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795" w14:textId="77777777" w:rsidR="00E13CCD" w:rsidRDefault="00E13CCD" w:rsidP="00E13CCD">
      <w:r>
        <w:t>Containerization</w:t>
      </w:r>
      <w:bookmarkStart w:id="0" w:name="_GoBack"/>
      <w:bookmarkEnd w:id="0"/>
    </w:p>
    <w:p w14:paraId="361CC1AB" w14:textId="77777777" w:rsidR="00E13CCD" w:rsidRDefault="00E13CCD" w:rsidP="00E13CCD"/>
    <w:p w14:paraId="083E7BFD" w14:textId="77777777" w:rsidR="00E13CCD" w:rsidRPr="00C52691" w:rsidRDefault="00E13CCD" w:rsidP="00E13CCD">
      <w:r w:rsidRPr="00C52691">
        <w:t xml:space="preserve">installing </w:t>
      </w:r>
      <w:proofErr w:type="gramStart"/>
      <w:r w:rsidRPr="00C52691">
        <w:t>docker:https://docs.docker.com/compose/install/#install-compose</w:t>
      </w:r>
      <w:proofErr w:type="gramEnd"/>
    </w:p>
    <w:p w14:paraId="60275B98" w14:textId="77777777" w:rsidR="00E13CCD" w:rsidRDefault="00E13CCD" w:rsidP="00E13CCD"/>
    <w:p w14:paraId="60F1C962" w14:textId="77777777" w:rsidR="00E13CCD" w:rsidRDefault="00E13CCD" w:rsidP="00E13CCD">
      <w:r>
        <w:t>a) Get Docker Toolbox (for older systems)</w:t>
      </w:r>
    </w:p>
    <w:p w14:paraId="36C79569" w14:textId="77777777" w:rsidR="00E13CCD" w:rsidRDefault="00E13CCD" w:rsidP="00E13CCD">
      <w:pPr>
        <w:ind w:left="720"/>
      </w:pPr>
    </w:p>
    <w:p w14:paraId="21BBAAB3" w14:textId="77777777" w:rsidR="00E13CCD" w:rsidRDefault="00E13CCD" w:rsidP="00E13CCD">
      <w:pPr>
        <w:ind w:left="720"/>
      </w:pPr>
      <w:r>
        <w:t>1.Docker Machine for running docker-machine commands</w:t>
      </w:r>
    </w:p>
    <w:p w14:paraId="3790486E" w14:textId="77777777" w:rsidR="00E13CCD" w:rsidRDefault="00E13CCD" w:rsidP="00E13CCD">
      <w:pPr>
        <w:ind w:left="720"/>
      </w:pPr>
    </w:p>
    <w:p w14:paraId="35376EAA" w14:textId="77777777" w:rsidR="00E13CCD" w:rsidRDefault="00E13CCD" w:rsidP="00E13CCD">
      <w:pPr>
        <w:ind w:left="720"/>
      </w:pPr>
      <w:r>
        <w:t>2.Docker Engine for running the docker commands</w:t>
      </w:r>
    </w:p>
    <w:p w14:paraId="2A9D4D45" w14:textId="77777777" w:rsidR="00E13CCD" w:rsidRDefault="00E13CCD" w:rsidP="00E13CCD">
      <w:pPr>
        <w:ind w:left="720"/>
      </w:pPr>
    </w:p>
    <w:p w14:paraId="6FAA1DEA" w14:textId="77777777" w:rsidR="00E13CCD" w:rsidRDefault="00E13CCD" w:rsidP="00E13CCD">
      <w:pPr>
        <w:ind w:left="720"/>
      </w:pPr>
      <w:r>
        <w:t>3.Docker Compose for running the docker-compose commands</w:t>
      </w:r>
    </w:p>
    <w:p w14:paraId="6C4A8FA5" w14:textId="77777777" w:rsidR="00E13CCD" w:rsidRDefault="00E13CCD" w:rsidP="00E13CCD">
      <w:pPr>
        <w:ind w:left="720"/>
      </w:pPr>
    </w:p>
    <w:p w14:paraId="03758DAE" w14:textId="77777777" w:rsidR="00E13CCD" w:rsidRDefault="00E13CCD" w:rsidP="00E13CCD">
      <w:pPr>
        <w:ind w:left="720"/>
      </w:pPr>
      <w:r>
        <w:t>4.Kitematic, the Docker GUI</w:t>
      </w:r>
    </w:p>
    <w:p w14:paraId="4FC8EC81" w14:textId="77777777" w:rsidR="00E13CCD" w:rsidRDefault="00E13CCD" w:rsidP="00E13CCD">
      <w:pPr>
        <w:ind w:left="720"/>
      </w:pPr>
    </w:p>
    <w:p w14:paraId="6A25F5B7" w14:textId="77777777" w:rsidR="00E13CCD" w:rsidRDefault="00E13CCD" w:rsidP="00E13CCD">
      <w:pPr>
        <w:ind w:left="720"/>
      </w:pPr>
      <w:r>
        <w:t>5.a shell preconfigured for a Docker command-line environment</w:t>
      </w:r>
    </w:p>
    <w:p w14:paraId="4D505A0D" w14:textId="77777777" w:rsidR="00E13CCD" w:rsidRDefault="00E13CCD" w:rsidP="00E13CCD">
      <w:pPr>
        <w:ind w:left="720"/>
      </w:pPr>
    </w:p>
    <w:p w14:paraId="1E9B8622" w14:textId="77777777" w:rsidR="00E13CCD" w:rsidRDefault="00E13CCD" w:rsidP="00E13CCD">
      <w:pPr>
        <w:ind w:left="720"/>
      </w:pPr>
      <w:r>
        <w:t>6.Oracle VirtualBox</w:t>
      </w:r>
    </w:p>
    <w:p w14:paraId="4F757EEC" w14:textId="77777777" w:rsidR="00E13CCD" w:rsidRDefault="00E13CCD" w:rsidP="00E13CCD"/>
    <w:p w14:paraId="699302E4" w14:textId="77777777" w:rsidR="00E13CCD" w:rsidRDefault="00E13CCD" w:rsidP="00E13CCD"/>
    <w:p w14:paraId="47E2D8E4" w14:textId="77777777" w:rsidR="00E13CCD" w:rsidRDefault="00E13CCD" w:rsidP="00E13CCD">
      <w:r>
        <w:t>b) working.py - it has the flask application which connects the application with the database and has the   rest api.</w:t>
      </w:r>
    </w:p>
    <w:p w14:paraId="64A78A87" w14:textId="77777777" w:rsidR="00E13CCD" w:rsidRDefault="00E13CCD" w:rsidP="00E13CCD"/>
    <w:p w14:paraId="0A7A45DF" w14:textId="77777777" w:rsidR="00E13CCD" w:rsidRDefault="00E13CCD" w:rsidP="00E13CCD">
      <w:r>
        <w:t xml:space="preserve">c) </w:t>
      </w:r>
      <w:proofErr w:type="spellStart"/>
      <w:r>
        <w:t>init.sql</w:t>
      </w:r>
      <w:proofErr w:type="spellEnd"/>
      <w:r>
        <w:t xml:space="preserve"> -has all the queries to initialize the database. </w:t>
      </w:r>
    </w:p>
    <w:p w14:paraId="0FD733E9" w14:textId="77777777" w:rsidR="00E13CCD" w:rsidRDefault="00E13CCD" w:rsidP="00E13CCD"/>
    <w:p w14:paraId="35D7A540" w14:textId="77777777" w:rsidR="00F51A22" w:rsidRDefault="00F51A22" w:rsidP="00E13CCD"/>
    <w:p w14:paraId="5B52F2B8" w14:textId="77777777" w:rsidR="00F51A22" w:rsidRDefault="00F51A22" w:rsidP="00E13CCD"/>
    <w:p w14:paraId="78AAFD9B" w14:textId="77777777" w:rsidR="00F51A22" w:rsidRDefault="00F51A22" w:rsidP="00E13CCD"/>
    <w:p w14:paraId="1206D758" w14:textId="77777777" w:rsidR="00F51A22" w:rsidRDefault="00F51A22" w:rsidP="00E13CCD"/>
    <w:p w14:paraId="6B7EA87C" w14:textId="77777777" w:rsidR="00F51A22" w:rsidRDefault="00F51A22" w:rsidP="00E13CCD"/>
    <w:p w14:paraId="4DEF3874" w14:textId="2B8013A7" w:rsidR="00E13CCD" w:rsidRDefault="00E13CCD" w:rsidP="00E13CCD">
      <w:r>
        <w:lastRenderedPageBreak/>
        <w:t>d) Creating a Docker image:</w:t>
      </w:r>
    </w:p>
    <w:p w14:paraId="0354D2EB" w14:textId="0EA17639" w:rsidR="00F51A22" w:rsidRDefault="00F51A22" w:rsidP="00E13CCD">
      <w:r>
        <w:rPr>
          <w:noProof/>
        </w:rPr>
        <w:drawing>
          <wp:inline distT="0" distB="0" distL="0" distR="0" wp14:anchorId="63411DE7" wp14:editId="5BBD4210">
            <wp:extent cx="2009775" cy="137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116" cy="14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691" w14:textId="77777777" w:rsidR="00E13CCD" w:rsidRDefault="00E13CCD" w:rsidP="00E13CCD">
      <w:r>
        <w:t>it contains instructions describing our image and allows it to build automatically, which can run in container.</w:t>
      </w:r>
    </w:p>
    <w:p w14:paraId="05184D02" w14:textId="77777777" w:rsidR="00E13CCD" w:rsidRDefault="00E13CCD" w:rsidP="00E13CCD">
      <w:r>
        <w:tab/>
      </w:r>
    </w:p>
    <w:p w14:paraId="104F0199" w14:textId="77777777" w:rsidR="00E13CCD" w:rsidRDefault="00E13CCD" w:rsidP="00E13CCD">
      <w:r>
        <w:tab/>
        <w:t>creating a docker file in our application directory.</w:t>
      </w:r>
    </w:p>
    <w:p w14:paraId="41FD0314" w14:textId="77777777" w:rsidR="00E13CCD" w:rsidRDefault="00E13CCD" w:rsidP="00E13CCD"/>
    <w:p w14:paraId="226BEE75" w14:textId="77777777" w:rsidR="00E13CCD" w:rsidRDefault="00E13CCD" w:rsidP="00E13CCD">
      <w:r>
        <w:tab/>
        <w:t>1.python (python run time image)</w:t>
      </w:r>
    </w:p>
    <w:p w14:paraId="21A7D054" w14:textId="77777777" w:rsidR="00E13CCD" w:rsidRDefault="00E13CCD" w:rsidP="00E13CCD">
      <w:r>
        <w:tab/>
        <w:t>2.exposing the port in container</w:t>
      </w:r>
    </w:p>
    <w:p w14:paraId="3DEFE77B" w14:textId="77777777" w:rsidR="00E13CCD" w:rsidRDefault="00E13CCD" w:rsidP="00E13CCD">
      <w:r>
        <w:tab/>
        <w:t>3.setting the working directory</w:t>
      </w:r>
    </w:p>
    <w:p w14:paraId="37901FAB" w14:textId="77777777" w:rsidR="00E13CCD" w:rsidRDefault="00E13CCD" w:rsidP="00E13CCD">
      <w:r>
        <w:tab/>
        <w:t xml:space="preserve">4.installing the specified requirements </w:t>
      </w:r>
    </w:p>
    <w:p w14:paraId="2F1BAFA0" w14:textId="77777777" w:rsidR="00E13CCD" w:rsidRDefault="00E13CCD" w:rsidP="00E13CCD">
      <w:r>
        <w:tab/>
        <w:t xml:space="preserve">5.running the application </w:t>
      </w:r>
    </w:p>
    <w:p w14:paraId="542D520F" w14:textId="77777777" w:rsidR="00E13CCD" w:rsidRDefault="00E13CCD" w:rsidP="00E13CCD">
      <w:r>
        <w:tab/>
      </w:r>
    </w:p>
    <w:p w14:paraId="69B1E77B" w14:textId="77777777" w:rsidR="00E13CCD" w:rsidRDefault="00E13CCD" w:rsidP="00E13CCD"/>
    <w:p w14:paraId="690A584F" w14:textId="77777777" w:rsidR="00E13CCD" w:rsidRDefault="00E13CCD" w:rsidP="00E13CCD"/>
    <w:p w14:paraId="4CEACDDA" w14:textId="718056FA" w:rsidR="00E13CCD" w:rsidRDefault="00E13CCD" w:rsidP="00E13CCD">
      <w:r>
        <w:t>e) creating requirement file:</w:t>
      </w:r>
    </w:p>
    <w:p w14:paraId="6395B432" w14:textId="006C137E" w:rsidR="00400E40" w:rsidRDefault="00400E40" w:rsidP="00E13CCD">
      <w:r>
        <w:rPr>
          <w:noProof/>
        </w:rPr>
        <w:drawing>
          <wp:inline distT="0" distB="0" distL="0" distR="0" wp14:anchorId="4D346BC4" wp14:editId="6F17115F">
            <wp:extent cx="3324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766" w14:textId="77777777" w:rsidR="00E13CCD" w:rsidRDefault="00E13CCD" w:rsidP="00E13CCD"/>
    <w:p w14:paraId="6E70C0C6" w14:textId="77777777" w:rsidR="00E13CCD" w:rsidRDefault="00E13CCD" w:rsidP="00E13CCD">
      <w:r>
        <w:t>we will need sql for our docker image, so we will need MySQL connector.</w:t>
      </w:r>
    </w:p>
    <w:p w14:paraId="76A05B45" w14:textId="77777777" w:rsidR="00E13CCD" w:rsidRDefault="00E13CCD" w:rsidP="00E13CCD"/>
    <w:p w14:paraId="00DA6347" w14:textId="77777777" w:rsidR="00E13CCD" w:rsidRDefault="00E13CCD" w:rsidP="00E13CCD"/>
    <w:p w14:paraId="551F3BFC" w14:textId="77777777" w:rsidR="00E13CCD" w:rsidRDefault="00E13CCD" w:rsidP="00E13CCD"/>
    <w:p w14:paraId="2A4D1E4C" w14:textId="630266A4" w:rsidR="00E13CCD" w:rsidRDefault="00E13CCD" w:rsidP="00E13CCD">
      <w:r>
        <w:lastRenderedPageBreak/>
        <w:t>f) Creating the Docker- Compose file:(yml)</w:t>
      </w:r>
    </w:p>
    <w:p w14:paraId="6E28889A" w14:textId="67FA1919" w:rsidR="00400E40" w:rsidRDefault="00400E40" w:rsidP="00E13CCD">
      <w:r>
        <w:tab/>
      </w:r>
      <w:r>
        <w:rPr>
          <w:noProof/>
        </w:rPr>
        <w:drawing>
          <wp:inline distT="0" distB="0" distL="0" distR="0" wp14:anchorId="00A1B259" wp14:editId="488C6CFB">
            <wp:extent cx="2286000" cy="2004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910" cy="20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3FCB" w14:textId="77777777" w:rsidR="00400E40" w:rsidRDefault="00400E40" w:rsidP="00E13CCD"/>
    <w:p w14:paraId="6B901031" w14:textId="77777777" w:rsidR="00E13CCD" w:rsidRDefault="00E13CCD" w:rsidP="00E13CCD">
      <w:r>
        <w:t>The separate parts of your application (the different images) should run in separate</w:t>
      </w:r>
    </w:p>
    <w:p w14:paraId="10CA05B0" w14:textId="77777777" w:rsidR="00E13CCD" w:rsidRDefault="00E13CCD" w:rsidP="00E13CCD">
      <w:r>
        <w:t>pods.</w:t>
      </w:r>
    </w:p>
    <w:p w14:paraId="3148FB58" w14:textId="77777777" w:rsidR="00E13CCD" w:rsidRDefault="00E13CCD" w:rsidP="00E13CCD"/>
    <w:p w14:paraId="57DF209B" w14:textId="77777777" w:rsidR="00E13CCD" w:rsidRDefault="00E13CCD" w:rsidP="00E13CCD">
      <w:r>
        <w:t>using 2 services, one for the api and one for the database, using docker-compose for 2 containers into one application.</w:t>
      </w:r>
    </w:p>
    <w:p w14:paraId="25F2B8A5" w14:textId="77777777" w:rsidR="00E13CCD" w:rsidRDefault="00E13CCD" w:rsidP="00E13CCD">
      <w:r>
        <w:t>one container has the application and the other has the database.</w:t>
      </w:r>
    </w:p>
    <w:p w14:paraId="6BA25FB7" w14:textId="77777777" w:rsidR="00E13CCD" w:rsidRDefault="00E13CCD" w:rsidP="00E13CCD"/>
    <w:p w14:paraId="4F3EDE26" w14:textId="77777777" w:rsidR="00E13CCD" w:rsidRDefault="00E13CCD" w:rsidP="00E13CCD">
      <w:r>
        <w:t xml:space="preserve">build: specifies the directory where the </w:t>
      </w:r>
      <w:proofErr w:type="spellStart"/>
      <w:r>
        <w:t>Dockerfile</w:t>
      </w:r>
      <w:proofErr w:type="spellEnd"/>
      <w:r>
        <w:t xml:space="preserve"> has instructions for building the service</w:t>
      </w:r>
    </w:p>
    <w:p w14:paraId="39DD3C95" w14:textId="77777777" w:rsidR="00E13CCD" w:rsidRDefault="00E13CCD" w:rsidP="00E13CCD">
      <w:r>
        <w:t>links: links services to other containers.</w:t>
      </w:r>
    </w:p>
    <w:p w14:paraId="776A05BB" w14:textId="4E3DA529" w:rsidR="00E13CCD" w:rsidRDefault="00E13CCD" w:rsidP="00E13CCD">
      <w:r>
        <w:t>port: used for mapping the port (host and Container)</w:t>
      </w:r>
    </w:p>
    <w:p w14:paraId="2DF5F6C7" w14:textId="1896BBAC" w:rsidR="00400E40" w:rsidRDefault="00400E40" w:rsidP="00E13CCD">
      <w:r>
        <w:rPr>
          <w:noProof/>
        </w:rPr>
        <w:drawing>
          <wp:inline distT="0" distB="0" distL="0" distR="0" wp14:anchorId="69AA764C" wp14:editId="23E27746">
            <wp:extent cx="1619250" cy="78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475" cy="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7536" w14:textId="77777777" w:rsidR="00400E40" w:rsidRDefault="00400E40" w:rsidP="00E13CCD"/>
    <w:p w14:paraId="396ABC76" w14:textId="77777777" w:rsidR="00E13CCD" w:rsidRDefault="00E13CCD" w:rsidP="00E13CCD">
      <w:r>
        <w:t>image: using existing image from the repository</w:t>
      </w:r>
    </w:p>
    <w:p w14:paraId="4ECCD980" w14:textId="77777777" w:rsidR="00E13CCD" w:rsidRDefault="00E13CCD" w:rsidP="00E13CCD">
      <w:r>
        <w:t>volumes: initializing the database with our schema</w:t>
      </w:r>
    </w:p>
    <w:p w14:paraId="23C0ED27" w14:textId="4206830F" w:rsidR="00E13CCD" w:rsidRDefault="00E13CCD" w:rsidP="00E13CCD"/>
    <w:p w14:paraId="0EDEACFF" w14:textId="0F9F5E40" w:rsidR="00400E40" w:rsidRDefault="00400E40" w:rsidP="00E13CCD"/>
    <w:p w14:paraId="75479373" w14:textId="77777777" w:rsidR="00400E40" w:rsidRDefault="00400E40" w:rsidP="00E13CCD"/>
    <w:p w14:paraId="0922861B" w14:textId="77777777" w:rsidR="00400E40" w:rsidRDefault="00400E40" w:rsidP="00E13CCD"/>
    <w:p w14:paraId="6FEF65C9" w14:textId="0C7F814B" w:rsidR="00400E40" w:rsidRDefault="00400E40" w:rsidP="00E13CCD">
      <w:r>
        <w:lastRenderedPageBreak/>
        <w:t>Now connecting the application to the database:</w:t>
      </w:r>
    </w:p>
    <w:p w14:paraId="67CB023F" w14:textId="567FF799" w:rsidR="00400E40" w:rsidRDefault="00400E40" w:rsidP="00E13CCD">
      <w:r>
        <w:rPr>
          <w:noProof/>
        </w:rPr>
        <w:drawing>
          <wp:inline distT="0" distB="0" distL="0" distR="0" wp14:anchorId="064A80DA" wp14:editId="733DDD9F">
            <wp:extent cx="56864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CE0" w14:textId="77777777" w:rsidR="00400E40" w:rsidRDefault="00400E40" w:rsidP="00E13CCD"/>
    <w:p w14:paraId="415B4C41" w14:textId="77777777" w:rsidR="00400E40" w:rsidRDefault="00E13CCD" w:rsidP="00E13CCD">
      <w:r>
        <w:t>running the application</w:t>
      </w:r>
    </w:p>
    <w:p w14:paraId="7078A115" w14:textId="4555637D" w:rsidR="00E13CCD" w:rsidRDefault="00400E40" w:rsidP="00E13CCD">
      <w:r>
        <w:t>: using</w:t>
      </w:r>
      <w:r w:rsidR="00E13CCD">
        <w:t xml:space="preserve"> the command docker-compose up</w:t>
      </w:r>
    </w:p>
    <w:p w14:paraId="14AB9A6A" w14:textId="77D68F8B" w:rsidR="00400E40" w:rsidRDefault="00400E40" w:rsidP="00E13CCD"/>
    <w:p w14:paraId="7D4DBF3A" w14:textId="3988739D" w:rsidR="00400E40" w:rsidRDefault="00400E40" w:rsidP="00E13CCD">
      <w:r>
        <w:t xml:space="preserve"> Have some issues in the </w:t>
      </w:r>
      <w:r w:rsidR="00287F39">
        <w:t xml:space="preserve">configuration of port in the windows </w:t>
      </w:r>
    </w:p>
    <w:p w14:paraId="42C82CBF" w14:textId="146965A5" w:rsidR="00E52807" w:rsidRDefault="00E52807" w:rsidP="00E13CCD"/>
    <w:p w14:paraId="2A6D1EA5" w14:textId="03047077" w:rsidR="00E52807" w:rsidRDefault="00E52807" w:rsidP="00E13CCD"/>
    <w:p w14:paraId="5C5B4957" w14:textId="71D2AB9F" w:rsidR="00E52807" w:rsidRDefault="00E52807" w:rsidP="00E13CCD">
      <w:r>
        <w:t xml:space="preserve">Downloading the dependencies and creating and </w:t>
      </w:r>
      <w:proofErr w:type="gramStart"/>
      <w:r>
        <w:t>image :</w:t>
      </w:r>
      <w:proofErr w:type="gramEnd"/>
    </w:p>
    <w:p w14:paraId="489EAB8F" w14:textId="0A285C4D" w:rsidR="00E52807" w:rsidRDefault="00E52807" w:rsidP="00E13CCD"/>
    <w:p w14:paraId="4969B729" w14:textId="2EAC596E" w:rsidR="00E52807" w:rsidRDefault="00E52807" w:rsidP="00E13CCD">
      <w:r>
        <w:rPr>
          <w:noProof/>
        </w:rPr>
        <w:drawing>
          <wp:inline distT="0" distB="0" distL="0" distR="0" wp14:anchorId="47ACCAC8" wp14:editId="2425030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9D2A" w14:textId="777E1DE7" w:rsidR="00E52807" w:rsidRDefault="00E52807" w:rsidP="00E13CCD"/>
    <w:p w14:paraId="3C4E0FD1" w14:textId="19C1AA28" w:rsidR="00E52807" w:rsidRDefault="00E52807" w:rsidP="00E13CCD"/>
    <w:p w14:paraId="35A98338" w14:textId="431BC825" w:rsidR="00E52807" w:rsidRDefault="00E52807" w:rsidP="00E13CCD"/>
    <w:p w14:paraId="1BDA1440" w14:textId="1847A8CE" w:rsidR="00E52807" w:rsidRDefault="00E52807" w:rsidP="00E13CCD"/>
    <w:p w14:paraId="10239A3D" w14:textId="40E0E0DD" w:rsidR="00E52807" w:rsidRDefault="00E52807" w:rsidP="00E13CCD"/>
    <w:p w14:paraId="0E1F5BCD" w14:textId="64116EF5" w:rsidR="00E52807" w:rsidRDefault="00E52807" w:rsidP="00E13CCD"/>
    <w:p w14:paraId="0BDAA2A5" w14:textId="5D9E4E29" w:rsidR="00E52807" w:rsidRDefault="00E52807" w:rsidP="00E13CCD"/>
    <w:p w14:paraId="1D2959E8" w14:textId="566AD90B" w:rsidR="00E52807" w:rsidRDefault="00E52807" w:rsidP="00E13CCD">
      <w:r>
        <w:rPr>
          <w:noProof/>
        </w:rPr>
        <w:drawing>
          <wp:inline distT="0" distB="0" distL="0" distR="0" wp14:anchorId="5C156AF0" wp14:editId="1BF8D95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E07B" w14:textId="77777777" w:rsidR="00400E40" w:rsidRDefault="00400E40" w:rsidP="00E13CCD"/>
    <w:p w14:paraId="11CE0C2B" w14:textId="28B585D2" w:rsidR="00400E40" w:rsidRDefault="00400E40" w:rsidP="00E13CCD"/>
    <w:p w14:paraId="56DB859B" w14:textId="77777777" w:rsidR="00400E40" w:rsidRDefault="00400E40" w:rsidP="00E13CCD"/>
    <w:p w14:paraId="686A61DE" w14:textId="21BACF05" w:rsidR="00340A88" w:rsidRDefault="00E52807">
      <w:r>
        <w:rPr>
          <w:noProof/>
        </w:rPr>
        <w:lastRenderedPageBreak/>
        <w:drawing>
          <wp:inline distT="0" distB="0" distL="0" distR="0" wp14:anchorId="16A4AFE3" wp14:editId="22F3EE2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D"/>
    <w:rsid w:val="001A02D4"/>
    <w:rsid w:val="00287F39"/>
    <w:rsid w:val="002F0625"/>
    <w:rsid w:val="00340A88"/>
    <w:rsid w:val="003839CD"/>
    <w:rsid w:val="00400E40"/>
    <w:rsid w:val="00E13CCD"/>
    <w:rsid w:val="00E52807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086"/>
  <w15:chartTrackingRefBased/>
  <w15:docId w15:val="{C5FB4F36-4AA2-41C6-9C68-B4A06ECA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sogani</dc:creator>
  <cp:keywords/>
  <dc:description/>
  <cp:lastModifiedBy>anshul sogani</cp:lastModifiedBy>
  <cp:revision>5</cp:revision>
  <dcterms:created xsi:type="dcterms:W3CDTF">2018-08-18T02:51:00Z</dcterms:created>
  <dcterms:modified xsi:type="dcterms:W3CDTF">2018-08-20T05:20:00Z</dcterms:modified>
</cp:coreProperties>
</file>