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1E174" w14:textId="0D7B72F3" w:rsidR="00A42312" w:rsidRPr="00A42312" w:rsidRDefault="00A42312">
      <w:pPr>
        <w:rPr>
          <w:b/>
          <w:u w:val="single"/>
        </w:rPr>
      </w:pPr>
      <w:r w:rsidRPr="00A42312">
        <w:rPr>
          <w:b/>
          <w:u w:val="single"/>
        </w:rPr>
        <w:t>Docker:</w:t>
      </w:r>
    </w:p>
    <w:p w14:paraId="6DFB7DA6" w14:textId="076FA2DA" w:rsidR="00D50051" w:rsidRDefault="00764909">
      <w:r>
        <w:t xml:space="preserve">Docker </w:t>
      </w:r>
      <w:r w:rsidR="00A42312">
        <w:t>is a tool for running an application in an isolated environment.</w:t>
      </w:r>
    </w:p>
    <w:p w14:paraId="1B1C1B8D" w14:textId="15563CED" w:rsidR="00A42312" w:rsidRDefault="00A42312">
      <w:r>
        <w:t>Advantages:</w:t>
      </w:r>
    </w:p>
    <w:p w14:paraId="286BFE8E" w14:textId="7BB2185C" w:rsidR="00A42312" w:rsidRDefault="00A42312" w:rsidP="00A42312">
      <w:pPr>
        <w:pStyle w:val="ListParagraph"/>
        <w:numPr>
          <w:ilvl w:val="0"/>
          <w:numId w:val="1"/>
        </w:numPr>
      </w:pPr>
      <w:r>
        <w:t>Same environment</w:t>
      </w:r>
    </w:p>
    <w:p w14:paraId="4C1D10F4" w14:textId="7D0504BD" w:rsidR="00A42312" w:rsidRDefault="00A42312" w:rsidP="00A42312">
      <w:pPr>
        <w:pStyle w:val="ListParagraph"/>
        <w:numPr>
          <w:ilvl w:val="0"/>
          <w:numId w:val="1"/>
        </w:numPr>
      </w:pPr>
      <w:r>
        <w:t>Sand boxing the project</w:t>
      </w:r>
    </w:p>
    <w:p w14:paraId="4493C1C4" w14:textId="7B2C24A6" w:rsidR="00A42312" w:rsidRDefault="00A42312" w:rsidP="00A42312">
      <w:pPr>
        <w:pStyle w:val="ListParagraph"/>
        <w:numPr>
          <w:ilvl w:val="0"/>
          <w:numId w:val="1"/>
        </w:numPr>
      </w:pPr>
      <w:r>
        <w:t>And it works everywhere</w:t>
      </w:r>
    </w:p>
    <w:p w14:paraId="6786F807" w14:textId="59DDD9C0" w:rsidR="00A42312" w:rsidRDefault="00A42312" w:rsidP="00A42312">
      <w:r>
        <w:t>They start up in seconds, use few resources and space.</w:t>
      </w:r>
    </w:p>
    <w:p w14:paraId="6AAD2392" w14:textId="23C9E84A" w:rsidR="00A42312" w:rsidRDefault="00A42312" w:rsidP="00A42312">
      <w:r>
        <w:t>Container is a running instance of an image (template of environment).</w:t>
      </w:r>
    </w:p>
    <w:p w14:paraId="0E240B27" w14:textId="0055B8E3" w:rsidR="00A42312" w:rsidRDefault="00A42312" w:rsidP="00A42312">
      <w:r>
        <w:t>Images are defined in a docker file, building image using docker file which runs in container.</w:t>
      </w:r>
    </w:p>
    <w:p w14:paraId="3EEFBE85" w14:textId="437731B8" w:rsidR="00A42312" w:rsidRDefault="00A42312" w:rsidP="00A42312">
      <w:r>
        <w:t>There are some pre-defined images available on the docker hub and we can use the concept of layering and build our application on top of an image.</w:t>
      </w:r>
    </w:p>
    <w:p w14:paraId="4EBB2D3E" w14:textId="7234CBAA" w:rsidR="00A42312" w:rsidRDefault="00A42312" w:rsidP="00A42312">
      <w:r>
        <w:t>If we made any changes in the file it won’t be reflected because when we build the image we made a copy of the same for retaining the persistence we can use the concept of Volumes.</w:t>
      </w:r>
    </w:p>
    <w:p w14:paraId="6E763570" w14:textId="47ECED1E" w:rsidR="00A42312" w:rsidRDefault="00A42312" w:rsidP="00A42312"/>
    <w:p w14:paraId="6751733C" w14:textId="75981EC5" w:rsidR="00A42312" w:rsidRDefault="00A42312" w:rsidP="00A42312">
      <w:r>
        <w:t>Volumes:</w:t>
      </w:r>
    </w:p>
    <w:p w14:paraId="67E16F37" w14:textId="50199B95" w:rsidR="00A42312" w:rsidRDefault="00A42312" w:rsidP="00A42312">
      <w:pPr>
        <w:pStyle w:val="ListParagraph"/>
        <w:numPr>
          <w:ilvl w:val="0"/>
          <w:numId w:val="2"/>
        </w:numPr>
      </w:pPr>
      <w:r>
        <w:t>Persist and share data between containers</w:t>
      </w:r>
    </w:p>
    <w:p w14:paraId="6CFADF8B" w14:textId="514837D1" w:rsidR="00D50051" w:rsidRDefault="00A42312" w:rsidP="00A42312">
      <w:pPr>
        <w:pStyle w:val="ListParagraph"/>
        <w:numPr>
          <w:ilvl w:val="0"/>
          <w:numId w:val="2"/>
        </w:numPr>
      </w:pPr>
      <w:r>
        <w:t>Share folder between host and container, mounting a local director on pc as volume inside the container.</w:t>
      </w:r>
    </w:p>
    <w:p w14:paraId="4E9C7318" w14:textId="77777777" w:rsidR="00A42312" w:rsidRDefault="00A42312" w:rsidP="00A7467E"/>
    <w:p w14:paraId="253C2880" w14:textId="78FAF610" w:rsidR="00340A88" w:rsidRDefault="0094692A">
      <w:r>
        <w:t xml:space="preserve">Creating a basic </w:t>
      </w:r>
      <w:r w:rsidR="00D50051">
        <w:t>application hello</w:t>
      </w:r>
      <w:r>
        <w:t xml:space="preserve"> world:</w:t>
      </w:r>
    </w:p>
    <w:p w14:paraId="17F361D1" w14:textId="16F6F117" w:rsidR="00576826" w:rsidRDefault="00576826" w:rsidP="00576826">
      <w:pPr>
        <w:tabs>
          <w:tab w:val="left" w:pos="2412"/>
        </w:tabs>
      </w:pPr>
      <w:r>
        <w:t>Creating a basic app in php:</w:t>
      </w:r>
    </w:p>
    <w:p w14:paraId="4EBEC5AA" w14:textId="72CC0547" w:rsidR="00576826" w:rsidRDefault="00576826" w:rsidP="00576826">
      <w:pPr>
        <w:tabs>
          <w:tab w:val="left" w:pos="2412"/>
        </w:tabs>
      </w:pPr>
      <w:proofErr w:type="spellStart"/>
      <w:r>
        <w:t>Index.php</w:t>
      </w:r>
      <w:proofErr w:type="spellEnd"/>
      <w:r>
        <w:t>:</w:t>
      </w:r>
      <w:r>
        <w:tab/>
      </w:r>
    </w:p>
    <w:p w14:paraId="0BC09F14" w14:textId="3871AD61" w:rsidR="00576826" w:rsidRDefault="00576826" w:rsidP="00576826">
      <w:pPr>
        <w:tabs>
          <w:tab w:val="left" w:pos="2412"/>
        </w:tabs>
      </w:pPr>
      <w:r>
        <w:t>&lt;?php</w:t>
      </w:r>
    </w:p>
    <w:p w14:paraId="7C1529A4" w14:textId="3419C51C" w:rsidR="00576826" w:rsidRDefault="00576826" w:rsidP="00576826">
      <w:pPr>
        <w:tabs>
          <w:tab w:val="left" w:pos="2412"/>
        </w:tabs>
      </w:pPr>
      <w:r>
        <w:t>echo “my first application”</w:t>
      </w:r>
    </w:p>
    <w:p w14:paraId="6EAB0009" w14:textId="312D405F" w:rsidR="00A7467E" w:rsidRDefault="00576826">
      <w:r>
        <w:t>now specifying the dependencies for our application in dokcerfile</w:t>
      </w:r>
    </w:p>
    <w:p w14:paraId="2715F1C0" w14:textId="1E20E2D6" w:rsidR="0094692A" w:rsidRDefault="00576826">
      <w:r>
        <w:t>Docker file (code to configure our environment):</w:t>
      </w:r>
    </w:p>
    <w:p w14:paraId="42339F88" w14:textId="4814A45E" w:rsidR="00576826" w:rsidRDefault="00576826" w:rsidP="00576826">
      <w:pPr>
        <w:pStyle w:val="ListParagraph"/>
        <w:numPr>
          <w:ilvl w:val="0"/>
          <w:numId w:val="3"/>
        </w:numPr>
      </w:pPr>
      <w:r>
        <w:t xml:space="preserve">Using an already build image in our docker file and we build on top of it. </w:t>
      </w:r>
    </w:p>
    <w:p w14:paraId="316F110B" w14:textId="6B856EDD" w:rsidR="00576826" w:rsidRDefault="00576826" w:rsidP="00576826">
      <w:pPr>
        <w:ind w:left="720"/>
      </w:pPr>
      <w:r>
        <w:t>From php: 7.0-apache // defining the base image</w:t>
      </w:r>
    </w:p>
    <w:p w14:paraId="10BA1CB5" w14:textId="4D214620" w:rsidR="00576826" w:rsidRDefault="00576826" w:rsidP="00576826">
      <w:pPr>
        <w:ind w:left="720"/>
      </w:pPr>
      <w:r>
        <w:t xml:space="preserve">COPY // copying the content where apache will look in its own file system </w:t>
      </w:r>
    </w:p>
    <w:p w14:paraId="1777612E" w14:textId="1EC66869" w:rsidR="00576826" w:rsidRDefault="00576826" w:rsidP="00576826">
      <w:pPr>
        <w:ind w:left="720"/>
      </w:pPr>
      <w:r>
        <w:t xml:space="preserve">EXPOSE 80 //container will listen to port 80 </w:t>
      </w:r>
    </w:p>
    <w:p w14:paraId="6A23E58B" w14:textId="77777777" w:rsidR="00576826" w:rsidRDefault="00576826"/>
    <w:p w14:paraId="4EFD09D9" w14:textId="06716C7A" w:rsidR="00576826" w:rsidRDefault="00A7467E">
      <w:r>
        <w:lastRenderedPageBreak/>
        <w:t>Building the application, downloading the dependencies specified in the dockerfile:</w:t>
      </w:r>
    </w:p>
    <w:p w14:paraId="2306F716" w14:textId="77777777" w:rsidR="00A7467E" w:rsidRDefault="00A7467E"/>
    <w:p w14:paraId="558576BF" w14:textId="52D5F126" w:rsidR="0094692A" w:rsidRDefault="002B2F5A">
      <w:r>
        <w:rPr>
          <w:noProof/>
        </w:rPr>
        <w:drawing>
          <wp:inline distT="0" distB="0" distL="0" distR="0" wp14:anchorId="74912B73" wp14:editId="41C98A73">
            <wp:extent cx="562356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61C8" w14:textId="103DC8F0" w:rsidR="0094692A" w:rsidRDefault="0094692A"/>
    <w:p w14:paraId="2D525EF4" w14:textId="00BFA7BB" w:rsidR="00D50051" w:rsidRDefault="002B2F5A">
      <w:r>
        <w:rPr>
          <w:noProof/>
        </w:rPr>
        <w:drawing>
          <wp:inline distT="0" distB="0" distL="0" distR="0" wp14:anchorId="53925D24" wp14:editId="083CD63D">
            <wp:extent cx="5708542" cy="25908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099" cy="259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CC6B" w14:textId="405F0A2D" w:rsidR="00D50051" w:rsidRDefault="00D50051"/>
    <w:p w14:paraId="3C69785B" w14:textId="559607E7" w:rsidR="0094692A" w:rsidRDefault="0094692A"/>
    <w:p w14:paraId="77B9FDCF" w14:textId="77777777" w:rsidR="00A7467E" w:rsidRDefault="00A7467E"/>
    <w:p w14:paraId="4B6301E8" w14:textId="77777777" w:rsidR="002B2F5A" w:rsidRDefault="002B2F5A"/>
    <w:p w14:paraId="16B1CA43" w14:textId="77777777" w:rsidR="002B2F5A" w:rsidRDefault="002B2F5A"/>
    <w:p w14:paraId="1C36669A" w14:textId="77777777" w:rsidR="002B2F5A" w:rsidRDefault="002B2F5A"/>
    <w:p w14:paraId="309922AF" w14:textId="77777777" w:rsidR="002B2F5A" w:rsidRDefault="002B2F5A"/>
    <w:p w14:paraId="1C6731EA" w14:textId="6E0AD4F8" w:rsidR="0094692A" w:rsidRDefault="002B2F5A">
      <w:r>
        <w:lastRenderedPageBreak/>
        <w:t>G</w:t>
      </w:r>
      <w:r w:rsidR="0094692A">
        <w:t>etting the output on the local host (Digital ocean):</w:t>
      </w:r>
    </w:p>
    <w:p w14:paraId="1F9B7E83" w14:textId="459E4B3C" w:rsidR="0094692A" w:rsidRDefault="00D50051">
      <w:r>
        <w:t>Running the docker file docker run -p 80:</w:t>
      </w:r>
      <w:r w:rsidR="002B2F5A">
        <w:t>500</w:t>
      </w:r>
      <w:r>
        <w:t xml:space="preserve">0 </w:t>
      </w:r>
      <w:r w:rsidR="002B2F5A">
        <w:t>app</w:t>
      </w:r>
      <w:r>
        <w:t xml:space="preserve"> </w:t>
      </w:r>
    </w:p>
    <w:p w14:paraId="6397F130" w14:textId="50893723" w:rsidR="0094692A" w:rsidRDefault="00E34DB6">
      <w:r>
        <w:rPr>
          <w:noProof/>
        </w:rPr>
        <w:drawing>
          <wp:inline distT="0" distB="0" distL="0" distR="0" wp14:anchorId="3B15253D" wp14:editId="7C6DF2B5">
            <wp:extent cx="5943600" cy="3201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CF43" w14:textId="373C748A" w:rsidR="00C57B26" w:rsidRDefault="00C57B26"/>
    <w:p w14:paraId="254F9113" w14:textId="787D4F8E" w:rsidR="00713B78" w:rsidRDefault="00713B78"/>
    <w:p w14:paraId="27EBC5FF" w14:textId="77777777" w:rsidR="00784722" w:rsidRDefault="00784722" w:rsidP="007847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Strong"/>
          <w:rFonts w:ascii="Segoe UI" w:hAnsi="Segoe UI" w:cs="Segoe UI"/>
          <w:color w:val="24292E"/>
          <w:sz w:val="21"/>
          <w:szCs w:val="21"/>
        </w:rPr>
        <w:t>stop all containers:</w:t>
      </w:r>
      <w:r>
        <w:rPr>
          <w:rFonts w:ascii="Segoe UI" w:hAnsi="Segoe UI" w:cs="Segoe UI"/>
          <w:color w:val="24292E"/>
          <w:sz w:val="21"/>
          <w:szCs w:val="21"/>
        </w:rPr>
        <w:br/>
      </w:r>
      <w:bookmarkStart w:id="0" w:name="OLE_LINK4"/>
      <w:bookmarkStart w:id="1" w:name="OLE_LINK5"/>
      <w:bookmarkStart w:id="2" w:name="OLE_LINK6"/>
      <w:r>
        <w:rPr>
          <w:rStyle w:val="HTMLCode"/>
          <w:rFonts w:ascii="Consolas" w:hAnsi="Consolas"/>
          <w:color w:val="24292E"/>
          <w:sz w:val="18"/>
          <w:szCs w:val="18"/>
        </w:rPr>
        <w:t xml:space="preserve">docker kill $(docker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</w:rPr>
        <w:t>ps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</w:rPr>
        <w:t xml:space="preserve"> -q)</w:t>
      </w:r>
      <w:bookmarkEnd w:id="2"/>
    </w:p>
    <w:bookmarkEnd w:id="0"/>
    <w:bookmarkEnd w:id="1"/>
    <w:p w14:paraId="1B178C6C" w14:textId="77777777" w:rsidR="00784722" w:rsidRDefault="00784722" w:rsidP="0078472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Strong"/>
          <w:rFonts w:ascii="Segoe UI" w:hAnsi="Segoe UI" w:cs="Segoe UI"/>
          <w:color w:val="24292E"/>
          <w:sz w:val="21"/>
          <w:szCs w:val="21"/>
        </w:rPr>
        <w:t>remove all containers</w:t>
      </w:r>
      <w:r>
        <w:rPr>
          <w:rFonts w:ascii="Segoe UI" w:hAnsi="Segoe UI" w:cs="Segoe UI"/>
          <w:color w:val="24292E"/>
          <w:sz w:val="21"/>
          <w:szCs w:val="21"/>
        </w:rPr>
        <w:br/>
      </w:r>
      <w:bookmarkStart w:id="3" w:name="OLE_LINK1"/>
      <w:bookmarkStart w:id="4" w:name="OLE_LINK2"/>
      <w:r>
        <w:rPr>
          <w:rStyle w:val="HTMLCode"/>
          <w:rFonts w:ascii="Consolas" w:hAnsi="Consolas"/>
          <w:color w:val="24292E"/>
          <w:sz w:val="18"/>
          <w:szCs w:val="18"/>
        </w:rPr>
        <w:t xml:space="preserve">docker rm $(docker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</w:rPr>
        <w:t>ps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</w:rPr>
        <w:t xml:space="preserve"> -a -q)</w:t>
      </w:r>
      <w:bookmarkEnd w:id="3"/>
      <w:bookmarkEnd w:id="4"/>
    </w:p>
    <w:p w14:paraId="7172DB54" w14:textId="77777777" w:rsidR="00784722" w:rsidRDefault="00784722" w:rsidP="00784722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Strong"/>
          <w:rFonts w:ascii="Segoe UI" w:hAnsi="Segoe UI" w:cs="Segoe UI"/>
          <w:color w:val="24292E"/>
          <w:sz w:val="21"/>
          <w:szCs w:val="21"/>
        </w:rPr>
        <w:t>remove all docker images</w:t>
      </w:r>
      <w:r>
        <w:rPr>
          <w:rFonts w:ascii="Segoe UI" w:hAnsi="Segoe UI" w:cs="Segoe UI"/>
          <w:color w:val="24292E"/>
          <w:sz w:val="21"/>
          <w:szCs w:val="21"/>
        </w:rPr>
        <w:br/>
      </w:r>
      <w:bookmarkStart w:id="5" w:name="OLE_LINK3"/>
      <w:bookmarkStart w:id="6" w:name="OLE_LINK7"/>
      <w:r>
        <w:rPr>
          <w:rStyle w:val="HTMLCode"/>
          <w:rFonts w:ascii="Consolas" w:hAnsi="Consolas"/>
          <w:color w:val="24292E"/>
          <w:sz w:val="18"/>
          <w:szCs w:val="18"/>
        </w:rPr>
        <w:t xml:space="preserve">docker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</w:rPr>
        <w:t>rmi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</w:rPr>
        <w:t xml:space="preserve"> $(docker images -q)</w:t>
      </w:r>
      <w:bookmarkEnd w:id="5"/>
    </w:p>
    <w:bookmarkEnd w:id="6"/>
    <w:p w14:paraId="2FD9ADB3" w14:textId="77777777" w:rsidR="00713B78" w:rsidRDefault="00713B78"/>
    <w:p w14:paraId="364E40FC" w14:textId="77777777" w:rsidR="00713B78" w:rsidRDefault="00713B78"/>
    <w:p w14:paraId="26E7A2E0" w14:textId="77777777" w:rsidR="00713B78" w:rsidRDefault="00713B78"/>
    <w:p w14:paraId="465599D0" w14:textId="77777777" w:rsidR="00713B78" w:rsidRDefault="00713B78"/>
    <w:p w14:paraId="17B4140E" w14:textId="77777777" w:rsidR="00713B78" w:rsidRDefault="00713B78"/>
    <w:p w14:paraId="1E22E847" w14:textId="77777777" w:rsidR="00713B78" w:rsidRDefault="00713B78"/>
    <w:p w14:paraId="73A143E7" w14:textId="77777777" w:rsidR="00713B78" w:rsidRDefault="00713B78"/>
    <w:p w14:paraId="6156BE79" w14:textId="77777777" w:rsidR="00713B78" w:rsidRDefault="00713B78"/>
    <w:p w14:paraId="4B2BFCF5" w14:textId="77777777" w:rsidR="00713B78" w:rsidRDefault="00713B78"/>
    <w:p w14:paraId="49283FE9" w14:textId="4E2563FA" w:rsidR="0084251B" w:rsidRDefault="0084251B" w:rsidP="0084251B">
      <w:r>
        <w:lastRenderedPageBreak/>
        <w:t xml:space="preserve">Installing </w:t>
      </w:r>
      <w:proofErr w:type="spellStart"/>
      <w:r>
        <w:t>docekr</w:t>
      </w:r>
      <w:proofErr w:type="spellEnd"/>
      <w:r>
        <w:t xml:space="preserve"> on an instance of </w:t>
      </w:r>
      <w:proofErr w:type="spellStart"/>
      <w:r>
        <w:t>linux</w:t>
      </w:r>
      <w:proofErr w:type="spellEnd"/>
      <w:r>
        <w:t xml:space="preserve"> in </w:t>
      </w:r>
      <w:proofErr w:type="spellStart"/>
      <w:r>
        <w:t>ditigal</w:t>
      </w:r>
      <w:proofErr w:type="spellEnd"/>
      <w:r>
        <w:t xml:space="preserve"> ocean and connecting to it using Putty on windows and using public key encryption to make the connection secure:</w:t>
      </w:r>
    </w:p>
    <w:p w14:paraId="0B795EBE" w14:textId="4047D811" w:rsidR="0084251B" w:rsidRDefault="0084251B" w:rsidP="0084251B">
      <w:r>
        <w:rPr>
          <w:noProof/>
        </w:rPr>
        <w:drawing>
          <wp:inline distT="0" distB="0" distL="0" distR="0" wp14:anchorId="52C3FBE3" wp14:editId="43A3285A">
            <wp:extent cx="5895975" cy="5191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CAB0" w14:textId="737C1EE9" w:rsidR="0084251B" w:rsidRDefault="0084251B" w:rsidP="0084251B"/>
    <w:p w14:paraId="7BBAC096" w14:textId="467B22B8" w:rsidR="0084251B" w:rsidRDefault="0084251B" w:rsidP="0084251B"/>
    <w:p w14:paraId="7CEFB9CB" w14:textId="13B78F7E" w:rsidR="0084251B" w:rsidRDefault="0084251B" w:rsidP="0084251B"/>
    <w:p w14:paraId="04089A3C" w14:textId="38E73382" w:rsidR="0084251B" w:rsidRDefault="0084251B" w:rsidP="0084251B">
      <w:r>
        <w:rPr>
          <w:noProof/>
        </w:rPr>
        <w:lastRenderedPageBreak/>
        <w:drawing>
          <wp:inline distT="0" distB="0" distL="0" distR="0" wp14:anchorId="16E20CE3" wp14:editId="79151583">
            <wp:extent cx="5676900" cy="480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D1E1" w14:textId="269F6565" w:rsidR="0084251B" w:rsidRDefault="0084251B" w:rsidP="0084251B"/>
    <w:p w14:paraId="4C01A177" w14:textId="759C40E6" w:rsidR="0084251B" w:rsidRDefault="0084251B" w:rsidP="0084251B"/>
    <w:p w14:paraId="06729C43" w14:textId="75E16E9C" w:rsidR="0084251B" w:rsidRDefault="0084251B" w:rsidP="0084251B"/>
    <w:p w14:paraId="35112BA8" w14:textId="77777777" w:rsidR="0084251B" w:rsidRDefault="0084251B" w:rsidP="0084251B"/>
    <w:p w14:paraId="4629E7A5" w14:textId="77777777" w:rsidR="0084251B" w:rsidRDefault="0084251B" w:rsidP="0084251B"/>
    <w:p w14:paraId="3A0D18F6" w14:textId="77777777" w:rsidR="0084251B" w:rsidRDefault="0084251B" w:rsidP="0084251B"/>
    <w:p w14:paraId="503AEAA8" w14:textId="2828A34A" w:rsidR="0084251B" w:rsidRDefault="0084251B" w:rsidP="0084251B">
      <w:r>
        <w:t>Now deploying web application on docker:</w:t>
      </w:r>
    </w:p>
    <w:p w14:paraId="7F48FFCD" w14:textId="77777777" w:rsidR="0084251B" w:rsidRDefault="0084251B" w:rsidP="0084251B">
      <w:pPr>
        <w:pStyle w:val="ListParagraph"/>
        <w:numPr>
          <w:ilvl w:val="0"/>
          <w:numId w:val="3"/>
        </w:numPr>
      </w:pPr>
      <w:r>
        <w:t xml:space="preserve">Application running in one container </w:t>
      </w:r>
    </w:p>
    <w:p w14:paraId="2E8A5455" w14:textId="77777777" w:rsidR="0084251B" w:rsidRDefault="0084251B" w:rsidP="0084251B">
      <w:pPr>
        <w:pStyle w:val="ListParagraph"/>
        <w:numPr>
          <w:ilvl w:val="0"/>
          <w:numId w:val="3"/>
        </w:numPr>
      </w:pPr>
      <w:r>
        <w:t>Database in another container</w:t>
      </w:r>
    </w:p>
    <w:p w14:paraId="26DC8177" w14:textId="77777777" w:rsidR="0084251B" w:rsidRDefault="0084251B" w:rsidP="005019E7"/>
    <w:p w14:paraId="0E5439D2" w14:textId="77777777" w:rsidR="0084251B" w:rsidRDefault="0084251B" w:rsidP="005019E7"/>
    <w:p w14:paraId="308C1B16" w14:textId="745F7D3B" w:rsidR="005019E7" w:rsidRDefault="0084251B" w:rsidP="005019E7">
      <w:r>
        <w:lastRenderedPageBreak/>
        <w:t>a</w:t>
      </w:r>
      <w:r w:rsidR="005019E7">
        <w:t xml:space="preserve">) </w:t>
      </w:r>
      <w:r w:rsidR="005019E7">
        <w:t>app</w:t>
      </w:r>
      <w:r w:rsidR="005019E7">
        <w:t xml:space="preserve">.py - it has the flask application which connects the application with the database and has the   rest </w:t>
      </w:r>
      <w:proofErr w:type="spellStart"/>
      <w:r w:rsidR="005019E7">
        <w:t>api</w:t>
      </w:r>
      <w:proofErr w:type="spellEnd"/>
      <w:r w:rsidR="005019E7">
        <w:t>.</w:t>
      </w:r>
    </w:p>
    <w:p w14:paraId="09F7D8F6" w14:textId="77777777" w:rsidR="005019E7" w:rsidRDefault="005019E7" w:rsidP="005019E7"/>
    <w:p w14:paraId="044B112A" w14:textId="61E877A8" w:rsidR="005019E7" w:rsidRDefault="0084251B" w:rsidP="005019E7">
      <w:r>
        <w:t>b</w:t>
      </w:r>
      <w:r w:rsidR="005019E7">
        <w:t xml:space="preserve">) </w:t>
      </w:r>
      <w:proofErr w:type="spellStart"/>
      <w:r w:rsidR="005019E7">
        <w:t>init.sql</w:t>
      </w:r>
      <w:proofErr w:type="spellEnd"/>
      <w:r w:rsidR="005019E7">
        <w:t xml:space="preserve"> -has all the queries to initialize the database. </w:t>
      </w:r>
    </w:p>
    <w:p w14:paraId="4EDE29C9" w14:textId="77777777" w:rsidR="005019E7" w:rsidRDefault="005019E7" w:rsidP="005019E7"/>
    <w:p w14:paraId="3BF5E055" w14:textId="77777777" w:rsidR="005019E7" w:rsidRDefault="005019E7" w:rsidP="005019E7"/>
    <w:p w14:paraId="6BA16975" w14:textId="6593560F" w:rsidR="005019E7" w:rsidRDefault="0084251B" w:rsidP="005019E7">
      <w:r>
        <w:t>c</w:t>
      </w:r>
      <w:r w:rsidR="005019E7">
        <w:t>) Creating a Docker image:</w:t>
      </w:r>
    </w:p>
    <w:p w14:paraId="2A57A1B8" w14:textId="77777777" w:rsidR="005019E7" w:rsidRDefault="005019E7" w:rsidP="005019E7">
      <w:r>
        <w:rPr>
          <w:noProof/>
        </w:rPr>
        <w:drawing>
          <wp:inline distT="0" distB="0" distL="0" distR="0" wp14:anchorId="288B5243" wp14:editId="03DFAC16">
            <wp:extent cx="2009775" cy="1374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0116" cy="14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3DF30" w14:textId="77777777" w:rsidR="005019E7" w:rsidRDefault="005019E7" w:rsidP="005019E7">
      <w:r>
        <w:t>it contains instructions describing our image and allows it to build automatically, which can run in container.</w:t>
      </w:r>
    </w:p>
    <w:p w14:paraId="06F6425B" w14:textId="77777777" w:rsidR="005019E7" w:rsidRDefault="005019E7" w:rsidP="005019E7">
      <w:r>
        <w:tab/>
      </w:r>
    </w:p>
    <w:p w14:paraId="305C51BC" w14:textId="77777777" w:rsidR="005019E7" w:rsidRDefault="005019E7" w:rsidP="005019E7">
      <w:r>
        <w:tab/>
        <w:t>creating a docker file in our application directory.</w:t>
      </w:r>
    </w:p>
    <w:p w14:paraId="60B8675F" w14:textId="77777777" w:rsidR="005019E7" w:rsidRDefault="005019E7" w:rsidP="005019E7"/>
    <w:p w14:paraId="1D628BB1" w14:textId="77777777" w:rsidR="005019E7" w:rsidRDefault="005019E7" w:rsidP="005019E7">
      <w:r>
        <w:tab/>
        <w:t>1.python (python run time image)</w:t>
      </w:r>
    </w:p>
    <w:p w14:paraId="6895D985" w14:textId="77777777" w:rsidR="005019E7" w:rsidRDefault="005019E7" w:rsidP="005019E7">
      <w:r>
        <w:tab/>
        <w:t>2.exposing the port in container</w:t>
      </w:r>
    </w:p>
    <w:p w14:paraId="57C6A373" w14:textId="77777777" w:rsidR="005019E7" w:rsidRDefault="005019E7" w:rsidP="005019E7">
      <w:r>
        <w:tab/>
        <w:t>3.setting the working directory</w:t>
      </w:r>
    </w:p>
    <w:p w14:paraId="7A794E56" w14:textId="77777777" w:rsidR="005019E7" w:rsidRDefault="005019E7" w:rsidP="005019E7">
      <w:r>
        <w:tab/>
        <w:t xml:space="preserve">4.installing the specified requirements </w:t>
      </w:r>
    </w:p>
    <w:p w14:paraId="1ABF3819" w14:textId="77777777" w:rsidR="005019E7" w:rsidRDefault="005019E7" w:rsidP="005019E7">
      <w:r>
        <w:tab/>
        <w:t xml:space="preserve">5.running the application </w:t>
      </w:r>
    </w:p>
    <w:p w14:paraId="34D7DE7D" w14:textId="77777777" w:rsidR="005019E7" w:rsidRDefault="005019E7" w:rsidP="005019E7">
      <w:r>
        <w:tab/>
      </w:r>
    </w:p>
    <w:p w14:paraId="2631CEDF" w14:textId="77777777" w:rsidR="0084251B" w:rsidRDefault="0084251B" w:rsidP="005019E7"/>
    <w:p w14:paraId="7B7FFE98" w14:textId="5ABEC70E" w:rsidR="005019E7" w:rsidRDefault="0084251B" w:rsidP="005019E7">
      <w:pPr>
        <w:rPr>
          <w:noProof/>
        </w:rPr>
      </w:pPr>
      <w:r>
        <w:t>d</w:t>
      </w:r>
      <w:r w:rsidR="005019E7">
        <w:t>) creating requirement file:</w:t>
      </w:r>
    </w:p>
    <w:p w14:paraId="49EA7673" w14:textId="7454B49C" w:rsidR="005019E7" w:rsidRDefault="0084251B" w:rsidP="005019E7">
      <w:r>
        <w:rPr>
          <w:noProof/>
        </w:rPr>
        <w:drawing>
          <wp:inline distT="0" distB="0" distL="0" distR="0" wp14:anchorId="27EB65CB" wp14:editId="0CACF7B6">
            <wp:extent cx="3324225" cy="106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0500" w14:textId="77777777" w:rsidR="005019E7" w:rsidRDefault="005019E7" w:rsidP="005019E7"/>
    <w:p w14:paraId="1AFFA812" w14:textId="77777777" w:rsidR="005019E7" w:rsidRDefault="005019E7" w:rsidP="005019E7">
      <w:r>
        <w:t>f) Creating the Docker- Compose file:(</w:t>
      </w:r>
      <w:proofErr w:type="spellStart"/>
      <w:r>
        <w:t>yml</w:t>
      </w:r>
      <w:proofErr w:type="spellEnd"/>
      <w:r>
        <w:t>)</w:t>
      </w:r>
    </w:p>
    <w:p w14:paraId="5CDF7090" w14:textId="77777777" w:rsidR="005019E7" w:rsidRDefault="005019E7" w:rsidP="005019E7">
      <w:r>
        <w:tab/>
      </w:r>
      <w:r>
        <w:rPr>
          <w:noProof/>
        </w:rPr>
        <w:drawing>
          <wp:inline distT="0" distB="0" distL="0" distR="0" wp14:anchorId="0530CCD3" wp14:editId="3C2E75EC">
            <wp:extent cx="2286000" cy="2004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1910" cy="20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1CBB" w14:textId="77777777" w:rsidR="005019E7" w:rsidRDefault="005019E7" w:rsidP="005019E7"/>
    <w:p w14:paraId="03D0F24D" w14:textId="77777777" w:rsidR="005019E7" w:rsidRDefault="005019E7" w:rsidP="005019E7">
      <w:r>
        <w:t>The separate parts of your application (the different images) should run in separate</w:t>
      </w:r>
    </w:p>
    <w:p w14:paraId="01EC2894" w14:textId="77777777" w:rsidR="005019E7" w:rsidRDefault="005019E7" w:rsidP="005019E7">
      <w:r>
        <w:t>pods.</w:t>
      </w:r>
    </w:p>
    <w:p w14:paraId="5BDD6D80" w14:textId="77777777" w:rsidR="005019E7" w:rsidRDefault="005019E7" w:rsidP="005019E7"/>
    <w:p w14:paraId="58BEBDD7" w14:textId="77777777" w:rsidR="005019E7" w:rsidRDefault="005019E7" w:rsidP="005019E7">
      <w:r>
        <w:t xml:space="preserve">using 2 services, one for the </w:t>
      </w:r>
      <w:proofErr w:type="spellStart"/>
      <w:r>
        <w:t>api</w:t>
      </w:r>
      <w:proofErr w:type="spellEnd"/>
      <w:r>
        <w:t xml:space="preserve"> and one for the database, using docker-compose for 2 containers into one application.</w:t>
      </w:r>
    </w:p>
    <w:p w14:paraId="2885D219" w14:textId="77777777" w:rsidR="005019E7" w:rsidRDefault="005019E7" w:rsidP="005019E7">
      <w:r>
        <w:t>one container has the application and the other has the database.</w:t>
      </w:r>
    </w:p>
    <w:p w14:paraId="30D9DFA0" w14:textId="77777777" w:rsidR="005019E7" w:rsidRDefault="005019E7" w:rsidP="005019E7"/>
    <w:p w14:paraId="3164CF19" w14:textId="77777777" w:rsidR="005019E7" w:rsidRDefault="005019E7" w:rsidP="005019E7">
      <w:r>
        <w:t>build: specifies the directory where the Dockerfile has instructions for building the service</w:t>
      </w:r>
    </w:p>
    <w:p w14:paraId="0369C0FC" w14:textId="77777777" w:rsidR="005019E7" w:rsidRDefault="005019E7" w:rsidP="005019E7">
      <w:r>
        <w:t>links: links services to other containers.</w:t>
      </w:r>
    </w:p>
    <w:p w14:paraId="0B1D414B" w14:textId="77777777" w:rsidR="005019E7" w:rsidRDefault="005019E7" w:rsidP="005019E7">
      <w:r>
        <w:t>port: used for mapping the port (host and Container)</w:t>
      </w:r>
    </w:p>
    <w:p w14:paraId="7C5E8121" w14:textId="77777777" w:rsidR="005019E7" w:rsidRDefault="005019E7" w:rsidP="005019E7">
      <w:r>
        <w:rPr>
          <w:noProof/>
        </w:rPr>
        <w:drawing>
          <wp:inline distT="0" distB="0" distL="0" distR="0" wp14:anchorId="5D6EAC35" wp14:editId="79D16669">
            <wp:extent cx="1619250" cy="782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6475" cy="79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D99B" w14:textId="77777777" w:rsidR="005019E7" w:rsidRDefault="005019E7" w:rsidP="005019E7"/>
    <w:p w14:paraId="4684EAA5" w14:textId="77777777" w:rsidR="005019E7" w:rsidRDefault="005019E7" w:rsidP="005019E7">
      <w:r>
        <w:t>image: using existing image from the repository</w:t>
      </w:r>
    </w:p>
    <w:p w14:paraId="742AA5E3" w14:textId="77777777" w:rsidR="005019E7" w:rsidRDefault="005019E7" w:rsidP="005019E7">
      <w:r>
        <w:t>volumes: initializing the database with our schema</w:t>
      </w:r>
    </w:p>
    <w:p w14:paraId="232AEF86" w14:textId="77777777" w:rsidR="005019E7" w:rsidRDefault="005019E7" w:rsidP="005019E7"/>
    <w:p w14:paraId="4133BD79" w14:textId="77777777" w:rsidR="005019E7" w:rsidRDefault="005019E7" w:rsidP="005019E7"/>
    <w:p w14:paraId="78F8A3F8" w14:textId="77777777" w:rsidR="005019E7" w:rsidRDefault="005019E7" w:rsidP="005019E7"/>
    <w:p w14:paraId="75B75933" w14:textId="77777777" w:rsidR="005019E7" w:rsidRDefault="005019E7" w:rsidP="005019E7"/>
    <w:p w14:paraId="15E60054" w14:textId="77777777" w:rsidR="005019E7" w:rsidRDefault="005019E7" w:rsidP="005019E7">
      <w:r>
        <w:t>Now connecting the application to the database:</w:t>
      </w:r>
    </w:p>
    <w:p w14:paraId="33A7414D" w14:textId="77777777" w:rsidR="005019E7" w:rsidRDefault="005019E7" w:rsidP="005019E7">
      <w:r>
        <w:rPr>
          <w:noProof/>
        </w:rPr>
        <w:drawing>
          <wp:inline distT="0" distB="0" distL="0" distR="0" wp14:anchorId="7152BF54" wp14:editId="0E82FD05">
            <wp:extent cx="5686425" cy="476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F5F3" w14:textId="77777777" w:rsidR="005019E7" w:rsidRDefault="005019E7" w:rsidP="005019E7"/>
    <w:p w14:paraId="18682FFD" w14:textId="77777777" w:rsidR="005019E7" w:rsidRDefault="005019E7" w:rsidP="005019E7">
      <w:r>
        <w:t>running the application</w:t>
      </w:r>
    </w:p>
    <w:p w14:paraId="22EF32C6" w14:textId="4D7B8F66" w:rsidR="001266AB" w:rsidRDefault="001266AB">
      <w:bookmarkStart w:id="7" w:name="_GoBack"/>
      <w:bookmarkEnd w:id="7"/>
    </w:p>
    <w:p w14:paraId="1839221C" w14:textId="02A598CF" w:rsidR="001266AB" w:rsidRDefault="001266AB">
      <w:r>
        <w:t>Building the project through docker-compose up command:</w:t>
      </w:r>
    </w:p>
    <w:p w14:paraId="25E3FD31" w14:textId="3674F8ED" w:rsidR="001266AB" w:rsidRDefault="001266AB"/>
    <w:p w14:paraId="407E6873" w14:textId="5CC0D27A" w:rsidR="001266AB" w:rsidRDefault="001266AB">
      <w:r>
        <w:t xml:space="preserve">Installing the dependencies </w:t>
      </w:r>
    </w:p>
    <w:p w14:paraId="6C87E4C8" w14:textId="2CD981D0" w:rsidR="00B11A1A" w:rsidRDefault="00B11A1A">
      <w:r>
        <w:rPr>
          <w:noProof/>
        </w:rPr>
        <w:lastRenderedPageBreak/>
        <w:drawing>
          <wp:inline distT="0" distB="0" distL="0" distR="0" wp14:anchorId="2F55C375" wp14:editId="4A6E2278">
            <wp:extent cx="5943600" cy="6738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7A00" w14:textId="3477A1D3" w:rsidR="00A7467E" w:rsidRDefault="00B11A1A">
      <w:r>
        <w:rPr>
          <w:noProof/>
        </w:rPr>
        <w:lastRenderedPageBreak/>
        <w:drawing>
          <wp:inline distT="0" distB="0" distL="0" distR="0" wp14:anchorId="01A6B2D1" wp14:editId="5264F6CC">
            <wp:extent cx="5943600" cy="49669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EE36" w14:textId="2D445447" w:rsidR="00A7467E" w:rsidRDefault="00A7467E"/>
    <w:p w14:paraId="3161E649" w14:textId="13CC44BB" w:rsidR="00A7467E" w:rsidRDefault="00A7467E"/>
    <w:p w14:paraId="1E7574FB" w14:textId="1B1579C2" w:rsidR="00A7467E" w:rsidRDefault="00A7467E"/>
    <w:p w14:paraId="21ECC046" w14:textId="12990B22" w:rsidR="00A7467E" w:rsidRDefault="00A7467E"/>
    <w:p w14:paraId="144CD8B1" w14:textId="6321C0C3" w:rsidR="00A7467E" w:rsidRDefault="00A7467E"/>
    <w:p w14:paraId="6D228810" w14:textId="77777777" w:rsidR="009826A2" w:rsidRDefault="009826A2">
      <w:pPr>
        <w:rPr>
          <w:noProof/>
        </w:rPr>
      </w:pPr>
    </w:p>
    <w:p w14:paraId="5BCA89C1" w14:textId="6C5768B6" w:rsidR="009826A2" w:rsidRDefault="009826A2">
      <w:pPr>
        <w:rPr>
          <w:noProof/>
        </w:rPr>
      </w:pPr>
    </w:p>
    <w:p w14:paraId="7058F883" w14:textId="2042B719" w:rsidR="001266AB" w:rsidRDefault="001266AB">
      <w:pPr>
        <w:rPr>
          <w:noProof/>
        </w:rPr>
      </w:pPr>
    </w:p>
    <w:p w14:paraId="3A76F726" w14:textId="00F44812" w:rsidR="001266AB" w:rsidRDefault="001266AB">
      <w:pPr>
        <w:rPr>
          <w:noProof/>
        </w:rPr>
      </w:pPr>
    </w:p>
    <w:p w14:paraId="367D9728" w14:textId="0B1CB15A" w:rsidR="001266AB" w:rsidRDefault="001266AB">
      <w:pPr>
        <w:rPr>
          <w:noProof/>
        </w:rPr>
      </w:pPr>
    </w:p>
    <w:p w14:paraId="66CC8423" w14:textId="4EF626A1" w:rsidR="001266AB" w:rsidRDefault="001266AB">
      <w:pPr>
        <w:rPr>
          <w:noProof/>
        </w:rPr>
      </w:pPr>
    </w:p>
    <w:p w14:paraId="5434C840" w14:textId="1B28FAE0" w:rsidR="001266AB" w:rsidRDefault="001266AB">
      <w:pPr>
        <w:rPr>
          <w:noProof/>
        </w:rPr>
      </w:pPr>
      <w:r>
        <w:rPr>
          <w:noProof/>
        </w:rPr>
        <w:lastRenderedPageBreak/>
        <w:t xml:space="preserve">Creating the container : </w:t>
      </w:r>
    </w:p>
    <w:p w14:paraId="0E2D1368" w14:textId="45A518BB" w:rsidR="001266AB" w:rsidRDefault="001266AB">
      <w:pPr>
        <w:rPr>
          <w:noProof/>
        </w:rPr>
      </w:pPr>
      <w:r>
        <w:rPr>
          <w:noProof/>
        </w:rPr>
        <w:t>Db1 :for the database</w:t>
      </w:r>
    </w:p>
    <w:p w14:paraId="69B2A435" w14:textId="34ED26F0" w:rsidR="001266AB" w:rsidRDefault="001266AB">
      <w:pPr>
        <w:rPr>
          <w:noProof/>
        </w:rPr>
      </w:pPr>
      <w:r>
        <w:rPr>
          <w:noProof/>
        </w:rPr>
        <w:t>App1:for the application</w:t>
      </w:r>
    </w:p>
    <w:p w14:paraId="179170F0" w14:textId="77777777" w:rsidR="001266AB" w:rsidRDefault="001266AB">
      <w:pPr>
        <w:rPr>
          <w:noProof/>
        </w:rPr>
      </w:pPr>
    </w:p>
    <w:p w14:paraId="20ECD71A" w14:textId="041389FB" w:rsidR="00A7467E" w:rsidRDefault="00B11A1A">
      <w:r>
        <w:rPr>
          <w:noProof/>
        </w:rPr>
        <w:drawing>
          <wp:inline distT="0" distB="0" distL="0" distR="0" wp14:anchorId="51F0FA39" wp14:editId="75A7B1FE">
            <wp:extent cx="5943600" cy="6448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25FE" w14:textId="4D3B69DF" w:rsidR="009826A2" w:rsidRDefault="009826A2"/>
    <w:p w14:paraId="7B597FBA" w14:textId="3385FC1B" w:rsidR="009826A2" w:rsidRDefault="009826A2"/>
    <w:p w14:paraId="36256343" w14:textId="535DD7CE" w:rsidR="009826A2" w:rsidRDefault="009826A2"/>
    <w:p w14:paraId="522CEB34" w14:textId="2047FCEA" w:rsidR="009826A2" w:rsidRDefault="009826A2"/>
    <w:p w14:paraId="04BE5A61" w14:textId="159DE5A7" w:rsidR="009826A2" w:rsidRDefault="009826A2"/>
    <w:p w14:paraId="657FE3CC" w14:textId="765308C9" w:rsidR="009826A2" w:rsidRDefault="009826A2"/>
    <w:p w14:paraId="6A84F4A3" w14:textId="05D0621B" w:rsidR="009826A2" w:rsidRDefault="009826A2">
      <w:r>
        <w:t xml:space="preserve">Running the Web application and MYSQL database in containers and getting the output on local host of the </w:t>
      </w:r>
      <w:proofErr w:type="spellStart"/>
      <w:r>
        <w:t>linux</w:t>
      </w:r>
      <w:proofErr w:type="spellEnd"/>
      <w:r>
        <w:t xml:space="preserve"> machine deployed through digital ocean droplet:</w:t>
      </w:r>
    </w:p>
    <w:p w14:paraId="5AEF989D" w14:textId="77777777" w:rsidR="009826A2" w:rsidRDefault="009826A2"/>
    <w:p w14:paraId="075CD50B" w14:textId="5CB6E53A" w:rsidR="00A7467E" w:rsidRDefault="00B11A1A">
      <w:r>
        <w:rPr>
          <w:noProof/>
        </w:rPr>
        <w:drawing>
          <wp:inline distT="0" distB="0" distL="0" distR="0" wp14:anchorId="55B80592" wp14:editId="5BDD87FD">
            <wp:extent cx="5943600" cy="2956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C69F" w14:textId="53C4B8D2" w:rsidR="00B11A1A" w:rsidRDefault="00B11A1A"/>
    <w:p w14:paraId="3CF34241" w14:textId="5B419C04" w:rsidR="00B11A1A" w:rsidRDefault="00B11A1A"/>
    <w:p w14:paraId="7F0B2E93" w14:textId="13709048" w:rsidR="00B11A1A" w:rsidRDefault="00B11A1A"/>
    <w:p w14:paraId="4E41F386" w14:textId="54B7F778" w:rsidR="00A7467E" w:rsidRDefault="00A7467E"/>
    <w:p w14:paraId="484F445A" w14:textId="4267086F" w:rsidR="00A7467E" w:rsidRDefault="009826A2">
      <w:r>
        <w:t xml:space="preserve">Calling a REST </w:t>
      </w:r>
      <w:proofErr w:type="spellStart"/>
      <w:r>
        <w:t>api</w:t>
      </w:r>
      <w:proofErr w:type="spellEnd"/>
      <w:r>
        <w:t xml:space="preserve"> and it returns the list of all the inputs as a json file:</w:t>
      </w:r>
    </w:p>
    <w:p w14:paraId="73A65561" w14:textId="77777777" w:rsidR="009826A2" w:rsidRDefault="009826A2"/>
    <w:p w14:paraId="62A509ED" w14:textId="19907CE3" w:rsidR="00A7467E" w:rsidRDefault="009826A2">
      <w:r>
        <w:rPr>
          <w:noProof/>
        </w:rPr>
        <w:drawing>
          <wp:inline distT="0" distB="0" distL="0" distR="0" wp14:anchorId="5713CA62" wp14:editId="73F5972F">
            <wp:extent cx="5943600" cy="1129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6191" w14:textId="4039CE38" w:rsidR="00A7467E" w:rsidRDefault="00A7467E"/>
    <w:p w14:paraId="04A90C52" w14:textId="77777777" w:rsidR="00A7467E" w:rsidRDefault="00A7467E"/>
    <w:p w14:paraId="6C17A3FB" w14:textId="77777777" w:rsidR="00D50051" w:rsidRDefault="00D50051"/>
    <w:sectPr w:rsidR="00D5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84714"/>
    <w:multiLevelType w:val="hybridMultilevel"/>
    <w:tmpl w:val="099C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21FFE"/>
    <w:multiLevelType w:val="hybridMultilevel"/>
    <w:tmpl w:val="29B2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125E8"/>
    <w:multiLevelType w:val="hybridMultilevel"/>
    <w:tmpl w:val="1CF2D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2A"/>
    <w:rsid w:val="00106834"/>
    <w:rsid w:val="001266AB"/>
    <w:rsid w:val="001F3016"/>
    <w:rsid w:val="002B2F5A"/>
    <w:rsid w:val="002F0625"/>
    <w:rsid w:val="00340A88"/>
    <w:rsid w:val="004A0F7E"/>
    <w:rsid w:val="005019E7"/>
    <w:rsid w:val="00502590"/>
    <w:rsid w:val="00576826"/>
    <w:rsid w:val="00713B78"/>
    <w:rsid w:val="00764909"/>
    <w:rsid w:val="00784722"/>
    <w:rsid w:val="0084251B"/>
    <w:rsid w:val="0094692A"/>
    <w:rsid w:val="00950A8F"/>
    <w:rsid w:val="009826A2"/>
    <w:rsid w:val="00A42312"/>
    <w:rsid w:val="00A7467E"/>
    <w:rsid w:val="00B11A1A"/>
    <w:rsid w:val="00C57B26"/>
    <w:rsid w:val="00D50051"/>
    <w:rsid w:val="00E34DB6"/>
    <w:rsid w:val="00EE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8F7F"/>
  <w15:chartTrackingRefBased/>
  <w15:docId w15:val="{5AB976B6-E540-4C11-B1F4-E87D7CA9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3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B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47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47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6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sogani</dc:creator>
  <cp:keywords/>
  <dc:description/>
  <cp:lastModifiedBy>anshul sogani</cp:lastModifiedBy>
  <cp:revision>2</cp:revision>
  <dcterms:created xsi:type="dcterms:W3CDTF">2018-08-22T07:16:00Z</dcterms:created>
  <dcterms:modified xsi:type="dcterms:W3CDTF">2018-08-22T07:16:00Z</dcterms:modified>
</cp:coreProperties>
</file>