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Relationship Type="http://schemas.microsoft.com/office/2011/relationships/webextensiontaskpanes" Target="/word/webextensions/taskpanes.xml" Id="R48019083e106443c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53B71B" w:rsidP="50BF3933" w:rsidRDefault="3E53B71B" w14:paraId="1C5C5D81" w14:noSpellErr="1" w14:textId="5D1DCAD9">
      <w:pPr>
        <w:rPr>
          <w:sz w:val="40"/>
          <w:szCs w:val="40"/>
        </w:rPr>
      </w:pPr>
      <w:r w:rsidRPr="50BF3933" w:rsidR="50BF3933">
        <w:rPr>
          <w:sz w:val="56"/>
          <w:szCs w:val="56"/>
        </w:rPr>
        <w:t>Anomaly Detection of time-series data using k-means algorithm</w:t>
      </w:r>
      <w:r w:rsidRPr="50BF3933" w:rsidR="50BF3933">
        <w:rPr>
          <w:sz w:val="56"/>
          <w:szCs w:val="56"/>
        </w:rPr>
        <w:t xml:space="preserve"> </w:t>
      </w:r>
    </w:p>
    <w:p w:rsidR="3E53B71B" w:rsidP="3E53B71B" w:rsidRDefault="3E53B71B" w14:paraId="24047F89" w14:textId="68E836B0">
      <w:pPr>
        <w:pStyle w:val="Normal"/>
        <w:rPr>
          <w:sz w:val="40"/>
          <w:szCs w:val="40"/>
        </w:rPr>
      </w:pPr>
    </w:p>
    <w:p w:rsidR="3E53B71B" w:rsidP="50BF3933" w:rsidRDefault="3E53B71B" w14:paraId="64C8E5B1" w14:noSpellErr="1" w14:textId="3BB1117B">
      <w:pPr>
        <w:pStyle w:val="Normal"/>
        <w:rPr>
          <w:sz w:val="28"/>
          <w:szCs w:val="28"/>
        </w:rPr>
      </w:pPr>
      <w:r w:rsidRPr="50BF3933" w:rsidR="50BF3933">
        <w:rPr>
          <w:sz w:val="40"/>
          <w:szCs w:val="40"/>
        </w:rPr>
        <w:t>DATA PREPARATION</w:t>
      </w:r>
    </w:p>
    <w:p w:rsidR="3E53B71B" w:rsidP="64E78A7D" w:rsidRDefault="3E53B71B" w14:paraId="6913EE99" w14:textId="59DB92E0" w14:noSpellErr="1">
      <w:pPr>
        <w:pStyle w:val="Normal"/>
        <w:rPr>
          <w:sz w:val="24"/>
          <w:szCs w:val="24"/>
        </w:rPr>
      </w:pPr>
      <w:r w:rsidRPr="64E78A7D" w:rsidR="64E78A7D">
        <w:rPr>
          <w:sz w:val="24"/>
          <w:szCs w:val="24"/>
        </w:rPr>
        <w:t xml:space="preserve">Given time-series data is divided into segments of constant </w:t>
      </w:r>
      <w:r w:rsidRPr="64E78A7D" w:rsidR="64E78A7D">
        <w:rPr>
          <w:sz w:val="24"/>
          <w:szCs w:val="24"/>
        </w:rPr>
        <w:t>length</w:t>
      </w:r>
      <w:r w:rsidRPr="64E78A7D" w:rsidR="64E78A7D">
        <w:rPr>
          <w:sz w:val="24"/>
          <w:szCs w:val="24"/>
        </w:rPr>
        <w:t xml:space="preserve"> </w:t>
      </w:r>
      <w:r w:rsidRPr="64E78A7D" w:rsidR="64E78A7D">
        <w:rPr>
          <w:sz w:val="24"/>
          <w:szCs w:val="24"/>
        </w:rPr>
        <w:t xml:space="preserve">at </w:t>
      </w:r>
      <w:r w:rsidRPr="64E78A7D" w:rsidR="64E78A7D">
        <w:rPr>
          <w:sz w:val="24"/>
          <w:szCs w:val="24"/>
        </w:rPr>
        <w:t xml:space="preserve">every sliding interval of length = 2 </w:t>
      </w:r>
      <w:proofErr w:type="gramStart"/>
      <w:r w:rsidRPr="64E78A7D" w:rsidR="64E78A7D">
        <w:rPr>
          <w:sz w:val="24"/>
          <w:szCs w:val="24"/>
        </w:rPr>
        <w:t>units .</w:t>
      </w:r>
      <w:proofErr w:type="gramEnd"/>
    </w:p>
    <w:p w:rsidR="3E53B71B" w:rsidP="3E53B71B" w:rsidRDefault="3E53B71B" w14:noSpellErr="1" w14:paraId="7FA10057" w14:textId="5366DFFC">
      <w:pPr>
        <w:pStyle w:val="Normal"/>
        <w:rPr>
          <w:sz w:val="24"/>
          <w:szCs w:val="24"/>
        </w:rPr>
      </w:pPr>
    </w:p>
    <w:p w:rsidR="3E53B71B" w:rsidP="50BF3933" w:rsidRDefault="3E53B71B" w14:paraId="2EC1CE54" w14:textId="7F442CBA" w14:noSpellErr="1">
      <w:pPr>
        <w:pStyle w:val="Normal"/>
        <w:rPr>
          <w:color w:val="BF8F00" w:themeColor="accent4" w:themeTint="FF" w:themeShade="BF"/>
          <w:sz w:val="24"/>
          <w:szCs w:val="24"/>
        </w:rPr>
      </w:pPr>
      <w:r w:rsidRPr="50BF3933" w:rsidR="50BF3933">
        <w:rPr>
          <w:color w:val="BF8F00" w:themeColor="accent4" w:themeTint="FF" w:themeShade="BF"/>
          <w:sz w:val="24"/>
          <w:szCs w:val="24"/>
        </w:rPr>
        <w:t>E</w:t>
      </w:r>
      <w:r w:rsidRPr="50BF3933" w:rsidR="50BF3933">
        <w:rPr>
          <w:color w:val="BF8F00" w:themeColor="accent4" w:themeTint="FF" w:themeShade="BF"/>
          <w:sz w:val="24"/>
          <w:szCs w:val="24"/>
        </w:rPr>
        <w:t>xample:</w:t>
      </w:r>
    </w:p>
    <w:p w:rsidR="3E53B71B" w:rsidP="50BF3933" w:rsidRDefault="3E53B71B" w14:paraId="6795D89E" w14:textId="1D801365" w14:noSpellErr="1">
      <w:pPr>
        <w:pStyle w:val="Normal"/>
        <w:rPr>
          <w:color w:val="BF8F00" w:themeColor="accent4" w:themeTint="FF" w:themeShade="BF"/>
          <w:sz w:val="24"/>
          <w:szCs w:val="24"/>
        </w:rPr>
      </w:pPr>
      <w:r w:rsidRPr="50BF3933" w:rsidR="50BF3933">
        <w:rPr>
          <w:color w:val="BF8F00" w:themeColor="accent4" w:themeTint="FF" w:themeShade="BF"/>
          <w:sz w:val="24"/>
          <w:szCs w:val="24"/>
        </w:rPr>
        <w:t xml:space="preserve">For time-series data of size = </w:t>
      </w:r>
      <w:proofErr w:type="gramStart"/>
      <w:r w:rsidRPr="50BF3933" w:rsidR="50BF3933">
        <w:rPr>
          <w:color w:val="BF8F00" w:themeColor="accent4" w:themeTint="FF" w:themeShade="BF"/>
          <w:sz w:val="24"/>
          <w:szCs w:val="24"/>
        </w:rPr>
        <w:t>1</w:t>
      </w:r>
      <w:r w:rsidRPr="50BF3933" w:rsidR="50BF3933">
        <w:rPr>
          <w:color w:val="BF8F00" w:themeColor="accent4" w:themeTint="FF" w:themeShade="BF"/>
          <w:sz w:val="24"/>
          <w:szCs w:val="24"/>
        </w:rPr>
        <w:t>1</w:t>
      </w:r>
      <w:r w:rsidRPr="50BF3933" w:rsidR="50BF3933">
        <w:rPr>
          <w:color w:val="BF8F00" w:themeColor="accent4" w:themeTint="FF" w:themeShade="BF"/>
          <w:sz w:val="24"/>
          <w:szCs w:val="24"/>
        </w:rPr>
        <w:t>00 ,</w:t>
      </w:r>
      <w:proofErr w:type="gramEnd"/>
      <w:r w:rsidRPr="50BF3933" w:rsidR="50BF3933">
        <w:rPr>
          <w:color w:val="BF8F00" w:themeColor="accent4" w:themeTint="FF" w:themeShade="BF"/>
          <w:sz w:val="24"/>
          <w:szCs w:val="24"/>
        </w:rPr>
        <w:t xml:space="preserve"> and segment length = 10 , sliding length = </w:t>
      </w:r>
      <w:r w:rsidRPr="50BF3933" w:rsidR="50BF3933">
        <w:rPr>
          <w:color w:val="BF8F00" w:themeColor="accent4" w:themeTint="FF" w:themeShade="BF"/>
          <w:sz w:val="24"/>
          <w:szCs w:val="24"/>
        </w:rPr>
        <w:t>2 .</w:t>
      </w:r>
      <w:r w:rsidRPr="50BF3933" w:rsidR="50BF3933">
        <w:rPr>
          <w:color w:val="BF8F00" w:themeColor="accent4" w:themeTint="FF" w:themeShade="BF"/>
          <w:sz w:val="24"/>
          <w:szCs w:val="24"/>
        </w:rPr>
        <w:t xml:space="preserve"> Our resulting segments will be </w:t>
      </w:r>
      <w:proofErr w:type="gramStart"/>
      <w:r w:rsidRPr="50BF3933" w:rsidR="50BF3933">
        <w:rPr>
          <w:color w:val="BF8F00" w:themeColor="accent4" w:themeTint="FF" w:themeShade="BF"/>
          <w:sz w:val="24"/>
          <w:szCs w:val="24"/>
        </w:rPr>
        <w:t>( [</w:t>
      </w:r>
      <w:proofErr w:type="gramEnd"/>
      <w:r w:rsidRPr="50BF3933" w:rsidR="50BF3933">
        <w:rPr>
          <w:color w:val="BF8F00" w:themeColor="accent4" w:themeTint="FF" w:themeShade="BF"/>
          <w:sz w:val="24"/>
          <w:szCs w:val="24"/>
        </w:rPr>
        <w:t xml:space="preserve">0:10] , [2:12] , [4:14] ,  …  , </w:t>
      </w:r>
      <w:r w:rsidRPr="50BF3933" w:rsidR="50BF3933">
        <w:rPr>
          <w:color w:val="BF8F00" w:themeColor="accent4" w:themeTint="FF" w:themeShade="BF"/>
          <w:sz w:val="24"/>
          <w:szCs w:val="24"/>
        </w:rPr>
        <w:t>[1000:1100</w:t>
      </w:r>
      <w:r w:rsidRPr="50BF3933" w:rsidR="50BF3933">
        <w:rPr>
          <w:color w:val="BF8F00" w:themeColor="accent4" w:themeTint="FF" w:themeShade="BF"/>
          <w:sz w:val="24"/>
          <w:szCs w:val="24"/>
        </w:rPr>
        <w:t>] ) .</w:t>
      </w:r>
      <w:r w:rsidRPr="50BF3933" w:rsidR="50BF3933">
        <w:rPr>
          <w:color w:val="BF8F00" w:themeColor="accent4" w:themeTint="FF" w:themeShade="BF"/>
          <w:sz w:val="24"/>
          <w:szCs w:val="24"/>
        </w:rPr>
        <w:t xml:space="preserve"> </w:t>
      </w:r>
    </w:p>
    <w:p w:rsidR="3E53B71B" w:rsidP="50BF3933" w:rsidRDefault="3E53B71B" w14:paraId="62D5BCD7" w14:textId="4B871581" w14:noSpellErr="1">
      <w:pPr>
        <w:pStyle w:val="Normal"/>
        <w:rPr>
          <w:color w:val="BF8F00" w:themeColor="accent4" w:themeTint="FF" w:themeShade="BF"/>
          <w:sz w:val="24"/>
          <w:szCs w:val="24"/>
        </w:rPr>
      </w:pPr>
      <w:r w:rsidRPr="50BF3933" w:rsidR="50BF3933">
        <w:rPr>
          <w:color w:val="BF8F00" w:themeColor="accent4" w:themeTint="FF" w:themeShade="BF"/>
          <w:sz w:val="24"/>
          <w:szCs w:val="24"/>
        </w:rPr>
        <w:t>Total segments = 1000/2 = 50</w:t>
      </w:r>
      <w:r w:rsidRPr="50BF3933" w:rsidR="50BF3933">
        <w:rPr>
          <w:color w:val="BF8F00" w:themeColor="accent4" w:themeTint="FF" w:themeShade="BF"/>
          <w:sz w:val="24"/>
          <w:szCs w:val="24"/>
        </w:rPr>
        <w:t xml:space="preserve">1  , </w:t>
      </w:r>
      <w:r w:rsidRPr="50BF3933" w:rsidR="50BF3933">
        <w:rPr>
          <w:color w:val="BF8F00" w:themeColor="accent4" w:themeTint="FF" w:themeShade="BF"/>
          <w:sz w:val="24"/>
          <w:szCs w:val="24"/>
        </w:rPr>
        <w:t xml:space="preserve">approximately = 500 </w:t>
      </w:r>
    </w:p>
    <w:p w:rsidR="3E53B71B" w:rsidP="3E53B71B" w:rsidRDefault="3E53B71B" w14:paraId="48CF9F84" w14:textId="4C76F6F2">
      <w:pPr>
        <w:pStyle w:val="Normal"/>
      </w:pPr>
    </w:p>
    <w:p w:rsidR="3E53B71B" w:rsidP="3E53B71B" w:rsidRDefault="3E53B71B" w14:paraId="0CF07C89" w14:noSpellErr="1" w14:textId="7E917FDA">
      <w:pPr>
        <w:pStyle w:val="Normal"/>
      </w:pPr>
      <w:r w:rsidR="50BF3933">
        <w:rPr/>
        <w:t>D</w:t>
      </w:r>
      <w:r w:rsidR="50BF3933">
        <w:rPr/>
        <w:t xml:space="preserve">ata is prepared by storing these 500 segments as a </w:t>
      </w:r>
      <w:r w:rsidR="50BF3933">
        <w:rPr/>
        <w:t>dataset</w:t>
      </w:r>
      <w:r w:rsidR="50BF3933">
        <w:rPr/>
        <w:t xml:space="preserve"> </w:t>
      </w:r>
      <w:r w:rsidR="50BF3933">
        <w:rPr/>
        <w:t xml:space="preserve">and each segment in the dataset is referred to as a data point in further </w:t>
      </w:r>
      <w:proofErr w:type="gramStart"/>
      <w:r w:rsidR="50BF3933">
        <w:rPr/>
        <w:t>discussion .</w:t>
      </w:r>
      <w:proofErr w:type="gramEnd"/>
    </w:p>
    <w:p w:rsidR="3E53B71B" w:rsidP="3E53B71B" w:rsidRDefault="3E53B71B" w14:paraId="75838C43" w14:textId="4AF76A8B">
      <w:pPr>
        <w:pStyle w:val="Normal"/>
      </w:pPr>
    </w:p>
    <w:p w:rsidR="3E53B71B" w:rsidP="50BF3933" w:rsidRDefault="3E53B71B" w14:paraId="6AC854AD" w14:noSpellErr="1" w14:textId="3E20C6D5">
      <w:pPr>
        <w:pStyle w:val="Normal"/>
        <w:rPr>
          <w:sz w:val="28"/>
          <w:szCs w:val="28"/>
        </w:rPr>
      </w:pPr>
      <w:r w:rsidR="50BF3933">
        <w:rPr/>
        <w:t xml:space="preserve"> </w:t>
      </w:r>
      <w:r w:rsidRPr="50BF3933" w:rsidR="50BF3933">
        <w:rPr>
          <w:sz w:val="40"/>
          <w:szCs w:val="40"/>
        </w:rPr>
        <w:t>K-MEANS ALGORITHM</w:t>
      </w:r>
    </w:p>
    <w:p w:rsidR="3E53B71B" w:rsidP="64E78A7D" w:rsidRDefault="3E53B71B" w14:paraId="15A3D1EE" w14:textId="08862472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 K-means is an unsupervised machine learning algorithm used </w:t>
      </w:r>
      <w:r w:rsidRPr="64E78A7D" w:rsidR="64E78A7D">
        <w:rPr>
          <w:sz w:val="22"/>
          <w:szCs w:val="22"/>
        </w:rPr>
        <w:t xml:space="preserve">for </w:t>
      </w:r>
      <w:proofErr w:type="gramStart"/>
      <w:r w:rsidRPr="64E78A7D" w:rsidR="64E78A7D">
        <w:rPr>
          <w:sz w:val="22"/>
          <w:szCs w:val="22"/>
        </w:rPr>
        <w:t>classification .</w:t>
      </w:r>
      <w:proofErr w:type="gramEnd"/>
      <w:r w:rsidRPr="64E78A7D" w:rsidR="64E78A7D">
        <w:rPr>
          <w:sz w:val="22"/>
          <w:szCs w:val="22"/>
        </w:rPr>
        <w:t xml:space="preserve"> </w:t>
      </w:r>
    </w:p>
    <w:p w:rsidR="3E53B71B" w:rsidP="3E53B71B" w:rsidRDefault="3E53B71B" w14:noSpellErr="1" w14:paraId="76984201" w14:textId="33BF31A0">
      <w:pPr>
        <w:pStyle w:val="Normal"/>
        <w:rPr>
          <w:sz w:val="22"/>
          <w:szCs w:val="22"/>
        </w:rPr>
      </w:pPr>
    </w:p>
    <w:p w:rsidR="3E53B71B" w:rsidP="64E78A7D" w:rsidRDefault="3E53B71B" w14:paraId="718E6BA9" w14:textId="47576550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 K-means algorithm is modified to improve time-</w:t>
      </w:r>
      <w:r w:rsidRPr="64E78A7D" w:rsidR="64E78A7D">
        <w:rPr>
          <w:sz w:val="22"/>
          <w:szCs w:val="22"/>
        </w:rPr>
        <w:t>complexity and</w:t>
      </w:r>
      <w:r w:rsidRPr="64E78A7D" w:rsidR="64E78A7D">
        <w:rPr>
          <w:sz w:val="22"/>
          <w:szCs w:val="22"/>
        </w:rPr>
        <w:t xml:space="preserve"> </w:t>
      </w:r>
      <w:r w:rsidRPr="64E78A7D" w:rsidR="64E78A7D">
        <w:rPr>
          <w:sz w:val="22"/>
          <w:szCs w:val="22"/>
        </w:rPr>
        <w:t xml:space="preserve">optimization as </w:t>
      </w:r>
      <w:proofErr w:type="gramStart"/>
      <w:r w:rsidRPr="64E78A7D" w:rsidR="64E78A7D">
        <w:rPr>
          <w:sz w:val="22"/>
          <w:szCs w:val="22"/>
        </w:rPr>
        <w:t>shown :</w:t>
      </w:r>
      <w:proofErr w:type="gramEnd"/>
      <w:r w:rsidRPr="64E78A7D" w:rsidR="64E78A7D">
        <w:rPr>
          <w:sz w:val="22"/>
          <w:szCs w:val="22"/>
        </w:rPr>
        <w:t>-</w:t>
      </w:r>
    </w:p>
    <w:p w:rsidR="3E53B71B" w:rsidP="64E78A7D" w:rsidRDefault="3E53B71B" w14:paraId="250FCEA9" w14:textId="368F53C5" w14:noSpellErr="1">
      <w:pPr>
        <w:pStyle w:val="Normal"/>
        <w:rPr>
          <w:sz w:val="22"/>
          <w:szCs w:val="22"/>
        </w:rPr>
      </w:pPr>
      <w:proofErr w:type="gramStart"/>
      <w:r w:rsidRPr="64E78A7D" w:rsidR="64E78A7D">
        <w:rPr>
          <w:sz w:val="22"/>
          <w:szCs w:val="22"/>
        </w:rPr>
        <w:t>1 .</w:t>
      </w:r>
      <w:proofErr w:type="gramEnd"/>
      <w:r w:rsidRPr="64E78A7D" w:rsidR="64E78A7D">
        <w:rPr>
          <w:sz w:val="22"/>
          <w:szCs w:val="22"/>
        </w:rPr>
        <w:t xml:space="preserve"> Given data of n </w:t>
      </w:r>
      <w:proofErr w:type="gramStart"/>
      <w:r w:rsidRPr="64E78A7D" w:rsidR="64E78A7D">
        <w:rPr>
          <w:sz w:val="22"/>
          <w:szCs w:val="22"/>
        </w:rPr>
        <w:t>elements  ,</w:t>
      </w:r>
      <w:proofErr w:type="gramEnd"/>
      <w:r w:rsidRPr="64E78A7D" w:rsidR="64E78A7D">
        <w:rPr>
          <w:sz w:val="22"/>
          <w:szCs w:val="22"/>
        </w:rPr>
        <w:t xml:space="preserve">  the data is traversed using iteration .</w:t>
      </w:r>
    </w:p>
    <w:p w:rsidR="3E53B71B" w:rsidP="64E78A7D" w:rsidRDefault="3E53B71B" w14:paraId="007AFE68" w14:textId="4EED91CF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proofErr w:type="gramStart"/>
      <w:r w:rsidRPr="64E78A7D" w:rsidR="64E78A7D">
        <w:rPr>
          <w:sz w:val="22"/>
          <w:szCs w:val="22"/>
        </w:rPr>
        <w:t>2 .</w:t>
      </w:r>
      <w:proofErr w:type="gramEnd"/>
      <w:r w:rsidRPr="64E78A7D" w:rsidR="64E78A7D">
        <w:rPr>
          <w:sz w:val="22"/>
          <w:szCs w:val="22"/>
        </w:rPr>
        <w:t xml:space="preserve"> </w:t>
      </w:r>
      <w:r w:rsidRPr="64E78A7D" w:rsidR="64E78A7D">
        <w:rPr>
          <w:sz w:val="22"/>
          <w:szCs w:val="22"/>
        </w:rPr>
        <w:t xml:space="preserve">Distance of each element is calculated with the centers using certain error/cost </w:t>
      </w:r>
      <w:proofErr w:type="gramStart"/>
      <w:r w:rsidRPr="64E78A7D" w:rsidR="64E78A7D">
        <w:rPr>
          <w:sz w:val="22"/>
          <w:szCs w:val="22"/>
        </w:rPr>
        <w:t>function .</w:t>
      </w:r>
      <w:proofErr w:type="gramEnd"/>
    </w:p>
    <w:p w:rsidR="3E53B71B" w:rsidP="64E78A7D" w:rsidRDefault="3E53B71B" w14:paraId="457DF3B9" w14:textId="7A467F0C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proofErr w:type="gramStart"/>
      <w:r w:rsidRPr="64E78A7D" w:rsidR="64E78A7D">
        <w:rPr>
          <w:sz w:val="22"/>
          <w:szCs w:val="22"/>
        </w:rPr>
        <w:t>3 .</w:t>
      </w:r>
      <w:proofErr w:type="gramEnd"/>
      <w:r w:rsidRPr="64E78A7D" w:rsidR="64E78A7D">
        <w:rPr>
          <w:sz w:val="22"/>
          <w:szCs w:val="22"/>
        </w:rPr>
        <w:t xml:space="preserve"> If distance to any center is less than a threshold </w:t>
      </w:r>
      <w:proofErr w:type="gramStart"/>
      <w:r w:rsidRPr="64E78A7D" w:rsidR="64E78A7D">
        <w:rPr>
          <w:sz w:val="22"/>
          <w:szCs w:val="22"/>
        </w:rPr>
        <w:t>value ,</w:t>
      </w:r>
      <w:proofErr w:type="gramEnd"/>
      <w:r w:rsidRPr="64E78A7D" w:rsidR="64E78A7D">
        <w:rPr>
          <w:sz w:val="22"/>
          <w:szCs w:val="22"/>
        </w:rPr>
        <w:t xml:space="preserve"> the element is classified under the cluster in which center belongs to .</w:t>
      </w:r>
    </w:p>
    <w:p w:rsidR="3E53B71B" w:rsidP="64E78A7D" w:rsidRDefault="3E53B71B" w14:paraId="2059B2ED" w14:textId="56C0D11F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proofErr w:type="gramStart"/>
      <w:r w:rsidRPr="64E78A7D" w:rsidR="64E78A7D">
        <w:rPr>
          <w:sz w:val="22"/>
          <w:szCs w:val="22"/>
        </w:rPr>
        <w:t>4 .</w:t>
      </w:r>
      <w:proofErr w:type="gramEnd"/>
      <w:r w:rsidRPr="64E78A7D" w:rsidR="64E78A7D">
        <w:rPr>
          <w:sz w:val="22"/>
          <w:szCs w:val="22"/>
        </w:rPr>
        <w:t xml:space="preserve"> If the element is not classified to any of the </w:t>
      </w:r>
      <w:proofErr w:type="gramStart"/>
      <w:r w:rsidRPr="64E78A7D" w:rsidR="64E78A7D">
        <w:rPr>
          <w:sz w:val="22"/>
          <w:szCs w:val="22"/>
        </w:rPr>
        <w:t>cluster ,</w:t>
      </w:r>
      <w:proofErr w:type="gramEnd"/>
      <w:r w:rsidRPr="64E78A7D" w:rsidR="64E78A7D">
        <w:rPr>
          <w:sz w:val="22"/>
          <w:szCs w:val="22"/>
        </w:rPr>
        <w:t xml:space="preserve"> then a separate cluster is formed with </w:t>
      </w:r>
      <w:r w:rsidRPr="64E78A7D" w:rsidR="64E78A7D">
        <w:rPr>
          <w:sz w:val="22"/>
          <w:szCs w:val="22"/>
        </w:rPr>
        <w:t>center as current element .</w:t>
      </w:r>
    </w:p>
    <w:p w:rsidR="4332B18C" w:rsidP="50BF3933" w:rsidRDefault="4332B18C" w14:paraId="38E90B16" w14:noSpellErr="1" w14:textId="060A2D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proofErr w:type="gramStart"/>
      <w:r w:rsidRPr="50BF3933" w:rsidR="50BF3933">
        <w:rPr>
          <w:sz w:val="22"/>
          <w:szCs w:val="22"/>
        </w:rPr>
        <w:t>So ,</w:t>
      </w:r>
      <w:proofErr w:type="gramEnd"/>
      <w:r w:rsidRPr="50BF3933" w:rsidR="50BF3933">
        <w:rPr>
          <w:sz w:val="22"/>
          <w:szCs w:val="22"/>
        </w:rPr>
        <w:t xml:space="preserve"> the first </w:t>
      </w:r>
      <w:r w:rsidRPr="50BF3933" w:rsidR="50BF3933">
        <w:rPr>
          <w:sz w:val="22"/>
          <w:szCs w:val="22"/>
        </w:rPr>
        <w:t xml:space="preserve">data </w:t>
      </w:r>
      <w:r w:rsidRPr="50BF3933" w:rsidR="50BF3933">
        <w:rPr>
          <w:sz w:val="22"/>
          <w:szCs w:val="22"/>
        </w:rPr>
        <w:t xml:space="preserve">point( </w:t>
      </w:r>
      <w:r w:rsidRPr="50BF3933" w:rsidR="50BF3933">
        <w:rPr>
          <w:sz w:val="22"/>
          <w:szCs w:val="22"/>
        </w:rPr>
        <w:t>=</w:t>
      </w:r>
      <w:r w:rsidRPr="50BF3933" w:rsidR="50BF3933">
        <w:rPr>
          <w:sz w:val="22"/>
          <w:szCs w:val="22"/>
        </w:rPr>
        <w:t xml:space="preserve"> </w:t>
      </w:r>
      <w:r w:rsidRPr="50BF3933" w:rsidR="50BF3933">
        <w:rPr>
          <w:sz w:val="22"/>
          <w:szCs w:val="22"/>
        </w:rPr>
        <w:t xml:space="preserve">segment </w:t>
      </w:r>
      <w:r w:rsidRPr="50BF3933" w:rsidR="50BF3933">
        <w:rPr>
          <w:sz w:val="22"/>
          <w:szCs w:val="22"/>
        </w:rPr>
        <w:t>)</w:t>
      </w:r>
      <w:r w:rsidRPr="50BF3933" w:rsidR="50BF3933">
        <w:rPr>
          <w:sz w:val="22"/>
          <w:szCs w:val="22"/>
        </w:rPr>
        <w:t xml:space="preserve"> </w:t>
      </w:r>
      <w:r w:rsidRPr="50BF3933" w:rsidR="50BF3933">
        <w:rPr>
          <w:sz w:val="22"/>
          <w:szCs w:val="22"/>
        </w:rPr>
        <w:t>inserted</w:t>
      </w:r>
      <w:r w:rsidRPr="50BF3933" w:rsidR="50BF3933">
        <w:rPr>
          <w:sz w:val="22"/>
          <w:szCs w:val="22"/>
        </w:rPr>
        <w:t xml:space="preserve"> in the cluster becomes </w:t>
      </w:r>
      <w:r w:rsidRPr="50BF3933" w:rsidR="50BF3933">
        <w:rPr>
          <w:sz w:val="22"/>
          <w:szCs w:val="22"/>
        </w:rPr>
        <w:t xml:space="preserve">the center of </w:t>
      </w:r>
      <w:r w:rsidRPr="50BF3933" w:rsidR="50BF3933">
        <w:rPr>
          <w:sz w:val="22"/>
          <w:szCs w:val="22"/>
        </w:rPr>
        <w:t>cluster .</w:t>
      </w:r>
    </w:p>
    <w:p w:rsidR="4332B18C" w:rsidP="4332B18C" w:rsidRDefault="4332B18C" w14:noSpellErr="1" w14:paraId="4DAC1D9C" w14:textId="1A08FA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4332B18C" w:rsidP="50BF3933" w:rsidRDefault="4332B18C" w14:paraId="7604659D" w14:textId="33F236F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0BF3933" w:rsidR="50BF3933">
        <w:rPr>
          <w:sz w:val="40"/>
          <w:szCs w:val="40"/>
        </w:rPr>
        <w:t>SORTING</w:t>
      </w:r>
    </w:p>
    <w:p w:rsidR="4332B18C" w:rsidP="64E78A7D" w:rsidRDefault="4332B18C" w14:paraId="52E4A7E2" w14:textId="4785892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Clusters are arranged to decreasing order of size using this sorting </w:t>
      </w:r>
      <w:r w:rsidRPr="64E78A7D" w:rsidR="64E78A7D">
        <w:rPr>
          <w:sz w:val="22"/>
          <w:szCs w:val="22"/>
        </w:rPr>
        <w:t xml:space="preserve">algorithm as </w:t>
      </w:r>
      <w:proofErr w:type="gramStart"/>
      <w:r w:rsidRPr="64E78A7D" w:rsidR="64E78A7D">
        <w:rPr>
          <w:sz w:val="22"/>
          <w:szCs w:val="22"/>
        </w:rPr>
        <w:t>shown .</w:t>
      </w:r>
      <w:proofErr w:type="gramEnd"/>
    </w:p>
    <w:p w:rsidR="4332B18C" w:rsidP="4667FDCD" w:rsidRDefault="4332B18C" w14:paraId="6D41B0DD" w14:noSpellErr="1" w14:textId="0067C2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proofErr w:type="gramStart"/>
      <w:r w:rsidRPr="4667FDCD" w:rsidR="4667FDCD">
        <w:rPr>
          <w:sz w:val="22"/>
          <w:szCs w:val="22"/>
        </w:rPr>
        <w:t xml:space="preserve"> As new </w:t>
      </w:r>
      <w:proofErr w:type="gramEnd"/>
      <w:r w:rsidRPr="4667FDCD" w:rsidR="4667FDCD">
        <w:rPr>
          <w:sz w:val="22"/>
          <w:szCs w:val="22"/>
        </w:rPr>
        <w:t xml:space="preserve">data </w:t>
      </w:r>
      <w:r w:rsidRPr="4667FDCD" w:rsidR="4667FDCD">
        <w:rPr>
          <w:sz w:val="22"/>
          <w:szCs w:val="22"/>
        </w:rPr>
        <w:t xml:space="preserve">points are added to </w:t>
      </w:r>
      <w:proofErr w:type="gramStart"/>
      <w:r w:rsidRPr="4667FDCD" w:rsidR="4667FDCD">
        <w:rPr>
          <w:sz w:val="22"/>
          <w:szCs w:val="22"/>
        </w:rPr>
        <w:t>clusters ,</w:t>
      </w:r>
      <w:r w:rsidRPr="4667FDCD" w:rsidR="4667FDCD">
        <w:rPr>
          <w:sz w:val="22"/>
          <w:szCs w:val="22"/>
        </w:rPr>
        <w:t xml:space="preserve"> the cluster size </w:t>
      </w:r>
      <w:proofErr w:type="gramEnd"/>
      <w:r w:rsidRPr="4667FDCD" w:rsidR="4667FDCD">
        <w:rPr>
          <w:sz w:val="22"/>
          <w:szCs w:val="22"/>
        </w:rPr>
        <w:t>increases .</w:t>
      </w:r>
      <w:r w:rsidRPr="4667FDCD" w:rsidR="4667FDCD">
        <w:rPr>
          <w:sz w:val="22"/>
          <w:szCs w:val="22"/>
        </w:rPr>
        <w:t xml:space="preserve"> Then if this cluster size is greater than</w:t>
      </w:r>
      <w:r w:rsidRPr="4667FDCD" w:rsidR="4667FDCD">
        <w:rPr>
          <w:sz w:val="22"/>
          <w:szCs w:val="22"/>
        </w:rPr>
        <w:t xml:space="preserve"> </w:t>
      </w:r>
      <w:r w:rsidRPr="4667FDCD" w:rsidR="4667FDCD">
        <w:rPr>
          <w:sz w:val="22"/>
          <w:szCs w:val="22"/>
        </w:rPr>
        <w:t xml:space="preserve">previous cluster </w:t>
      </w:r>
      <w:proofErr w:type="gramStart"/>
      <w:r w:rsidRPr="4667FDCD" w:rsidR="4667FDCD">
        <w:rPr>
          <w:sz w:val="22"/>
          <w:szCs w:val="22"/>
        </w:rPr>
        <w:t>size ,</w:t>
      </w:r>
      <w:r w:rsidRPr="4667FDCD" w:rsidR="4667FDCD">
        <w:rPr>
          <w:sz w:val="22"/>
          <w:szCs w:val="22"/>
        </w:rPr>
        <w:t xml:space="preserve"> then their positions are </w:t>
      </w:r>
      <w:proofErr w:type="gramEnd"/>
      <w:r w:rsidRPr="4667FDCD" w:rsidR="4667FDCD">
        <w:rPr>
          <w:sz w:val="22"/>
          <w:szCs w:val="22"/>
        </w:rPr>
        <w:t>swapped .</w:t>
      </w:r>
    </w:p>
    <w:p w:rsidR="50BF3933" w:rsidP="50BF3933" w:rsidRDefault="50BF3933" w14:noSpellErr="1" w14:paraId="071C7A54" w14:textId="1C04F0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0BF3933" w:rsidR="50BF3933">
        <w:rPr>
          <w:sz w:val="22"/>
          <w:szCs w:val="22"/>
        </w:rPr>
        <w:t xml:space="preserve">Sort function is called by passing the position of cluster whose size is </w:t>
      </w:r>
      <w:r w:rsidRPr="50BF3933" w:rsidR="50BF3933">
        <w:rPr>
          <w:sz w:val="22"/>
          <w:szCs w:val="22"/>
        </w:rPr>
        <w:t xml:space="preserve">increased as </w:t>
      </w:r>
      <w:proofErr w:type="gramStart"/>
      <w:r w:rsidRPr="50BF3933" w:rsidR="50BF3933">
        <w:rPr>
          <w:sz w:val="22"/>
          <w:szCs w:val="22"/>
        </w:rPr>
        <w:t>sort( position</w:t>
      </w:r>
      <w:proofErr w:type="gramEnd"/>
      <w:r w:rsidRPr="50BF3933" w:rsidR="50BF3933">
        <w:rPr>
          <w:sz w:val="22"/>
          <w:szCs w:val="22"/>
        </w:rPr>
        <w:t>) .</w:t>
      </w:r>
    </w:p>
    <w:p w:rsidR="3E53B71B" w:rsidP="50BF3933" w:rsidRDefault="3E53B71B" w14:paraId="0CD2FE1A" w14:textId="33B59FD4">
      <w:pPr>
        <w:pStyle w:val="Normal"/>
        <w:rPr>
          <w:color w:val="BF8F00" w:themeColor="accent4" w:themeTint="FF" w:themeShade="BF"/>
          <w:sz w:val="22"/>
          <w:szCs w:val="22"/>
        </w:rPr>
      </w:pPr>
      <w:proofErr w:type="gramStart"/>
      <w:r w:rsidRPr="50BF3933" w:rsidR="50BF3933">
        <w:rPr>
          <w:color w:val="BF8F00" w:themeColor="accent4" w:themeTint="FF" w:themeShade="BF"/>
          <w:sz w:val="22"/>
          <w:szCs w:val="22"/>
        </w:rPr>
        <w:t>Example :</w:t>
      </w:r>
      <w:proofErr w:type="gramEnd"/>
      <w:r w:rsidRPr="50BF3933" w:rsidR="50BF3933">
        <w:rPr>
          <w:color w:val="BF8F00" w:themeColor="accent4" w:themeTint="FF" w:themeShade="BF"/>
          <w:sz w:val="22"/>
          <w:szCs w:val="22"/>
        </w:rPr>
        <w:t xml:space="preserve"> I</w:t>
      </w:r>
      <w:r w:rsidRPr="50BF3933" w:rsidR="50BF3933">
        <w:rPr>
          <w:color w:val="BF8F00" w:themeColor="accent4" w:themeTint="FF" w:themeShade="BF"/>
          <w:sz w:val="22"/>
          <w:szCs w:val="22"/>
        </w:rPr>
        <w:t xml:space="preserve">f dataset to be clustered consists of set of characters as [ </w:t>
      </w:r>
      <w:proofErr w:type="spellStart"/>
      <w:r w:rsidRPr="50BF3933" w:rsidR="50BF3933">
        <w:rPr>
          <w:color w:val="BF8F00" w:themeColor="accent4" w:themeTint="FF" w:themeShade="BF"/>
          <w:sz w:val="22"/>
          <w:szCs w:val="22"/>
        </w:rPr>
        <w:t>a,a,b,a,c,d,c</w:t>
      </w:r>
      <w:r w:rsidRPr="50BF3933" w:rsidR="50BF3933">
        <w:rPr>
          <w:color w:val="BF8F00" w:themeColor="accent4" w:themeTint="FF" w:themeShade="BF"/>
          <w:sz w:val="22"/>
          <w:szCs w:val="22"/>
        </w:rPr>
        <w:t>,d</w:t>
      </w:r>
      <w:proofErr w:type="spellEnd"/>
      <w:r w:rsidRPr="50BF3933" w:rsidR="50BF3933">
        <w:rPr>
          <w:color w:val="BF8F00" w:themeColor="accent4" w:themeTint="FF" w:themeShade="BF"/>
          <w:sz w:val="22"/>
          <w:szCs w:val="22"/>
        </w:rPr>
        <w:t xml:space="preserve"> ]</w:t>
      </w:r>
      <w:r w:rsidRPr="50BF3933" w:rsidR="50BF3933">
        <w:rPr>
          <w:color w:val="BF8F00" w:themeColor="accent4" w:themeTint="FF" w:themeShade="BF"/>
          <w:sz w:val="22"/>
          <w:szCs w:val="22"/>
        </w:rPr>
        <w:t>.</w:t>
      </w:r>
    </w:p>
    <w:p w:rsidR="4332B18C" w:rsidP="50BF3933" w:rsidRDefault="4332B18C" w14:paraId="7719B294" w14:textId="052E7D60" w14:noSpellErr="1">
      <w:pPr>
        <w:pStyle w:val="Normal"/>
        <w:rPr>
          <w:color w:val="BF8F00" w:themeColor="accent4" w:themeTint="FF" w:themeShade="BF"/>
          <w:sz w:val="22"/>
          <w:szCs w:val="22"/>
        </w:rPr>
      </w:pPr>
      <w:r w:rsidRPr="50BF3933" w:rsidR="50BF3933">
        <w:rPr>
          <w:color w:val="BF8F00" w:themeColor="accent4" w:themeTint="FF" w:themeShade="BF"/>
          <w:sz w:val="22"/>
          <w:szCs w:val="22"/>
        </w:rPr>
        <w:t>T</w:t>
      </w:r>
      <w:r w:rsidRPr="50BF3933" w:rsidR="50BF3933">
        <w:rPr>
          <w:color w:val="BF8F00" w:themeColor="accent4" w:themeTint="FF" w:themeShade="BF"/>
          <w:sz w:val="22"/>
          <w:szCs w:val="22"/>
        </w:rPr>
        <w:t xml:space="preserve">hen traversing the data by each </w:t>
      </w:r>
      <w:proofErr w:type="gramStart"/>
      <w:r w:rsidRPr="50BF3933" w:rsidR="50BF3933">
        <w:rPr>
          <w:color w:val="BF8F00" w:themeColor="accent4" w:themeTint="FF" w:themeShade="BF"/>
          <w:sz w:val="22"/>
          <w:szCs w:val="22"/>
        </w:rPr>
        <w:t>character ,</w:t>
      </w:r>
      <w:proofErr w:type="gramEnd"/>
      <w:r w:rsidRPr="50BF3933" w:rsidR="50BF3933">
        <w:rPr>
          <w:color w:val="BF8F00" w:themeColor="accent4" w:themeTint="FF" w:themeShade="BF"/>
          <w:sz w:val="22"/>
          <w:szCs w:val="22"/>
        </w:rPr>
        <w:t xml:space="preserve"> the k-means and sorting algorithm work as shown in the table 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440"/>
        <w:gridCol w:w="4800"/>
        <w:gridCol w:w="3120"/>
      </w:tblGrid>
      <w:tr w:rsidR="4332B18C" w:rsidTr="50BF3933" w14:paraId="4BF36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4332B18C" w:rsidP="50BF3933" w:rsidRDefault="4332B18C" w14:paraId="2C66C292" w14:textId="411F5901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Iteration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0" w:type="dxa"/>
            <w:tcMar/>
          </w:tcPr>
          <w:p w:rsidR="4332B18C" w:rsidP="50BF3933" w:rsidRDefault="4332B18C" w14:paraId="4CB5C9E0" w14:textId="16848F9D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 xml:space="preserve">  Number of clusters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35ECA36C" w14:textId="5C7C407A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 xml:space="preserve"> clusters</w:t>
            </w:r>
          </w:p>
        </w:tc>
      </w:tr>
      <w:tr w:rsidR="4332B18C" w:rsidTr="50BF3933" w14:paraId="1355B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4332B18C" w:rsidP="50BF3933" w:rsidRDefault="4332B18C" w14:paraId="2FC41110" w14:textId="2A745F5A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0" w:type="dxa"/>
            <w:tcMar/>
          </w:tcPr>
          <w:p w:rsidR="4332B18C" w:rsidP="50BF3933" w:rsidRDefault="4332B18C" w14:paraId="510F0A12" w14:textId="4B4E06FE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7F99B57B" w14:textId="3FB8FC66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[a]</w:t>
            </w:r>
          </w:p>
        </w:tc>
      </w:tr>
      <w:tr w:rsidR="4332B18C" w:rsidTr="50BF3933" w14:paraId="70A5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4332B18C" w:rsidP="50BF3933" w:rsidRDefault="4332B18C" w14:paraId="28DDCA6C" w14:textId="07B99A31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0" w:type="dxa"/>
            <w:tcMar/>
          </w:tcPr>
          <w:p w:rsidR="4332B18C" w:rsidP="50BF3933" w:rsidRDefault="4332B18C" w14:paraId="68BD2D8A" w14:textId="5F683D95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4F3B8151" w14:textId="1B2D6974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a,a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</w:t>
            </w:r>
          </w:p>
        </w:tc>
      </w:tr>
      <w:tr w:rsidR="4332B18C" w:rsidTr="50BF3933" w14:paraId="6C2D9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4332B18C" w:rsidP="50BF3933" w:rsidRDefault="4332B18C" w14:paraId="54A2A34F" w14:textId="68737ECF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0" w:type="dxa"/>
            <w:tcMar/>
          </w:tcPr>
          <w:p w:rsidR="4332B18C" w:rsidP="50BF3933" w:rsidRDefault="4332B18C" w14:paraId="0A2D6A7B" w14:textId="57E70C2F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3DDBC107" w14:textId="5A0D9913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a,a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 , [b]</w:t>
            </w:r>
          </w:p>
        </w:tc>
      </w:tr>
      <w:tr w:rsidR="4332B18C" w:rsidTr="50BF3933" w14:paraId="5112E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4332B18C" w:rsidP="50BF3933" w:rsidRDefault="4332B18C" w14:paraId="26A2EF50" w14:textId="1F988590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0" w:type="dxa"/>
            <w:tcMar/>
          </w:tcPr>
          <w:p w:rsidR="4332B18C" w:rsidP="50BF3933" w:rsidRDefault="4332B18C" w14:paraId="7335B8F2" w14:textId="30D740AD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7C14C0ED" w14:textId="5E14DED4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a,a,a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 , [b]</w:t>
            </w:r>
          </w:p>
        </w:tc>
      </w:tr>
      <w:tr w:rsidR="4332B18C" w:rsidTr="50BF3933" w14:paraId="5AAD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4332B18C" w:rsidP="50BF3933" w:rsidRDefault="4332B18C" w14:paraId="0CA3A82B" w14:textId="0C07A59E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0" w:type="dxa"/>
            <w:tcMar/>
          </w:tcPr>
          <w:p w:rsidR="4332B18C" w:rsidP="50BF3933" w:rsidRDefault="4332B18C" w14:paraId="1E01C2C5" w14:textId="22EFD717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1E739004" w14:textId="416DE668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a,a,a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 , [b] , [c]</w:t>
            </w:r>
          </w:p>
        </w:tc>
      </w:tr>
      <w:tr w:rsidR="4332B18C" w:rsidTr="50BF3933" w14:paraId="58A6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4332B18C" w:rsidP="50BF3933" w:rsidRDefault="4332B18C" w14:paraId="4A2DF8DE" w14:textId="1B9B5C85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0" w:type="dxa"/>
            <w:tcMar/>
          </w:tcPr>
          <w:p w:rsidR="4332B18C" w:rsidP="50BF3933" w:rsidRDefault="4332B18C" w14:paraId="5532A4DB" w14:textId="48BE4091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165372BD" w14:textId="235F6CF9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a,a,a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 , [b] , [c] , [d]</w:t>
            </w:r>
          </w:p>
        </w:tc>
      </w:tr>
      <w:tr w:rsidR="4332B18C" w:rsidTr="50BF3933" w14:paraId="025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4332B18C" w:rsidP="50BF3933" w:rsidRDefault="4332B18C" w14:paraId="05ACD761" w14:textId="75798968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0" w:type="dxa"/>
            <w:tcMar/>
          </w:tcPr>
          <w:p w:rsidR="4332B18C" w:rsidP="50BF3933" w:rsidRDefault="4332B18C" w14:paraId="00AC4251" w14:textId="01DF1B2B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5F8DFCE2" w14:textId="0B2F3785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a,a,a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 , 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c,c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 , [b] , [d]</w:t>
            </w:r>
          </w:p>
        </w:tc>
      </w:tr>
      <w:tr w:rsidR="4332B18C" w:rsidTr="50BF3933" w14:paraId="70CED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4332B18C" w:rsidP="50BF3933" w:rsidRDefault="4332B18C" w14:paraId="03D38D2B" w14:textId="0B5A1343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0" w:type="dxa"/>
            <w:tcMar/>
          </w:tcPr>
          <w:p w:rsidR="4332B18C" w:rsidP="50BF3933" w:rsidRDefault="4332B18C" w14:paraId="1FB8DAEA" w14:textId="3E077082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5202523E" w14:textId="0DC05066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a,a,a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 , 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c,c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 , [</w:t>
            </w:r>
            <w:proofErr w:type="spellStart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d,d</w:t>
            </w:r>
            <w:proofErr w:type="spellEnd"/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] , [b]</w:t>
            </w:r>
          </w:p>
        </w:tc>
      </w:tr>
    </w:tbl>
    <w:p w:rsidR="4332B18C" w:rsidP="50BF3933" w:rsidRDefault="4332B18C" w14:paraId="5B24CAB7" w14:textId="2123A64D" w14:noSpellErr="1">
      <w:pPr>
        <w:pStyle w:val="Normal"/>
        <w:rPr>
          <w:color w:val="BF8F00" w:themeColor="accent4" w:themeTint="FF" w:themeShade="BF"/>
          <w:sz w:val="22"/>
          <w:szCs w:val="22"/>
        </w:rPr>
      </w:pPr>
    </w:p>
    <w:p w:rsidR="4332B18C" w:rsidP="50BF3933" w:rsidRDefault="4332B18C" w14:paraId="0365CBCC" w14:textId="2054BD6E" w14:noSpellErr="1">
      <w:pPr>
        <w:pStyle w:val="Normal"/>
        <w:rPr>
          <w:color w:val="BF8F00" w:themeColor="accent4" w:themeTint="FF" w:themeShade="BF"/>
          <w:sz w:val="22"/>
          <w:szCs w:val="22"/>
        </w:rPr>
      </w:pPr>
      <w:r w:rsidRPr="50BF3933" w:rsidR="50BF3933">
        <w:rPr>
          <w:color w:val="BF8F00" w:themeColor="accent4" w:themeTint="FF" w:themeShade="BF"/>
          <w:sz w:val="22"/>
          <w:szCs w:val="22"/>
        </w:rPr>
        <w:t xml:space="preserve">At iteration </w:t>
      </w:r>
      <w:proofErr w:type="gramStart"/>
      <w:r w:rsidRPr="50BF3933" w:rsidR="50BF3933">
        <w:rPr>
          <w:color w:val="BF8F00" w:themeColor="accent4" w:themeTint="FF" w:themeShade="BF"/>
          <w:sz w:val="22"/>
          <w:szCs w:val="22"/>
        </w:rPr>
        <w:t>7 ,</w:t>
      </w:r>
      <w:proofErr w:type="gramEnd"/>
      <w:r w:rsidRPr="50BF3933" w:rsidR="50BF3933">
        <w:rPr>
          <w:color w:val="BF8F00" w:themeColor="accent4" w:themeTint="FF" w:themeShade="BF"/>
          <w:sz w:val="22"/>
          <w:szCs w:val="22"/>
        </w:rPr>
        <w:t xml:space="preserve"> the size of cluster c is more than b , so they are swapped .</w:t>
      </w:r>
    </w:p>
    <w:p w:rsidR="4332B18C" w:rsidP="50BF3933" w:rsidRDefault="4332B18C" w14:paraId="72FB712E" w14:textId="243EBE57" w14:noSpellErr="1">
      <w:pPr>
        <w:pStyle w:val="Normal"/>
        <w:rPr>
          <w:color w:val="BF8F00" w:themeColor="accent4" w:themeTint="FF" w:themeShade="BF"/>
          <w:sz w:val="22"/>
          <w:szCs w:val="22"/>
        </w:rPr>
      </w:pPr>
      <w:r w:rsidRPr="50BF3933" w:rsidR="50BF3933">
        <w:rPr>
          <w:color w:val="BF8F00" w:themeColor="accent4" w:themeTint="FF" w:themeShade="BF"/>
          <w:sz w:val="22"/>
          <w:szCs w:val="22"/>
        </w:rPr>
        <w:t xml:space="preserve">At iteration </w:t>
      </w:r>
      <w:proofErr w:type="gramStart"/>
      <w:r w:rsidRPr="50BF3933" w:rsidR="50BF3933">
        <w:rPr>
          <w:color w:val="BF8F00" w:themeColor="accent4" w:themeTint="FF" w:themeShade="BF"/>
          <w:sz w:val="22"/>
          <w:szCs w:val="22"/>
        </w:rPr>
        <w:t>8 ,</w:t>
      </w:r>
      <w:proofErr w:type="gramEnd"/>
      <w:r w:rsidRPr="50BF3933" w:rsidR="50BF3933">
        <w:rPr>
          <w:color w:val="BF8F00" w:themeColor="accent4" w:themeTint="FF" w:themeShade="BF"/>
          <w:sz w:val="22"/>
          <w:szCs w:val="22"/>
        </w:rPr>
        <w:t xml:space="preserve"> the size of cluster d is more than b , so they are swapped .</w:t>
      </w:r>
    </w:p>
    <w:p w:rsidR="4332B18C" w:rsidP="4332B18C" w:rsidRDefault="4332B18C" w14:noSpellErr="1" w14:paraId="283C6CDB" w14:textId="06C4B9B0">
      <w:pPr>
        <w:pStyle w:val="Normal"/>
        <w:rPr>
          <w:sz w:val="22"/>
          <w:szCs w:val="22"/>
        </w:rPr>
      </w:pPr>
    </w:p>
    <w:p w:rsidR="4332B18C" w:rsidP="50BF3933" w:rsidRDefault="4332B18C" w14:paraId="7B0FA9C8" w14:textId="43D376F3" w14:noSpellErr="1">
      <w:pPr>
        <w:pStyle w:val="Normal"/>
        <w:rPr>
          <w:sz w:val="22"/>
          <w:szCs w:val="22"/>
        </w:rPr>
      </w:pPr>
      <w:r w:rsidRPr="50BF3933" w:rsidR="50BF3933">
        <w:rPr>
          <w:sz w:val="40"/>
          <w:szCs w:val="40"/>
        </w:rPr>
        <w:t>ERROR/COST</w:t>
      </w:r>
    </w:p>
    <w:p w:rsidR="3E53B71B" w:rsidP="64E78A7D" w:rsidRDefault="3E53B71B" w14:paraId="3C7DD344" w14:textId="7632DE15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 The error function or cost </w:t>
      </w:r>
      <w:r w:rsidRPr="64E78A7D" w:rsidR="64E78A7D">
        <w:rPr>
          <w:sz w:val="22"/>
          <w:szCs w:val="22"/>
        </w:rPr>
        <w:t>function</w:t>
      </w:r>
      <w:r w:rsidRPr="64E78A7D" w:rsidR="64E78A7D">
        <w:rPr>
          <w:sz w:val="22"/>
          <w:szCs w:val="22"/>
        </w:rPr>
        <w:t xml:space="preserve"> is defined </w:t>
      </w:r>
      <w:proofErr w:type="gramStart"/>
      <w:r w:rsidRPr="64E78A7D" w:rsidR="64E78A7D">
        <w:rPr>
          <w:sz w:val="22"/>
          <w:szCs w:val="22"/>
        </w:rPr>
        <w:t>as :</w:t>
      </w:r>
      <w:proofErr w:type="gramEnd"/>
      <w:r w:rsidRPr="64E78A7D" w:rsidR="64E78A7D">
        <w:rPr>
          <w:sz w:val="22"/>
          <w:szCs w:val="22"/>
        </w:rPr>
        <w:t xml:space="preserve"> cost( s1 , s2 ) , s1 and s2 are two segments .</w:t>
      </w:r>
    </w:p>
    <w:p w:rsidR="3E53B71B" w:rsidP="64E78A7D" w:rsidRDefault="3E53B71B" w14:paraId="25C74BBB" w14:textId="3FDA963C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 W</w:t>
      </w:r>
      <w:r w:rsidRPr="64E78A7D" w:rsidR="64E78A7D">
        <w:rPr>
          <w:sz w:val="22"/>
          <w:szCs w:val="22"/>
        </w:rPr>
        <w:t xml:space="preserve">here </w:t>
      </w:r>
      <w:proofErr w:type="gramStart"/>
      <w:r w:rsidRPr="64E78A7D" w:rsidR="64E78A7D">
        <w:rPr>
          <w:sz w:val="22"/>
          <w:szCs w:val="22"/>
        </w:rPr>
        <w:t>cost( s</w:t>
      </w:r>
      <w:proofErr w:type="gramEnd"/>
      <w:r w:rsidRPr="64E78A7D" w:rsidR="64E78A7D">
        <w:rPr>
          <w:sz w:val="22"/>
          <w:szCs w:val="22"/>
        </w:rPr>
        <w:t>1,s2 ) , is sum of absolute value of difference of each corresponding points of s1 from s2 .</w:t>
      </w:r>
    </w:p>
    <w:p w:rsidR="3E53B71B" w:rsidP="64E78A7D" w:rsidRDefault="3E53B71B" w14:paraId="260EBF4E" w14:textId="3AF63D9D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 </w:t>
      </w:r>
      <w:proofErr w:type="gramStart"/>
      <w:r w:rsidRPr="64E78A7D" w:rsidR="64E78A7D">
        <w:rPr>
          <w:sz w:val="22"/>
          <w:szCs w:val="22"/>
        </w:rPr>
        <w:t>S</w:t>
      </w:r>
      <w:r w:rsidRPr="64E78A7D" w:rsidR="64E78A7D">
        <w:rPr>
          <w:sz w:val="22"/>
          <w:szCs w:val="22"/>
        </w:rPr>
        <w:t>o ,</w:t>
      </w:r>
      <w:proofErr w:type="gramEnd"/>
      <w:r w:rsidRPr="64E78A7D" w:rsidR="64E78A7D">
        <w:rPr>
          <w:sz w:val="22"/>
          <w:szCs w:val="22"/>
        </w:rPr>
        <w:t xml:space="preserve"> cost( s1,s2 ) = </w:t>
      </w:r>
      <w:r w:rsidRPr="64E78A7D" w:rsidR="64E78A7D">
        <w:rPr>
          <w:sz w:val="22"/>
          <w:szCs w:val="22"/>
        </w:rPr>
        <w:t xml:space="preserve">Σ | s1(k) - s2(k) | , </w:t>
      </w:r>
      <w:r w:rsidRPr="64E78A7D" w:rsidR="64E78A7D">
        <w:rPr>
          <w:sz w:val="22"/>
          <w:szCs w:val="22"/>
        </w:rPr>
        <w:t>for k=0 to k=</w:t>
      </w:r>
      <w:r w:rsidRPr="64E78A7D" w:rsidR="64E78A7D">
        <w:rPr>
          <w:sz w:val="22"/>
          <w:szCs w:val="22"/>
        </w:rPr>
        <w:t xml:space="preserve">segment length </w:t>
      </w:r>
      <w:r w:rsidRPr="64E78A7D" w:rsidR="64E78A7D">
        <w:rPr>
          <w:sz w:val="22"/>
          <w:szCs w:val="22"/>
        </w:rPr>
        <w:t>.</w:t>
      </w:r>
    </w:p>
    <w:p w:rsidR="4332B18C" w:rsidP="4332B18C" w:rsidRDefault="4332B18C" w14:noSpellErr="1" w14:paraId="5193B485" w14:textId="6D40E51F">
      <w:pPr>
        <w:pStyle w:val="Normal"/>
        <w:rPr>
          <w:sz w:val="22"/>
          <w:szCs w:val="22"/>
        </w:rPr>
      </w:pPr>
    </w:p>
    <w:p w:rsidR="4332B18C" w:rsidP="64E78A7D" w:rsidRDefault="4332B18C" w14:paraId="180EE37C" w14:textId="432B9D4C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If n clusters are formed using this </w:t>
      </w:r>
      <w:proofErr w:type="gramStart"/>
      <w:r w:rsidRPr="64E78A7D" w:rsidR="64E78A7D">
        <w:rPr>
          <w:sz w:val="22"/>
          <w:szCs w:val="22"/>
        </w:rPr>
        <w:t>algorithm ,</w:t>
      </w:r>
      <w:proofErr w:type="gramEnd"/>
      <w:r w:rsidRPr="64E78A7D" w:rsidR="64E78A7D">
        <w:rPr>
          <w:sz w:val="22"/>
          <w:szCs w:val="22"/>
        </w:rPr>
        <w:t xml:space="preserve"> then anomalies are identified as data points which are not classified to any of the clusters or classified as a separate cluster of minimum size . </w:t>
      </w:r>
    </w:p>
    <w:p w:rsidR="4332B18C" w:rsidP="50BF3933" w:rsidRDefault="4332B18C" w14:paraId="313A9E20" w14:textId="06E144EB" w14:noSpellErr="1">
      <w:pPr>
        <w:pStyle w:val="Normal"/>
        <w:rPr>
          <w:color w:val="BF8F00" w:themeColor="accent4" w:themeTint="FF" w:themeShade="BF"/>
          <w:sz w:val="22"/>
          <w:szCs w:val="22"/>
        </w:rPr>
      </w:pPr>
      <w:proofErr w:type="gramStart"/>
      <w:r w:rsidRPr="50BF3933" w:rsidR="50BF3933">
        <w:rPr>
          <w:color w:val="BF8F00" w:themeColor="accent4" w:themeTint="FF" w:themeShade="BF"/>
          <w:sz w:val="22"/>
          <w:szCs w:val="22"/>
        </w:rPr>
        <w:t>Example :</w:t>
      </w:r>
      <w:proofErr w:type="gramEnd"/>
      <w:r w:rsidRPr="50BF3933" w:rsidR="50BF3933">
        <w:rPr>
          <w:color w:val="BF8F00" w:themeColor="accent4" w:themeTint="FF" w:themeShade="BF"/>
          <w:sz w:val="22"/>
          <w:szCs w:val="22"/>
        </w:rPr>
        <w:t xml:space="preserve">  So clusters of size less than average cluster size divided by 100 , can be considered anomalies</w:t>
      </w:r>
      <w:r w:rsidRPr="50BF3933" w:rsidR="50BF3933">
        <w:rPr>
          <w:color w:val="BF8F00" w:themeColor="accent4" w:themeTint="FF" w:themeShade="BF"/>
          <w:sz w:val="22"/>
          <w:szCs w:val="22"/>
        </w:rPr>
        <w:t xml:space="preserve"> .</w:t>
      </w:r>
    </w:p>
    <w:p w:rsidR="4332B18C" w:rsidP="4332B18C" w:rsidRDefault="4332B18C" w14:noSpellErr="1" w14:paraId="1B3C3A20" w14:textId="5EBB07CF">
      <w:pPr>
        <w:pStyle w:val="Normal"/>
        <w:rPr>
          <w:sz w:val="22"/>
          <w:szCs w:val="22"/>
        </w:rPr>
      </w:pPr>
    </w:p>
    <w:p w:rsidR="4332B18C" w:rsidP="50BF3933" w:rsidRDefault="4332B18C" w14:paraId="1C180388" w14:textId="36E098B3" w14:noSpellErr="1">
      <w:pPr>
        <w:pStyle w:val="Normal"/>
        <w:rPr>
          <w:sz w:val="22"/>
          <w:szCs w:val="22"/>
        </w:rPr>
      </w:pPr>
      <w:r w:rsidRPr="50BF3933" w:rsidR="50BF3933">
        <w:rPr>
          <w:sz w:val="40"/>
          <w:szCs w:val="40"/>
        </w:rPr>
        <w:t>THRESHOLD</w:t>
      </w:r>
    </w:p>
    <w:p w:rsidR="4332B18C" w:rsidP="4332B18C" w:rsidRDefault="4332B18C" w14:noSpellErr="1" w14:paraId="4E9E7EA2" w14:textId="5695B951">
      <w:pPr>
        <w:pStyle w:val="Normal"/>
        <w:rPr>
          <w:sz w:val="22"/>
          <w:szCs w:val="22"/>
        </w:rPr>
      </w:pPr>
      <w:r w:rsidRPr="4332B18C" w:rsidR="4332B18C">
        <w:rPr>
          <w:sz w:val="22"/>
          <w:szCs w:val="22"/>
        </w:rPr>
        <w:t xml:space="preserve">If the error/cost of a </w:t>
      </w:r>
      <w:r w:rsidRPr="4332B18C" w:rsidR="4332B18C">
        <w:rPr>
          <w:sz w:val="22"/>
          <w:szCs w:val="22"/>
        </w:rPr>
        <w:t xml:space="preserve">data point  form a center is less than this threshold limit , then it is classified in that cluster . </w:t>
      </w:r>
    </w:p>
    <w:p w:rsidR="4332B18C" w:rsidP="4332B18C" w:rsidRDefault="4332B18C" w14:noSpellErr="1" w14:paraId="19E798DD" w14:textId="212EB3EE">
      <w:pPr>
        <w:pStyle w:val="Normal"/>
        <w:rPr>
          <w:sz w:val="22"/>
          <w:szCs w:val="22"/>
        </w:rPr>
      </w:pPr>
      <w:r w:rsidRPr="4332B18C" w:rsidR="4332B18C">
        <w:rPr>
          <w:sz w:val="22"/>
          <w:szCs w:val="22"/>
        </w:rPr>
        <w:t>So ,</w:t>
      </w:r>
      <w:r w:rsidRPr="4332B18C" w:rsidR="4332B18C">
        <w:rPr>
          <w:sz w:val="22"/>
          <w:szCs w:val="22"/>
        </w:rPr>
        <w:t xml:space="preserve"> less number of clusters are formed if</w:t>
      </w:r>
      <w:r w:rsidRPr="4332B18C" w:rsidR="4332B18C">
        <w:rPr>
          <w:sz w:val="22"/>
          <w:szCs w:val="22"/>
        </w:rPr>
        <w:t xml:space="preserve"> </w:t>
      </w:r>
      <w:r w:rsidRPr="4332B18C" w:rsidR="4332B18C">
        <w:rPr>
          <w:sz w:val="22"/>
          <w:szCs w:val="22"/>
        </w:rPr>
        <w:t>threshold limit is more .</w:t>
      </w:r>
    </w:p>
    <w:p w:rsidR="4332B18C" w:rsidP="64E78A7D" w:rsidRDefault="4332B18C" w14:paraId="726DD99E" w14:textId="465AD738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More number of clusters are formed if threshold limit is </w:t>
      </w:r>
      <w:proofErr w:type="gramStart"/>
      <w:r w:rsidRPr="64E78A7D" w:rsidR="64E78A7D">
        <w:rPr>
          <w:sz w:val="22"/>
          <w:szCs w:val="22"/>
        </w:rPr>
        <w:t>less .</w:t>
      </w:r>
      <w:proofErr w:type="gramEnd"/>
    </w:p>
    <w:p w:rsidR="4332B18C" w:rsidP="4332B18C" w:rsidRDefault="4332B18C" w14:paraId="4445BB97" w14:textId="42A391A6">
      <w:pPr>
        <w:pStyle w:val="Normal"/>
        <w:rPr>
          <w:sz w:val="22"/>
          <w:szCs w:val="22"/>
        </w:rPr>
      </w:pPr>
    </w:p>
    <w:p w:rsidR="4332B18C" w:rsidP="64E78A7D" w:rsidRDefault="4332B18C" w14:paraId="38D2447C" w14:textId="099C3697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Since the total number of data points is </w:t>
      </w:r>
      <w:proofErr w:type="gramStart"/>
      <w:r w:rsidRPr="64E78A7D" w:rsidR="64E78A7D">
        <w:rPr>
          <w:sz w:val="22"/>
          <w:szCs w:val="22"/>
        </w:rPr>
        <w:t>constant .</w:t>
      </w:r>
      <w:proofErr w:type="gramEnd"/>
    </w:p>
    <w:p w:rsidR="4332B18C" w:rsidP="64E78A7D" w:rsidRDefault="4332B18C" w14:paraId="47CE79D4" w14:textId="3A8CAEF0" w14:noSpellErr="1">
      <w:pPr>
        <w:pStyle w:val="Normal"/>
        <w:rPr>
          <w:sz w:val="22"/>
          <w:szCs w:val="22"/>
        </w:rPr>
      </w:pPr>
      <w:proofErr w:type="gramStart"/>
      <w:r w:rsidRPr="64E78A7D" w:rsidR="64E78A7D">
        <w:rPr>
          <w:sz w:val="22"/>
          <w:szCs w:val="22"/>
        </w:rPr>
        <w:t>So ,</w:t>
      </w:r>
      <w:proofErr w:type="gramEnd"/>
      <w:r w:rsidRPr="64E78A7D" w:rsidR="64E78A7D">
        <w:rPr>
          <w:sz w:val="22"/>
          <w:szCs w:val="22"/>
        </w:rPr>
        <w:t xml:space="preserve"> less number of clusters with greater cluster size are formed if </w:t>
      </w:r>
      <w:r w:rsidRPr="64E78A7D" w:rsidR="64E78A7D">
        <w:rPr>
          <w:sz w:val="22"/>
          <w:szCs w:val="22"/>
        </w:rPr>
        <w:t>threshold</w:t>
      </w:r>
      <w:r w:rsidRPr="64E78A7D" w:rsidR="64E78A7D">
        <w:rPr>
          <w:sz w:val="22"/>
          <w:szCs w:val="22"/>
        </w:rPr>
        <w:t xml:space="preserve"> limit is more .</w:t>
      </w:r>
    </w:p>
    <w:p w:rsidR="50BF3933" w:rsidP="50BF3933" w:rsidRDefault="50BF3933" w14:noSpellErr="1" w14:paraId="63D63DF4" w14:textId="244DD755">
      <w:pPr>
        <w:pStyle w:val="Normal"/>
        <w:rPr>
          <w:sz w:val="22"/>
          <w:szCs w:val="22"/>
        </w:rPr>
      </w:pPr>
      <w:r w:rsidRPr="50BF3933" w:rsidR="50BF3933">
        <w:rPr>
          <w:sz w:val="22"/>
          <w:szCs w:val="22"/>
        </w:rPr>
        <w:t xml:space="preserve">More number of clusters with less cluster size are formed if </w:t>
      </w:r>
      <w:r w:rsidRPr="50BF3933" w:rsidR="50BF3933">
        <w:rPr>
          <w:sz w:val="22"/>
          <w:szCs w:val="22"/>
        </w:rPr>
        <w:t>thresh</w:t>
      </w:r>
      <w:r w:rsidRPr="50BF3933" w:rsidR="50BF3933">
        <w:rPr>
          <w:sz w:val="22"/>
          <w:szCs w:val="22"/>
        </w:rPr>
        <w:t>old</w:t>
      </w:r>
      <w:r w:rsidRPr="50BF3933" w:rsidR="50BF3933">
        <w:rPr>
          <w:sz w:val="22"/>
          <w:szCs w:val="22"/>
        </w:rPr>
        <w:t xml:space="preserve"> limit is </w:t>
      </w:r>
      <w:proofErr w:type="gramStart"/>
      <w:r w:rsidRPr="50BF3933" w:rsidR="50BF3933">
        <w:rPr>
          <w:sz w:val="22"/>
          <w:szCs w:val="22"/>
        </w:rPr>
        <w:t>less</w:t>
      </w:r>
      <w:r w:rsidRPr="50BF3933" w:rsidR="50BF3933">
        <w:rPr>
          <w:sz w:val="22"/>
          <w:szCs w:val="22"/>
        </w:rPr>
        <w:t xml:space="preserve"> .</w:t>
      </w:r>
      <w:proofErr w:type="gramEnd"/>
    </w:p>
    <w:p w:rsidR="4332B18C" w:rsidP="4332B18C" w:rsidRDefault="4332B18C" w14:noSpellErr="1" w14:paraId="6D7F6211" w14:textId="485FAF57">
      <w:pPr>
        <w:pStyle w:val="Normal"/>
        <w:rPr>
          <w:sz w:val="22"/>
          <w:szCs w:val="22"/>
        </w:rPr>
      </w:pPr>
    </w:p>
    <w:p w:rsidR="4332B18C" w:rsidP="50BF3933" w:rsidRDefault="4332B18C" w14:paraId="072BA2DD" w14:textId="7712F1B9" w14:noSpellErr="1">
      <w:pPr>
        <w:pStyle w:val="Normal"/>
        <w:rPr>
          <w:color w:val="BF8F00" w:themeColor="accent4" w:themeTint="FF" w:themeShade="BF"/>
          <w:sz w:val="22"/>
          <w:szCs w:val="22"/>
        </w:rPr>
      </w:pPr>
      <w:proofErr w:type="gramStart"/>
      <w:r w:rsidRPr="50BF3933" w:rsidR="50BF3933">
        <w:rPr>
          <w:color w:val="BF8F00" w:themeColor="accent4" w:themeTint="FF" w:themeShade="BF"/>
          <w:sz w:val="22"/>
          <w:szCs w:val="22"/>
        </w:rPr>
        <w:t>Example :</w:t>
      </w:r>
      <w:proofErr w:type="gramEnd"/>
      <w:r w:rsidRPr="50BF3933" w:rsidR="50BF3933">
        <w:rPr>
          <w:color w:val="BF8F00" w:themeColor="accent4" w:themeTint="FF" w:themeShade="BF"/>
          <w:sz w:val="22"/>
          <w:szCs w:val="22"/>
        </w:rPr>
        <w:t xml:space="preserve"> Given a dataset of size=500</w:t>
      </w:r>
      <w:r w:rsidRPr="50BF3933" w:rsidR="50BF3933">
        <w:rPr>
          <w:color w:val="BF8F00" w:themeColor="accent4" w:themeTint="FF" w:themeShade="BF"/>
          <w:sz w:val="22"/>
          <w:szCs w:val="22"/>
        </w:rPr>
        <w:t xml:space="preserve"> , to be clustered 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30"/>
        <w:gridCol w:w="3450"/>
        <w:gridCol w:w="2340"/>
        <w:gridCol w:w="2340"/>
      </w:tblGrid>
      <w:tr w:rsidR="4332B18C" w:rsidTr="4667FDCD" w14:paraId="0C67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4332B18C" w:rsidP="50BF3933" w:rsidRDefault="4332B18C" w14:paraId="069D6861" w14:textId="5F403480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Threshold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4332B18C" w:rsidP="50BF3933" w:rsidRDefault="4332B18C" w14:paraId="09881C88" w14:textId="0FE825D0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Clusters Sizes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2B18C" w:rsidP="50BF3933" w:rsidRDefault="4332B18C" w14:paraId="1D78F250" w14:textId="711361A1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Average</w:t>
            </w: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 xml:space="preserve"> Cluster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2B18C" w:rsidP="50BF3933" w:rsidRDefault="4332B18C" w14:paraId="61A85590" w14:textId="04B6469A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Total Clusters</w:t>
            </w:r>
          </w:p>
        </w:tc>
      </w:tr>
      <w:tr w:rsidR="4332B18C" w:rsidTr="4667FDCD" w14:paraId="29CAB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4332B18C" w:rsidP="4667FDCD" w:rsidRDefault="4332B18C" w14:paraId="00C24D85" w14:textId="4361EA00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4667FDCD" w:rsidR="4667FDCD">
              <w:rPr>
                <w:color w:val="BF8F00" w:themeColor="accent4" w:themeTint="FF" w:themeShade="BF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4332B18C" w:rsidP="50BF3933" w:rsidRDefault="4332B18C" w14:paraId="469809A9" w14:textId="79BAC761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200,150,70,20,15,15,10,5,5,5,3,1,1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2B18C" w:rsidP="50BF3933" w:rsidRDefault="4332B18C" w14:paraId="72023862" w14:textId="4B4536E9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3</w:t>
            </w: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2B18C" w:rsidP="50BF3933" w:rsidRDefault="4332B18C" w14:paraId="10436447" w14:textId="0479C80E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13</w:t>
            </w:r>
          </w:p>
        </w:tc>
      </w:tr>
      <w:tr w:rsidR="4332B18C" w:rsidTr="4667FDCD" w14:paraId="4FDB6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4332B18C" w:rsidP="4667FDCD" w:rsidRDefault="4332B18C" w14:paraId="222AB4B8" w14:textId="2D1D3793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4667FDCD" w:rsidR="4667FDCD">
              <w:rPr>
                <w:color w:val="BF8F00" w:themeColor="accent4" w:themeTint="FF" w:themeShade="BF"/>
                <w:sz w:val="22"/>
                <w:szCs w:val="22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4332B18C" w:rsidP="50BF3933" w:rsidRDefault="4332B18C" w14:paraId="29BA524E" w14:textId="7C62139A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300,1</w:t>
            </w: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99,1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2B18C" w:rsidP="50BF3933" w:rsidRDefault="4332B18C" w14:paraId="12465406" w14:textId="7A0F0879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167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2B18C" w:rsidP="50BF3933" w:rsidRDefault="4332B18C" w14:paraId="5E287806" w14:textId="56298617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3</w:t>
            </w:r>
          </w:p>
        </w:tc>
      </w:tr>
      <w:tr w:rsidR="4332B18C" w:rsidTr="4667FDCD" w14:paraId="05765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4332B18C" w:rsidP="4667FDCD" w:rsidRDefault="4332B18C" w14:paraId="725007AA" w14:textId="6D751793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4667FDCD" w:rsidR="4667FDCD">
              <w:rPr>
                <w:color w:val="BF8F00" w:themeColor="accent4" w:themeTint="FF" w:themeShade="BF"/>
                <w:sz w:val="22"/>
                <w:szCs w:val="22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4332B18C" w:rsidP="50BF3933" w:rsidRDefault="4332B18C" w14:paraId="2A7E54EF" w14:textId="2949EF42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2B18C" w:rsidP="50BF3933" w:rsidRDefault="4332B18C" w14:paraId="2B47CC08" w14:textId="4FBE4150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332B18C" w:rsidP="50BF3933" w:rsidRDefault="4332B18C" w14:paraId="4AE80C16" w14:textId="57BA9EA5" w14:noSpellErr="1">
            <w:pPr>
              <w:pStyle w:val="Normal"/>
              <w:rPr>
                <w:color w:val="BF8F00" w:themeColor="accent4" w:themeTint="FF" w:themeShade="BF"/>
                <w:sz w:val="22"/>
                <w:szCs w:val="22"/>
              </w:rPr>
            </w:pPr>
            <w:r w:rsidRPr="50BF3933" w:rsidR="50BF3933">
              <w:rPr>
                <w:color w:val="BF8F00" w:themeColor="accent4" w:themeTint="FF" w:themeShade="BF"/>
                <w:sz w:val="22"/>
                <w:szCs w:val="22"/>
              </w:rPr>
              <w:t>1</w:t>
            </w:r>
          </w:p>
        </w:tc>
      </w:tr>
    </w:tbl>
    <w:p w:rsidR="4332B18C" w:rsidP="50BF3933" w:rsidRDefault="4332B18C" w14:paraId="4682352B" w14:textId="4B4536E9" w14:noSpellErr="1">
      <w:pPr>
        <w:pStyle w:val="Normal"/>
        <w:rPr>
          <w:color w:val="BF8F00" w:themeColor="accent4" w:themeTint="FF" w:themeShade="BF"/>
          <w:sz w:val="22"/>
          <w:szCs w:val="22"/>
        </w:rPr>
      </w:pPr>
    </w:p>
    <w:p w:rsidR="50BF3933" w:rsidP="4667FDCD" w:rsidRDefault="50BF3933" w14:paraId="13A035F8" w14:noSpellErr="1" w14:textId="083BD080">
      <w:pPr>
        <w:pStyle w:val="Normal"/>
        <w:rPr>
          <w:color w:val="BF8F00" w:themeColor="accent4" w:themeTint="FF" w:themeShade="BF"/>
          <w:sz w:val="22"/>
          <w:szCs w:val="22"/>
        </w:rPr>
      </w:pPr>
      <w:r w:rsidRPr="4667FDCD" w:rsidR="4667FDCD">
        <w:rPr>
          <w:color w:val="BF8F00" w:themeColor="accent4" w:themeTint="FF" w:themeShade="BF"/>
          <w:sz w:val="22"/>
          <w:szCs w:val="22"/>
        </w:rPr>
        <w:t xml:space="preserve">From the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table ,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</w:t>
      </w:r>
      <w:r w:rsidRPr="4667FDCD" w:rsidR="4667FDCD">
        <w:rPr>
          <w:color w:val="BF8F00" w:themeColor="accent4" w:themeTint="FF" w:themeShade="BF"/>
          <w:sz w:val="22"/>
          <w:szCs w:val="22"/>
        </w:rPr>
        <w:t>'</w:t>
      </w:r>
      <w:r w:rsidRPr="4667FDCD" w:rsidR="4667FDCD">
        <w:rPr>
          <w:color w:val="BF8F00" w:themeColor="accent4" w:themeTint="FF" w:themeShade="BF"/>
          <w:sz w:val="22"/>
          <w:szCs w:val="22"/>
        </w:rPr>
        <w:t>Cluster sizes</w:t>
      </w:r>
      <w:r w:rsidRPr="4667FDCD" w:rsidR="4667FDCD">
        <w:rPr>
          <w:color w:val="BF8F00" w:themeColor="accent4" w:themeTint="FF" w:themeShade="BF"/>
          <w:sz w:val="22"/>
          <w:szCs w:val="22"/>
        </w:rPr>
        <w:t>'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denote – clusters of size 200, </w:t>
      </w:r>
      <w:r w:rsidRPr="4667FDCD" w:rsidR="4667FDCD">
        <w:rPr>
          <w:color w:val="BF8F00" w:themeColor="accent4" w:themeTint="FF" w:themeShade="BF"/>
          <w:sz w:val="22"/>
          <w:szCs w:val="22"/>
        </w:rPr>
        <w:t>150 ,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.. , 5,3,1,1 are formed .</w:t>
      </w:r>
    </w:p>
    <w:p w:rsidR="50BF3933" w:rsidP="50BF3933" w:rsidRDefault="50BF3933" w14:noSpellErr="1" w14:paraId="1689851F" w14:textId="0A08718F">
      <w:pPr>
        <w:pStyle w:val="Normal"/>
        <w:rPr>
          <w:color w:val="BF8F00" w:themeColor="accent4" w:themeTint="FF" w:themeShade="BF"/>
          <w:sz w:val="22"/>
          <w:szCs w:val="22"/>
        </w:rPr>
      </w:pPr>
      <w:r w:rsidRPr="4667FDCD" w:rsidR="4667FDCD">
        <w:rPr>
          <w:color w:val="BF8F00" w:themeColor="accent4" w:themeTint="FF" w:themeShade="BF"/>
          <w:sz w:val="22"/>
          <w:szCs w:val="22"/>
        </w:rPr>
        <w:t xml:space="preserve">This set of cluster sizes is referred to as a cluster distribution in further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discussion .</w:t>
      </w:r>
      <w:proofErr w:type="gramEnd"/>
    </w:p>
    <w:p w:rsidR="4667FDCD" w:rsidP="4667FDCD" w:rsidRDefault="4667FDCD" w14:noSpellErr="1" w14:paraId="12CB01FD" w14:textId="5A045E57">
      <w:pPr>
        <w:pStyle w:val="Normal"/>
        <w:rPr>
          <w:color w:val="BF8F00" w:themeColor="accent4" w:themeTint="FF" w:themeShade="BF"/>
          <w:sz w:val="22"/>
          <w:szCs w:val="22"/>
        </w:rPr>
      </w:pPr>
    </w:p>
    <w:p w:rsidR="4332B18C" w:rsidP="4667FDCD" w:rsidRDefault="4332B18C" w14:paraId="40A0CAC7" w14:noSpellErr="1" w14:textId="6F097531">
      <w:pPr>
        <w:pStyle w:val="Normal"/>
        <w:rPr>
          <w:color w:val="BF8F00" w:themeColor="accent4" w:themeTint="FF" w:themeShade="BF"/>
          <w:sz w:val="22"/>
          <w:szCs w:val="22"/>
        </w:rPr>
      </w:pPr>
      <w:r w:rsidRPr="4667FDCD" w:rsidR="4667FDCD">
        <w:rPr>
          <w:color w:val="BF8F00" w:themeColor="accent4" w:themeTint="FF" w:themeShade="BF"/>
          <w:sz w:val="22"/>
          <w:szCs w:val="22"/>
        </w:rPr>
        <w:t xml:space="preserve">If the data is prepared by segmentation of our time-series data into 500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segments .</w:t>
      </w:r>
      <w:proofErr w:type="gramEnd"/>
      <w:proofErr w:type="gramStart"/>
      <w:proofErr w:type="gramEnd"/>
    </w:p>
    <w:p w:rsidR="4332B18C" w:rsidP="4667FDCD" w:rsidRDefault="4332B18C" w14:paraId="0CFEB688" w14:noSpellErr="1" w14:textId="11DD1D4F">
      <w:pPr>
        <w:pStyle w:val="Normal"/>
        <w:rPr>
          <w:color w:val="BF8F00" w:themeColor="accent4" w:themeTint="FF" w:themeShade="BF"/>
          <w:sz w:val="22"/>
          <w:szCs w:val="22"/>
        </w:rPr>
      </w:pP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1 .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If threshold = </w:t>
      </w:r>
      <w:r w:rsidRPr="4667FDCD" w:rsidR="4667FDCD">
        <w:rPr>
          <w:color w:val="BF8F00" w:themeColor="accent4" w:themeTint="FF" w:themeShade="BF"/>
          <w:sz w:val="22"/>
          <w:szCs w:val="22"/>
        </w:rPr>
        <w:t>10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is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used ,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clusters are: [ 200,150,70,20,15,15,10,5,5,5,3,1,</w:t>
      </w:r>
      <w:r w:rsidRPr="4667FDCD" w:rsidR="4667FDCD">
        <w:rPr>
          <w:color w:val="BF8F00" w:themeColor="accent4" w:themeTint="FF" w:themeShade="BF"/>
          <w:sz w:val="22"/>
          <w:szCs w:val="22"/>
        </w:rPr>
        <w:t>1 ] .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Anomalies are difficult to identify just by observing cluster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sizes .</w:t>
      </w:r>
      <w:proofErr w:type="gramEnd"/>
    </w:p>
    <w:p w:rsidR="4332B18C" w:rsidP="4667FDCD" w:rsidRDefault="4332B18C" w14:paraId="4170EF0E" w14:noSpellErr="1" w14:textId="4F9AAC6E">
      <w:pPr>
        <w:pStyle w:val="Normal"/>
        <w:rPr>
          <w:color w:val="BF8F00" w:themeColor="accent4" w:themeTint="FF" w:themeShade="BF"/>
          <w:sz w:val="22"/>
          <w:szCs w:val="22"/>
        </w:rPr>
      </w:pP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2 .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If threshold = </w:t>
      </w:r>
      <w:r w:rsidRPr="4667FDCD" w:rsidR="4667FDCD">
        <w:rPr>
          <w:color w:val="BF8F00" w:themeColor="accent4" w:themeTint="FF" w:themeShade="BF"/>
          <w:sz w:val="22"/>
          <w:szCs w:val="22"/>
        </w:rPr>
        <w:t>1000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is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used ,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clusters are:[ </w:t>
      </w:r>
      <w:r w:rsidRPr="4667FDCD" w:rsidR="4667FDCD">
        <w:rPr>
          <w:color w:val="BF8F00" w:themeColor="accent4" w:themeTint="FF" w:themeShade="BF"/>
          <w:sz w:val="22"/>
          <w:szCs w:val="22"/>
        </w:rPr>
        <w:t>500 ] .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</w:t>
      </w:r>
      <w:r w:rsidRPr="4667FDCD" w:rsidR="4667FDCD">
        <w:rPr>
          <w:color w:val="BF8F00" w:themeColor="accent4" w:themeTint="FF" w:themeShade="BF"/>
          <w:sz w:val="22"/>
          <w:szCs w:val="22"/>
        </w:rPr>
        <w:t>Again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no anomalies are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found .</w:t>
      </w:r>
      <w:proofErr w:type="gramEnd"/>
    </w:p>
    <w:p w:rsidR="4332B18C" w:rsidP="4667FDCD" w:rsidRDefault="4332B18C" w14:paraId="18060C8F" w14:noSpellErr="1" w14:textId="3FEC974A">
      <w:pPr>
        <w:pStyle w:val="Normal"/>
        <w:rPr>
          <w:color w:val="BF8F00" w:themeColor="accent4" w:themeTint="FF" w:themeShade="BF"/>
          <w:sz w:val="22"/>
          <w:szCs w:val="22"/>
        </w:rPr>
      </w:pP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3 .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If threshold = </w:t>
      </w:r>
      <w:r w:rsidRPr="4667FDCD" w:rsidR="4667FDCD">
        <w:rPr>
          <w:color w:val="BF8F00" w:themeColor="accent4" w:themeTint="FF" w:themeShade="BF"/>
          <w:sz w:val="22"/>
          <w:szCs w:val="22"/>
        </w:rPr>
        <w:t>100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similarity is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used ,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clusters are:[ 300,199,</w:t>
      </w:r>
      <w:r w:rsidRPr="4667FDCD" w:rsidR="4667FDCD">
        <w:rPr>
          <w:color w:val="BF8F00" w:themeColor="accent4" w:themeTint="FF" w:themeShade="BF"/>
          <w:sz w:val="22"/>
          <w:szCs w:val="22"/>
        </w:rPr>
        <w:t>1 ]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.                                                   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Observing the cluster sizes there are 300 segments of similar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pattern ,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199 s</w:t>
      </w:r>
      <w:r w:rsidRPr="4667FDCD" w:rsidR="4667FDCD">
        <w:rPr>
          <w:color w:val="BF8F00" w:themeColor="accent4" w:themeTint="FF" w:themeShade="BF"/>
          <w:sz w:val="22"/>
          <w:szCs w:val="22"/>
        </w:rPr>
        <w:t>egments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of similar pattern , but the remaining 1 segment can be considered outlier or anomaly which is not similar to any of the segments .</w:t>
      </w:r>
    </w:p>
    <w:p w:rsidR="4332B18C" w:rsidP="50BF3933" w:rsidRDefault="4332B18C" w14:paraId="7152FB41" w14:textId="5F79036F" w14:noSpellErr="1">
      <w:pPr>
        <w:pStyle w:val="Normal"/>
        <w:rPr>
          <w:color w:val="BF8F00" w:themeColor="accent4" w:themeTint="FF" w:themeShade="BF"/>
          <w:sz w:val="22"/>
          <w:szCs w:val="22"/>
        </w:rPr>
      </w:pPr>
    </w:p>
    <w:p w:rsidR="4332B18C" w:rsidP="4667FDCD" w:rsidRDefault="4332B18C" w14:paraId="5FCBDE40" w14:noSpellErr="1" w14:textId="414FFD81">
      <w:pPr>
        <w:pStyle w:val="Normal"/>
        <w:rPr>
          <w:color w:val="FF0000"/>
          <w:sz w:val="22"/>
          <w:szCs w:val="22"/>
        </w:rPr>
      </w:pP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So ,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anomalies cannot be identified using very less or very large threshold limits ,</w:t>
      </w:r>
      <w:r w:rsidRPr="4667FDCD" w:rsidR="4667FDCD">
        <w:rPr>
          <w:color w:val="BF8F00" w:themeColor="accent4" w:themeTint="FF" w:themeShade="BF"/>
          <w:sz w:val="22"/>
          <w:szCs w:val="22"/>
        </w:rPr>
        <w:t>100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is the optimal value to find anomaly in this case .</w:t>
      </w:r>
    </w:p>
    <w:p w:rsidR="4332B18C" w:rsidP="64E78A7D" w:rsidRDefault="4332B18C" w14:paraId="6D7C8B60" w14:textId="3D501607" w14:noSpellErr="1">
      <w:pPr>
        <w:pStyle w:val="Normal"/>
        <w:rPr>
          <w:sz w:val="22"/>
          <w:szCs w:val="22"/>
        </w:rPr>
      </w:pPr>
      <w:proofErr w:type="gramStart"/>
      <w:r w:rsidRPr="64E78A7D" w:rsidR="64E78A7D">
        <w:rPr>
          <w:sz w:val="22"/>
          <w:szCs w:val="22"/>
        </w:rPr>
        <w:t>NOTE :</w:t>
      </w:r>
      <w:proofErr w:type="gramEnd"/>
      <w:r w:rsidRPr="64E78A7D" w:rsidR="64E78A7D">
        <w:rPr>
          <w:sz w:val="22"/>
          <w:szCs w:val="22"/>
        </w:rPr>
        <w:t xml:space="preserve"> That is why we sort the clusters by </w:t>
      </w:r>
      <w:r w:rsidRPr="64E78A7D" w:rsidR="64E78A7D">
        <w:rPr>
          <w:sz w:val="22"/>
          <w:szCs w:val="22"/>
        </w:rPr>
        <w:t>size ,</w:t>
      </w:r>
      <w:r w:rsidRPr="64E78A7D" w:rsidR="64E78A7D">
        <w:rPr>
          <w:sz w:val="22"/>
          <w:szCs w:val="22"/>
        </w:rPr>
        <w:t xml:space="preserve"> to easily identify anomalies .</w:t>
      </w:r>
    </w:p>
    <w:p w:rsidR="4332B18C" w:rsidP="4332B18C" w:rsidRDefault="4332B18C" w14:noSpellErr="1" w14:paraId="1B6AF452" w14:textId="3B4BF367">
      <w:pPr>
        <w:pStyle w:val="Normal"/>
        <w:rPr>
          <w:sz w:val="22"/>
          <w:szCs w:val="22"/>
        </w:rPr>
      </w:pPr>
    </w:p>
    <w:p w:rsidR="4332B18C" w:rsidP="64E78A7D" w:rsidRDefault="4332B18C" w14:paraId="2B6CF19F" w14:textId="0EEE7BBA" w14:noSpellErr="1">
      <w:pPr>
        <w:pStyle w:val="Normal"/>
        <w:rPr>
          <w:sz w:val="22"/>
          <w:szCs w:val="22"/>
        </w:rPr>
      </w:pPr>
      <w:proofErr w:type="gramStart"/>
      <w:r w:rsidRPr="64E78A7D" w:rsidR="64E78A7D">
        <w:rPr>
          <w:sz w:val="22"/>
          <w:szCs w:val="22"/>
        </w:rPr>
        <w:t>But ,</w:t>
      </w:r>
      <w:proofErr w:type="gramEnd"/>
      <w:r w:rsidRPr="64E78A7D" w:rsidR="64E78A7D">
        <w:rPr>
          <w:sz w:val="22"/>
          <w:szCs w:val="22"/>
        </w:rPr>
        <w:t xml:space="preserve"> this optimal threshold varies for different datasets , which is accounted by different data sizes , different percentage of similarities .</w:t>
      </w:r>
    </w:p>
    <w:p w:rsidR="4332B18C" w:rsidP="4332B18C" w:rsidRDefault="4332B18C" w14:paraId="2D6786E1" w14:textId="789D740F">
      <w:pPr>
        <w:pStyle w:val="Normal"/>
        <w:rPr>
          <w:sz w:val="22"/>
          <w:szCs w:val="22"/>
        </w:rPr>
      </w:pPr>
    </w:p>
    <w:p w:rsidR="4332B18C" w:rsidP="64E78A7D" w:rsidRDefault="4332B18C" w14:paraId="7048B366" w14:textId="0F42502F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>The optimal value can</w:t>
      </w:r>
      <w:r w:rsidRPr="64E78A7D" w:rsidR="64E78A7D">
        <w:rPr>
          <w:sz w:val="22"/>
          <w:szCs w:val="22"/>
        </w:rPr>
        <w:t xml:space="preserve"> </w:t>
      </w:r>
      <w:r w:rsidRPr="64E78A7D" w:rsidR="64E78A7D">
        <w:rPr>
          <w:sz w:val="22"/>
          <w:szCs w:val="22"/>
        </w:rPr>
        <w:t xml:space="preserve">be found using binary search </w:t>
      </w:r>
      <w:proofErr w:type="gramStart"/>
      <w:r w:rsidRPr="64E78A7D" w:rsidR="64E78A7D">
        <w:rPr>
          <w:sz w:val="22"/>
          <w:szCs w:val="22"/>
        </w:rPr>
        <w:t>algorithm  ,</w:t>
      </w:r>
      <w:proofErr w:type="gramEnd"/>
      <w:r w:rsidRPr="64E78A7D" w:rsidR="64E78A7D">
        <w:rPr>
          <w:sz w:val="22"/>
          <w:szCs w:val="22"/>
        </w:rPr>
        <w:t xml:space="preserve"> which is discussed further .</w:t>
      </w:r>
    </w:p>
    <w:p w:rsidR="4332B18C" w:rsidP="4667FDCD" w:rsidRDefault="4332B18C" w14:paraId="13F735BD" w14:textId="27F69BE8">
      <w:pPr>
        <w:pStyle w:val="Normal"/>
        <w:rPr>
          <w:sz w:val="22"/>
          <w:szCs w:val="22"/>
        </w:rPr>
      </w:pPr>
      <w:r w:rsidRPr="4667FDCD" w:rsidR="4667FDCD">
        <w:rPr>
          <w:sz w:val="22"/>
          <w:szCs w:val="22"/>
        </w:rPr>
        <w:t xml:space="preserve">                       </w:t>
      </w:r>
      <w:proofErr w:type="gramStart"/>
      <w:proofErr w:type="gramEnd"/>
    </w:p>
    <w:p w:rsidR="4332B18C" w:rsidP="4667FDCD" w:rsidRDefault="4332B18C" w14:paraId="6269DBCA" w14:noSpellErr="1" w14:textId="5FE86F7A">
      <w:pPr>
        <w:pStyle w:val="Normal"/>
        <w:rPr>
          <w:color w:val="BF8F00" w:themeColor="accent4" w:themeTint="FF" w:themeShade="BF"/>
          <w:sz w:val="22"/>
          <w:szCs w:val="22"/>
        </w:rPr>
      </w:pP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Example :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 </w:t>
      </w:r>
      <w:r w:rsidRPr="4667FDCD" w:rsidR="4667FDCD">
        <w:rPr>
          <w:color w:val="BF8F00" w:themeColor="accent4" w:themeTint="FF" w:themeShade="BF"/>
          <w:sz w:val="22"/>
          <w:szCs w:val="22"/>
        </w:rPr>
        <w:t>threshold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limit = </w:t>
      </w:r>
      <w:r w:rsidRPr="4667FDCD" w:rsidR="4667FDCD">
        <w:rPr>
          <w:color w:val="BF8F00" w:themeColor="accent4" w:themeTint="FF" w:themeShade="BF"/>
          <w:sz w:val="22"/>
          <w:szCs w:val="22"/>
        </w:rPr>
        <w:t>130 ,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means that the data point is classified with the center if the error/cost of data point </w:t>
      </w:r>
      <w:r w:rsidRPr="4667FDCD" w:rsidR="4667FDCD">
        <w:rPr>
          <w:color w:val="BF8F00" w:themeColor="accent4" w:themeTint="FF" w:themeShade="BF"/>
          <w:sz w:val="22"/>
          <w:szCs w:val="22"/>
        </w:rPr>
        <w:t>with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 center is less than 130 .</w:t>
      </w:r>
    </w:p>
    <w:p w:rsidR="4332B18C" w:rsidP="4667FDCD" w:rsidRDefault="4332B18C" w14:paraId="14C2D3B0" w14:textId="4839A2D9" w14:noSpellErr="1">
      <w:pPr>
        <w:pStyle w:val="Normal"/>
        <w:rPr>
          <w:color w:val="BF8F00" w:themeColor="accent4" w:themeTint="FF" w:themeShade="BF"/>
          <w:sz w:val="22"/>
          <w:szCs w:val="22"/>
        </w:rPr>
      </w:pPr>
      <w:r w:rsidRPr="4667FDCD" w:rsidR="4667FDCD">
        <w:rPr>
          <w:color w:val="BF8F00" w:themeColor="accent4" w:themeTint="FF" w:themeShade="BF"/>
          <w:sz w:val="22"/>
          <w:szCs w:val="22"/>
        </w:rPr>
        <w:t>W</w:t>
      </w:r>
      <w:r w:rsidRPr="4667FDCD" w:rsidR="4667FDCD">
        <w:rPr>
          <w:color w:val="BF8F00" w:themeColor="accent4" w:themeTint="FF" w:themeShade="BF"/>
          <w:sz w:val="22"/>
          <w:szCs w:val="22"/>
        </w:rPr>
        <w:t xml:space="preserve">here cost is calculated as </w:t>
      </w:r>
      <w:proofErr w:type="gramStart"/>
      <w:r w:rsidRPr="4667FDCD" w:rsidR="4667FDCD">
        <w:rPr>
          <w:color w:val="BF8F00" w:themeColor="accent4" w:themeTint="FF" w:themeShade="BF"/>
          <w:sz w:val="22"/>
          <w:szCs w:val="22"/>
        </w:rPr>
        <w:t>cost( s</w:t>
      </w:r>
      <w:proofErr w:type="gramEnd"/>
      <w:r w:rsidRPr="4667FDCD" w:rsidR="4667FDCD">
        <w:rPr>
          <w:color w:val="BF8F00" w:themeColor="accent4" w:themeTint="FF" w:themeShade="BF"/>
          <w:sz w:val="22"/>
          <w:szCs w:val="22"/>
        </w:rPr>
        <w:t xml:space="preserve">1,s2 ) = Σ abs( s1[k] - s2[k] ) . </w:t>
      </w:r>
    </w:p>
    <w:p w:rsidR="4332B18C" w:rsidP="4332B18C" w:rsidRDefault="4332B18C" w14:noSpellErr="1" w14:paraId="5EC23809" w14:textId="4C8DC0B4">
      <w:pPr>
        <w:pStyle w:val="Normal"/>
        <w:rPr>
          <w:sz w:val="22"/>
          <w:szCs w:val="22"/>
        </w:rPr>
      </w:pPr>
    </w:p>
    <w:p w:rsidR="4332B18C" w:rsidP="50BF3933" w:rsidRDefault="4332B18C" w14:paraId="1D0033E6" w14:textId="7E53CB17" w14:noSpellErr="1">
      <w:pPr>
        <w:pStyle w:val="Normal"/>
        <w:rPr>
          <w:sz w:val="22"/>
          <w:szCs w:val="22"/>
        </w:rPr>
      </w:pPr>
      <w:r w:rsidRPr="50BF3933" w:rsidR="50BF3933">
        <w:rPr>
          <w:sz w:val="40"/>
          <w:szCs w:val="40"/>
        </w:rPr>
        <w:t>MAXIMUM THRESHOLD LIMIT</w:t>
      </w:r>
    </w:p>
    <w:p w:rsidR="4332B18C" w:rsidP="4332B18C" w:rsidRDefault="4332B18C" w14:noSpellErr="1" w14:paraId="531D1C36" w14:textId="4F947031">
      <w:pPr>
        <w:pStyle w:val="Normal"/>
        <w:rPr>
          <w:sz w:val="22"/>
          <w:szCs w:val="22"/>
        </w:rPr>
      </w:pPr>
    </w:p>
    <w:p w:rsidR="4332B18C" w:rsidP="64E78A7D" w:rsidRDefault="4332B18C" w14:paraId="7AF58A43" w14:textId="12E8C975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We calculate </w:t>
      </w:r>
      <w:r w:rsidRPr="64E78A7D" w:rsidR="64E78A7D">
        <w:rPr>
          <w:sz w:val="22"/>
          <w:szCs w:val="22"/>
        </w:rPr>
        <w:t xml:space="preserve">the maximum value of threshold limit that can be used </w:t>
      </w:r>
      <w:r w:rsidRPr="64E78A7D" w:rsidR="64E78A7D">
        <w:rPr>
          <w:sz w:val="22"/>
          <w:szCs w:val="22"/>
        </w:rPr>
        <w:t>t</w:t>
      </w:r>
      <w:r w:rsidRPr="64E78A7D" w:rsidR="64E78A7D">
        <w:rPr>
          <w:sz w:val="22"/>
          <w:szCs w:val="22"/>
        </w:rPr>
        <w:t xml:space="preserve">o cluster the </w:t>
      </w:r>
      <w:proofErr w:type="gramStart"/>
      <w:r w:rsidRPr="64E78A7D" w:rsidR="64E78A7D">
        <w:rPr>
          <w:sz w:val="22"/>
          <w:szCs w:val="22"/>
        </w:rPr>
        <w:t>data ,</w:t>
      </w:r>
      <w:proofErr w:type="gramEnd"/>
      <w:r w:rsidRPr="64E78A7D" w:rsidR="64E78A7D">
        <w:rPr>
          <w:sz w:val="22"/>
          <w:szCs w:val="22"/>
        </w:rPr>
        <w:t xml:space="preserve"> which is approximately calculated by finding maximum value of cost function between 1</w:t>
      </w:r>
      <w:r w:rsidRPr="64E78A7D" w:rsidR="64E78A7D">
        <w:rPr>
          <w:sz w:val="22"/>
          <w:szCs w:val="22"/>
          <w:vertAlign w:val="superscript"/>
        </w:rPr>
        <w:t>st</w:t>
      </w:r>
      <w:r w:rsidRPr="64E78A7D" w:rsidR="64E78A7D">
        <w:rPr>
          <w:sz w:val="22"/>
          <w:szCs w:val="22"/>
        </w:rPr>
        <w:t xml:space="preserve"> </w:t>
      </w:r>
      <w:r w:rsidRPr="64E78A7D" w:rsidR="64E78A7D">
        <w:rPr>
          <w:sz w:val="22"/>
          <w:szCs w:val="22"/>
        </w:rPr>
        <w:t>data point</w:t>
      </w:r>
      <w:r w:rsidRPr="64E78A7D" w:rsidR="64E78A7D">
        <w:rPr>
          <w:sz w:val="22"/>
          <w:szCs w:val="22"/>
        </w:rPr>
        <w:t xml:space="preserve"> with any other data point , as shown :</w:t>
      </w:r>
    </w:p>
    <w:p w:rsidR="4332B18C" w:rsidP="64E78A7D" w:rsidRDefault="4332B18C" w14:paraId="2A2C3DC9" w14:textId="4F4FECEF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>M</w:t>
      </w:r>
      <w:r w:rsidRPr="64E78A7D" w:rsidR="64E78A7D">
        <w:rPr>
          <w:sz w:val="22"/>
          <w:szCs w:val="22"/>
        </w:rPr>
        <w:t xml:space="preserve">aximum threshold limit = </w:t>
      </w:r>
      <w:proofErr w:type="gramStart"/>
      <w:r w:rsidRPr="64E78A7D" w:rsidR="64E78A7D">
        <w:rPr>
          <w:sz w:val="22"/>
          <w:szCs w:val="22"/>
        </w:rPr>
        <w:t>Maximize :</w:t>
      </w:r>
      <w:proofErr w:type="gramEnd"/>
      <w:r w:rsidRPr="64E78A7D" w:rsidR="64E78A7D">
        <w:rPr>
          <w:sz w:val="22"/>
          <w:szCs w:val="22"/>
        </w:rPr>
        <w:t xml:space="preserve"> cost</w:t>
      </w:r>
      <w:r w:rsidRPr="64E78A7D" w:rsidR="64E78A7D">
        <w:rPr>
          <w:sz w:val="22"/>
          <w:szCs w:val="22"/>
        </w:rPr>
        <w:t xml:space="preserve">( data[0] , data[k] )  </w:t>
      </w:r>
      <w:r w:rsidRPr="64E78A7D" w:rsidR="64E78A7D">
        <w:rPr>
          <w:sz w:val="22"/>
          <w:szCs w:val="22"/>
        </w:rPr>
        <w:t xml:space="preserve">; for k =0 to k = 500 </w:t>
      </w:r>
      <w:r w:rsidRPr="64E78A7D" w:rsidR="64E78A7D">
        <w:rPr>
          <w:sz w:val="22"/>
          <w:szCs w:val="22"/>
        </w:rPr>
        <w:t xml:space="preserve"> </w:t>
      </w:r>
    </w:p>
    <w:p w:rsidR="4332B18C" w:rsidP="4332B18C" w:rsidRDefault="4332B18C" w14:noSpellErr="1" w14:paraId="0C84DB20" w14:textId="0715F209">
      <w:pPr>
        <w:pStyle w:val="Normal"/>
        <w:rPr>
          <w:sz w:val="22"/>
          <w:szCs w:val="22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332B18C" w:rsidTr="50BF3933" w14:paraId="539B8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50BF3933" w:rsidRDefault="4332B18C" w14:paraId="51658D76" w14:noSpellErr="1" w14:textId="3857775D">
            <w:pPr>
              <w:pStyle w:val="Normal"/>
              <w:rPr>
                <w:sz w:val="22"/>
                <w:szCs w:val="22"/>
              </w:rPr>
            </w:pPr>
            <w:r w:rsidRPr="50BF3933" w:rsidR="50BF3933">
              <w:rPr>
                <w:sz w:val="22"/>
                <w:szCs w:val="22"/>
              </w:rPr>
              <w:t xml:space="preserve"> Threshold </w:t>
            </w:r>
            <w:r w:rsidRPr="50BF3933" w:rsidR="50BF3933">
              <w:rPr>
                <w:sz w:val="22"/>
                <w:szCs w:val="22"/>
              </w:rPr>
              <w:t>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4332B18C" w:rsidRDefault="4332B18C" w14:noSpellErr="1" w14:paraId="75F31D2A" w14:textId="259D94E5">
            <w:pPr>
              <w:pStyle w:val="Normal"/>
              <w:rPr>
                <w:sz w:val="22"/>
                <w:szCs w:val="22"/>
              </w:rPr>
            </w:pPr>
            <w:r w:rsidRPr="4332B18C" w:rsidR="4332B18C">
              <w:rPr>
                <w:sz w:val="22"/>
                <w:szCs w:val="22"/>
              </w:rPr>
              <w:t xml:space="preserve">   Number of C</w:t>
            </w:r>
            <w:r w:rsidRPr="4332B18C" w:rsidR="4332B18C">
              <w:rPr>
                <w:sz w:val="22"/>
                <w:szCs w:val="22"/>
              </w:rPr>
              <w:t>lusters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4332B18C" w:rsidRDefault="4332B18C" w14:noSpellErr="1" w14:paraId="03655181" w14:textId="405D066A">
            <w:pPr>
              <w:pStyle w:val="Normal"/>
              <w:rPr>
                <w:sz w:val="22"/>
                <w:szCs w:val="22"/>
              </w:rPr>
            </w:pPr>
            <w:r w:rsidRPr="4332B18C" w:rsidR="4332B18C">
              <w:rPr>
                <w:sz w:val="22"/>
                <w:szCs w:val="22"/>
              </w:rPr>
              <w:t xml:space="preserve"> Size of clusters</w:t>
            </w:r>
          </w:p>
        </w:tc>
      </w:tr>
      <w:tr w:rsidR="4332B18C" w:rsidTr="50BF3933" w14:paraId="60F9F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4332B18C" w:rsidRDefault="4332B18C" w14:noSpellErr="1" w14:paraId="6677390A" w14:textId="433B40A9">
            <w:pPr>
              <w:pStyle w:val="Normal"/>
              <w:rPr>
                <w:sz w:val="22"/>
                <w:szCs w:val="22"/>
              </w:rPr>
            </w:pPr>
            <w:r w:rsidRPr="4332B18C" w:rsidR="4332B18C">
              <w:rPr>
                <w:sz w:val="22"/>
                <w:szCs w:val="22"/>
              </w:rPr>
              <w:t xml:space="preserve"> Maximum threshold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64E78A7D" w:rsidRDefault="4332B18C" w14:paraId="6206737F" w14:textId="3EB5811C">
            <w:pPr>
              <w:pStyle w:val="Normal"/>
              <w:rPr>
                <w:sz w:val="22"/>
                <w:szCs w:val="22"/>
              </w:rPr>
            </w:pPr>
            <w:r w:rsidRPr="64E78A7D" w:rsidR="64E78A7D">
              <w:rPr>
                <w:sz w:val="22"/>
                <w:szCs w:val="22"/>
              </w:rPr>
              <w:t xml:space="preserve">   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4332B18C" w:rsidRDefault="4332B18C" w14:noSpellErr="1" w14:paraId="6C33B573" w14:textId="0D83037B">
            <w:pPr>
              <w:pStyle w:val="Normal"/>
              <w:rPr>
                <w:sz w:val="22"/>
                <w:szCs w:val="22"/>
              </w:rPr>
            </w:pPr>
            <w:r w:rsidRPr="4332B18C" w:rsidR="4332B18C">
              <w:rPr>
                <w:sz w:val="22"/>
                <w:szCs w:val="22"/>
              </w:rPr>
              <w:t xml:space="preserve">   [500]</w:t>
            </w:r>
          </w:p>
        </w:tc>
      </w:tr>
      <w:tr w:rsidR="4332B18C" w:rsidTr="50BF3933" w14:paraId="087F8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64E78A7D" w:rsidRDefault="4332B18C" w14:paraId="757CE708" w14:textId="6E4043AF">
            <w:pPr>
              <w:pStyle w:val="Normal"/>
              <w:rPr>
                <w:sz w:val="22"/>
                <w:szCs w:val="22"/>
              </w:rPr>
            </w:pPr>
            <w:r w:rsidRPr="64E78A7D" w:rsidR="64E78A7D">
              <w:rPr>
                <w:sz w:val="22"/>
                <w:szCs w:val="22"/>
              </w:rPr>
              <w:t xml:space="preserve">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64E78A7D" w:rsidRDefault="4332B18C" w14:paraId="2F72A2F4" w14:textId="1ED34ADA">
            <w:pPr>
              <w:pStyle w:val="Normal"/>
              <w:rPr>
                <w:sz w:val="22"/>
                <w:szCs w:val="22"/>
              </w:rPr>
            </w:pPr>
            <w:r w:rsidRPr="64E78A7D" w:rsidR="64E78A7D">
              <w:rPr>
                <w:sz w:val="22"/>
                <w:szCs w:val="22"/>
              </w:rPr>
              <w:t xml:space="preserve">    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332B18C" w:rsidP="4332B18C" w:rsidRDefault="4332B18C" w14:noSpellErr="1" w14:paraId="3797B3A4" w14:textId="740871FD">
            <w:pPr>
              <w:pStyle w:val="Normal"/>
              <w:rPr>
                <w:sz w:val="22"/>
                <w:szCs w:val="22"/>
              </w:rPr>
            </w:pPr>
            <w:r w:rsidRPr="4332B18C" w:rsidR="4332B18C">
              <w:rPr>
                <w:sz w:val="22"/>
                <w:szCs w:val="22"/>
              </w:rPr>
              <w:t xml:space="preserve">   [1],</w:t>
            </w:r>
            <w:r w:rsidRPr="4332B18C" w:rsidR="4332B18C">
              <w:rPr>
                <w:sz w:val="22"/>
                <w:szCs w:val="22"/>
              </w:rPr>
              <w:t>[1], … ,[1]</w:t>
            </w:r>
          </w:p>
        </w:tc>
      </w:tr>
    </w:tbl>
    <w:p w:rsidR="4332B18C" w:rsidP="4332B18C" w:rsidRDefault="4332B18C" w14:noSpellErr="1" w14:paraId="38924B0E" w14:textId="710065D6">
      <w:pPr>
        <w:pStyle w:val="Normal"/>
        <w:rPr>
          <w:sz w:val="22"/>
          <w:szCs w:val="22"/>
        </w:rPr>
      </w:pPr>
    </w:p>
    <w:p w:rsidR="4332B18C" w:rsidP="64E78A7D" w:rsidRDefault="4332B18C" w14:paraId="433F5FEA" w14:textId="1410AF7F" w14:noSpellErr="1">
      <w:pPr>
        <w:pStyle w:val="Normal"/>
        <w:rPr>
          <w:sz w:val="22"/>
          <w:szCs w:val="22"/>
        </w:rPr>
      </w:pPr>
      <w:proofErr w:type="gramStart"/>
      <w:r w:rsidRPr="64E78A7D" w:rsidR="64E78A7D">
        <w:rPr>
          <w:sz w:val="22"/>
          <w:szCs w:val="22"/>
        </w:rPr>
        <w:t>Actually ,</w:t>
      </w:r>
      <w:proofErr w:type="gramEnd"/>
      <w:r w:rsidRPr="64E78A7D" w:rsidR="64E78A7D">
        <w:rPr>
          <w:sz w:val="22"/>
          <w:szCs w:val="22"/>
        </w:rPr>
        <w:t xml:space="preserve"> Maximum threshold limit is the minimum value of threshold at which the whole data is clustered as a single cluster .</w:t>
      </w:r>
    </w:p>
    <w:p w:rsidR="4332B18C" w:rsidP="4332B18C" w:rsidRDefault="4332B18C" w14:paraId="4C2AEBB6" w14:textId="781BF527">
      <w:pPr>
        <w:pStyle w:val="Normal"/>
        <w:rPr>
          <w:sz w:val="22"/>
          <w:szCs w:val="22"/>
        </w:rPr>
      </w:pPr>
    </w:p>
    <w:p w:rsidR="4332B18C" w:rsidP="50BF3933" w:rsidRDefault="4332B18C" w14:paraId="369A3453" w14:textId="7C24A63A" w14:noSpellErr="1">
      <w:pPr>
        <w:pStyle w:val="Normal"/>
        <w:rPr>
          <w:sz w:val="22"/>
          <w:szCs w:val="22"/>
        </w:rPr>
      </w:pPr>
      <w:r w:rsidRPr="50BF3933" w:rsidR="50BF3933">
        <w:rPr>
          <w:sz w:val="40"/>
          <w:szCs w:val="40"/>
        </w:rPr>
        <w:t>BINARY SEARCH ALGORITHM</w:t>
      </w:r>
    </w:p>
    <w:p w:rsidR="4332B18C" w:rsidP="64E78A7D" w:rsidRDefault="4332B18C" w14:paraId="634DFE33" w14:textId="77F844A1" w14:noSpellErr="1">
      <w:pPr>
        <w:pStyle w:val="Normal"/>
        <w:rPr>
          <w:sz w:val="22"/>
          <w:szCs w:val="22"/>
        </w:rPr>
      </w:pPr>
      <w:r w:rsidRPr="64E78A7D" w:rsidR="64E78A7D">
        <w:rPr>
          <w:sz w:val="22"/>
          <w:szCs w:val="22"/>
        </w:rPr>
        <w:t xml:space="preserve">Binary Search is </w:t>
      </w:r>
      <w:r w:rsidRPr="64E78A7D" w:rsidR="64E78A7D">
        <w:rPr>
          <w:sz w:val="22"/>
          <w:szCs w:val="22"/>
        </w:rPr>
        <w:t>an</w:t>
      </w:r>
      <w:r w:rsidRPr="64E78A7D" w:rsidR="64E78A7D">
        <w:rPr>
          <w:sz w:val="22"/>
          <w:szCs w:val="22"/>
        </w:rPr>
        <w:t xml:space="preserve"> algorithm to search element in a sorted </w:t>
      </w:r>
      <w:proofErr w:type="gramStart"/>
      <w:r w:rsidRPr="64E78A7D" w:rsidR="64E78A7D">
        <w:rPr>
          <w:sz w:val="22"/>
          <w:szCs w:val="22"/>
        </w:rPr>
        <w:t>array .</w:t>
      </w:r>
      <w:proofErr w:type="gramEnd"/>
    </w:p>
    <w:p w:rsidR="4332B18C" w:rsidP="4332B18C" w:rsidRDefault="4332B18C" w14:noSpellErr="1" w14:paraId="3B2BEB5B" w14:textId="73F3CC5D">
      <w:pPr>
        <w:pStyle w:val="Normal"/>
        <w:rPr>
          <w:rFonts w:ascii="Calibri" w:hAnsi="Calibri" w:eastAsia="Calibri" w:cs="Calibri"/>
          <w:noProof w:val="0"/>
          <w:color w:val="2E74B5" w:themeColor="accent1" w:themeTint="FF" w:themeShade="BF"/>
          <w:sz w:val="22"/>
          <w:szCs w:val="22"/>
          <w:lang w:val="en-US"/>
        </w:rPr>
      </w:pPr>
      <w:r w:rsidRPr="4332B18C" w:rsidR="4332B18C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4332B18C" w:rsidR="4332B1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efer: </w:t>
      </w:r>
      <w:hyperlink r:id="Rcfb4d6ba2a4a48de">
        <w:r w:rsidRPr="4332B18C" w:rsidR="4332B18C">
          <w:rPr>
            <w:rStyle w:val="Hyperlink"/>
            <w:rFonts w:ascii="Calibri" w:hAnsi="Calibri" w:eastAsia="Calibri" w:cs="Calibri"/>
            <w:noProof w:val="0"/>
            <w:color w:val="2E74B5" w:themeColor="accent1" w:themeTint="FF" w:themeShade="BF"/>
            <w:sz w:val="22"/>
            <w:szCs w:val="22"/>
            <w:lang w:val="en-US"/>
          </w:rPr>
          <w:t>https://www.hackerearth.com/practice/algorithms/searching/binary-search/tutorial/</w:t>
        </w:r>
      </w:hyperlink>
    </w:p>
    <w:p w:rsidR="4332B18C" w:rsidP="4332B18C" w:rsidRDefault="4332B18C" w14:noSpellErr="1" w14:paraId="32DB7869" w14:textId="5EE5CBE9">
      <w:pPr>
        <w:pStyle w:val="Normal"/>
        <w:rPr>
          <w:rFonts w:ascii="Calibri" w:hAnsi="Calibri" w:eastAsia="Calibri" w:cs="Calibri"/>
          <w:noProof w:val="0"/>
          <w:color w:val="2E74B5" w:themeColor="accent1" w:themeTint="FF" w:themeShade="BF"/>
          <w:sz w:val="22"/>
          <w:szCs w:val="22"/>
          <w:lang w:val="en-US"/>
        </w:rPr>
      </w:pPr>
    </w:p>
    <w:p w:rsidR="4332B18C" w:rsidP="64E78A7D" w:rsidRDefault="4332B18C" w14:paraId="5510F2B3" w14:textId="58955147" w14:noSpellErr="1">
      <w:pPr>
        <w:pStyle w:val="Normal"/>
        <w:rPr>
          <w:rFonts w:ascii="Calibri" w:hAnsi="Calibri" w:eastAsia="Calibri" w:cs="Calibri"/>
          <w:noProof w:val="0"/>
          <w:color w:val="2E74B5" w:themeColor="accent1" w:themeTint="FF" w:themeShade="BF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We define two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variables :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max = Maximum threshold limit , min = 0 </w:t>
      </w:r>
    </w:p>
    <w:p w:rsidR="4332B18C" w:rsidP="50BF3933" w:rsidRDefault="4332B18C" w14:paraId="770E9976" w14:noSpellErr="1" w14:textId="0B698E93">
      <w:pPr>
        <w:pStyle w:val="Normal"/>
        <w:rPr>
          <w:rFonts w:ascii="Calibri" w:hAnsi="Calibri" w:eastAsia="Calibri" w:cs="Calibri"/>
          <w:noProof w:val="0"/>
          <w:color w:val="2E74B5" w:themeColor="accent1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Then find the optimal value of threshold limit in the range of Integers [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min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max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]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So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we are finding the value of threshold to get the best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distri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bution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of clusters to identify anomalies .</w:t>
      </w:r>
    </w:p>
    <w:p w:rsidR="4332B18C" w:rsidP="64E78A7D" w:rsidRDefault="4332B18C" w14:paraId="4F24A982" w14:textId="16C7984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4E78A7D" w:rsidP="64E78A7D" w:rsidRDefault="64E78A7D" w14:noSpellErr="1" w14:paraId="6013F355" w14:textId="2497102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Algorithm :</w:t>
      </w:r>
      <w:proofErr w:type="gramEnd"/>
    </w:p>
    <w:p w:rsidR="64E78A7D" w:rsidP="64E78A7D" w:rsidRDefault="64E78A7D" w14:noSpellErr="1" w14:paraId="402404FB" w14:textId="0B978BE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4E78A7D" w:rsidP="64E78A7D" w:rsidRDefault="64E78A7D" w14:noSpellErr="1" w14:paraId="37431ECA" w14:textId="190B74C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pper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bound :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max</w:t>
      </w:r>
    </w:p>
    <w:p w:rsidR="64E78A7D" w:rsidP="64E78A7D" w:rsidRDefault="64E78A7D" w14:noSpellErr="1" w14:paraId="7C8E35C1" w14:textId="116CC46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Lower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bound :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min</w:t>
      </w:r>
    </w:p>
    <w:p w:rsidR="64E78A7D" w:rsidP="50BF3933" w:rsidRDefault="64E78A7D" w14:paraId="0514E90B" w14:textId="29D91C1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W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e define another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variable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, in which we store the optimal threshold value found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by  binary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search .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Firstly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it is initialized to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zero .</w:t>
      </w:r>
      <w:proofErr w:type="gramEnd"/>
    </w:p>
    <w:p w:rsidR="64E78A7D" w:rsidP="64E78A7D" w:rsidRDefault="64E78A7D" w14:paraId="3DCDBD44" w14:textId="1C3173D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4E78A7D" w:rsidP="64E78A7D" w:rsidRDefault="64E78A7D" w14:noSpellErr="1" w14:paraId="09C4E698" w14:textId="3BB227F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1 .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Current value of threshold limit is =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( min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+ max )/2 .</w:t>
      </w:r>
    </w:p>
    <w:p w:rsidR="64E78A7D" w:rsidP="64E78A7D" w:rsidRDefault="64E78A7D" w14:noSpellErr="1" w14:paraId="756EAD74" w14:textId="35A9A8A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2 .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K-means is applied on this threshold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value ,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to get a cluster distribution .</w:t>
      </w:r>
    </w:p>
    <w:p w:rsidR="64E78A7D" w:rsidP="64E78A7D" w:rsidRDefault="64E78A7D" w14:noSpellErr="1" w14:paraId="7D9ED22A" w14:textId="51BAD61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3. If we get a very large number of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clusters ,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this cluster distribution is not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desirable .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To find a better distribution we must reduce the number of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clusters .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                                                                                          To reduce number of clusters we require a threshold value greater than current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value ,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which is done by increasing the lower bound of binary search to current value , and repeating with step 1 .</w:t>
      </w:r>
    </w:p>
    <w:p w:rsidR="64E78A7D" w:rsidP="6F3B96BE" w:rsidRDefault="64E78A7D" w14:paraId="3324B05B" w14:noSpellErr="1" w14:textId="2E60031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4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Similarly ,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If we get very less number of clusters , we decrease the upper bound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and repeat with step 1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64E78A7D" w:rsidP="50BF3933" w:rsidRDefault="64E78A7D" w14:paraId="4D1DDF0B" w14:textId="4A6E12E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5 In both the cases of step 3 and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4  ,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our cluster distribution was undesirable , but in case if we get a desirable cluster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distribution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Modify the value of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to current value of threshold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limit .</w:t>
      </w:r>
      <w:proofErr w:type="gramEnd"/>
    </w:p>
    <w:p w:rsidR="64E78A7D" w:rsidP="50BF3933" w:rsidRDefault="64E78A7D" w14:paraId="0D48059A" w14:textId="0985FB36" w14:noSpellErr="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 xml:space="preserve">The cluster distribution is categorized as </w:t>
      </w:r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des</w:t>
      </w:r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ired</w:t>
      </w:r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 xml:space="preserve"> or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undesired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 xml:space="preserve"> according to a criteria which </w:t>
      </w:r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>will</w:t>
      </w:r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 xml:space="preserve"> be</w:t>
      </w:r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 xml:space="preserve">discussed </w:t>
      </w:r>
      <w:r w:rsidRPr="50BF3933" w:rsidR="50BF3933">
        <w:rPr>
          <w:rFonts w:ascii="Calibri" w:hAnsi="Calibri" w:eastAsia="Calibri" w:cs="Calibri"/>
          <w:noProof w:val="0"/>
          <w:color w:val="00B050"/>
          <w:sz w:val="22"/>
          <w:szCs w:val="22"/>
          <w:lang w:val="en-US"/>
        </w:rPr>
        <w:t xml:space="preserve">further </w:t>
      </w:r>
      <w:r w:rsidRPr="50BF3933" w:rsidR="50BF3933">
        <w:rPr>
          <w:rFonts w:ascii="Calibri" w:hAnsi="Calibri" w:eastAsia="Calibri" w:cs="Calibri"/>
          <w:noProof w:val="0"/>
          <w:color w:val="ED7C31"/>
          <w:sz w:val="22"/>
          <w:szCs w:val="22"/>
          <w:lang w:val="en-US"/>
        </w:rPr>
        <w:t>.</w:t>
      </w:r>
    </w:p>
    <w:p w:rsidR="64E78A7D" w:rsidP="64E78A7D" w:rsidRDefault="64E78A7D" w14:noSpellErr="1" w14:paraId="214713B1" w14:textId="7A0C98B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This desired value is not unique in our range of min to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max .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w:rsidR="64E78A7D" w:rsidP="50BF3933" w:rsidRDefault="64E78A7D" w14:paraId="50D0AE2C" w14:textId="4D8A9149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For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example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d1 = 150 , d2 = 120 ; are two desired values in the range of [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min :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max ]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. Clusters are created using d1 = 150 and d2 = 120 as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shown :</w:t>
      </w:r>
      <w:proofErr w:type="gram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4E78A7D" w:rsidTr="50BF3933" w14:paraId="4D549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E78A7D" w:rsidP="50BF3933" w:rsidRDefault="64E78A7D" w14:paraId="1A14E289" w14:textId="5F5987FB" w14:noSpellErr="1">
            <w:pPr>
              <w:pStyle w:val="Normal"/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</w:pPr>
            <w:r w:rsidRPr="50BF3933" w:rsidR="50BF3933"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  <w:t xml:space="preserve">           desired</w:t>
            </w:r>
            <w:r w:rsidRPr="50BF3933" w:rsidR="50BF3933"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  <w:t xml:space="preserve"> threshold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E78A7D" w:rsidP="50BF3933" w:rsidRDefault="64E78A7D" w14:paraId="5F3339E3" w14:textId="0B04A0FE" w14:noSpellErr="1">
            <w:pPr>
              <w:pStyle w:val="Normal"/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</w:pPr>
            <w:r w:rsidRPr="50BF3933" w:rsidR="50BF3933"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  <w:t xml:space="preserve">              Cluster distribution</w:t>
            </w:r>
          </w:p>
        </w:tc>
      </w:tr>
      <w:tr w:rsidR="64E78A7D" w:rsidTr="50BF3933" w14:paraId="3DF30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E78A7D" w:rsidP="50BF3933" w:rsidRDefault="64E78A7D" w14:paraId="665CCA3E" w14:textId="4689C3F9" w14:noSpellErr="1">
            <w:pPr>
              <w:pStyle w:val="Normal"/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</w:pPr>
            <w:r w:rsidRPr="50BF3933" w:rsidR="50BF3933"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  <w:t xml:space="preserve">            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E78A7D" w:rsidP="50BF3933" w:rsidRDefault="64E78A7D" w14:paraId="63A4488B" w14:textId="536DC193" w14:noSpellErr="1">
            <w:pPr>
              <w:pStyle w:val="Normal"/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</w:pPr>
            <w:r w:rsidRPr="50BF3933" w:rsidR="50BF3933"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  <w:t xml:space="preserve">               300,199,1</w:t>
            </w:r>
          </w:p>
        </w:tc>
      </w:tr>
      <w:tr w:rsidR="64E78A7D" w:rsidTr="50BF3933" w14:paraId="3333F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E78A7D" w:rsidP="50BF3933" w:rsidRDefault="64E78A7D" w14:paraId="61853311" w14:textId="178DA647" w14:noSpellErr="1">
            <w:pPr>
              <w:pStyle w:val="Normal"/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</w:pPr>
            <w:r w:rsidRPr="50BF3933" w:rsidR="50BF3933"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  <w:t xml:space="preserve">            120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4E78A7D" w:rsidP="50BF3933" w:rsidRDefault="64E78A7D" w14:paraId="066A5CFD" w14:textId="6E991C13" w14:noSpellErr="1">
            <w:pPr>
              <w:pStyle w:val="Normal"/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</w:pPr>
            <w:r w:rsidRPr="50BF3933" w:rsidR="50BF3933"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  <w:t xml:space="preserve">                3</w:t>
            </w:r>
            <w:r w:rsidRPr="50BF3933" w:rsidR="50BF3933"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  <w:t>00,100,97</w:t>
            </w:r>
            <w:r w:rsidRPr="50BF3933" w:rsidR="50BF3933">
              <w:rPr>
                <w:rFonts w:ascii="Calibri" w:hAnsi="Calibri" w:eastAsia="Calibri" w:cs="Calibri"/>
                <w:noProof w:val="0"/>
                <w:color w:val="BF8F00" w:themeColor="accent4" w:themeTint="FF" w:themeShade="BF"/>
                <w:sz w:val="22"/>
                <w:szCs w:val="22"/>
                <w:lang w:val="en-US"/>
              </w:rPr>
              <w:t>,2,1</w:t>
            </w:r>
          </w:p>
        </w:tc>
      </w:tr>
    </w:tbl>
    <w:p w:rsidR="64E78A7D" w:rsidP="50BF3933" w:rsidRDefault="64E78A7D" w14:paraId="6A4D5AF9" w14:textId="27A35AC0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</w:p>
    <w:p w:rsidR="64E78A7D" w:rsidP="50BF3933" w:rsidRDefault="64E78A7D" w14:paraId="6B0F4436" w14:textId="1FD01E43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For d1 =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150 ;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total anomaly points  = 1 , since last cluster size is very less .</w:t>
      </w:r>
    </w:p>
    <w:p w:rsidR="64E78A7D" w:rsidP="50BF3933" w:rsidRDefault="64E78A7D" w14:paraId="7CFF3F65" w14:textId="54B27105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F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or d2 =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120 ;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total anomaly points = 2+1 = 3 , since last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two cluster sizes are very less .</w:t>
      </w:r>
    </w:p>
    <w:p w:rsidR="64E78A7D" w:rsidP="50BF3933" w:rsidRDefault="64E78A7D" w14:paraId="5A4ADF08" w14:textId="4CBBA918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If actual number of anomalies is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it will be included in both cases .                                                                   If actual number of anomalies is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3 ,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it is included only for d2 = 120 .</w:t>
      </w:r>
    </w:p>
    <w:p w:rsidR="64E78A7D" w:rsidP="50BF3933" w:rsidRDefault="64E78A7D" w14:paraId="1B695B88" w14:noSpellErr="1" w14:textId="6A519A75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So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out of two desired values , the value d2 = 120 , is more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optimal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.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D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esired value which is less is more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optimal .</w:t>
      </w:r>
      <w:proofErr w:type="gramEnd"/>
    </w:p>
    <w:p w:rsidR="64E78A7D" w:rsidP="50BF3933" w:rsidRDefault="64E78A7D" w14:paraId="7A2811E0" w14:textId="680CB91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Therefore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whenever we find a desired value in step 5 , we modify the value of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and decrease the upper bound , so that next time if we find a desired value again , it will be more optimal and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will be modified to more optimal value .</w:t>
      </w:r>
    </w:p>
    <w:p w:rsidR="64E78A7D" w:rsidP="64E78A7D" w:rsidRDefault="64E78A7D" w14:paraId="4F49DEC3" w14:textId="037897A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4E78A7D" w:rsidP="64E78A7D" w:rsidRDefault="64E78A7D" w14:noSpellErr="1" w14:paraId="657D83B4" w14:textId="0BAA9A4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6 .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This is a recursive algorithm which stops when min 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value becomes equal or greater than max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value .</w:t>
      </w:r>
      <w:proofErr w:type="gramEnd"/>
    </w:p>
    <w:p w:rsidR="64E78A7D" w:rsidP="64E78A7D" w:rsidRDefault="64E78A7D" w14:noSpellErr="1" w14:paraId="3C9FF751" w14:textId="57E4DD4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4E78A7D" w:rsidP="50BF3933" w:rsidRDefault="64E78A7D" w14:paraId="5280443D" w14:textId="7A31D869" w14:noSpellErr="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40"/>
          <w:szCs w:val="40"/>
          <w:lang w:val="en-US"/>
        </w:rPr>
        <w:t xml:space="preserve">CRITERIA TO EVALUATE A CLUSTER DISTRIBUTION </w:t>
      </w:r>
    </w:p>
    <w:p w:rsidR="64E78A7D" w:rsidP="64E78A7D" w:rsidRDefault="64E78A7D" w14:noSpellErr="1" w14:paraId="7A0B1402" w14:textId="12C4119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Suppose we apply k-means to some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current value as threshold in binary search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algorithm .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clusters so produced are passed to this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function .</w:t>
      </w:r>
      <w:proofErr w:type="gramEnd"/>
    </w:p>
    <w:p w:rsidR="64E78A7D" w:rsidP="64E78A7D" w:rsidRDefault="64E78A7D" w14:noSpellErr="1" w14:paraId="14AF8DBB" w14:textId="35F2AE2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his criteria is used to assist our binary search algorithm by analyzing the cluster distribution of current value in binary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search ,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by determining a cluster distribution as desired or undesired and weather to increase the lower bound or decrease the upper bound .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   </w:t>
      </w:r>
    </w:p>
    <w:p w:rsidR="64E78A7D" w:rsidP="64E78A7D" w:rsidRDefault="64E78A7D" w14:noSpellErr="1" w14:paraId="7465FC91" w14:textId="6403D4E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This function is called within binary search function by passing the cluster distribution of current 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value 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his function returns an integer value which may be 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0 ,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1 or 2  .</w:t>
      </w:r>
    </w:p>
    <w:p w:rsidR="64E78A7D" w:rsidP="64E78A7D" w:rsidRDefault="64E78A7D" w14:noSpellErr="1" w14:paraId="66FB51C1" w14:textId="4C89AD6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1 .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If return value is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0 ,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means cluster is undesirable and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increase the lower bound .</w:t>
      </w:r>
    </w:p>
    <w:p w:rsidR="64E78A7D" w:rsidP="64E78A7D" w:rsidRDefault="64E78A7D" w14:noSpellErr="1" w14:paraId="5E524A8F" w14:textId="1A47537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2 .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If return value is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1 ,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means cluster is undesirable and decrease the upper bound .</w:t>
      </w:r>
    </w:p>
    <w:p w:rsidR="64E78A7D" w:rsidP="50BF3933" w:rsidRDefault="64E78A7D" w14:paraId="39C2D982" w14:noSpellErr="1" w14:textId="13E2C74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3 .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If return value is 2, means cluster is desirable and decrease the upper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bound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( to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find more optimal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values )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        </w:t>
      </w:r>
    </w:p>
    <w:p w:rsidR="64E78A7D" w:rsidP="64E78A7D" w:rsidRDefault="64E78A7D" w14:noSpellErr="1" w14:paraId="6C9BAC72" w14:textId="00CA200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                         </w:t>
      </w:r>
    </w:p>
    <w:p w:rsidR="64E78A7D" w:rsidP="64E78A7D" w:rsidRDefault="64E78A7D" w14:noSpellErr="1" w14:paraId="29C09FEA" w14:textId="68AC6D5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Inside the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function ,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three variables are defined as :</w:t>
      </w:r>
    </w:p>
    <w:p w:rsidR="64E78A7D" w:rsidP="64E78A7D" w:rsidRDefault="64E78A7D" w14:noSpellErr="1" w14:paraId="5219F6F8" w14:textId="24FDCC6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ean = Total number of data points / Total number of </w:t>
      </w:r>
      <w:proofErr w:type="gramStart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clusters ;</w:t>
      </w:r>
      <w:proofErr w:type="gramEnd"/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mean is the average cluster size .</w:t>
      </w:r>
    </w:p>
    <w:p w:rsidR="64E78A7D" w:rsidP="64E78A7D" w:rsidRDefault="64E78A7D" w14:noSpellErr="1" w14:paraId="5C29016A" w14:textId="73490DD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Large = Largest cluster size </w:t>
      </w:r>
    </w:p>
    <w:p w:rsidR="64E78A7D" w:rsidP="64E78A7D" w:rsidRDefault="64E78A7D" w14:noSpellErr="1" w14:paraId="218BE90D" w14:textId="2DC08D7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</w:t>
      </w:r>
      <w:r w:rsidRPr="64E78A7D" w:rsidR="64E78A7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mall = smallest cluster size </w:t>
      </w:r>
    </w:p>
    <w:p w:rsidR="64E78A7D" w:rsidP="64E78A7D" w:rsidRDefault="64E78A7D" w14:noSpellErr="1" w14:paraId="4982000F" w14:textId="0384ED6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4E78A7D" w:rsidP="50BF3933" w:rsidRDefault="64E78A7D" w14:paraId="0BAFCE65" w14:noSpellErr="1" w14:textId="3F275F80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As our cluster distribution is sorted by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size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so Large is the first element and small is the last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element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E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xample: cluster distribution = [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400 ,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50 , 40 , 10 ]  , large = 400 , small = 10 , mean = 500/4 = 125</w:t>
      </w:r>
    </w:p>
    <w:p w:rsidR="64E78A7D" w:rsidP="50BF3933" w:rsidRDefault="64E78A7D" w14:paraId="435357D9" w14:textId="49B83E5B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</w:p>
    <w:p w:rsidR="64E78A7D" w:rsidP="64E78A7D" w:rsidRDefault="64E78A7D" w14:noSpellErr="1" w14:paraId="035410CB" w14:textId="457DEFD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Then the return value is decided by a set of nested if-else statements with conditions as shown:</w:t>
      </w:r>
    </w:p>
    <w:p w:rsidR="50BF3933" w:rsidP="50BF3933" w:rsidRDefault="50BF3933" w14:paraId="32C2521B" w14:textId="29BFE6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BF3933" w:rsidP="50BF3933" w:rsidRDefault="50BF3933" w14:paraId="6039868A" w14:textId="154E25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if( mean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/small &lt;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anomalyRatio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50BF3933" w:rsidRDefault="50BF3933" w14:paraId="6FD9F703" w14:textId="3EDFFA5F"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50BF3933" w:rsidRDefault="50BF3933" w14:paraId="671EC295" w14:textId="62835157"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if(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center.size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&gt;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data.size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()/20 || large/small &gt;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anomalyRatio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50BF3933" w:rsidRDefault="50BF3933" w14:noSpellErr="1" w14:paraId="330B863B" w14:textId="0B62EEE0"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return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0 ;</w:t>
      </w:r>
      <w:proofErr w:type="gramEnd"/>
    </w:p>
    <w:p w:rsidR="50BF3933" w:rsidRDefault="50BF3933" w14:noSpellErr="1" w14:paraId="3C0A93DE" w14:textId="6662009A"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else</w:t>
      </w:r>
    </w:p>
    <w:p w:rsidR="50BF3933" w:rsidRDefault="50BF3933" w14:noSpellErr="1" w14:paraId="7A7B08AE" w14:textId="010EFD7C"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return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1 ;</w:t>
      </w:r>
      <w:proofErr w:type="gramEnd"/>
    </w:p>
    <w:p w:rsidR="50BF3933" w:rsidRDefault="50BF3933" w14:noSpellErr="1" w14:paraId="4F46A5BD" w14:textId="372BB1C0"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</w:p>
    <w:p w:rsidR="50BF3933" w:rsidRDefault="50BF3933" w14:noSpellErr="1" w14:paraId="53FB34D4" w14:textId="3E73FA83"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50BF3933" w:rsidRDefault="50BF3933" w14:paraId="3B3AA3E2" w14:textId="31F8C655"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2 ;</w:t>
      </w:r>
      <w:proofErr w:type="gramEnd"/>
    </w:p>
    <w:p w:rsidR="64E78A7D" w:rsidP="64E78A7D" w:rsidRDefault="64E78A7D" w14:noSpellErr="1" w14:paraId="69F0F196" w14:textId="7D0BE23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4E78A7D" w:rsidP="50BF3933" w:rsidRDefault="64E78A7D" w14:paraId="258108B9" w14:textId="09E4EB07" w14:noSpellErr="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40"/>
          <w:szCs w:val="40"/>
          <w:lang w:val="en-US"/>
        </w:rPr>
        <w:t xml:space="preserve">ANOMALY DETECTION TILL HERE </w:t>
      </w:r>
    </w:p>
    <w:p w:rsidR="6F3B96BE" w:rsidP="50BF3933" w:rsidRDefault="6F3B96BE" w14:paraId="659B46A5" w14:noSpellErr="1" w14:textId="219352E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We prepare the dataset of segments from given time-series data with constant segment length and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slide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length .</w:t>
      </w:r>
      <w:proofErr w:type="gramEnd"/>
    </w:p>
    <w:p w:rsidR="6F3B96BE" w:rsidP="6F3B96BE" w:rsidRDefault="6F3B96BE" w14:noSpellErr="1" w14:paraId="25D0B58F" w14:textId="52C529F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Find the value of maximum threshold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limit .</w:t>
      </w:r>
      <w:proofErr w:type="gramEnd"/>
    </w:p>
    <w:p w:rsidR="6F3B96BE" w:rsidP="50BF3933" w:rsidRDefault="6F3B96BE" w14:paraId="7C630B36" w14:noSpellErr="1" w14:textId="4EB440C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3 .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Apply binary search to find optimal threshold limit in the range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of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min = 0 ; max = maximum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threshold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limit  .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The binary search is converged using the normal distribution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criteria .</w:t>
      </w:r>
      <w:proofErr w:type="gramEnd"/>
    </w:p>
    <w:p w:rsidR="6F3B96BE" w:rsidP="50BF3933" w:rsidRDefault="6F3B96BE" w14:paraId="12E85ED3" w14:textId="16B3023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4 .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Before applying binary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search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value of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=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0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6F3B96BE" w:rsidP="6F3B96BE" w:rsidRDefault="6F3B96BE" w14:noSpellErr="1" w14:paraId="3D64E753" w14:textId="6E7C06D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So ,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after binary search</w:t>
      </w:r>
    </w:p>
    <w:p w:rsidR="6F3B96BE" w:rsidP="50BF3933" w:rsidRDefault="6F3B96BE" w14:paraId="1BA4CE29" w14:textId="489FA9D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if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&gt;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0 ,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then anomalies are found .</w:t>
      </w:r>
    </w:p>
    <w:p w:rsidR="6F3B96BE" w:rsidP="50BF3933" w:rsidRDefault="6F3B96BE" w14:paraId="1135F501" w14:textId="5614B25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f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=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0 ,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then no anomalies found .</w:t>
      </w:r>
    </w:p>
    <w:p w:rsidR="6F3B96BE" w:rsidP="6F3B96BE" w:rsidRDefault="6F3B96BE" w14:paraId="4BFD2CD3" w14:textId="2ABA9BD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50BF3933" w:rsidRDefault="6F3B96BE" w14:paraId="13C05F75" w14:textId="0698BF7A" w14:noSpellErr="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40"/>
          <w:szCs w:val="40"/>
          <w:lang w:val="en-US"/>
        </w:rPr>
        <w:t xml:space="preserve">FINDING POINTS OF ANOMALIES </w:t>
      </w:r>
    </w:p>
    <w:p w:rsidR="6F3B96BE" w:rsidP="6F3B96BE" w:rsidRDefault="6F3B96BE" w14:noSpellErr="1" w14:paraId="3D57D332" w14:textId="05904ED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When we find that the data contains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anomalies ,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we need to find the points of anomalies .</w:t>
      </w:r>
    </w:p>
    <w:p w:rsidR="6F3B96BE" w:rsidP="50BF3933" w:rsidRDefault="6F3B96BE" w14:paraId="0D122A04" w14:textId="2B5EF35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So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we apply k-means , this time with threshold value =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, which is optimal threshold value found by using binary search .</w:t>
      </w:r>
    </w:p>
    <w:p w:rsidR="6F3B96BE" w:rsidP="6F3B96BE" w:rsidRDefault="6F3B96BE" w14:noSpellErr="1" w14:paraId="18E8DB40" w14:textId="0978E2D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Since optimal threshold value is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used ,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we get desired cluster distribution , so anomalies can be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easi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ly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identified as the clusters with exceptionally small size .</w:t>
      </w:r>
    </w:p>
    <w:p w:rsidR="6F3B96BE" w:rsidP="6F3B96BE" w:rsidRDefault="6F3B96BE" w14:noSpellErr="1" w14:paraId="02A63B60" w14:textId="080FBEE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50BF3933" w:rsidRDefault="6F3B96BE" w14:paraId="001F7ED3" w14:textId="5247F624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For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Example :</w:t>
      </w:r>
      <w:proofErr w:type="gramEnd"/>
    </w:p>
    <w:p w:rsidR="6F3B96BE" w:rsidP="50BF3933" w:rsidRDefault="6F3B96BE" w14:paraId="52200F28" w14:textId="38C8D7C1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If time series data size =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11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00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,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so we had 500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segments ,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with segment length = 10 ,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slide length =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2 .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Segments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are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( [0:10]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, [2:12 ] , [4:14 ] ,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 … , [1000:1100] )</w:t>
      </w:r>
    </w:p>
    <w:p w:rsidR="6F3B96BE" w:rsidP="50BF3933" w:rsidRDefault="6F3B96BE" w14:paraId="08B941D1" w14:textId="03080C7A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These segments are clustered by k-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means .</w:t>
      </w:r>
      <w:proofErr w:type="gramEnd"/>
    </w:p>
    <w:p w:rsidR="6F3B96BE" w:rsidP="50BF3933" w:rsidRDefault="6F3B96BE" w14:paraId="40E80384" w14:noSpellErr="1" w14:textId="71D50326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Another variable is defined called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Index ,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which stores the index as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first point of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individual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segments of each cluster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. </w:t>
      </w:r>
    </w:p>
    <w:p w:rsidR="6F3B96BE" w:rsidP="50BF3933" w:rsidRDefault="6F3B96BE" w14:paraId="589D937C" w14:textId="30A98C9A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For segment s: [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x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x+10 ] , the index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valu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e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is x .</w:t>
      </w:r>
    </w:p>
    <w:p w:rsidR="6F3B96BE" w:rsidP="50BF3933" w:rsidRDefault="6F3B96BE" w14:paraId="07AFBF98" w14:textId="2A9C16FA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For a cluster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distribution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C[0] , C[1] , …, C[M]</w:t>
      </w:r>
    </w:p>
    <w:p w:rsidR="6F3B96BE" w:rsidP="50BF3933" w:rsidRDefault="6F3B96BE" w14:paraId="014598FF" w14:textId="50F2DB2D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If a cluster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C[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0]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contains a set of segments 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s :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[x1 : x1+10 ] , [x2 : x2+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10 ]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, .. , [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xn</w:t>
      </w:r>
      <w:proofErr w:type="spell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: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xn+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10 ]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. The index for the cluster is stored as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Index[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0]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: [ x1,x2,x3, … ,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xn</w:t>
      </w:r>
      <w:proofErr w:type="spell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] .</w:t>
      </w:r>
    </w:p>
    <w:p w:rsidR="6F3B96BE" w:rsidP="50BF3933" w:rsidRDefault="6F3B96BE" w14:paraId="645D4B75" w14:textId="1D07E5DE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Similarly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C[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1] has index as Index[1] and so on .</w:t>
      </w:r>
    </w:p>
    <w:p w:rsidR="6F3B96BE" w:rsidP="6F3B96BE" w:rsidRDefault="6F3B96BE" w14:paraId="423F60E0" w14:textId="3572D87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4667FDCD" w:rsidRDefault="6F3B96BE" w14:paraId="6865ECF1" w14:textId="29B452E7" w14:noSpellErr="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</w:p>
    <w:p w:rsidR="6F3B96BE" w:rsidP="4667FDCD" w:rsidRDefault="6F3B96BE" w14:paraId="5BD5C943" w14:textId="4C48ABE0" w14:noSpellErr="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So</w:t>
      </w:r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,</w:t>
      </w:r>
      <w:proofErr w:type="gramEnd"/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If after applying </w:t>
      </w:r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k-</w:t>
      </w:r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means</w:t>
      </w:r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on optimal threshold </w:t>
      </w:r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val</w:t>
      </w:r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ue</w:t>
      </w:r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the cluster distribution is :[ 300] ,[ </w:t>
      </w:r>
      <w:r w:rsidRPr="4667FDCD" w:rsidR="4667FDCD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198] , [2 ] , segment index of each element of each cluster is stored in variable : Index , as  Index[0] , Index[1] and Index[2] .</w:t>
      </w:r>
    </w:p>
    <w:p w:rsidR="6F3B96BE" w:rsidP="6F3B96BE" w:rsidRDefault="6F3B96BE" w14:noSpellErr="1" w14:paraId="0D035594" w14:textId="684822B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667FDCD" w:rsidP="4667FDCD" w:rsidRDefault="4667FDCD" w14:noSpellErr="1" w14:paraId="5F8B001C" w14:textId="0542765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Algorithm </w:t>
      </w:r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</w:t>
      </w:r>
      <w:proofErr w:type="gramEnd"/>
    </w:p>
    <w:p w:rsidR="6F3B96BE" w:rsidP="50BF3933" w:rsidRDefault="6F3B96BE" w14:paraId="4AAFA986" w14:textId="0927EB1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.Apply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k-means on optimal threshold value –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, and get desired cluster distribution .</w:t>
      </w:r>
    </w:p>
    <w:p w:rsidR="6F3B96BE" w:rsidP="4667FDCD" w:rsidRDefault="6F3B96BE" w14:paraId="650C2B4E" w14:noSpellErr="1" w14:textId="2C7BA72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2 .</w:t>
      </w:r>
      <w:proofErr w:type="gramEnd"/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Clusters with cluster sizes less than average cluster size divided by </w:t>
      </w:r>
      <w:proofErr w:type="gramStart"/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100</w:t>
      </w:r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( for</w:t>
      </w:r>
      <w:proofErr w:type="gramEnd"/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example)</w:t>
      </w:r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,</w:t>
      </w:r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have exceptionally small </w:t>
      </w:r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cluster </w:t>
      </w:r>
      <w:r w:rsidRPr="4667FDCD" w:rsidR="4667FDC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size .</w:t>
      </w:r>
    </w:p>
    <w:p w:rsidR="6F3B96BE" w:rsidP="6F3B96BE" w:rsidRDefault="6F3B96BE" w14:noSpellErr="1" w14:paraId="4C3B6184" w14:textId="702AE49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Algorithm is explained using this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example .</w:t>
      </w:r>
      <w:proofErr w:type="gramEnd"/>
    </w:p>
    <w:p w:rsidR="6F3B96BE" w:rsidP="6F3B96BE" w:rsidRDefault="6F3B96BE" w14:paraId="2E43D919" w14:textId="61B7EFD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Example :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cluster distribution : [300 , 198 , 2 ] , </w:t>
      </w:r>
      <w:proofErr w:type="spell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avg</w:t>
      </w:r>
      <w:proofErr w:type="spell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cluster size = 167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6F3B96BE" w:rsidP="6F3B96BE" w:rsidRDefault="6F3B96BE" w14:noSpellErr="1" w14:paraId="48CEC882" w14:textId="1F1595B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3 .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These clusters contain anomaly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segments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,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l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ast cluster in the example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above .</w:t>
      </w:r>
    </w:p>
    <w:p w:rsidR="6F3B96BE" w:rsidP="6F3B96BE" w:rsidRDefault="6F3B96BE" w14:noSpellErr="1" w14:paraId="520520E0" w14:textId="58775D2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4 .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Index of anomaly segments are in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Index[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2] = [ Index[2][0] , Index[2][1] ] .</w:t>
      </w:r>
    </w:p>
    <w:p w:rsidR="6F3B96BE" w:rsidP="6F3B96BE" w:rsidRDefault="6F3B96BE" w14:noSpellErr="1" w14:paraId="505559FA" w14:textId="4ECC643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5 .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So ,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two anomaly points are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calcula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ted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as : point 1 = Index[2][0] + segment length </w:t>
      </w:r>
    </w:p>
    <w:p w:rsidR="6F3B96BE" w:rsidP="6F3B96BE" w:rsidRDefault="6F3B96BE" w14:noSpellErr="1" w14:paraId="2EE94394" w14:textId="13AB2CB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                                                                                 Point 2 =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Index[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2][1] + segment length </w:t>
      </w:r>
    </w:p>
    <w:p w:rsidR="6F3B96BE" w:rsidP="6F3B96BE" w:rsidRDefault="6F3B96BE" w14:noSpellErr="1" w14:paraId="4C75940C" w14:textId="486E684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  Why we add the segment length is discussed in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section :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FILTERING THE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RESULTS</w:t>
      </w:r>
    </w:p>
    <w:p w:rsidR="6F3B96BE" w:rsidP="6F3B96BE" w:rsidRDefault="6F3B96BE" w14:noSpellErr="1" w14:paraId="4ADB72D6" w14:textId="34C3200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6 .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Point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 and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Point 2 are anomaly points found in the above example . </w:t>
      </w:r>
    </w:p>
    <w:p w:rsidR="6F3B96BE" w:rsidP="6F3B96BE" w:rsidRDefault="6F3B96BE" w14:paraId="40667697" w14:textId="092F174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6F3B96BE" w:rsidRDefault="6F3B96BE" w14:paraId="67C0F4AC" w14:textId="0BEF42C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50BF3933" w:rsidRDefault="6F3B96BE" w14:paraId="60DC7933" w14:textId="6C0C453C" w14:noSpellErr="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40"/>
          <w:szCs w:val="40"/>
          <w:lang w:val="en-US"/>
        </w:rPr>
        <w:t xml:space="preserve">FILTERING THE </w:t>
      </w:r>
      <w:r w:rsidRPr="50BF3933" w:rsidR="50BF3933">
        <w:rPr>
          <w:rFonts w:ascii="Calibri" w:hAnsi="Calibri" w:eastAsia="Calibri" w:cs="Calibri"/>
          <w:noProof w:val="0"/>
          <w:color w:val="auto"/>
          <w:sz w:val="40"/>
          <w:szCs w:val="40"/>
          <w:lang w:val="en-US"/>
        </w:rPr>
        <w:t>RESULTS</w:t>
      </w:r>
    </w:p>
    <w:p w:rsidR="6F3B96BE" w:rsidP="6F3B96BE" w:rsidRDefault="6F3B96BE" w14:noSpellErr="1" w14:paraId="77BDB6AE" w14:textId="71AC3E3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If the actual anomaly in time-series data is at point=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x .</w:t>
      </w:r>
      <w:proofErr w:type="gramEnd"/>
    </w:p>
    <w:p w:rsidR="6F3B96BE" w:rsidP="6F3B96BE" w:rsidRDefault="6F3B96BE" w14:noSpellErr="1" w14:paraId="761FE3AD" w14:textId="504F38B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Using this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algorithm ,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instead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of getting a single point anomaly , we will get more number of anomaly points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be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cause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this point is included in 1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0 segments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as :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[ x-10 : x ] , [ x-9 : x+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1 ]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, .. , [ x : x+10 ] .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w:rsidR="6F3B96BE" w:rsidP="6F3B96BE" w:rsidRDefault="6F3B96BE" w14:noSpellErr="1" w14:paraId="455A436E" w14:textId="165ACD2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So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we do filtering by removing redundant anomaly points which are not far by distance = 10 (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segment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length )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.</w:t>
      </w:r>
    </w:p>
    <w:p w:rsidR="6F3B96BE" w:rsidP="6F3B96BE" w:rsidRDefault="6F3B96BE" w14:paraId="55DA438E" w14:textId="6F9299B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6F3B96BE" w:rsidRDefault="6F3B96BE" w14:noSpellErr="1" w14:paraId="2349EF9F" w14:textId="46627A7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So ,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[ x-10 : x ] , [ x-9 : x+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1 ]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, .. , [ x : x+10 ]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 is filtered as - &gt;    [ x-10 : x ] </w:t>
      </w:r>
    </w:p>
    <w:p w:rsidR="6F3B96BE" w:rsidP="6F3B96BE" w:rsidRDefault="6F3B96BE" w14:noSpellErr="1" w14:paraId="75DEF9BC" w14:textId="13A8572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hen anomaly point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is  -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&gt; Index of [x-10 : x ] + 10 -&gt; x-10+10 -&gt;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x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, which is actual anomaly point .</w:t>
      </w:r>
    </w:p>
    <w:p w:rsidR="6F3B96BE" w:rsidP="6F3B96BE" w:rsidRDefault="6F3B96BE" w14:noSpellErr="1" w14:paraId="47D32EE4" w14:textId="7C79D0E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50BF3933" w:rsidRDefault="6F3B96BE" w14:paraId="6538640A" w14:textId="01501FC8" w14:noSpellErr="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40"/>
          <w:szCs w:val="40"/>
          <w:lang w:val="en-US"/>
        </w:rPr>
        <w:t>TYPES OF ANOMALY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w:rsidR="6F3B96BE" w:rsidP="6F3B96BE" w:rsidRDefault="6F3B96BE" w14:noSpellErr="1" w14:paraId="550B7C09" w14:textId="4B0308C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There are two types of anomalies </w:t>
      </w:r>
    </w:p>
    <w:p w:rsidR="6F3B96BE" w:rsidP="50BF3933" w:rsidRDefault="6F3B96BE" w14:paraId="7095D2B1" w14:noSpellErr="1" w14:textId="46A70CA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Large Scale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anomaly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When the time-series data follows a large scale pattern ( For example : sine 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wave )  ,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anomal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ies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are the points where pattern is disturbed .</w:t>
      </w:r>
    </w:p>
    <w:p w:rsidR="6F3B96BE" w:rsidP="50BF3933" w:rsidRDefault="6F3B96BE" w14:paraId="6BB8A642" w14:textId="50EB293D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Example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</w:t>
      </w:r>
    </w:p>
    <w:p w:rsidR="50BF3933" w:rsidP="50BF3933" w:rsidRDefault="50BF3933" w14:noSpellErr="1" w14:paraId="587CD407" w14:textId="09145AB1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Segment Length =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100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gives anomaly points [ 3084 ]</w:t>
      </w:r>
    </w:p>
    <w:p w:rsidR="50BF3933" w:rsidP="50BF3933" w:rsidRDefault="50BF3933" w14:paraId="00BA3FF2" w14:textId="56FEDDB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>
        <w:drawing>
          <wp:inline wp14:editId="60402F1A" wp14:anchorId="460B93D7">
            <wp:extent cx="4714875" cy="2400300"/>
            <wp:effectExtent l="0" t="0" r="0" b="0"/>
            <wp:docPr id="13547092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816ac9c310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B96BE" w:rsidP="6F3B96BE" w:rsidRDefault="6F3B96BE" w14:paraId="144A0768" w14:textId="194906D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6F3B96BE" w:rsidRDefault="6F3B96BE" w14:noSpellErr="1" w14:paraId="6BEC8384" w14:textId="31452A4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Small Scale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anomaly :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On a small scale , anomalies are points of sudden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spikes .</w:t>
      </w:r>
    </w:p>
    <w:p w:rsidR="6F3B96BE" w:rsidP="50BF3933" w:rsidRDefault="6F3B96BE" w14:paraId="50ACA780" w14:textId="77B344C8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Example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</w:t>
      </w:r>
    </w:p>
    <w:p w:rsidR="50BF3933" w:rsidP="50BF3933" w:rsidRDefault="50BF3933" w14:noSpellErr="1" w14:paraId="1BB770C9" w14:textId="7EC2853F">
      <w:pPr>
        <w:pStyle w:val="Normal"/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Seg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ment</w:t>
      </w:r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Length =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>12 :</w:t>
      </w:r>
      <w:proofErr w:type="gramEnd"/>
      <w:r w:rsidRPr="50BF3933" w:rsidR="50BF3933">
        <w:rPr>
          <w:rFonts w:ascii="Calibri" w:hAnsi="Calibri" w:eastAsia="Calibri" w:cs="Calibri"/>
          <w:noProof w:val="0"/>
          <w:color w:val="BF8F00" w:themeColor="accent4" w:themeTint="FF" w:themeShade="BF"/>
          <w:sz w:val="22"/>
          <w:szCs w:val="22"/>
          <w:lang w:val="en-US"/>
        </w:rPr>
        <w:t xml:space="preserve"> gives anomaly points [ 1262 , 2960 ]</w:t>
      </w:r>
    </w:p>
    <w:p w:rsidR="50BF3933" w:rsidP="50BF3933" w:rsidRDefault="50BF3933" w14:paraId="4A5723B9" w14:textId="06908C1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>
        <w:drawing>
          <wp:inline wp14:editId="4B5F7B24" wp14:anchorId="369724E6">
            <wp:extent cx="4686300" cy="2400300"/>
            <wp:effectExtent l="0" t="0" r="0" b="0"/>
            <wp:docPr id="10125592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615d1c77a3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B96BE" w:rsidP="6F3B96BE" w:rsidRDefault="6F3B96BE" w14:paraId="0F55707E" w14:textId="1C799DE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6F3B96BE" w:rsidRDefault="6F3B96BE" w14:paraId="05704F5A" w14:textId="533DBE3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6F3B96BE" w:rsidRDefault="6F3B96BE" w14:noSpellErr="1" w14:paraId="5D8C470E" w14:textId="22C65A4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Finding the Large Scale or Small Scale anomaly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entire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ly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depends on choice of segment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length ,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which we took as 10 in many examples .</w:t>
      </w:r>
    </w:p>
    <w:p w:rsidR="6F3B96BE" w:rsidP="6F3B96BE" w:rsidRDefault="6F3B96BE" w14:paraId="3BCFC987" w14:textId="6EA12E7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6F3B96BE" w:rsidRDefault="6F3B96BE" w14:noSpellErr="1" w14:paraId="3734055F" w14:textId="025186C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If segment length is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large  =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100 :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dataset prepared by segments will contain information about the pattern of waves .</w:t>
      </w:r>
    </w:p>
    <w:p w:rsidR="6F3B96BE" w:rsidP="50BF3933" w:rsidRDefault="6F3B96BE" w14:paraId="1003A6E9" w14:noSpellErr="1" w14:textId="57677DD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If segment length is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small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=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dataset prepared by segments will contain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information about magnitude of points . </w:t>
      </w:r>
    </w:p>
    <w:p w:rsidR="50BF3933" w:rsidP="50BF3933" w:rsidRDefault="50BF3933" w14:paraId="630DF292" w14:textId="3B4E220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6F3B96BE" w:rsidRDefault="6F3B96BE" w14:paraId="2E29E280" w14:textId="65DF1CC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50BF3933" w:rsidRDefault="6F3B96BE" w14:paraId="6293961F" w14:textId="18163C57" w14:noSpellErr="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40"/>
          <w:szCs w:val="40"/>
          <w:lang w:val="en-US"/>
        </w:rPr>
        <w:t xml:space="preserve">RESULTS </w:t>
      </w:r>
    </w:p>
    <w:p w:rsidR="6F3B96BE" w:rsidP="50BF3933" w:rsidRDefault="6F3B96BE" w14:paraId="595A65C6" w14:noSpellErr="1" w14:textId="42DD61C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We are interested to find both type of </w:t>
      </w: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anomalies ,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irrespective of the size of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data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, which can be done by iterating over different values of segment length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6F3B96BE" w:rsidP="6F3B96BE" w:rsidRDefault="6F3B96BE" w14:paraId="431E81A8" w14:textId="214FD87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6F3B96BE" w:rsidP="6F3B96BE" w:rsidRDefault="6F3B96BE" w14:noSpellErr="1" w14:paraId="23E0440C" w14:textId="7CC3EE4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Algor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ithm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:</w:t>
      </w:r>
    </w:p>
    <w:p w:rsidR="6F3B96BE" w:rsidP="6F3B96BE" w:rsidRDefault="6F3B96BE" w14:paraId="26FC2E6A" w14:textId="09581FB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V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ariable is defined </w:t>
      </w:r>
      <w:proofErr w:type="spell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allPts</w:t>
      </w:r>
      <w:proofErr w:type="spell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.</w:t>
      </w:r>
    </w:p>
    <w:p w:rsidR="6F3B96BE" w:rsidP="6F3B96BE" w:rsidRDefault="6F3B96BE" w14:noSpellErr="1" w14:paraId="490695F5" w14:textId="7ABC2CA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Initialize segment length =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data size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/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10 .</w:t>
      </w:r>
      <w:proofErr w:type="gramEnd"/>
    </w:p>
    <w:p w:rsidR="6F3B96BE" w:rsidP="6F3B96BE" w:rsidRDefault="6F3B96BE" w14:noSpellErr="1" w14:paraId="3C283486" w14:textId="4C2B3D0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Find the anomaly points using whole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(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k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-means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for anomaly detection )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algorithm .</w:t>
      </w:r>
    </w:p>
    <w:p w:rsidR="6F3B96BE" w:rsidP="6F3B96BE" w:rsidRDefault="6F3B96BE" w14:paraId="436E69CF" w14:textId="2687C3A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3 .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Store all the points in variable </w:t>
      </w:r>
      <w:proofErr w:type="spell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allPts</w:t>
      </w:r>
      <w:proofErr w:type="spell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.</w:t>
      </w:r>
    </w:p>
    <w:p w:rsidR="6F3B96BE" w:rsidP="6F3B96BE" w:rsidRDefault="6F3B96BE" w14:noSpellErr="1" w14:paraId="160BFE38" w14:textId="3F5E96D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4 .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Decrease the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seg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ment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length by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half ,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and r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epea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from step </w:t>
      </w:r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2 .</w:t>
      </w:r>
    </w:p>
    <w:p w:rsidR="6F3B96BE" w:rsidP="6F3B96BE" w:rsidRDefault="6F3B96BE" w14:noSpellErr="1" w14:paraId="10DEADD1" w14:textId="275E9A7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5 .</w:t>
      </w:r>
      <w:proofErr w:type="gramEnd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Stop the loop when the segment length is less than </w:t>
      </w:r>
      <w:proofErr w:type="gramStart"/>
      <w:r w:rsidRPr="6F3B96BE" w:rsidR="6F3B96B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10 .</w:t>
      </w:r>
      <w:proofErr w:type="gramEnd"/>
    </w:p>
    <w:p w:rsidR="6F3B96BE" w:rsidP="6F3B96BE" w:rsidRDefault="6F3B96BE" w14:paraId="287E0538" w14:textId="5A31CF3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6 .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Anomaly points of both type large Scale and Small Scale are stored in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allPts</w:t>
      </w:r>
      <w:proofErr w:type="spell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.</w:t>
      </w:r>
    </w:p>
    <w:p w:rsidR="50BF3933" w:rsidP="50BF3933" w:rsidRDefault="50BF3933" w14:paraId="41975FC8" w14:textId="1108399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50BF3933" w:rsidP="50BF3933" w:rsidRDefault="50BF3933" w14:noSpellErr="1" w14:paraId="166DEE83" w14:textId="5FEC628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40"/>
          <w:szCs w:val="40"/>
          <w:lang w:val="en-US"/>
        </w:rPr>
        <w:t>JAVA CODE</w:t>
      </w:r>
    </w:p>
    <w:p w:rsidR="50BF3933" w:rsidP="50BF3933" w:rsidRDefault="50BF3933" w14:paraId="41F74CCB" w14:textId="2180816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50BF3933" w:rsidP="50BF3933" w:rsidRDefault="50BF3933" w14:noSpellErr="1" w14:paraId="2B5CCC6A" w14:textId="3863C25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color w:val="auto"/>
          <w:sz w:val="40"/>
          <w:szCs w:val="40"/>
          <w:lang w:val="en-US"/>
        </w:rPr>
        <w:t>STATIC VARIABLES DEFINED ARE:</w:t>
      </w:r>
    </w:p>
    <w:p w:rsidR="50BF3933" w:rsidP="50BF3933" w:rsidRDefault="50BF3933" w14:paraId="5BD55E34" w14:textId="47D017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1 .</w:t>
      </w:r>
      <w:proofErr w:type="gramEnd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0BF3933" w:rsidR="50BF393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pperBound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: stores the upper bound of threshold value in binary search function .</w:t>
      </w:r>
    </w:p>
    <w:p w:rsidR="50BF3933" w:rsidP="50BF3933" w:rsidRDefault="50BF3933" w14:paraId="0558B4D0" w14:textId="1B631B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2 .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lowerBound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stores the lower bound of threshold value in binary search function . </w:t>
      </w:r>
    </w:p>
    <w:p w:rsidR="50BF3933" w:rsidP="50BF3933" w:rsidRDefault="50BF3933" w14:paraId="703C29FC" w14:textId="2E384A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3 .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optimalThreshold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stores the optimal value found by binary search .</w:t>
      </w:r>
    </w:p>
    <w:p w:rsidR="50BF3933" w:rsidP="50BF3933" w:rsidRDefault="50BF3933" w14:noSpellErr="1" w14:paraId="6B105933" w14:textId="1F71C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4 .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ata :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stores the whole time series data .</w:t>
      </w:r>
    </w:p>
    <w:p w:rsidR="50BF3933" w:rsidP="50BF3933" w:rsidRDefault="50BF3933" w14:noSpellErr="1" w14:paraId="6C4CEDB5" w14:textId="70ED35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5 .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index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stores the position of first point of segments , of each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cluster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each cluster of segments a separate index array is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maintained .</w:t>
      </w:r>
      <w:proofErr w:type="gramEnd"/>
    </w:p>
    <w:p w:rsidR="50BF3933" w:rsidP="50BF3933" w:rsidRDefault="50BF3933" w14:noSpellErr="1" w14:paraId="73822E3C" w14:textId="6336D1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6 .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center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: stores the center of each cluster as an individual segments in the array .</w:t>
      </w:r>
    </w:p>
    <w:p w:rsidR="50BF3933" w:rsidP="50BF3933" w:rsidRDefault="50BF3933" w14:noSpellErr="1" w14:paraId="3E62EF20" w14:textId="5F3D6A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7 .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segment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stores new generated segments to be processed .</w:t>
      </w:r>
    </w:p>
    <w:p w:rsidR="50BF3933" w:rsidP="50BF3933" w:rsidRDefault="50BF3933" w14:paraId="793128EF" w14:textId="6CB8B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8 .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clusters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stores the clusters as a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hashmap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with key as center and value as the array of segments in cluster .</w:t>
      </w:r>
    </w:p>
    <w:p w:rsidR="50BF3933" w:rsidP="50BF3933" w:rsidRDefault="50BF3933" w14:paraId="75EF470B" w14:textId="28DD81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9 .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anomalyPoints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stores the anomaly points found in each iteration of segment length .</w:t>
      </w:r>
    </w:p>
    <w:p w:rsidR="50BF3933" w:rsidP="50BF3933" w:rsidRDefault="50BF3933" w14:paraId="433FF26B" w14:textId="111E4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10 .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segmentLength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stores length of segment by which segment data is to be prepared .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0BF3933" w:rsidP="50BF3933" w:rsidRDefault="50BF3933" w14:paraId="37F6F0A4" w14:textId="1DD24D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11 .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anomalyRatio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used to find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anomaly clusters by identifying the cluster sizes which are exceptionally small , its value is =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datasize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/4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 ,  so clusters with size less than Mean cluster size /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anomalyRatio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anoma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ly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clusters .</w:t>
      </w:r>
    </w:p>
    <w:p w:rsidR="50BF3933" w:rsidP="50BF3933" w:rsidRDefault="50BF3933" w14:paraId="537581CF" w14:textId="01A7F7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12 .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allPoints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collects the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anomly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points found in each iteration of segment length by storing the values of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anomalyPoints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</w:t>
      </w:r>
    </w:p>
    <w:p w:rsidR="50BF3933" w:rsidP="50BF3933" w:rsidRDefault="50BF3933" w14:paraId="523A43E1" w14:textId="3537AC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BF3933" w:rsidP="50BF3933" w:rsidRDefault="50BF3933" w14:noSpellErr="1" w14:paraId="18BE4C4F" w14:textId="669799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BF3933" w:rsidR="50BF3933">
        <w:rPr>
          <w:rFonts w:ascii="Calibri" w:hAnsi="Calibri" w:eastAsia="Calibri" w:cs="Calibri"/>
          <w:noProof w:val="0"/>
          <w:sz w:val="40"/>
          <w:szCs w:val="40"/>
          <w:lang w:val="en-US"/>
        </w:rPr>
        <w:t>FUNCTIONS</w:t>
      </w:r>
    </w:p>
    <w:p w:rsidR="50BF3933" w:rsidP="50BF3933" w:rsidRDefault="50BF3933" w14:paraId="0DAA9ECB" w14:textId="6D81BD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1 .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eadFile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: Reads the csv file , and stores the time series data in variable –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data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has been tested on csv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file ,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time series data on second c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olumn .</w:t>
      </w:r>
    </w:p>
    <w:p w:rsidR="50BF3933" w:rsidP="50BF3933" w:rsidRDefault="50BF3933" w14:noSpellErr="1" w14:paraId="22974771" w14:textId="6A2F21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2 .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ost(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) : calculates cost/error between two segments .</w:t>
      </w:r>
    </w:p>
    <w:p w:rsidR="50BF3933" w:rsidP="50BF3933" w:rsidRDefault="50BF3933" w14:noSpellErr="1" w14:paraId="36BC68EB" w14:textId="5E7801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3 .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ort(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) : whenever a new element is added in a cluster , its position is passed to this function , to sort the cluster position in decreasing order .</w:t>
      </w:r>
    </w:p>
    <w:p w:rsidR="50BF3933" w:rsidP="50BF3933" w:rsidRDefault="50BF3933" w14:paraId="4F04D842" w14:textId="176533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4 .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MaxminCost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() : calculates maximum cost between first segment and every other segments , this maximum cost is used as an upper bound in binary search function .</w:t>
      </w:r>
    </w:p>
    <w:p w:rsidR="50BF3933" w:rsidP="50BF3933" w:rsidRDefault="50BF3933" w14:paraId="77BB86A7" w14:textId="0FA365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5 .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mean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() : forms clusters of segments , appends new segments passed to the function to existing clusters .</w:t>
      </w:r>
    </w:p>
    <w:p w:rsidR="50BF3933" w:rsidP="50BF3933" w:rsidRDefault="50BF3933" w14:paraId="4282CABD" w14:textId="3FAB21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6 .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ormalDis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: determines the convergence 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cr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ia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binary search function . </w:t>
      </w:r>
    </w:p>
    <w:p w:rsidR="50BF3933" w:rsidP="50BF3933" w:rsidRDefault="50BF3933" w14:paraId="22D815D9" w14:textId="3B87D7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7 .</w:t>
      </w:r>
      <w:proofErr w:type="gram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inarySearch</w:t>
      </w:r>
      <w:proofErr w:type="spellEnd"/>
      <w:r w:rsidRPr="50BF3933" w:rsidR="50BF3933">
        <w:rPr>
          <w:rFonts w:ascii="Calibri" w:hAnsi="Calibri" w:eastAsia="Calibri" w:cs="Calibri"/>
          <w:noProof w:val="0"/>
          <w:sz w:val="22"/>
          <w:szCs w:val="22"/>
          <w:lang w:val="en-US"/>
        </w:rPr>
        <w:t>() : finds the optimal threshold value by using binary search .</w:t>
      </w:r>
    </w:p>
    <w:p w:rsidR="50BF3933" w:rsidP="50BF3933" w:rsidRDefault="50BF3933" w14:paraId="4507C899" w14:textId="7D8E87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BF3933" w:rsidP="50BF3933" w:rsidRDefault="50BF3933" w14:noSpellErr="1" w14:paraId="7A9ED9F4" w14:textId="1935D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0BF3933" w:rsidR="50BF3933">
        <w:rPr>
          <w:rFonts w:ascii="Calibri" w:hAnsi="Calibri" w:eastAsia="Calibri" w:cs="Calibri"/>
          <w:noProof w:val="0"/>
          <w:sz w:val="40"/>
          <w:szCs w:val="40"/>
          <w:lang w:val="en-US"/>
        </w:rPr>
        <w:t>STATIC VOID MAIN FUNCTION</w:t>
      </w:r>
    </w:p>
    <w:p w:rsidR="50BF3933" w:rsidP="50BF3933" w:rsidRDefault="50BF3933" w14:noSpellErr="1" w14:paraId="061DB99B" w14:textId="72CC86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4E76A89" wp14:anchorId="0AE94DB1">
            <wp:extent cx="6470463" cy="11172825"/>
            <wp:effectExtent l="0" t="0" r="0" b="0"/>
            <wp:docPr id="14904274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5daf77bff5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463" cy="111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F3933" w:rsidP="50BF3933" w:rsidRDefault="50BF3933" w14:noSpellErr="1" w14:paraId="74B52CF6" w14:textId="4B51D9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BF3933" w:rsidP="50BF3933" w:rsidRDefault="50BF3933" w14:paraId="3840177C" w14:textId="5B73DE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BF3933" w:rsidP="50BF3933" w:rsidRDefault="50BF3933" w14:noSpellErr="1" w14:paraId="14786B8F" w14:textId="013D18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BF3933" w:rsidP="50BF3933" w:rsidRDefault="50BF3933" w14:noSpellErr="1" w14:paraId="065721BA" w14:textId="69BC93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778a72e-1884-47b0-a5ee-e875809f54db}"/>
  <w:rsids>
    <w:rsidRoot w:val="3E53B71B"/>
    <w:rsid w:val="3E53B71B"/>
    <w:rsid w:val="4332B18C"/>
    <w:rsid w:val="4667FDCD"/>
    <w:rsid w:val="50BF3933"/>
    <w:rsid w:val="64E78A7D"/>
    <w:rsid w:val="6F3B96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hackerearth.com/practice/algorithms/searching/binary-search/tutorial/" TargetMode="External" Id="Rcfb4d6ba2a4a48de" /><Relationship Type="http://schemas.openxmlformats.org/officeDocument/2006/relationships/image" Target="/media/image.png" Id="R51816ac9c31042c2" /><Relationship Type="http://schemas.openxmlformats.org/officeDocument/2006/relationships/image" Target="/media/image2.png" Id="Rf5615d1c77a34d43" /><Relationship Type="http://schemas.openxmlformats.org/officeDocument/2006/relationships/image" Target="/media/image3.png" Id="R115daf77bff546da" /><Relationship Type="http://schemas.openxmlformats.org/officeDocument/2006/relationships/numbering" Target="/word/numbering.xml" Id="R2d1a88a5cc6c4e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a030f36358c44c1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da030f36358c44c1"/>
  </wetp:taskpane>
</wetp:taskpanes>
</file>

<file path=word/webextensions/webextension.xml><?xml version="1.0" encoding="utf-8"?>
<we:webextension xmlns:we="http://schemas.microsoft.com/office/webextensions/webextension/2010/11" id="d910e5bf-18bc-4e44-a3a5-3a436ae756c1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2017-07-19T09:41:16.2190629Z</dcterms:created>
  <dcterms:modified xsi:type="dcterms:W3CDTF">2017-07-23T18:35:04.1573358Z</dcterms:modified>
  <dc:creator>Anshul Solanki</dc:creator>
  <lastModifiedBy>Anshul Solanki</lastModifiedBy>
</coreProperties>
</file>