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C97AF" w14:textId="590FA6EA" w:rsidR="00D15BFF" w:rsidRPr="00D15BFF" w:rsidRDefault="00D15BFF" w:rsidP="00D15BFF">
      <w:pPr>
        <w:rPr>
          <w:rFonts w:ascii="Times New Roman" w:hAnsi="Times New Roman" w:cs="Times New Roman"/>
          <w:b/>
          <w:bCs/>
        </w:rPr>
      </w:pPr>
      <w:r w:rsidRPr="00D15BFF">
        <w:rPr>
          <w:rFonts w:ascii="Times New Roman" w:hAnsi="Times New Roman" w:cs="Times New Roman"/>
          <w:b/>
          <w:bCs/>
        </w:rPr>
        <w:t xml:space="preserve">Phase 3 </w:t>
      </w:r>
      <w:r w:rsidR="00436199">
        <w:rPr>
          <w:rFonts w:ascii="Times New Roman" w:hAnsi="Times New Roman" w:cs="Times New Roman"/>
          <w:b/>
          <w:bCs/>
        </w:rPr>
        <w:t>-</w:t>
      </w:r>
      <w:r w:rsidRPr="00D15BFF">
        <w:rPr>
          <w:rFonts w:ascii="Times New Roman" w:hAnsi="Times New Roman" w:cs="Times New Roman"/>
          <w:b/>
          <w:bCs/>
        </w:rPr>
        <w:t xml:space="preserve"> Implementation Summary (Progress So Far)</w:t>
      </w:r>
    </w:p>
    <w:p w14:paraId="60223C9A" w14:textId="57E4F1B0" w:rsidR="00D15BFF" w:rsidRPr="00874BE8" w:rsidRDefault="00D15BFF" w:rsidP="00D15BFF">
      <w:pPr>
        <w:rPr>
          <w:rFonts w:ascii="Times New Roman" w:hAnsi="Times New Roman" w:cs="Times New Roman"/>
          <w:b/>
          <w:bCs/>
        </w:rPr>
      </w:pPr>
      <w:r w:rsidRPr="00D15BFF">
        <w:rPr>
          <w:rFonts w:ascii="Times New Roman" w:hAnsi="Times New Roman" w:cs="Times New Roman"/>
          <w:b/>
          <w:bCs/>
        </w:rPr>
        <w:t>Project: Netflix Content Analytics (Tableau)</w:t>
      </w:r>
    </w:p>
    <w:p w14:paraId="1C7BBA29" w14:textId="47CE0D9E" w:rsidR="00D15BFF" w:rsidRPr="00D15BFF" w:rsidRDefault="00DD647B" w:rsidP="00D15B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="00D15BFF" w:rsidRPr="00D15BFF">
        <w:rPr>
          <w:rFonts w:ascii="Times New Roman" w:hAnsi="Times New Roman" w:cs="Times New Roman"/>
          <w:b/>
          <w:bCs/>
        </w:rPr>
        <w:t xml:space="preserve"> Virtual Environment &amp; Project Setup</w:t>
      </w:r>
    </w:p>
    <w:p w14:paraId="51A1850B" w14:textId="77777777" w:rsidR="00D15BFF" w:rsidRPr="00D15BFF" w:rsidRDefault="00D15BFF" w:rsidP="00D15B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Created a Python virtual environment using:</w:t>
      </w:r>
    </w:p>
    <w:p w14:paraId="3C79E225" w14:textId="77777777" w:rsidR="00D15BFF" w:rsidRPr="00D15BFF" w:rsidRDefault="00D15BFF" w:rsidP="00D15B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 xml:space="preserve">python -m </w:t>
      </w:r>
      <w:proofErr w:type="gramStart"/>
      <w:r w:rsidRPr="00D15BFF">
        <w:rPr>
          <w:rFonts w:ascii="Times New Roman" w:hAnsi="Times New Roman" w:cs="Times New Roman"/>
        </w:rPr>
        <w:t>venv .venv</w:t>
      </w:r>
      <w:proofErr w:type="gramEnd"/>
    </w:p>
    <w:p w14:paraId="2AE5758B" w14:textId="77777777" w:rsidR="00D15BFF" w:rsidRPr="00D15BFF" w:rsidRDefault="00D15BFF" w:rsidP="00D15B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Activated the venv correctly in PowerShell using:</w:t>
      </w:r>
    </w:p>
    <w:p w14:paraId="3FDB0FA4" w14:textId="77777777" w:rsidR="00D15BFF" w:rsidRPr="00D15BFF" w:rsidRDefault="00D15BFF" w:rsidP="00D15B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.\.venv\Scripts\Activate.ps1</w:t>
      </w:r>
    </w:p>
    <w:p w14:paraId="51F3DE9E" w14:textId="77777777" w:rsidR="00D15BFF" w:rsidRPr="00D15BFF" w:rsidRDefault="00D15BFF" w:rsidP="00D15B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Installed required libraries via:</w:t>
      </w:r>
    </w:p>
    <w:p w14:paraId="13B03DA6" w14:textId="77777777" w:rsidR="00D15BFF" w:rsidRPr="00D15BFF" w:rsidRDefault="00D15BFF" w:rsidP="00D15B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pip install -r requirements.txt</w:t>
      </w:r>
    </w:p>
    <w:p w14:paraId="6B39D282" w14:textId="77777777" w:rsidR="00D15BFF" w:rsidRPr="00D15BFF" w:rsidRDefault="00D15BFF" w:rsidP="00D15BFF">
      <w:p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This ensures isolated dependencies and consistent execution across systems.</w:t>
      </w:r>
    </w:p>
    <w:p w14:paraId="244DB0D3" w14:textId="48833793" w:rsidR="00D15BFF" w:rsidRPr="00D15BFF" w:rsidRDefault="00D15BFF" w:rsidP="00D15BFF">
      <w:pPr>
        <w:rPr>
          <w:rFonts w:ascii="Times New Roman" w:hAnsi="Times New Roman" w:cs="Times New Roman"/>
        </w:rPr>
      </w:pPr>
    </w:p>
    <w:p w14:paraId="53856232" w14:textId="6515D99A" w:rsidR="00D15BFF" w:rsidRPr="00D15BFF" w:rsidRDefault="00DD647B" w:rsidP="00D15B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 w:rsidR="00D15BFF" w:rsidRPr="00D15BFF">
        <w:rPr>
          <w:rFonts w:ascii="Times New Roman" w:hAnsi="Times New Roman" w:cs="Times New Roman"/>
          <w:b/>
          <w:bCs/>
        </w:rPr>
        <w:t xml:space="preserve"> Cleaning Pipeline Script (clean.py)</w:t>
      </w:r>
    </w:p>
    <w:p w14:paraId="3F15064F" w14:textId="77777777" w:rsidR="00D15BFF" w:rsidRPr="00D15BFF" w:rsidRDefault="00D15BFF" w:rsidP="00D15BFF">
      <w:p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A fully functional, production-style cleaning script was created inside:</w:t>
      </w:r>
    </w:p>
    <w:p w14:paraId="249FDEFD" w14:textId="77777777" w:rsidR="00D15BFF" w:rsidRPr="00D15BFF" w:rsidRDefault="00D15BFF" w:rsidP="00D15BFF">
      <w:p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src/data_prep/clean.py</w:t>
      </w:r>
    </w:p>
    <w:p w14:paraId="243A6508" w14:textId="77777777" w:rsidR="00D15BFF" w:rsidRPr="00D15BFF" w:rsidRDefault="00D15BFF" w:rsidP="00D15BFF">
      <w:pPr>
        <w:rPr>
          <w:rFonts w:ascii="Times New Roman" w:hAnsi="Times New Roman" w:cs="Times New Roman"/>
          <w:b/>
          <w:bCs/>
        </w:rPr>
      </w:pPr>
      <w:r w:rsidRPr="00D15BFF">
        <w:rPr>
          <w:rFonts w:ascii="Times New Roman" w:hAnsi="Times New Roman" w:cs="Times New Roman"/>
          <w:b/>
          <w:bCs/>
        </w:rPr>
        <w:t>What this script does:</w:t>
      </w:r>
    </w:p>
    <w:p w14:paraId="6F42A491" w14:textId="159BFCBC" w:rsidR="00D15BFF" w:rsidRPr="00D15BFF" w:rsidRDefault="00436199" w:rsidP="00D15BFF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-</w:t>
      </w:r>
      <w:r w:rsidR="00D15BFF" w:rsidRPr="00D15BFF">
        <w:rPr>
          <w:rFonts w:ascii="Times New Roman" w:hAnsi="Times New Roman" w:cs="Times New Roman"/>
        </w:rPr>
        <w:t xml:space="preserve"> Loads netflix_titles.csv</w:t>
      </w:r>
      <w:r w:rsidR="00D15BFF" w:rsidRPr="00D15BFF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-</w:t>
      </w:r>
      <w:r w:rsidR="00D15BFF" w:rsidRPr="00D15BFF">
        <w:rPr>
          <w:rFonts w:ascii="Times New Roman" w:hAnsi="Times New Roman" w:cs="Times New Roman"/>
        </w:rPr>
        <w:t xml:space="preserve"> Normalizes column names</w:t>
      </w:r>
      <w:r w:rsidR="00D15BFF" w:rsidRPr="00D15BFF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-</w:t>
      </w:r>
      <w:r w:rsidR="00D15BFF" w:rsidRPr="00D15BFF">
        <w:rPr>
          <w:rFonts w:ascii="Times New Roman" w:hAnsi="Times New Roman" w:cs="Times New Roman"/>
        </w:rPr>
        <w:t xml:space="preserve"> Cleans text fields (title, cast, description, etc.)</w:t>
      </w:r>
      <w:r w:rsidR="00D15BFF" w:rsidRPr="00D15BFF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-</w:t>
      </w:r>
      <w:r w:rsidR="00D15BFF" w:rsidRPr="00D15BFF">
        <w:rPr>
          <w:rFonts w:ascii="Times New Roman" w:hAnsi="Times New Roman" w:cs="Times New Roman"/>
        </w:rPr>
        <w:t xml:space="preserve"> Parses date_added into proper datetime</w:t>
      </w:r>
      <w:r w:rsidR="00D15BFF" w:rsidRPr="00D15BFF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-</w:t>
      </w:r>
      <w:r w:rsidR="00D15BFF" w:rsidRPr="00D15BFF">
        <w:rPr>
          <w:rFonts w:ascii="Times New Roman" w:hAnsi="Times New Roman" w:cs="Times New Roman"/>
        </w:rPr>
        <w:t xml:space="preserve"> Extracts added_year, added_month, added_quarter</w:t>
      </w:r>
      <w:r w:rsidR="00D15BFF" w:rsidRPr="00D15BFF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-</w:t>
      </w:r>
      <w:r w:rsidR="00D15BFF" w:rsidRPr="00D15BFF">
        <w:rPr>
          <w:rFonts w:ascii="Times New Roman" w:hAnsi="Times New Roman" w:cs="Times New Roman"/>
        </w:rPr>
        <w:t xml:space="preserve"> Converts release_year to numeric</w:t>
      </w:r>
      <w:r w:rsidR="00D15BFF" w:rsidRPr="00D15BFF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-</w:t>
      </w:r>
      <w:r w:rsidR="00D15BFF" w:rsidRPr="00D15BFF">
        <w:rPr>
          <w:rFonts w:ascii="Times New Roman" w:hAnsi="Times New Roman" w:cs="Times New Roman"/>
        </w:rPr>
        <w:t xml:space="preserve"> Parses duration into:</w:t>
      </w:r>
    </w:p>
    <w:p w14:paraId="6AB04583" w14:textId="77777777" w:rsidR="00D15BFF" w:rsidRPr="00D15BFF" w:rsidRDefault="00D15BFF" w:rsidP="00D15B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duration_num</w:t>
      </w:r>
    </w:p>
    <w:p w14:paraId="07678FBB" w14:textId="77777777" w:rsidR="00D15BFF" w:rsidRPr="00D15BFF" w:rsidRDefault="00D15BFF" w:rsidP="00D15B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duration_type ("min"/"seasons")</w:t>
      </w:r>
    </w:p>
    <w:p w14:paraId="2B01A3F2" w14:textId="6B086675" w:rsidR="00D15BFF" w:rsidRPr="00D15BFF" w:rsidRDefault="00436199" w:rsidP="00D15BFF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-</w:t>
      </w:r>
      <w:r w:rsidR="00D15BFF" w:rsidRPr="00D15BFF">
        <w:rPr>
          <w:rFonts w:ascii="Times New Roman" w:hAnsi="Times New Roman" w:cs="Times New Roman"/>
        </w:rPr>
        <w:t xml:space="preserve"> Extracts primary_country</w:t>
      </w:r>
      <w:r w:rsidR="00D15BFF" w:rsidRPr="00D15BFF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-</w:t>
      </w:r>
      <w:r w:rsidR="00D15BFF" w:rsidRPr="00D15BFF">
        <w:rPr>
          <w:rFonts w:ascii="Times New Roman" w:hAnsi="Times New Roman" w:cs="Times New Roman"/>
        </w:rPr>
        <w:t xml:space="preserve"> Generates title_slug</w:t>
      </w:r>
      <w:r w:rsidR="00D15BFF" w:rsidRPr="00D15BFF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-</w:t>
      </w:r>
      <w:r w:rsidR="00D15BFF" w:rsidRPr="00D15BFF">
        <w:rPr>
          <w:rFonts w:ascii="Times New Roman" w:hAnsi="Times New Roman" w:cs="Times New Roman"/>
        </w:rPr>
        <w:t xml:space="preserve"> Keeps the original listed_in column and creates a cleaned genres column</w:t>
      </w:r>
      <w:r w:rsidR="00D15BFF" w:rsidRPr="00D15BFF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-</w:t>
      </w:r>
      <w:r w:rsidR="00D15BFF" w:rsidRPr="00D15BFF">
        <w:rPr>
          <w:rFonts w:ascii="Times New Roman" w:hAnsi="Times New Roman" w:cs="Times New Roman"/>
        </w:rPr>
        <w:t xml:space="preserve"> Logs anomalies to logs/parse_errors.csv</w:t>
      </w:r>
      <w:r w:rsidR="00D15BFF" w:rsidRPr="00D15BFF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-</w:t>
      </w:r>
      <w:r w:rsidR="00D15BFF" w:rsidRPr="00D15BFF">
        <w:rPr>
          <w:rFonts w:ascii="Times New Roman" w:hAnsi="Times New Roman" w:cs="Times New Roman"/>
        </w:rPr>
        <w:t xml:space="preserve"> Generates a profiling report (data_</w:t>
      </w:r>
      <w:proofErr w:type="gramStart"/>
      <w:r w:rsidR="00D15BFF" w:rsidRPr="00D15BFF">
        <w:rPr>
          <w:rFonts w:ascii="Times New Roman" w:hAnsi="Times New Roman" w:cs="Times New Roman"/>
        </w:rPr>
        <w:t>profile.json</w:t>
      </w:r>
      <w:proofErr w:type="gramEnd"/>
      <w:r w:rsidR="00D15BFF" w:rsidRPr="00D15BFF">
        <w:rPr>
          <w:rFonts w:ascii="Times New Roman" w:hAnsi="Times New Roman" w:cs="Times New Roman"/>
        </w:rPr>
        <w:t>)</w:t>
      </w:r>
      <w:r w:rsidR="00D15BFF" w:rsidRPr="00D15BFF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-</w:t>
      </w:r>
      <w:r w:rsidR="00D15BFF" w:rsidRPr="00D15BFF">
        <w:rPr>
          <w:rFonts w:ascii="Times New Roman" w:hAnsi="Times New Roman" w:cs="Times New Roman"/>
        </w:rPr>
        <w:t xml:space="preserve"> Saves TWO cleaned output datasets:</w:t>
      </w:r>
    </w:p>
    <w:p w14:paraId="78FB386D" w14:textId="77777777" w:rsidR="00D15BFF" w:rsidRPr="00D15BFF" w:rsidRDefault="00D15BFF" w:rsidP="00D15BFF">
      <w:p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data/processed/netflix_clean.csv</w:t>
      </w:r>
    </w:p>
    <w:p w14:paraId="58B0B2AB" w14:textId="77777777" w:rsidR="00D15BFF" w:rsidRPr="00D15BFF" w:rsidRDefault="00D15BFF" w:rsidP="00D15BFF">
      <w:p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lastRenderedPageBreak/>
        <w:t>data/processed/netflix_genres_exploded.csv</w:t>
      </w:r>
    </w:p>
    <w:p w14:paraId="0DC33ABE" w14:textId="77777777" w:rsidR="00D15BFF" w:rsidRPr="00D15BFF" w:rsidRDefault="00D15BFF" w:rsidP="00D15BFF">
      <w:p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This pipeline is idempotent, tested, and ready for real-world use.</w:t>
      </w:r>
    </w:p>
    <w:p w14:paraId="15B13EBA" w14:textId="6CF7D0B3" w:rsidR="00D15BFF" w:rsidRPr="00D15BFF" w:rsidRDefault="00D15BFF" w:rsidP="00D15BFF">
      <w:pPr>
        <w:rPr>
          <w:rFonts w:ascii="Times New Roman" w:hAnsi="Times New Roman" w:cs="Times New Roman"/>
        </w:rPr>
      </w:pPr>
    </w:p>
    <w:p w14:paraId="4BC025C9" w14:textId="5A60042C" w:rsidR="00D15BFF" w:rsidRPr="00D15BFF" w:rsidRDefault="00DD647B" w:rsidP="00D15B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</w:t>
      </w:r>
      <w:r w:rsidR="00D15BFF" w:rsidRPr="00D15BFF">
        <w:rPr>
          <w:rFonts w:ascii="Times New Roman" w:hAnsi="Times New Roman" w:cs="Times New Roman"/>
          <w:b/>
          <w:bCs/>
        </w:rPr>
        <w:t xml:space="preserve"> Helper Module (utils.py)</w:t>
      </w:r>
    </w:p>
    <w:p w14:paraId="25765D0C" w14:textId="77777777" w:rsidR="00D15BFF" w:rsidRPr="00D15BFF" w:rsidRDefault="00D15BFF" w:rsidP="00D15BFF">
      <w:p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A utility module was created to expose parsing logic (duration, dates, genre explosion), enabling cleaner code organization and importability within tests.</w:t>
      </w:r>
    </w:p>
    <w:p w14:paraId="48DC64B5" w14:textId="77777777" w:rsidR="00D15BFF" w:rsidRPr="00D15BFF" w:rsidRDefault="00D15BFF" w:rsidP="00D15BFF">
      <w:p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Located at:</w:t>
      </w:r>
    </w:p>
    <w:p w14:paraId="708B9A39" w14:textId="4657D1AA" w:rsidR="00D15BFF" w:rsidRPr="00D15BFF" w:rsidRDefault="00D15BFF" w:rsidP="00D15BFF">
      <w:p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src/data_prep/utils.py</w:t>
      </w:r>
    </w:p>
    <w:p w14:paraId="36A86336" w14:textId="056ABF85" w:rsidR="00D15BFF" w:rsidRPr="00D15BFF" w:rsidRDefault="00DD647B" w:rsidP="00D15B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="00D15BFF" w:rsidRPr="00D15BFF">
        <w:rPr>
          <w:rFonts w:ascii="Times New Roman" w:hAnsi="Times New Roman" w:cs="Times New Roman"/>
          <w:b/>
          <w:bCs/>
        </w:rPr>
        <w:t xml:space="preserve"> Unit Testing Setup</w:t>
      </w:r>
    </w:p>
    <w:p w14:paraId="74F2D4AC" w14:textId="77777777" w:rsidR="00D15BFF" w:rsidRPr="00D15BFF" w:rsidRDefault="00D15BFF" w:rsidP="00D15BFF">
      <w:p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A testing suite was implemented using pytest in:</w:t>
      </w:r>
    </w:p>
    <w:p w14:paraId="22D5C452" w14:textId="77777777" w:rsidR="00D15BFF" w:rsidRPr="00D15BFF" w:rsidRDefault="00D15BFF" w:rsidP="00D15BFF">
      <w:p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src/data_prep/tests/test_parsing.py</w:t>
      </w:r>
    </w:p>
    <w:p w14:paraId="7DD93EC0" w14:textId="77777777" w:rsidR="00D15BFF" w:rsidRPr="00D15BFF" w:rsidRDefault="00D15BFF" w:rsidP="00D15BFF">
      <w:pPr>
        <w:rPr>
          <w:rFonts w:ascii="Times New Roman" w:hAnsi="Times New Roman" w:cs="Times New Roman"/>
          <w:b/>
          <w:bCs/>
        </w:rPr>
      </w:pPr>
      <w:r w:rsidRPr="00D15BFF">
        <w:rPr>
          <w:rFonts w:ascii="Times New Roman" w:hAnsi="Times New Roman" w:cs="Times New Roman"/>
          <w:b/>
          <w:bCs/>
        </w:rPr>
        <w:t>Tests include:</w:t>
      </w:r>
    </w:p>
    <w:p w14:paraId="12493819" w14:textId="7E9E5E24" w:rsidR="00D15BFF" w:rsidRPr="00D15BFF" w:rsidRDefault="00436199" w:rsidP="00D15BFF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-</w:t>
      </w:r>
      <w:r w:rsidR="00D15BFF" w:rsidRPr="00D15BFF">
        <w:rPr>
          <w:rFonts w:ascii="Times New Roman" w:hAnsi="Times New Roman" w:cs="Times New Roman"/>
        </w:rPr>
        <w:t xml:space="preserve"> Duration parsing (minutes &amp; seasons)</w:t>
      </w:r>
      <w:r w:rsidR="00D15BFF" w:rsidRPr="00D15BFF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-</w:t>
      </w:r>
      <w:r w:rsidR="00D15BFF" w:rsidRPr="00D15BFF">
        <w:rPr>
          <w:rFonts w:ascii="Times New Roman" w:hAnsi="Times New Roman" w:cs="Times New Roman"/>
        </w:rPr>
        <w:t xml:space="preserve"> Date parsing for different formats</w:t>
      </w:r>
      <w:r w:rsidR="00D15BFF" w:rsidRPr="00D15BFF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-</w:t>
      </w:r>
      <w:r w:rsidR="00D15BFF" w:rsidRPr="00D15BFF">
        <w:rPr>
          <w:rFonts w:ascii="Times New Roman" w:hAnsi="Times New Roman" w:cs="Times New Roman"/>
        </w:rPr>
        <w:t xml:space="preserve"> Genre explosion into multiple rows</w:t>
      </w:r>
    </w:p>
    <w:p w14:paraId="1DF9E3BC" w14:textId="77777777" w:rsidR="00D15BFF" w:rsidRPr="00D15BFF" w:rsidRDefault="00D15BFF" w:rsidP="00D15BFF">
      <w:p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To support module imports, empty __init__.py files were added to:</w:t>
      </w:r>
    </w:p>
    <w:p w14:paraId="16A2762C" w14:textId="77777777" w:rsidR="00D15BFF" w:rsidRPr="00D15BFF" w:rsidRDefault="00D15BFF" w:rsidP="00D15BFF">
      <w:p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src/</w:t>
      </w:r>
    </w:p>
    <w:p w14:paraId="719C2569" w14:textId="77777777" w:rsidR="00D15BFF" w:rsidRPr="00D15BFF" w:rsidRDefault="00D15BFF" w:rsidP="00D15BFF">
      <w:p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src/data_prep/</w:t>
      </w:r>
    </w:p>
    <w:p w14:paraId="0E542C87" w14:textId="77777777" w:rsidR="00D15BFF" w:rsidRPr="00D15BFF" w:rsidRDefault="00D15BFF" w:rsidP="00D15BFF">
      <w:p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src/data_prep/tests/</w:t>
      </w:r>
    </w:p>
    <w:p w14:paraId="4E3CE26D" w14:textId="77777777" w:rsidR="00D15BFF" w:rsidRPr="00D15BFF" w:rsidRDefault="00D15BFF" w:rsidP="00D15BFF">
      <w:p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All tests passed successfully:</w:t>
      </w:r>
    </w:p>
    <w:p w14:paraId="10C74FF5" w14:textId="77777777" w:rsidR="00D15BFF" w:rsidRPr="00D15BFF" w:rsidRDefault="00D15BFF" w:rsidP="00D15BFF">
      <w:p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4 passed in 1.78s</w:t>
      </w:r>
    </w:p>
    <w:p w14:paraId="1802E24D" w14:textId="0FF5089B" w:rsidR="00D15BFF" w:rsidRPr="00D15BFF" w:rsidRDefault="00D15BFF" w:rsidP="00D15BFF">
      <w:p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This confirms reliability of parsing functions and cleaning logic.</w:t>
      </w:r>
    </w:p>
    <w:p w14:paraId="41B06C6E" w14:textId="467F2724" w:rsidR="00D15BFF" w:rsidRPr="00D15BFF" w:rsidRDefault="00DD647B" w:rsidP="00D15BF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</w:t>
      </w:r>
      <w:r w:rsidR="00D15BFF" w:rsidRPr="00D15BFF">
        <w:rPr>
          <w:rFonts w:ascii="Times New Roman" w:hAnsi="Times New Roman" w:cs="Times New Roman"/>
          <w:b/>
          <w:bCs/>
        </w:rPr>
        <w:t xml:space="preserve"> Environment Execution Verified</w:t>
      </w:r>
    </w:p>
    <w:p w14:paraId="283C843D" w14:textId="77777777" w:rsidR="00D15BFF" w:rsidRPr="00D15BFF" w:rsidRDefault="00D15BFF" w:rsidP="00D15B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Tests run correctly within the virtual environment.</w:t>
      </w:r>
    </w:p>
    <w:p w14:paraId="34A9EE8E" w14:textId="77777777" w:rsidR="00D15BFF" w:rsidRPr="00D15BFF" w:rsidRDefault="00D15BFF" w:rsidP="00D15B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Imports work as intended (package properly structured).</w:t>
      </w:r>
    </w:p>
    <w:p w14:paraId="7631819E" w14:textId="77777777" w:rsidR="00D15BFF" w:rsidRPr="00D15BFF" w:rsidRDefault="00D15BFF" w:rsidP="00D15B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5BFF">
        <w:rPr>
          <w:rFonts w:ascii="Times New Roman" w:hAnsi="Times New Roman" w:cs="Times New Roman"/>
        </w:rPr>
        <w:t>No dependency or path issues remain.</w:t>
      </w:r>
    </w:p>
    <w:sectPr w:rsidR="00D15BFF" w:rsidRPr="00D15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132D3"/>
    <w:multiLevelType w:val="multilevel"/>
    <w:tmpl w:val="FA2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41ABA"/>
    <w:multiLevelType w:val="multilevel"/>
    <w:tmpl w:val="F236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7230A"/>
    <w:multiLevelType w:val="multilevel"/>
    <w:tmpl w:val="C308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65F51"/>
    <w:multiLevelType w:val="multilevel"/>
    <w:tmpl w:val="C286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671226">
    <w:abstractNumId w:val="2"/>
  </w:num>
  <w:num w:numId="2" w16cid:durableId="32118656">
    <w:abstractNumId w:val="0"/>
  </w:num>
  <w:num w:numId="3" w16cid:durableId="630868617">
    <w:abstractNumId w:val="3"/>
  </w:num>
  <w:num w:numId="4" w16cid:durableId="896472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70"/>
    <w:rsid w:val="00436199"/>
    <w:rsid w:val="00497944"/>
    <w:rsid w:val="004A56B6"/>
    <w:rsid w:val="00874BE8"/>
    <w:rsid w:val="00AE1370"/>
    <w:rsid w:val="00B91030"/>
    <w:rsid w:val="00D15BFF"/>
    <w:rsid w:val="00D3033F"/>
    <w:rsid w:val="00DD647B"/>
    <w:rsid w:val="00FD7222"/>
    <w:rsid w:val="00FD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7C1C6"/>
  <w15:chartTrackingRefBased/>
  <w15:docId w15:val="{FCC17477-FC9C-48CB-AE89-D44F695AE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V</dc:creator>
  <cp:keywords/>
  <dc:description/>
  <cp:lastModifiedBy>Anshul V</cp:lastModifiedBy>
  <cp:revision>7</cp:revision>
  <dcterms:created xsi:type="dcterms:W3CDTF">2025-12-07T11:39:00Z</dcterms:created>
  <dcterms:modified xsi:type="dcterms:W3CDTF">2025-12-08T18:07:00Z</dcterms:modified>
</cp:coreProperties>
</file>