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0B70" w14:textId="47FE181C" w:rsidR="00FE2103" w:rsidRDefault="002408AF">
      <w:pPr>
        <w:rPr>
          <w:lang w:val="en-US"/>
        </w:rPr>
      </w:pPr>
      <w:r>
        <w:rPr>
          <w:lang w:val="en-US"/>
        </w:rPr>
        <w:t>Choosing the right deployment</w:t>
      </w:r>
    </w:p>
    <w:p w14:paraId="79EFC49B" w14:textId="71B26351" w:rsidR="002408AF" w:rsidRDefault="002408AF">
      <w:pPr>
        <w:rPr>
          <w:lang w:val="en-US"/>
        </w:rPr>
      </w:pPr>
      <w:r>
        <w:rPr>
          <w:noProof/>
        </w:rPr>
        <w:drawing>
          <wp:inline distT="0" distB="0" distL="0" distR="0" wp14:anchorId="2413F4AB" wp14:editId="7C1CA351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53B" w14:textId="67727601" w:rsidR="002408AF" w:rsidRDefault="002408AF">
      <w:pPr>
        <w:rPr>
          <w:lang w:val="en-US"/>
        </w:rPr>
      </w:pPr>
      <w:r>
        <w:rPr>
          <w:lang w:val="en-US"/>
        </w:rPr>
        <w:t xml:space="preserve">Digital Ocean </w:t>
      </w:r>
    </w:p>
    <w:p w14:paraId="2D25FCC6" w14:textId="4BACA03E" w:rsidR="002408AF" w:rsidRDefault="002408AF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step is registration and email conformation.</w:t>
      </w:r>
    </w:p>
    <w:p w14:paraId="388C371A" w14:textId="5F1FA3C0" w:rsidR="002408AF" w:rsidRDefault="002408AF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information is required.</w:t>
      </w:r>
    </w:p>
    <w:p w14:paraId="5BD9E486" w14:textId="555D5BF1" w:rsidR="002408AF" w:rsidRDefault="002408AF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after that just click on trying out digital ocean and skip through the survey that looks like a selection menu for services.</w:t>
      </w:r>
    </w:p>
    <w:p w14:paraId="01F1BF17" w14:textId="2BAEF934" w:rsidR="002408AF" w:rsidRDefault="002408AF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need to create a digital ocean droplet (It is same thing as a server).</w:t>
      </w:r>
    </w:p>
    <w:p w14:paraId="65F950C8" w14:textId="6B7656B2" w:rsidR="002408AF" w:rsidRDefault="002408AF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left most there is a list of projects that are basically </w:t>
      </w:r>
      <w:r w:rsidR="00924594">
        <w:rPr>
          <w:lang w:val="en-US"/>
        </w:rPr>
        <w:t xml:space="preserve">collection of </w:t>
      </w:r>
      <w:r>
        <w:rPr>
          <w:lang w:val="en-US"/>
        </w:rPr>
        <w:t>droplets</w:t>
      </w:r>
      <w:r w:rsidR="00924594">
        <w:rPr>
          <w:lang w:val="en-US"/>
        </w:rPr>
        <w:t xml:space="preserve"> (Server)</w:t>
      </w:r>
      <w:r>
        <w:rPr>
          <w:lang w:val="en-US"/>
        </w:rPr>
        <w:t xml:space="preserve">. </w:t>
      </w:r>
    </w:p>
    <w:p w14:paraId="5D6467E6" w14:textId="4960B35E" w:rsidR="002408AF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top right click create and then select droplets.</w:t>
      </w:r>
    </w:p>
    <w:p w14:paraId="1DCE0B5F" w14:textId="4BDB2365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it will ask what kind of server or droplet you want to create.</w:t>
      </w:r>
    </w:p>
    <w:p w14:paraId="30E9A5F8" w14:textId="2DCD9477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the selection is ubuntu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 and then specify the version of ubuntu which is required.</w:t>
      </w:r>
    </w:p>
    <w:p w14:paraId="42C57398" w14:textId="3CBEE331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selected one was 18.4.</w:t>
      </w:r>
    </w:p>
    <w:p w14:paraId="021EB588" w14:textId="409C018D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the droplet size. Billing information is in accordance to the size. (Cheapest one is $5/month)</w:t>
      </w:r>
    </w:p>
    <w:p w14:paraId="24D233C8" w14:textId="77777777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there is a selection that ask if we want backup. That is one dollar a month.</w:t>
      </w:r>
    </w:p>
    <w:p w14:paraId="4EFC61BD" w14:textId="77777777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next to select in the scroll down is the region where we want our server.</w:t>
      </w:r>
    </w:p>
    <w:p w14:paraId="2B5CC60B" w14:textId="29925C5D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the host name creation, this is essentially the name for our server. </w:t>
      </w:r>
    </w:p>
    <w:p w14:paraId="6EEE33AC" w14:textId="7453859F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in accordance to the tutorial it is portfolio-ubuntu.</w:t>
      </w:r>
    </w:p>
    <w:p w14:paraId="433A1095" w14:textId="09AA755E" w:rsidR="00DD46D1" w:rsidRDefault="00DD46D1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="00593233">
        <w:rPr>
          <w:lang w:val="en-US"/>
        </w:rPr>
        <w:t>an email is sent by digital ocean that has the login credentials for the server that was just created.</w:t>
      </w:r>
    </w:p>
    <w:p w14:paraId="6B65521D" w14:textId="64E9BD6E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 information is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and user credentials.</w:t>
      </w:r>
    </w:p>
    <w:p w14:paraId="76151593" w14:textId="6CD6E4BA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move to the terminal and write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root@ip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is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address).</w:t>
      </w:r>
    </w:p>
    <w:p w14:paraId="0B11B799" w14:textId="5499D315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root is the user and then it will ask for password that is also mentioned in the email.</w:t>
      </w:r>
    </w:p>
    <w:p w14:paraId="2C43AE7D" w14:textId="233DCB05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its required to set the password for the first-time login.</w:t>
      </w:r>
    </w:p>
    <w:p w14:paraId="75F936B9" w14:textId="6F2081FF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create a user as it is not a wise choice to use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root user ever time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.</w:t>
      </w:r>
    </w:p>
    <w:p w14:paraId="4D27F831" w14:textId="7CCD6B22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for that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and then the name of the user name.</w:t>
      </w:r>
    </w:p>
    <w:p w14:paraId="6F93E0B3" w14:textId="35244ACE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set the password for that user.</w:t>
      </w:r>
    </w:p>
    <w:p w14:paraId="4C56A29E" w14:textId="5BDF7366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Then it will ask for some other information that can be </w:t>
      </w:r>
      <w:proofErr w:type="spellStart"/>
      <w:r>
        <w:rPr>
          <w:lang w:val="en-US"/>
        </w:rPr>
        <w:t>skiped</w:t>
      </w:r>
      <w:proofErr w:type="spellEnd"/>
      <w:r>
        <w:rPr>
          <w:lang w:val="en-US"/>
        </w:rPr>
        <w:t>.</w:t>
      </w:r>
    </w:p>
    <w:p w14:paraId="121EDAC3" w14:textId="77777777" w:rsidR="00593233" w:rsidRDefault="00593233" w:rsidP="00240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to give the user root privileges.</w:t>
      </w:r>
    </w:p>
    <w:p w14:paraId="3994B705" w14:textId="77777777" w:rsidR="00593233" w:rsidRDefault="00593233" w:rsidP="0059323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username</w:t>
      </w:r>
    </w:p>
    <w:p w14:paraId="77EB9C9D" w14:textId="77777777" w:rsidR="00593233" w:rsidRDefault="00593233" w:rsidP="00593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check the new user is working.</w:t>
      </w:r>
    </w:p>
    <w:p w14:paraId="486232D5" w14:textId="77777777" w:rsidR="00593233" w:rsidRDefault="00593233" w:rsidP="0059323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username@ip</w:t>
      </w:r>
      <w:proofErr w:type="spellEnd"/>
    </w:p>
    <w:p w14:paraId="4617711E" w14:textId="77777777" w:rsidR="00593233" w:rsidRDefault="00593233" w:rsidP="00593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type in the password for that user.</w:t>
      </w:r>
    </w:p>
    <w:p w14:paraId="265B017F" w14:textId="56AF46C4" w:rsidR="00593233" w:rsidRDefault="00593233" w:rsidP="00593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23B20">
        <w:rPr>
          <w:lang w:val="en-US"/>
        </w:rPr>
        <w:t>Check the resource out at the link:</w:t>
      </w:r>
    </w:p>
    <w:p w14:paraId="1D3AAA0B" w14:textId="078F278B" w:rsidR="00F23B20" w:rsidRDefault="00F23B20" w:rsidP="00F23B20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F72EA9">
          <w:rPr>
            <w:rStyle w:val="Hyperlink"/>
            <w:lang w:val="en-US"/>
          </w:rPr>
          <w:t>https://www.digitalocean.com/community/tutorials/how-to-set-up-django-with-postgres-nginx-and-gunicorn-on-ubuntu-18-04</w:t>
        </w:r>
      </w:hyperlink>
    </w:p>
    <w:p w14:paraId="228694BE" w14:textId="1513ABB4" w:rsidR="00F23B20" w:rsidRDefault="00F23B20" w:rsidP="00F23B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server:</w:t>
      </w:r>
    </w:p>
    <w:p w14:paraId="2EAED0AA" w14:textId="52E4B59D" w:rsidR="00F23B20" w:rsidRDefault="00F23B20" w:rsidP="00F23B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14:paraId="2B1835E2" w14:textId="7E92D5F6" w:rsidR="00F23B20" w:rsidRDefault="00F23B20" w:rsidP="00F23B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upgrade</w:t>
      </w:r>
    </w:p>
    <w:p w14:paraId="622743BD" w14:textId="77777777" w:rsidR="00F23B20" w:rsidRPr="002408AF" w:rsidRDefault="00F23B20" w:rsidP="00F23B20">
      <w:pPr>
        <w:pStyle w:val="ListParagraph"/>
        <w:numPr>
          <w:ilvl w:val="0"/>
          <w:numId w:val="1"/>
        </w:numPr>
        <w:rPr>
          <w:lang w:val="en-US"/>
        </w:rPr>
      </w:pPr>
    </w:p>
    <w:sectPr w:rsidR="00F23B20" w:rsidRPr="0024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92314"/>
    <w:multiLevelType w:val="hybridMultilevel"/>
    <w:tmpl w:val="7DCEA548"/>
    <w:lvl w:ilvl="0" w:tplc="4510D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36"/>
    <w:rsid w:val="002408AF"/>
    <w:rsid w:val="00535136"/>
    <w:rsid w:val="00593233"/>
    <w:rsid w:val="00924594"/>
    <w:rsid w:val="00B12DFC"/>
    <w:rsid w:val="00BA2124"/>
    <w:rsid w:val="00DD46D1"/>
    <w:rsid w:val="00EA4C9A"/>
    <w:rsid w:val="00F23B20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2310"/>
  <w15:chartTrackingRefBased/>
  <w15:docId w15:val="{33B352A3-C7C7-40AE-BE3D-D17CE1F4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t-up-django-with-postgres-nginx-and-gunicorn-on-ubuntu-18-0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 Sharma</dc:creator>
  <cp:keywords/>
  <dc:description/>
  <cp:lastModifiedBy>Anric Sharma</cp:lastModifiedBy>
  <cp:revision>5</cp:revision>
  <dcterms:created xsi:type="dcterms:W3CDTF">2020-04-27T18:10:00Z</dcterms:created>
  <dcterms:modified xsi:type="dcterms:W3CDTF">2020-04-28T03:05:00Z</dcterms:modified>
</cp:coreProperties>
</file>