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2F8F" w14:textId="77777777" w:rsidR="00566157" w:rsidRPr="00566157" w:rsidRDefault="00566157" w:rsidP="00566157">
      <w:pPr>
        <w:pStyle w:val="BodyText"/>
        <w:spacing w:before="7"/>
        <w:rPr>
          <w:rFonts w:ascii="Times New Roman" w:hAnsi="Times New Roman" w:cs="Times New Roman"/>
          <w:sz w:val="22"/>
          <w:szCs w:val="22"/>
        </w:rPr>
      </w:pPr>
    </w:p>
    <w:p w14:paraId="4CD018E3" w14:textId="6CFC4AEA" w:rsidR="00566157" w:rsidRPr="00566157" w:rsidRDefault="00566157" w:rsidP="00566157">
      <w:pPr>
        <w:pStyle w:val="BodyText"/>
        <w:spacing w:line="254" w:lineRule="auto"/>
        <w:ind w:left="717" w:firstLine="396"/>
        <w:rPr>
          <w:rFonts w:ascii="Times New Roman" w:hAnsi="Times New Roman" w:cs="Times New Roman"/>
          <w:color w:val="231F20"/>
          <w:spacing w:val="-4"/>
          <w:sz w:val="22"/>
          <w:szCs w:val="22"/>
        </w:rPr>
      </w:pPr>
      <w:r w:rsidRPr="00566157">
        <w:rPr>
          <w:rFonts w:ascii="Times New Roman" w:hAnsi="Times New Roman" w:cs="Times New Roman"/>
          <w:color w:val="231F20"/>
          <w:spacing w:val="-4"/>
          <w:sz w:val="22"/>
          <w:szCs w:val="22"/>
        </w:rPr>
        <w:t>Oral</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drug</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delivery</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due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to</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excellent</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accessibility and reasonable patient compliance offers attrac</w:t>
      </w:r>
      <w:r w:rsidRPr="00566157">
        <w:rPr>
          <w:rFonts w:ascii="Times New Roman" w:hAnsi="Times New Roman" w:cs="Times New Roman"/>
          <w:color w:val="231F20"/>
          <w:sz w:val="22"/>
          <w:szCs w:val="22"/>
        </w:rPr>
        <w:t xml:space="preserve">tive route for drug administration (1). However, </w:t>
      </w:r>
      <w:r w:rsidRPr="00566157">
        <w:rPr>
          <w:rFonts w:ascii="Times New Roman" w:hAnsi="Times New Roman" w:cs="Times New Roman"/>
          <w:color w:val="231F20"/>
          <w:spacing w:val="-6"/>
          <w:sz w:val="22"/>
          <w:szCs w:val="22"/>
        </w:rPr>
        <w:t>major</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drawback</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administering</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drug</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orally</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is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that</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4"/>
          <w:sz w:val="22"/>
          <w:szCs w:val="22"/>
        </w:rPr>
        <w:t>many</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therapeutic</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agents</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are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subjected</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to</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extensive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w w:val="90"/>
          <w:sz w:val="22"/>
          <w:szCs w:val="22"/>
        </w:rPr>
        <w:t>pre</w:t>
      </w:r>
      <w:r w:rsidR="00B47B7B">
        <w:rPr>
          <w:rFonts w:ascii="Times New Roman" w:hAnsi="Times New Roman" w:cs="Times New Roman"/>
          <w:color w:val="231F20"/>
          <w:w w:val="90"/>
          <w:sz w:val="22"/>
          <w:szCs w:val="22"/>
        </w:rPr>
        <w:t xml:space="preserve"> </w:t>
      </w:r>
      <w:r w:rsidRPr="00566157">
        <w:rPr>
          <w:rFonts w:ascii="Times New Roman" w:hAnsi="Times New Roman" w:cs="Times New Roman"/>
          <w:color w:val="231F20"/>
          <w:w w:val="90"/>
          <w:sz w:val="22"/>
          <w:szCs w:val="22"/>
        </w:rPr>
        <w:t>systemic elimination by gastrointestinal degrad</w:t>
      </w:r>
      <w:r w:rsidR="00B47B7B">
        <w:rPr>
          <w:rFonts w:ascii="Times New Roman" w:hAnsi="Times New Roman" w:cs="Times New Roman"/>
          <w:color w:val="231F20"/>
          <w:w w:val="90"/>
          <w:sz w:val="22"/>
          <w:szCs w:val="22"/>
        </w:rPr>
        <w:t>a</w:t>
      </w:r>
      <w:r w:rsidRPr="00566157">
        <w:rPr>
          <w:rFonts w:ascii="Times New Roman" w:hAnsi="Times New Roman" w:cs="Times New Roman"/>
          <w:color w:val="231F20"/>
          <w:spacing w:val="-6"/>
          <w:sz w:val="22"/>
          <w:szCs w:val="22"/>
        </w:rPr>
        <w:t>tion</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or</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first</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pass</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hepatic</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metabolism</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(2,</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3),</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results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in</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low</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systemic</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bioavailability</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shorter</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duration</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therapeutic</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activity</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or</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formation</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inactive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or</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toxic</w:t>
      </w:r>
      <w:r w:rsidRPr="00566157">
        <w:rPr>
          <w:rFonts w:ascii="Times New Roman" w:hAnsi="Times New Roman" w:cs="Times New Roman"/>
          <w:color w:val="231F20"/>
          <w:sz w:val="22"/>
          <w:szCs w:val="22"/>
        </w:rPr>
        <w:t xml:space="preserve"> metabolites</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(4,</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5).</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Moreover,</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quick</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passage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of dosage forms through the absorptive segment of GIT</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often</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leads</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to</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unutilized</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drug,</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particularly</w:t>
      </w:r>
      <w:r w:rsidRPr="00566157">
        <w:rPr>
          <w:rFonts w:ascii="Times New Roman" w:hAnsi="Times New Roman" w:cs="Times New Roman"/>
          <w:color w:val="231F20"/>
          <w:spacing w:val="-3"/>
          <w:sz w:val="22"/>
          <w:szCs w:val="22"/>
        </w:rPr>
        <w:t xml:space="preserve"> </w:t>
      </w:r>
      <w:r w:rsidRPr="00566157">
        <w:rPr>
          <w:rFonts w:ascii="Times New Roman" w:hAnsi="Times New Roman" w:cs="Times New Roman"/>
          <w:color w:val="231F20"/>
          <w:sz w:val="22"/>
          <w:szCs w:val="22"/>
        </w:rPr>
        <w:t xml:space="preserve">in </w:t>
      </w:r>
      <w:r w:rsidRPr="00566157">
        <w:rPr>
          <w:rFonts w:ascii="Times New Roman" w:hAnsi="Times New Roman" w:cs="Times New Roman"/>
          <w:color w:val="231F20"/>
          <w:spacing w:val="-6"/>
          <w:sz w:val="22"/>
          <w:szCs w:val="22"/>
        </w:rPr>
        <w:t>case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extended</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delivery</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narrow</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absorption</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win</w:t>
      </w:r>
      <w:r w:rsidRPr="00566157">
        <w:rPr>
          <w:rFonts w:ascii="Times New Roman" w:hAnsi="Times New Roman" w:cs="Times New Roman"/>
          <w:color w:val="231F20"/>
          <w:sz w:val="22"/>
          <w:szCs w:val="22"/>
        </w:rPr>
        <w:t xml:space="preserve">dow drugs (6). Controlled release drug delivery </w:t>
      </w:r>
      <w:r w:rsidRPr="00566157">
        <w:rPr>
          <w:rFonts w:ascii="Times New Roman" w:hAnsi="Times New Roman" w:cs="Times New Roman"/>
          <w:color w:val="231F20"/>
          <w:spacing w:val="-4"/>
          <w:sz w:val="22"/>
          <w:szCs w:val="22"/>
        </w:rPr>
        <w:t>technology</w:t>
      </w:r>
      <w:r w:rsidRPr="00566157">
        <w:rPr>
          <w:rFonts w:ascii="Times New Roman" w:hAnsi="Times New Roman" w:cs="Times New Roman"/>
          <w:color w:val="231F20"/>
          <w:spacing w:val="-2"/>
          <w:sz w:val="22"/>
          <w:szCs w:val="22"/>
        </w:rPr>
        <w:t xml:space="preserve"> </w:t>
      </w:r>
      <w:proofErr w:type="gramStart"/>
      <w:r w:rsidRPr="00566157">
        <w:rPr>
          <w:rFonts w:ascii="Times New Roman" w:hAnsi="Times New Roman" w:cs="Times New Roman"/>
          <w:color w:val="231F20"/>
          <w:spacing w:val="-4"/>
          <w:sz w:val="22"/>
          <w:szCs w:val="22"/>
        </w:rPr>
        <w:t>are</w:t>
      </w:r>
      <w:proofErr w:type="gramEnd"/>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4"/>
          <w:sz w:val="22"/>
          <w:szCs w:val="22"/>
        </w:rPr>
        <w:t>opted</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4"/>
          <w:sz w:val="22"/>
          <w:szCs w:val="22"/>
        </w:rPr>
        <w:t>for</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4"/>
          <w:sz w:val="22"/>
          <w:szCs w:val="22"/>
        </w:rPr>
        <w:t>minimizing</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4"/>
          <w:sz w:val="22"/>
          <w:szCs w:val="22"/>
        </w:rPr>
        <w:t>frequency</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of administration by keeping the drug in therapeutic window for longer period of time, safe guarding patient compliance and reduces drug wastage through improving the efficacy of drugs (7, 8). However, controlled release technology is inadequate and incapable of increasing gastric resident time of drugs (9). In order to improve the gastric residence time for drugs exhibiting an absorption window for continuously releasing the drug for a pro- longed period before it reaches the absorption site, various approaches including floating systems, bio</w:t>
      </w:r>
      <w:r w:rsidR="00B47B7B">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adhesive systems, swelling and expanding sy</w:t>
      </w:r>
      <w:r w:rsidR="00B47B7B">
        <w:rPr>
          <w:rFonts w:ascii="Times New Roman" w:hAnsi="Times New Roman" w:cs="Times New Roman"/>
          <w:color w:val="231F20"/>
          <w:spacing w:val="-4"/>
          <w:sz w:val="22"/>
          <w:szCs w:val="22"/>
        </w:rPr>
        <w:t>s</w:t>
      </w:r>
      <w:r w:rsidRPr="00566157">
        <w:rPr>
          <w:rFonts w:ascii="Times New Roman" w:hAnsi="Times New Roman" w:cs="Times New Roman"/>
          <w:color w:val="231F20"/>
          <w:spacing w:val="-4"/>
          <w:sz w:val="22"/>
          <w:szCs w:val="22"/>
        </w:rPr>
        <w:t xml:space="preserve">tems and </w:t>
      </w:r>
      <w:proofErr w:type="gramStart"/>
      <w:r w:rsidRPr="00566157">
        <w:rPr>
          <w:rFonts w:ascii="Times New Roman" w:hAnsi="Times New Roman" w:cs="Times New Roman"/>
          <w:color w:val="231F20"/>
          <w:spacing w:val="-4"/>
          <w:sz w:val="22"/>
          <w:szCs w:val="22"/>
        </w:rPr>
        <w:t>high density</w:t>
      </w:r>
      <w:proofErr w:type="gramEnd"/>
      <w:r w:rsidRPr="00566157">
        <w:rPr>
          <w:rFonts w:ascii="Times New Roman" w:hAnsi="Times New Roman" w:cs="Times New Roman"/>
          <w:color w:val="231F20"/>
          <w:spacing w:val="-4"/>
          <w:sz w:val="22"/>
          <w:szCs w:val="22"/>
        </w:rPr>
        <w:t xml:space="preserve"> systems have been success- fully employed (10, 11). The concept of </w:t>
      </w:r>
      <w:proofErr w:type="spellStart"/>
      <w:r w:rsidRPr="00566157">
        <w:rPr>
          <w:rFonts w:ascii="Times New Roman" w:hAnsi="Times New Roman" w:cs="Times New Roman"/>
          <w:color w:val="231F20"/>
          <w:spacing w:val="-4"/>
          <w:sz w:val="22"/>
          <w:szCs w:val="22"/>
        </w:rPr>
        <w:t>muco</w:t>
      </w:r>
      <w:proofErr w:type="spellEnd"/>
      <w:r w:rsidR="00B47B7B">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adhesion was introduced into controlled drug delivery in</w:t>
      </w:r>
      <w:r>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the early 1980s. Bio</w:t>
      </w:r>
      <w:r w:rsidR="00B47B7B">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adhesion is defined as the state</w:t>
      </w:r>
      <w:r w:rsidRPr="00566157">
        <w:rPr>
          <w:rFonts w:ascii="Times New Roman" w:hAnsi="Times New Roman" w:cs="Times New Roman"/>
          <w:color w:val="231F20"/>
          <w:sz w:val="22"/>
          <w:szCs w:val="22"/>
        </w:rPr>
        <w:t xml:space="preserve"> in</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which</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two</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materials,</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at</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least</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one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of</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them</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 xml:space="preserve">being </w:t>
      </w:r>
      <w:r w:rsidRPr="00566157">
        <w:rPr>
          <w:rFonts w:ascii="Times New Roman" w:hAnsi="Times New Roman" w:cs="Times New Roman"/>
          <w:color w:val="231F20"/>
          <w:spacing w:val="-6"/>
          <w:sz w:val="22"/>
          <w:szCs w:val="22"/>
        </w:rPr>
        <w:t>biological</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in</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nature,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are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held</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together</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for</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an</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extend-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4"/>
          <w:sz w:val="22"/>
          <w:szCs w:val="22"/>
        </w:rPr>
        <w:t>ed</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period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of</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time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by</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interfacial</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forces</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and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when</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z w:val="22"/>
          <w:szCs w:val="22"/>
        </w:rPr>
        <w:t xml:space="preserve"> biological material involved is mucosa, then the concept is termed </w:t>
      </w:r>
      <w:proofErr w:type="spellStart"/>
      <w:r w:rsidRPr="00566157">
        <w:rPr>
          <w:rFonts w:ascii="Times New Roman" w:hAnsi="Times New Roman" w:cs="Times New Roman"/>
          <w:color w:val="231F20"/>
          <w:sz w:val="22"/>
          <w:szCs w:val="22"/>
        </w:rPr>
        <w:t>muco</w:t>
      </w:r>
      <w:proofErr w:type="spellEnd"/>
      <w:r w:rsidR="00B47B7B">
        <w:rPr>
          <w:rFonts w:ascii="Times New Roman" w:hAnsi="Times New Roman" w:cs="Times New Roman"/>
          <w:color w:val="231F20"/>
          <w:sz w:val="22"/>
          <w:szCs w:val="22"/>
        </w:rPr>
        <w:t xml:space="preserve"> </w:t>
      </w:r>
      <w:r w:rsidRPr="00566157">
        <w:rPr>
          <w:rFonts w:ascii="Times New Roman" w:hAnsi="Times New Roman" w:cs="Times New Roman"/>
          <w:color w:val="231F20"/>
          <w:sz w:val="22"/>
          <w:szCs w:val="22"/>
        </w:rPr>
        <w:t>adhesion (12). Response surface</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methodology</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(RSM)</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is</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a</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widely</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practiced approach</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in</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development</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and</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optimization</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 xml:space="preserve">of drug delivery devices. Based on the principle of </w:t>
      </w:r>
      <w:r w:rsidRPr="00566157">
        <w:rPr>
          <w:rFonts w:ascii="Times New Roman" w:hAnsi="Times New Roman" w:cs="Times New Roman"/>
          <w:color w:val="231F20"/>
          <w:spacing w:val="-8"/>
          <w:sz w:val="22"/>
          <w:szCs w:val="22"/>
        </w:rPr>
        <w:t>design</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of</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experiments,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the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methodology</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encompass-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4"/>
          <w:sz w:val="22"/>
          <w:szCs w:val="22"/>
        </w:rPr>
        <w:t>es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use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of</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various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types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of</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experimental</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4"/>
          <w:sz w:val="22"/>
          <w:szCs w:val="22"/>
        </w:rPr>
        <w:t>designs,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generation</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polynomial</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equations,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mapping</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w w:val="90"/>
          <w:sz w:val="22"/>
          <w:szCs w:val="22"/>
        </w:rPr>
        <w:t>the response over the experimental domain to deter-</w:t>
      </w:r>
      <w:r w:rsidRPr="00566157">
        <w:rPr>
          <w:rFonts w:ascii="Times New Roman" w:hAnsi="Times New Roman" w:cs="Times New Roman"/>
          <w:color w:val="231F20"/>
          <w:sz w:val="22"/>
          <w:szCs w:val="22"/>
        </w:rPr>
        <w:t xml:space="preserve"> mine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optimum</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formulation(s).</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 xml:space="preserve">technique </w:t>
      </w:r>
      <w:r w:rsidRPr="00566157">
        <w:rPr>
          <w:rFonts w:ascii="Times New Roman" w:hAnsi="Times New Roman" w:cs="Times New Roman"/>
          <w:color w:val="231F20"/>
          <w:spacing w:val="-4"/>
          <w:sz w:val="22"/>
          <w:szCs w:val="22"/>
        </w:rPr>
        <w:t>requires minimum experimentation and time, thus</w:t>
      </w:r>
      <w:r w:rsidRPr="00566157">
        <w:rPr>
          <w:rFonts w:ascii="Times New Roman" w:hAnsi="Times New Roman" w:cs="Times New Roman"/>
          <w:color w:val="231F20"/>
          <w:sz w:val="22"/>
          <w:szCs w:val="22"/>
        </w:rPr>
        <w:t xml:space="preserve"> proving</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to</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be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far</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more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effective</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and</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cost-effective than the conventional methods of formulating dosage forms (13, 14).</w:t>
      </w:r>
    </w:p>
    <w:p w14:paraId="6657ABCE" w14:textId="49AA8FD4" w:rsidR="00566157" w:rsidRPr="00566157" w:rsidRDefault="00566157" w:rsidP="00566157">
      <w:pPr>
        <w:pStyle w:val="BodyText"/>
        <w:spacing w:before="19" w:line="254" w:lineRule="auto"/>
        <w:ind w:left="800" w:right="1" w:firstLine="396"/>
        <w:rPr>
          <w:rFonts w:ascii="Times New Roman" w:hAnsi="Times New Roman" w:cs="Times New Roman"/>
          <w:sz w:val="22"/>
          <w:szCs w:val="22"/>
        </w:rPr>
      </w:pPr>
      <w:r w:rsidRPr="00566157">
        <w:rPr>
          <w:rFonts w:ascii="Times New Roman" w:hAnsi="Times New Roman" w:cs="Times New Roman"/>
          <w:color w:val="231F20"/>
          <w:spacing w:val="-6"/>
          <w:sz w:val="22"/>
          <w:szCs w:val="22"/>
        </w:rPr>
        <w:t>Domperidone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is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synthetic</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benzimidazole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com-</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2"/>
          <w:sz w:val="22"/>
          <w:szCs w:val="22"/>
        </w:rPr>
        <w:t>pound</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that</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act</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as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dopamine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D</w:t>
      </w:r>
      <w:r w:rsidRPr="00566157">
        <w:rPr>
          <w:rFonts w:ascii="Times New Roman" w:hAnsi="Times New Roman" w:cs="Times New Roman"/>
          <w:color w:val="231F20"/>
          <w:spacing w:val="-2"/>
          <w:position w:val="-2"/>
          <w:sz w:val="22"/>
          <w:szCs w:val="22"/>
        </w:rPr>
        <w:t>2</w:t>
      </w:r>
      <w:r w:rsidRPr="00566157">
        <w:rPr>
          <w:rFonts w:ascii="Times New Roman" w:hAnsi="Times New Roman" w:cs="Times New Roman"/>
          <w:color w:val="231F20"/>
          <w:spacing w:val="-3"/>
          <w:position w:val="-2"/>
          <w:sz w:val="22"/>
          <w:szCs w:val="22"/>
        </w:rPr>
        <w:t xml:space="preserve"> </w:t>
      </w:r>
      <w:r w:rsidRPr="00566157">
        <w:rPr>
          <w:rFonts w:ascii="Times New Roman" w:hAnsi="Times New Roman" w:cs="Times New Roman"/>
          <w:color w:val="231F20"/>
          <w:spacing w:val="-2"/>
          <w:sz w:val="22"/>
          <w:szCs w:val="22"/>
        </w:rPr>
        <w:t>receptor</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antagonist</w:t>
      </w:r>
      <w:r w:rsidRPr="00566157">
        <w:rPr>
          <w:rFonts w:ascii="Times New Roman" w:hAnsi="Times New Roman" w:cs="Times New Roman"/>
          <w:color w:val="231F20"/>
          <w:sz w:val="22"/>
          <w:szCs w:val="22"/>
        </w:rPr>
        <w:t xml:space="preserve"> drug</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widely</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used</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in</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treatment</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of</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 xml:space="preserve">motion-sick- </w:t>
      </w:r>
      <w:r w:rsidRPr="00566157">
        <w:rPr>
          <w:rFonts w:ascii="Times New Roman" w:hAnsi="Times New Roman" w:cs="Times New Roman"/>
          <w:color w:val="231F20"/>
          <w:spacing w:val="-8"/>
          <w:sz w:val="22"/>
          <w:szCs w:val="22"/>
        </w:rPr>
        <w:t>ness.</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It</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is</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rapidly</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absorbed</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from</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the</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stomach</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and</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8"/>
          <w:sz w:val="22"/>
          <w:szCs w:val="22"/>
        </w:rPr>
        <w:t>the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2"/>
          <w:sz w:val="22"/>
          <w:szCs w:val="22"/>
        </w:rPr>
        <w:t>upper</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part</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of</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the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GIT</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by</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active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transport,</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after</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oral</w:t>
      </w:r>
      <w:r w:rsidRPr="00566157">
        <w:rPr>
          <w:rFonts w:ascii="Times New Roman" w:hAnsi="Times New Roman" w:cs="Times New Roman"/>
          <w:color w:val="231F20"/>
          <w:sz w:val="22"/>
          <w:szCs w:val="22"/>
        </w:rPr>
        <w:t xml:space="preserve"> administration, and few side effects have been reported.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It</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is</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a</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weak</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base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with</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good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solubility</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in acidic pH but in alkaline pH solubility is signifi</w:t>
      </w:r>
      <w:r w:rsidRPr="00566157">
        <w:rPr>
          <w:rFonts w:ascii="Times New Roman" w:hAnsi="Times New Roman" w:cs="Times New Roman"/>
          <w:color w:val="231F20"/>
          <w:spacing w:val="-6"/>
          <w:sz w:val="22"/>
          <w:szCs w:val="22"/>
        </w:rPr>
        <w:t>cantly</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reduced.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Oral</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controlled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release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dosage</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forms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2"/>
          <w:sz w:val="22"/>
          <w:szCs w:val="22"/>
        </w:rPr>
        <w:t>containing</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drug,</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which</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is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weak</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base,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are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exposed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to</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environments</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of</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increasing</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pH</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poorly</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soluble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2"/>
          <w:sz w:val="22"/>
          <w:szCs w:val="22"/>
        </w:rPr>
        <w:t>free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base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may</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get</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precipitated</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within</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the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formul</w:t>
      </w:r>
      <w:r w:rsidR="00B47B7B">
        <w:rPr>
          <w:rFonts w:ascii="Times New Roman" w:hAnsi="Times New Roman" w:cs="Times New Roman"/>
          <w:color w:val="231F20"/>
          <w:spacing w:val="-2"/>
          <w:sz w:val="22"/>
          <w:szCs w:val="22"/>
        </w:rPr>
        <w:t>a</w:t>
      </w:r>
      <w:r w:rsidRPr="00566157">
        <w:rPr>
          <w:rFonts w:ascii="Times New Roman" w:hAnsi="Times New Roman" w:cs="Times New Roman"/>
          <w:color w:val="231F20"/>
          <w:sz w:val="22"/>
          <w:szCs w:val="22"/>
        </w:rPr>
        <w:t>tion</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in</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intestinal</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fluid.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Precipitated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drug</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is</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z w:val="22"/>
          <w:szCs w:val="22"/>
        </w:rPr>
        <w:t xml:space="preserve">no </w:t>
      </w:r>
      <w:r w:rsidRPr="00566157">
        <w:rPr>
          <w:rFonts w:ascii="Times New Roman" w:hAnsi="Times New Roman" w:cs="Times New Roman"/>
          <w:color w:val="231F20"/>
          <w:spacing w:val="-2"/>
          <w:sz w:val="22"/>
          <w:szCs w:val="22"/>
        </w:rPr>
        <w:t>longer</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capable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of</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being</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released</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from</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the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formula</w:t>
      </w:r>
      <w:r w:rsidRPr="00566157">
        <w:rPr>
          <w:rFonts w:ascii="Times New Roman" w:hAnsi="Times New Roman" w:cs="Times New Roman"/>
          <w:color w:val="231F20"/>
          <w:spacing w:val="-4"/>
          <w:sz w:val="22"/>
          <w:szCs w:val="22"/>
        </w:rPr>
        <w:t>tion. It is absorbed orally, but bioavailability is only</w:t>
      </w:r>
      <w:r w:rsidRPr="00566157">
        <w:rPr>
          <w:rFonts w:ascii="Times New Roman" w:hAnsi="Times New Roman" w:cs="Times New Roman"/>
          <w:color w:val="231F20"/>
          <w:sz w:val="22"/>
          <w:szCs w:val="22"/>
        </w:rPr>
        <w:t xml:space="preserve"> 15%</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due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to</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first</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pass</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metabolism.</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It</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is</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 xml:space="preserve">eliminated </w:t>
      </w:r>
      <w:r w:rsidRPr="00566157">
        <w:rPr>
          <w:rFonts w:ascii="Times New Roman" w:hAnsi="Times New Roman" w:cs="Times New Roman"/>
          <w:color w:val="231F20"/>
          <w:spacing w:val="-2"/>
          <w:sz w:val="22"/>
          <w:szCs w:val="22"/>
        </w:rPr>
        <w:t>during</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7</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h</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after</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single</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oral</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administration;</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its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con-</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centration</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peak</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at</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30</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min</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following</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oral</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administra</w:t>
      </w:r>
      <w:r w:rsidRPr="00566157">
        <w:rPr>
          <w:rFonts w:ascii="Times New Roman" w:hAnsi="Times New Roman" w:cs="Times New Roman"/>
          <w:color w:val="231F20"/>
          <w:spacing w:val="-4"/>
          <w:sz w:val="22"/>
          <w:szCs w:val="22"/>
        </w:rPr>
        <w:t>tion also favors development of a sustained release</w:t>
      </w:r>
      <w:r w:rsidRPr="00566157">
        <w:rPr>
          <w:rFonts w:ascii="Times New Roman" w:hAnsi="Times New Roman" w:cs="Times New Roman"/>
          <w:color w:val="231F20"/>
          <w:sz w:val="22"/>
          <w:szCs w:val="22"/>
        </w:rPr>
        <w:t xml:space="preserve"> formulation (15).</w:t>
      </w:r>
    </w:p>
    <w:p w14:paraId="4C66FAE4" w14:textId="2F5C9F91" w:rsidR="00566157" w:rsidRPr="00566157" w:rsidRDefault="00566157" w:rsidP="00566157">
      <w:pPr>
        <w:pStyle w:val="BodyText"/>
        <w:spacing w:before="12" w:line="254" w:lineRule="auto"/>
        <w:ind w:left="800" w:right="1" w:firstLine="396"/>
        <w:rPr>
          <w:rFonts w:ascii="Times New Roman" w:hAnsi="Times New Roman" w:cs="Times New Roman"/>
          <w:sz w:val="22"/>
          <w:szCs w:val="22"/>
        </w:rPr>
      </w:pPr>
      <w:r w:rsidRPr="00566157">
        <w:rPr>
          <w:rFonts w:ascii="Times New Roman" w:hAnsi="Times New Roman" w:cs="Times New Roman"/>
          <w:color w:val="231F20"/>
          <w:spacing w:val="-4"/>
          <w:sz w:val="22"/>
          <w:szCs w:val="22"/>
        </w:rPr>
        <w:t>Gum</w:t>
      </w:r>
      <w:r w:rsidRPr="00566157">
        <w:rPr>
          <w:rFonts w:ascii="Times New Roman" w:hAnsi="Times New Roman" w:cs="Times New Roman"/>
          <w:color w:val="231F20"/>
          <w:spacing w:val="-7"/>
          <w:sz w:val="22"/>
          <w:szCs w:val="22"/>
        </w:rPr>
        <w:t xml:space="preserve"> </w:t>
      </w:r>
      <w:proofErr w:type="spellStart"/>
      <w:r w:rsidRPr="00566157">
        <w:rPr>
          <w:rFonts w:ascii="Times New Roman" w:hAnsi="Times New Roman" w:cs="Times New Roman"/>
          <w:color w:val="231F20"/>
          <w:spacing w:val="-4"/>
          <w:sz w:val="22"/>
          <w:szCs w:val="22"/>
        </w:rPr>
        <w:t>Ghatti</w:t>
      </w:r>
      <w:proofErr w:type="spellEnd"/>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(GG)</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is</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amorphous</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translucent</w:t>
      </w:r>
      <w:r w:rsidRPr="00566157">
        <w:rPr>
          <w:rFonts w:ascii="Times New Roman" w:hAnsi="Times New Roman" w:cs="Times New Roman"/>
          <w:color w:val="231F20"/>
          <w:sz w:val="22"/>
          <w:szCs w:val="22"/>
        </w:rPr>
        <w:t xml:space="preserve"> exudate of the </w:t>
      </w:r>
      <w:proofErr w:type="spellStart"/>
      <w:r w:rsidRPr="00566157">
        <w:rPr>
          <w:rFonts w:ascii="Times New Roman" w:hAnsi="Times New Roman" w:cs="Times New Roman"/>
          <w:color w:val="231F20"/>
          <w:sz w:val="22"/>
          <w:szCs w:val="22"/>
        </w:rPr>
        <w:t>Anogeissus</w:t>
      </w:r>
      <w:proofErr w:type="spellEnd"/>
      <w:r w:rsidRPr="00566157">
        <w:rPr>
          <w:rFonts w:ascii="Times New Roman" w:hAnsi="Times New Roman" w:cs="Times New Roman"/>
          <w:color w:val="231F20"/>
          <w:sz w:val="22"/>
          <w:szCs w:val="22"/>
        </w:rPr>
        <w:t xml:space="preserve"> Latifolia tree of the </w:t>
      </w:r>
      <w:proofErr w:type="spellStart"/>
      <w:proofErr w:type="gramStart"/>
      <w:r w:rsidRPr="00566157">
        <w:rPr>
          <w:rFonts w:ascii="Times New Roman" w:hAnsi="Times New Roman" w:cs="Times New Roman"/>
          <w:color w:val="231F20"/>
          <w:sz w:val="22"/>
          <w:szCs w:val="22"/>
        </w:rPr>
        <w:t>Combretaceae</w:t>
      </w:r>
      <w:proofErr w:type="spellEnd"/>
      <w:r w:rsidR="00B47B7B">
        <w:rPr>
          <w:rFonts w:ascii="Times New Roman" w:hAnsi="Times New Roman" w:cs="Times New Roman"/>
          <w:color w:val="231F20"/>
          <w:sz w:val="22"/>
          <w:szCs w:val="22"/>
        </w:rPr>
        <w:t xml:space="preserve"> </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family</w:t>
      </w:r>
      <w:proofErr w:type="gramEnd"/>
      <w:r w:rsidRPr="00566157">
        <w:rPr>
          <w:rFonts w:ascii="Times New Roman" w:hAnsi="Times New Roman" w:cs="Times New Roman"/>
          <w:color w:val="231F20"/>
          <w:sz w:val="22"/>
          <w:szCs w:val="22"/>
        </w:rPr>
        <w:t>.</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tree</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occurs</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 xml:space="preserve">throughout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greater</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part</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of</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India;</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more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commonly</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in</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dry</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2"/>
          <w:sz w:val="22"/>
          <w:szCs w:val="22"/>
        </w:rPr>
        <w:t>deciduous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forests.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The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gum,</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locally</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called</w:t>
      </w:r>
      <w:r w:rsidRPr="00566157">
        <w:rPr>
          <w:rFonts w:ascii="Times New Roman" w:hAnsi="Times New Roman" w:cs="Times New Roman"/>
          <w:color w:val="231F20"/>
          <w:spacing w:val="-5"/>
          <w:sz w:val="22"/>
          <w:szCs w:val="22"/>
        </w:rPr>
        <w:t xml:space="preserve"> </w:t>
      </w:r>
      <w:proofErr w:type="spellStart"/>
      <w:r w:rsidRPr="00566157">
        <w:rPr>
          <w:rFonts w:ascii="Times New Roman" w:hAnsi="Times New Roman" w:cs="Times New Roman"/>
          <w:color w:val="231F20"/>
          <w:spacing w:val="-2"/>
          <w:sz w:val="22"/>
          <w:szCs w:val="22"/>
        </w:rPr>
        <w:t>Dhavda</w:t>
      </w:r>
      <w:proofErr w:type="spellEnd"/>
      <w:r w:rsidRPr="00566157">
        <w:rPr>
          <w:rFonts w:ascii="Times New Roman" w:hAnsi="Times New Roman" w:cs="Times New Roman"/>
          <w:color w:val="231F20"/>
          <w:spacing w:val="-2"/>
          <w:sz w:val="22"/>
          <w:szCs w:val="22"/>
        </w:rPr>
        <w:t>,</w:t>
      </w:r>
      <w:r w:rsidRPr="00566157">
        <w:rPr>
          <w:rFonts w:ascii="Times New Roman" w:hAnsi="Times New Roman" w:cs="Times New Roman"/>
          <w:color w:val="231F20"/>
          <w:sz w:val="22"/>
          <w:szCs w:val="22"/>
        </w:rPr>
        <w:t xml:space="preserve"> when</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first</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exuded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is</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in</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a</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soft</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plastic</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form</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z w:val="22"/>
          <w:szCs w:val="22"/>
        </w:rPr>
        <w:t>(16).</w:t>
      </w:r>
    </w:p>
    <w:p w14:paraId="25B3DCBD" w14:textId="77777777" w:rsidR="00566157" w:rsidRPr="00566157" w:rsidRDefault="00566157" w:rsidP="00566157">
      <w:pPr>
        <w:pStyle w:val="BodyText"/>
        <w:spacing w:before="6" w:line="254" w:lineRule="auto"/>
        <w:ind w:left="800" w:firstLine="396"/>
        <w:rPr>
          <w:rFonts w:ascii="Times New Roman" w:hAnsi="Times New Roman" w:cs="Times New Roman"/>
          <w:color w:val="231F20"/>
          <w:spacing w:val="-4"/>
          <w:sz w:val="22"/>
          <w:szCs w:val="22"/>
        </w:rPr>
      </w:pPr>
      <w:r w:rsidRPr="00566157">
        <w:rPr>
          <w:rFonts w:ascii="Times New Roman" w:hAnsi="Times New Roman" w:cs="Times New Roman"/>
          <w:color w:val="231F20"/>
          <w:spacing w:val="-6"/>
          <w:sz w:val="22"/>
          <w:szCs w:val="22"/>
        </w:rPr>
        <w:t>In</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6"/>
          <w:sz w:val="22"/>
          <w:szCs w:val="22"/>
        </w:rPr>
        <w:t>present</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6"/>
          <w:sz w:val="22"/>
          <w:szCs w:val="22"/>
        </w:rPr>
        <w:t>study,</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6"/>
          <w:sz w:val="22"/>
          <w:szCs w:val="22"/>
        </w:rPr>
        <w:t>SRMM</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6"/>
          <w:sz w:val="22"/>
          <w:szCs w:val="22"/>
        </w:rPr>
        <w:t>tablets</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6"/>
          <w:sz w:val="22"/>
          <w:szCs w:val="22"/>
        </w:rPr>
        <w:t>were</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pacing w:val="-6"/>
          <w:sz w:val="22"/>
          <w:szCs w:val="22"/>
        </w:rPr>
        <w:t>prepared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2"/>
          <w:sz w:val="22"/>
          <w:szCs w:val="22"/>
        </w:rPr>
        <w:t>using</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various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proportions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of</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GG</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and</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pacing w:val="-2"/>
          <w:sz w:val="22"/>
          <w:szCs w:val="22"/>
        </w:rPr>
        <w:t>HPMC</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K</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pacing w:val="-2"/>
          <w:sz w:val="22"/>
          <w:szCs w:val="22"/>
        </w:rPr>
        <w:t>15M.</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formulated</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tablets</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were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characterized</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through</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4"/>
          <w:sz w:val="22"/>
          <w:szCs w:val="22"/>
        </w:rPr>
        <w:t>tablet</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parametric</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tests,</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mucoadhesive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strength</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and</w:t>
      </w:r>
      <w:r w:rsidRPr="00566157">
        <w:rPr>
          <w:rFonts w:ascii="Times New Roman" w:hAnsi="Times New Roman" w:cs="Times New Roman"/>
          <w:color w:val="231F20"/>
          <w:sz w:val="22"/>
          <w:szCs w:val="22"/>
        </w:rPr>
        <w:t xml:space="preserve"> </w:t>
      </w:r>
      <w:r w:rsidRPr="00566157">
        <w:rPr>
          <w:rFonts w:ascii="Times New Roman" w:hAnsi="Times New Roman" w:cs="Times New Roman"/>
          <w:i/>
          <w:color w:val="231F20"/>
          <w:sz w:val="22"/>
          <w:szCs w:val="22"/>
        </w:rPr>
        <w:t>in</w:t>
      </w:r>
      <w:r w:rsidRPr="00566157">
        <w:rPr>
          <w:rFonts w:ascii="Times New Roman" w:hAnsi="Times New Roman" w:cs="Times New Roman"/>
          <w:i/>
          <w:color w:val="231F20"/>
          <w:spacing w:val="-1"/>
          <w:sz w:val="22"/>
          <w:szCs w:val="22"/>
        </w:rPr>
        <w:t xml:space="preserve"> </w:t>
      </w:r>
      <w:r w:rsidRPr="00566157">
        <w:rPr>
          <w:rFonts w:ascii="Times New Roman" w:hAnsi="Times New Roman" w:cs="Times New Roman"/>
          <w:i/>
          <w:color w:val="231F20"/>
          <w:sz w:val="22"/>
          <w:szCs w:val="22"/>
        </w:rPr>
        <w:t>vitro</w:t>
      </w:r>
      <w:r w:rsidRPr="00566157">
        <w:rPr>
          <w:rFonts w:ascii="Times New Roman" w:hAnsi="Times New Roman" w:cs="Times New Roman"/>
          <w:i/>
          <w:color w:val="231F20"/>
          <w:spacing w:val="-1"/>
          <w:sz w:val="22"/>
          <w:szCs w:val="22"/>
        </w:rPr>
        <w:t xml:space="preserve"> </w:t>
      </w:r>
      <w:r w:rsidRPr="00566157">
        <w:rPr>
          <w:rFonts w:ascii="Times New Roman" w:hAnsi="Times New Roman" w:cs="Times New Roman"/>
          <w:color w:val="231F20"/>
          <w:sz w:val="22"/>
          <w:szCs w:val="22"/>
        </w:rPr>
        <w:t>drug</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release</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studies</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and</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optimized</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using RSM</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and</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design</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of</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experiment</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(DoE)</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for</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 xml:space="preserve">selecting optimum formulations with desired responses. </w:t>
      </w:r>
      <w:r w:rsidRPr="00566157">
        <w:rPr>
          <w:rFonts w:ascii="Times New Roman" w:hAnsi="Times New Roman" w:cs="Times New Roman"/>
          <w:color w:val="231F20"/>
          <w:spacing w:val="-6"/>
          <w:sz w:val="22"/>
          <w:szCs w:val="22"/>
        </w:rPr>
        <w:t>Polynomial</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equations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thus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generated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were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used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for</w:t>
      </w:r>
      <w:r w:rsidRPr="00566157">
        <w:rPr>
          <w:rFonts w:ascii="Times New Roman" w:hAnsi="Times New Roman" w:cs="Times New Roman"/>
          <w:color w:val="231F20"/>
          <w:sz w:val="22"/>
          <w:szCs w:val="22"/>
        </w:rPr>
        <w:t xml:space="preserve"> mapping the responses over the experimental </w:t>
      </w:r>
      <w:r w:rsidRPr="00566157">
        <w:rPr>
          <w:rFonts w:ascii="Times New Roman" w:hAnsi="Times New Roman" w:cs="Times New Roman"/>
          <w:color w:val="231F20"/>
          <w:spacing w:val="-4"/>
          <w:sz w:val="22"/>
          <w:szCs w:val="22"/>
        </w:rPr>
        <w:t>domains</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for</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determining</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optimum</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formulation.</w:t>
      </w:r>
    </w:p>
    <w:p w14:paraId="1D4B895E" w14:textId="51A859B7" w:rsidR="00566157" w:rsidRPr="00566157" w:rsidRDefault="00566157" w:rsidP="00566157">
      <w:pPr>
        <w:pStyle w:val="Heading2"/>
        <w:spacing w:before="106"/>
        <w:ind w:left="324"/>
        <w:rPr>
          <w:sz w:val="22"/>
          <w:szCs w:val="22"/>
        </w:rPr>
      </w:pPr>
      <w:r>
        <w:rPr>
          <w:color w:val="231F20"/>
          <w:spacing w:val="-2"/>
          <w:sz w:val="22"/>
          <w:szCs w:val="22"/>
        </w:rPr>
        <w:t xml:space="preserve">        </w:t>
      </w:r>
      <w:r w:rsidRPr="00566157">
        <w:rPr>
          <w:color w:val="231F20"/>
          <w:spacing w:val="-2"/>
          <w:sz w:val="22"/>
          <w:szCs w:val="22"/>
        </w:rPr>
        <w:t>MATERIALS</w:t>
      </w:r>
      <w:r w:rsidRPr="00566157">
        <w:rPr>
          <w:color w:val="231F20"/>
          <w:spacing w:val="-10"/>
          <w:sz w:val="22"/>
          <w:szCs w:val="22"/>
        </w:rPr>
        <w:t xml:space="preserve"> </w:t>
      </w:r>
      <w:r w:rsidRPr="00566157">
        <w:rPr>
          <w:color w:val="231F20"/>
          <w:spacing w:val="-2"/>
          <w:sz w:val="22"/>
          <w:szCs w:val="22"/>
        </w:rPr>
        <w:t>AND</w:t>
      </w:r>
      <w:r w:rsidRPr="00566157">
        <w:rPr>
          <w:color w:val="231F20"/>
          <w:spacing w:val="-8"/>
          <w:sz w:val="22"/>
          <w:szCs w:val="22"/>
        </w:rPr>
        <w:t xml:space="preserve"> </w:t>
      </w:r>
      <w:r w:rsidRPr="00566157">
        <w:rPr>
          <w:color w:val="231F20"/>
          <w:spacing w:val="-2"/>
          <w:sz w:val="22"/>
          <w:szCs w:val="22"/>
        </w:rPr>
        <w:t>METHODS</w:t>
      </w:r>
    </w:p>
    <w:p w14:paraId="75E1AC4B" w14:textId="77777777" w:rsidR="00566157" w:rsidRPr="00566157" w:rsidRDefault="00566157" w:rsidP="00566157">
      <w:pPr>
        <w:pStyle w:val="BodyText"/>
        <w:spacing w:before="2"/>
        <w:rPr>
          <w:rFonts w:ascii="Times New Roman" w:hAnsi="Times New Roman" w:cs="Times New Roman"/>
          <w:b/>
          <w:sz w:val="22"/>
          <w:szCs w:val="22"/>
        </w:rPr>
      </w:pPr>
    </w:p>
    <w:p w14:paraId="6D9BAE95" w14:textId="089BC785" w:rsidR="00566157" w:rsidRPr="00566157" w:rsidRDefault="00566157" w:rsidP="00566157">
      <w:pPr>
        <w:spacing w:before="1"/>
        <w:ind w:left="324"/>
        <w:rPr>
          <w:rFonts w:ascii="Times New Roman" w:hAnsi="Times New Roman" w:cs="Times New Roman"/>
          <w:b/>
        </w:rPr>
      </w:pPr>
      <w:r>
        <w:rPr>
          <w:rFonts w:ascii="Times New Roman" w:hAnsi="Times New Roman" w:cs="Times New Roman"/>
          <w:b/>
          <w:color w:val="231F20"/>
          <w:spacing w:val="-2"/>
        </w:rPr>
        <w:t xml:space="preserve">       </w:t>
      </w:r>
      <w:r w:rsidRPr="00566157">
        <w:rPr>
          <w:rFonts w:ascii="Times New Roman" w:hAnsi="Times New Roman" w:cs="Times New Roman"/>
          <w:b/>
          <w:color w:val="231F20"/>
          <w:spacing w:val="-2"/>
        </w:rPr>
        <w:t>Materials</w:t>
      </w:r>
    </w:p>
    <w:p w14:paraId="0885755B" w14:textId="77777777" w:rsidR="00566157" w:rsidRPr="00566157" w:rsidRDefault="00566157" w:rsidP="00566157">
      <w:pPr>
        <w:pStyle w:val="BodyText"/>
        <w:spacing w:before="15" w:line="254" w:lineRule="auto"/>
        <w:ind w:left="324" w:right="107" w:firstLine="396"/>
        <w:rPr>
          <w:rFonts w:ascii="Times New Roman" w:hAnsi="Times New Roman" w:cs="Times New Roman"/>
          <w:sz w:val="22"/>
          <w:szCs w:val="22"/>
        </w:rPr>
      </w:pPr>
      <w:r w:rsidRPr="00566157">
        <w:rPr>
          <w:rFonts w:ascii="Times New Roman" w:hAnsi="Times New Roman" w:cs="Times New Roman"/>
          <w:color w:val="231F20"/>
          <w:sz w:val="22"/>
          <w:szCs w:val="22"/>
        </w:rPr>
        <w:t xml:space="preserve">Domperidone and HPMC K 15M were received as gift samples from Helios Pharmaceuticals, </w:t>
      </w:r>
      <w:proofErr w:type="spellStart"/>
      <w:r w:rsidRPr="00566157">
        <w:rPr>
          <w:rFonts w:ascii="Times New Roman" w:hAnsi="Times New Roman" w:cs="Times New Roman"/>
          <w:color w:val="231F20"/>
          <w:sz w:val="22"/>
          <w:szCs w:val="22"/>
        </w:rPr>
        <w:t>Baddi</w:t>
      </w:r>
      <w:proofErr w:type="spellEnd"/>
      <w:r w:rsidRPr="00566157">
        <w:rPr>
          <w:rFonts w:ascii="Times New Roman" w:hAnsi="Times New Roman" w:cs="Times New Roman"/>
          <w:color w:val="231F20"/>
          <w:sz w:val="22"/>
          <w:szCs w:val="22"/>
        </w:rPr>
        <w:t xml:space="preserve">, India. Vivapur-102 was kindly gifted by S. </w:t>
      </w:r>
      <w:proofErr w:type="spellStart"/>
      <w:r w:rsidRPr="00566157">
        <w:rPr>
          <w:rFonts w:ascii="Times New Roman" w:hAnsi="Times New Roman" w:cs="Times New Roman"/>
          <w:color w:val="231F20"/>
          <w:sz w:val="22"/>
          <w:szCs w:val="22"/>
        </w:rPr>
        <w:t>Zhaveri</w:t>
      </w:r>
      <w:proofErr w:type="spellEnd"/>
      <w:r w:rsidRPr="00566157">
        <w:rPr>
          <w:rFonts w:ascii="Times New Roman" w:hAnsi="Times New Roman" w:cs="Times New Roman"/>
          <w:color w:val="231F20"/>
          <w:sz w:val="22"/>
          <w:szCs w:val="22"/>
        </w:rPr>
        <w:t xml:space="preserve">, Mumbai, India. Gum </w:t>
      </w:r>
      <w:proofErr w:type="spellStart"/>
      <w:r w:rsidRPr="00566157">
        <w:rPr>
          <w:rFonts w:ascii="Times New Roman" w:hAnsi="Times New Roman" w:cs="Times New Roman"/>
          <w:color w:val="231F20"/>
          <w:sz w:val="22"/>
          <w:szCs w:val="22"/>
        </w:rPr>
        <w:t>ghatti</w:t>
      </w:r>
      <w:proofErr w:type="spellEnd"/>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was</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procured</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from</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Loba</w:t>
      </w:r>
      <w:r w:rsidRPr="00566157">
        <w:rPr>
          <w:rFonts w:ascii="Times New Roman" w:hAnsi="Times New Roman" w:cs="Times New Roman"/>
          <w:color w:val="231F20"/>
          <w:spacing w:val="-2"/>
          <w:sz w:val="22"/>
          <w:szCs w:val="22"/>
        </w:rPr>
        <w:t xml:space="preserve"> </w:t>
      </w:r>
      <w:proofErr w:type="spellStart"/>
      <w:r w:rsidRPr="00566157">
        <w:rPr>
          <w:rFonts w:ascii="Times New Roman" w:hAnsi="Times New Roman" w:cs="Times New Roman"/>
          <w:color w:val="231F20"/>
          <w:sz w:val="22"/>
          <w:szCs w:val="22"/>
        </w:rPr>
        <w:t>Chemie</w:t>
      </w:r>
      <w:proofErr w:type="spellEnd"/>
      <w:r w:rsidRPr="00566157">
        <w:rPr>
          <w:rFonts w:ascii="Times New Roman" w:hAnsi="Times New Roman" w:cs="Times New Roman"/>
          <w:color w:val="231F20"/>
          <w:sz w:val="22"/>
          <w:szCs w:val="22"/>
        </w:rPr>
        <w:t>,</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 xml:space="preserve">Mumbai, </w:t>
      </w:r>
      <w:r w:rsidRPr="00566157">
        <w:rPr>
          <w:rFonts w:ascii="Times New Roman" w:hAnsi="Times New Roman" w:cs="Times New Roman"/>
          <w:color w:val="231F20"/>
          <w:spacing w:val="-6"/>
          <w:sz w:val="22"/>
          <w:szCs w:val="22"/>
        </w:rPr>
        <w:t>India.</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Talc</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magnesium</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stearate</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were</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purchased</w:t>
      </w:r>
      <w:r w:rsidRPr="00566157">
        <w:rPr>
          <w:rFonts w:ascii="Times New Roman" w:hAnsi="Times New Roman" w:cs="Times New Roman"/>
          <w:color w:val="231F20"/>
          <w:sz w:val="22"/>
          <w:szCs w:val="22"/>
        </w:rPr>
        <w:t xml:space="preserve"> from S. D. Fine Chemicals Ltd. Mumbai, India. All other chemicals and reagents were of analytical grade and were used as such.</w:t>
      </w:r>
    </w:p>
    <w:p w14:paraId="02F3D4D7" w14:textId="77777777" w:rsidR="00566157" w:rsidRPr="00566157" w:rsidRDefault="00566157" w:rsidP="00566157">
      <w:pPr>
        <w:pStyle w:val="BodyText"/>
        <w:spacing w:before="4"/>
        <w:rPr>
          <w:rFonts w:ascii="Times New Roman" w:hAnsi="Times New Roman" w:cs="Times New Roman"/>
          <w:sz w:val="22"/>
          <w:szCs w:val="22"/>
        </w:rPr>
      </w:pPr>
    </w:p>
    <w:p w14:paraId="5F38F918" w14:textId="77777777" w:rsidR="00566157" w:rsidRPr="00566157" w:rsidRDefault="00566157" w:rsidP="00566157">
      <w:pPr>
        <w:pStyle w:val="Heading2"/>
        <w:ind w:left="324"/>
        <w:rPr>
          <w:sz w:val="22"/>
          <w:szCs w:val="22"/>
        </w:rPr>
      </w:pPr>
      <w:r w:rsidRPr="00566157">
        <w:rPr>
          <w:color w:val="231F20"/>
          <w:sz w:val="22"/>
          <w:szCs w:val="22"/>
        </w:rPr>
        <w:t>Characterization</w:t>
      </w:r>
      <w:r w:rsidRPr="00566157">
        <w:rPr>
          <w:color w:val="231F20"/>
          <w:spacing w:val="-12"/>
          <w:sz w:val="22"/>
          <w:szCs w:val="22"/>
        </w:rPr>
        <w:t xml:space="preserve"> </w:t>
      </w:r>
      <w:r w:rsidRPr="00566157">
        <w:rPr>
          <w:color w:val="231F20"/>
          <w:sz w:val="22"/>
          <w:szCs w:val="22"/>
        </w:rPr>
        <w:t>of</w:t>
      </w:r>
      <w:r w:rsidRPr="00566157">
        <w:rPr>
          <w:color w:val="231F20"/>
          <w:spacing w:val="-11"/>
          <w:sz w:val="22"/>
          <w:szCs w:val="22"/>
        </w:rPr>
        <w:t xml:space="preserve"> </w:t>
      </w:r>
      <w:r w:rsidRPr="00566157">
        <w:rPr>
          <w:color w:val="231F20"/>
          <w:sz w:val="22"/>
          <w:szCs w:val="22"/>
        </w:rPr>
        <w:t>gum</w:t>
      </w:r>
      <w:r w:rsidRPr="00566157">
        <w:rPr>
          <w:color w:val="231F20"/>
          <w:spacing w:val="-11"/>
          <w:sz w:val="22"/>
          <w:szCs w:val="22"/>
        </w:rPr>
        <w:t xml:space="preserve"> </w:t>
      </w:r>
      <w:proofErr w:type="spellStart"/>
      <w:r w:rsidRPr="00566157">
        <w:rPr>
          <w:color w:val="231F20"/>
          <w:spacing w:val="-2"/>
          <w:sz w:val="22"/>
          <w:szCs w:val="22"/>
        </w:rPr>
        <w:t>ghatti</w:t>
      </w:r>
      <w:proofErr w:type="spellEnd"/>
    </w:p>
    <w:p w14:paraId="27B90861" w14:textId="490152B7" w:rsidR="00566157" w:rsidRPr="00566157" w:rsidRDefault="00566157" w:rsidP="00566157">
      <w:pPr>
        <w:pStyle w:val="BodyText"/>
        <w:spacing w:before="16" w:line="254" w:lineRule="auto"/>
        <w:ind w:left="324" w:right="111" w:firstLine="396"/>
        <w:rPr>
          <w:rFonts w:ascii="Times New Roman" w:hAnsi="Times New Roman" w:cs="Times New Roman"/>
          <w:sz w:val="22"/>
          <w:szCs w:val="22"/>
        </w:rPr>
      </w:pPr>
      <w:r w:rsidRPr="00566157">
        <w:rPr>
          <w:rFonts w:ascii="Times New Roman" w:hAnsi="Times New Roman" w:cs="Times New Roman"/>
          <w:color w:val="231F20"/>
          <w:sz w:val="22"/>
          <w:szCs w:val="22"/>
        </w:rPr>
        <w:t>GG</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was</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characterized</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for</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swelling</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index,</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viscosity, pH and for microbial load. Microbial load was</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determined</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as</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outlined</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in</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Indian</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z w:val="22"/>
          <w:szCs w:val="22"/>
        </w:rPr>
        <w:t>Pharmaco</w:t>
      </w:r>
      <w:r w:rsidRPr="00566157">
        <w:rPr>
          <w:rFonts w:ascii="Times New Roman" w:hAnsi="Times New Roman" w:cs="Times New Roman"/>
          <w:color w:val="231F20"/>
          <w:spacing w:val="-4"/>
          <w:sz w:val="22"/>
          <w:szCs w:val="22"/>
        </w:rPr>
        <w:t>poeia</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2007</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for</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total</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aerobic</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count</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using</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plate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count</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w w:val="90"/>
          <w:sz w:val="22"/>
          <w:szCs w:val="22"/>
        </w:rPr>
        <w:lastRenderedPageBreak/>
        <w:t>method. Pre-treated sample was inoculated on nutri</w:t>
      </w:r>
      <w:r w:rsidRPr="00566157">
        <w:rPr>
          <w:rFonts w:ascii="Times New Roman" w:hAnsi="Times New Roman" w:cs="Times New Roman"/>
          <w:color w:val="231F20"/>
          <w:spacing w:val="-6"/>
          <w:sz w:val="22"/>
          <w:szCs w:val="22"/>
        </w:rPr>
        <w:t>ent</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agar</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plates</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were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incubated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for</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96</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6"/>
          <w:sz w:val="22"/>
          <w:szCs w:val="22"/>
        </w:rPr>
        <w:t>120</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6"/>
          <w:sz w:val="22"/>
          <w:szCs w:val="22"/>
        </w:rPr>
        <w:t>h</w:t>
      </w:r>
      <w:r w:rsidRPr="00566157">
        <w:rPr>
          <w:rFonts w:ascii="Times New Roman" w:hAnsi="Times New Roman" w:cs="Times New Roman"/>
          <w:color w:val="231F20"/>
          <w:sz w:val="22"/>
          <w:szCs w:val="22"/>
        </w:rPr>
        <w:t xml:space="preserve"> at 34 ± 0.5 and 22 ± 0.5</w:t>
      </w:r>
      <w:r w:rsidRPr="00566157">
        <w:rPr>
          <w:rFonts w:ascii="Times New Roman" w:hAnsi="Times New Roman" w:cs="Times New Roman"/>
          <w:color w:val="231F20"/>
          <w:position w:val="6"/>
          <w:sz w:val="22"/>
          <w:szCs w:val="22"/>
        </w:rPr>
        <w:t>O</w:t>
      </w:r>
      <w:r w:rsidRPr="00566157">
        <w:rPr>
          <w:rFonts w:ascii="Times New Roman" w:hAnsi="Times New Roman" w:cs="Times New Roman"/>
          <w:color w:val="231F20"/>
          <w:sz w:val="22"/>
          <w:szCs w:val="22"/>
        </w:rPr>
        <w:t>C for bacteria and fungi, respectively.</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Then,</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the</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number</w:t>
      </w:r>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of</w:t>
      </w:r>
      <w:r w:rsidRPr="00566157">
        <w:rPr>
          <w:rFonts w:ascii="Times New Roman" w:hAnsi="Times New Roman" w:cs="Times New Roman"/>
          <w:color w:val="231F20"/>
          <w:spacing w:val="-9"/>
          <w:sz w:val="22"/>
          <w:szCs w:val="22"/>
        </w:rPr>
        <w:t xml:space="preserve"> </w:t>
      </w:r>
      <w:proofErr w:type="gramStart"/>
      <w:r w:rsidRPr="00566157">
        <w:rPr>
          <w:rFonts w:ascii="Times New Roman" w:hAnsi="Times New Roman" w:cs="Times New Roman"/>
          <w:color w:val="231F20"/>
          <w:sz w:val="22"/>
          <w:szCs w:val="22"/>
        </w:rPr>
        <w:t>colony</w:t>
      </w:r>
      <w:proofErr w:type="gramEnd"/>
      <w:r w:rsidRPr="00566157">
        <w:rPr>
          <w:rFonts w:ascii="Times New Roman" w:hAnsi="Times New Roman" w:cs="Times New Roman"/>
          <w:color w:val="231F20"/>
          <w:spacing w:val="-9"/>
          <w:sz w:val="22"/>
          <w:szCs w:val="22"/>
        </w:rPr>
        <w:t xml:space="preserve"> </w:t>
      </w:r>
      <w:r w:rsidRPr="00566157">
        <w:rPr>
          <w:rFonts w:ascii="Times New Roman" w:hAnsi="Times New Roman" w:cs="Times New Roman"/>
          <w:color w:val="231F20"/>
          <w:sz w:val="22"/>
          <w:szCs w:val="22"/>
        </w:rPr>
        <w:t>forming units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z w:val="22"/>
          <w:szCs w:val="22"/>
        </w:rPr>
        <w:t>was</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z w:val="22"/>
          <w:szCs w:val="22"/>
        </w:rPr>
        <w:t>calculated</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z w:val="22"/>
          <w:szCs w:val="22"/>
        </w:rPr>
        <w:t>for</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z w:val="22"/>
          <w:szCs w:val="22"/>
        </w:rPr>
        <w:t>bacteria</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z w:val="22"/>
          <w:szCs w:val="22"/>
        </w:rPr>
        <w:t>and</w:t>
      </w:r>
      <w:r w:rsidRPr="00566157">
        <w:rPr>
          <w:rFonts w:ascii="Times New Roman" w:hAnsi="Times New Roman" w:cs="Times New Roman"/>
          <w:color w:val="231F20"/>
          <w:spacing w:val="-8"/>
          <w:sz w:val="22"/>
          <w:szCs w:val="22"/>
        </w:rPr>
        <w:t xml:space="preserve"> </w:t>
      </w:r>
      <w:r w:rsidRPr="00566157">
        <w:rPr>
          <w:rFonts w:ascii="Times New Roman" w:hAnsi="Times New Roman" w:cs="Times New Roman"/>
          <w:color w:val="231F20"/>
          <w:sz w:val="22"/>
          <w:szCs w:val="22"/>
        </w:rPr>
        <w:t>fungi.</w:t>
      </w:r>
    </w:p>
    <w:p w14:paraId="008348FC" w14:textId="77777777" w:rsidR="00566157" w:rsidRPr="00566157" w:rsidRDefault="00566157" w:rsidP="00566157">
      <w:pPr>
        <w:pStyle w:val="BodyText"/>
        <w:spacing w:before="4"/>
        <w:rPr>
          <w:rFonts w:ascii="Times New Roman" w:hAnsi="Times New Roman" w:cs="Times New Roman"/>
          <w:sz w:val="22"/>
          <w:szCs w:val="22"/>
        </w:rPr>
      </w:pPr>
    </w:p>
    <w:p w14:paraId="4793938F" w14:textId="77777777" w:rsidR="00566157" w:rsidRPr="00566157" w:rsidRDefault="00566157" w:rsidP="00566157">
      <w:pPr>
        <w:pStyle w:val="Heading2"/>
        <w:ind w:left="324"/>
        <w:rPr>
          <w:sz w:val="22"/>
          <w:szCs w:val="22"/>
        </w:rPr>
      </w:pPr>
      <w:r w:rsidRPr="00566157">
        <w:rPr>
          <w:color w:val="231F20"/>
          <w:spacing w:val="-2"/>
          <w:sz w:val="22"/>
          <w:szCs w:val="22"/>
        </w:rPr>
        <w:t>Preparation</w:t>
      </w:r>
      <w:r w:rsidRPr="00566157">
        <w:rPr>
          <w:color w:val="231F20"/>
          <w:spacing w:val="-4"/>
          <w:sz w:val="22"/>
          <w:szCs w:val="22"/>
        </w:rPr>
        <w:t xml:space="preserve"> </w:t>
      </w:r>
      <w:r w:rsidRPr="00566157">
        <w:rPr>
          <w:color w:val="231F20"/>
          <w:spacing w:val="-2"/>
          <w:sz w:val="22"/>
          <w:szCs w:val="22"/>
        </w:rPr>
        <w:t>of</w:t>
      </w:r>
      <w:r w:rsidRPr="00566157">
        <w:rPr>
          <w:color w:val="231F20"/>
          <w:spacing w:val="-4"/>
          <w:sz w:val="22"/>
          <w:szCs w:val="22"/>
        </w:rPr>
        <w:t xml:space="preserve"> </w:t>
      </w:r>
      <w:r w:rsidRPr="00566157">
        <w:rPr>
          <w:color w:val="231F20"/>
          <w:spacing w:val="-2"/>
          <w:sz w:val="22"/>
          <w:szCs w:val="22"/>
        </w:rPr>
        <w:t>tablets</w:t>
      </w:r>
    </w:p>
    <w:p w14:paraId="3ACA1D47" w14:textId="77777777" w:rsidR="00B47B7B" w:rsidRDefault="00566157" w:rsidP="00B47B7B">
      <w:pPr>
        <w:pStyle w:val="BodyText"/>
        <w:spacing w:before="94" w:line="254" w:lineRule="auto"/>
        <w:ind w:left="717"/>
        <w:jc w:val="both"/>
      </w:pPr>
      <w:r w:rsidRPr="00566157">
        <w:rPr>
          <w:rFonts w:ascii="Times New Roman" w:hAnsi="Times New Roman" w:cs="Times New Roman"/>
          <w:color w:val="231F20"/>
          <w:spacing w:val="-2"/>
          <w:sz w:val="22"/>
          <w:szCs w:val="22"/>
        </w:rPr>
        <w:t>SRMM tablets containing domperidone were</w:t>
      </w:r>
      <w:r w:rsidRPr="00566157">
        <w:rPr>
          <w:rFonts w:ascii="Times New Roman" w:hAnsi="Times New Roman" w:cs="Times New Roman"/>
          <w:color w:val="231F20"/>
          <w:sz w:val="22"/>
          <w:szCs w:val="22"/>
        </w:rPr>
        <w:t xml:space="preserve"> prepared</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by</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direct</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compression</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technology</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 xml:space="preserve">using variable concentrations of GG and HPMC K 15M </w:t>
      </w:r>
      <w:r w:rsidRPr="00566157">
        <w:rPr>
          <w:rFonts w:ascii="Times New Roman" w:hAnsi="Times New Roman" w:cs="Times New Roman"/>
          <w:color w:val="231F20"/>
          <w:spacing w:val="-6"/>
          <w:sz w:val="22"/>
          <w:szCs w:val="22"/>
        </w:rPr>
        <w:t>according</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to</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Table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1.</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Before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use,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drug</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and</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polymers</w:t>
      </w:r>
      <w:r w:rsidRPr="00566157">
        <w:rPr>
          <w:rFonts w:ascii="Times New Roman" w:hAnsi="Times New Roman" w:cs="Times New Roman"/>
          <w:color w:val="231F20"/>
          <w:sz w:val="22"/>
          <w:szCs w:val="22"/>
        </w:rPr>
        <w:t xml:space="preserve"> (GG, HPMC K 15M and </w:t>
      </w:r>
      <w:proofErr w:type="spellStart"/>
      <w:r w:rsidRPr="00566157">
        <w:rPr>
          <w:rFonts w:ascii="Times New Roman" w:hAnsi="Times New Roman" w:cs="Times New Roman"/>
          <w:color w:val="231F20"/>
          <w:sz w:val="22"/>
          <w:szCs w:val="22"/>
        </w:rPr>
        <w:t>Vivapur</w:t>
      </w:r>
      <w:proofErr w:type="spellEnd"/>
      <w:r w:rsidRPr="00566157">
        <w:rPr>
          <w:rFonts w:ascii="Times New Roman" w:hAnsi="Times New Roman" w:cs="Times New Roman"/>
          <w:color w:val="231F20"/>
          <w:sz w:val="22"/>
          <w:szCs w:val="22"/>
        </w:rPr>
        <w:t xml:space="preserve"> 102) were screened through 80 mesh </w:t>
      </w:r>
      <w:proofErr w:type="gramStart"/>
      <w:r w:rsidRPr="00566157">
        <w:rPr>
          <w:rFonts w:ascii="Times New Roman" w:hAnsi="Times New Roman" w:cs="Times New Roman"/>
          <w:color w:val="231F20"/>
          <w:sz w:val="22"/>
          <w:szCs w:val="22"/>
        </w:rPr>
        <w:t>sieve</w:t>
      </w:r>
      <w:proofErr w:type="gramEnd"/>
      <w:r w:rsidRPr="00566157">
        <w:rPr>
          <w:rFonts w:ascii="Times New Roman" w:hAnsi="Times New Roman" w:cs="Times New Roman"/>
          <w:color w:val="231F20"/>
          <w:sz w:val="22"/>
          <w:szCs w:val="22"/>
        </w:rPr>
        <w:t xml:space="preserve"> (size: 180 </w:t>
      </w:r>
      <w:r w:rsidRPr="00566157">
        <w:rPr>
          <w:rFonts w:ascii="Times New Roman" w:hAnsi="Times New Roman" w:cs="Times New Roman"/>
          <w:color w:val="231F20"/>
          <w:sz w:val="22"/>
          <w:szCs w:val="22"/>
        </w:rPr>
        <w:t xml:space="preserve">m), </w:t>
      </w:r>
      <w:r w:rsidRPr="00566157">
        <w:rPr>
          <w:rFonts w:ascii="Times New Roman" w:hAnsi="Times New Roman" w:cs="Times New Roman"/>
          <w:color w:val="231F20"/>
          <w:spacing w:val="-2"/>
          <w:sz w:val="22"/>
          <w:szCs w:val="22"/>
        </w:rPr>
        <w:t>while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talc</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and</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magnesium</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stearate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were</w:t>
      </w:r>
      <w:r w:rsidRPr="00566157">
        <w:rPr>
          <w:rFonts w:ascii="Times New Roman" w:hAnsi="Times New Roman" w:cs="Times New Roman"/>
          <w:color w:val="231F20"/>
          <w:spacing w:val="-5"/>
          <w:sz w:val="22"/>
          <w:szCs w:val="22"/>
        </w:rPr>
        <w:t xml:space="preserve"> </w:t>
      </w:r>
      <w:r w:rsidRPr="00566157">
        <w:rPr>
          <w:rFonts w:ascii="Times New Roman" w:hAnsi="Times New Roman" w:cs="Times New Roman"/>
          <w:color w:val="231F20"/>
          <w:spacing w:val="-2"/>
          <w:sz w:val="22"/>
          <w:szCs w:val="22"/>
        </w:rPr>
        <w:t>screened</w:t>
      </w:r>
      <w:r w:rsidRPr="00566157">
        <w:rPr>
          <w:rFonts w:ascii="Times New Roman" w:hAnsi="Times New Roman" w:cs="Times New Roman"/>
          <w:color w:val="231F20"/>
          <w:sz w:val="22"/>
          <w:szCs w:val="22"/>
        </w:rPr>
        <w:t xml:space="preserve"> through # 120 mesh sieve (size: 125 </w:t>
      </w:r>
      <w:r w:rsidRPr="00566157">
        <w:rPr>
          <w:rFonts w:ascii="Times New Roman" w:hAnsi="Times New Roman" w:cs="Times New Roman"/>
          <w:color w:val="231F20"/>
          <w:sz w:val="22"/>
          <w:szCs w:val="22"/>
        </w:rPr>
        <w:t xml:space="preserve">m). All the </w:t>
      </w:r>
      <w:r w:rsidRPr="00566157">
        <w:rPr>
          <w:rFonts w:ascii="Times New Roman" w:hAnsi="Times New Roman" w:cs="Times New Roman"/>
          <w:color w:val="231F20"/>
          <w:spacing w:val="-4"/>
          <w:sz w:val="22"/>
          <w:szCs w:val="22"/>
        </w:rPr>
        <w:t>materials were accurately weighed and mixed intimately</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in</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a</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polyethylene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bag</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for</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2</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min.</w:t>
      </w:r>
      <w:r w:rsidRPr="00566157">
        <w:rPr>
          <w:rFonts w:ascii="Times New Roman" w:hAnsi="Times New Roman" w:cs="Times New Roman"/>
          <w:color w:val="231F20"/>
          <w:spacing w:val="-7"/>
          <w:sz w:val="22"/>
          <w:szCs w:val="22"/>
        </w:rPr>
        <w:t xml:space="preserve"> </w:t>
      </w:r>
      <w:r w:rsidRPr="00566157">
        <w:rPr>
          <w:rFonts w:ascii="Times New Roman" w:hAnsi="Times New Roman" w:cs="Times New Roman"/>
          <w:color w:val="231F20"/>
          <w:spacing w:val="-4"/>
          <w:sz w:val="22"/>
          <w:szCs w:val="22"/>
        </w:rPr>
        <w:t>The</w:t>
      </w:r>
      <w:r w:rsidRPr="00566157">
        <w:rPr>
          <w:rFonts w:ascii="Times New Roman" w:hAnsi="Times New Roman" w:cs="Times New Roman"/>
          <w:color w:val="231F20"/>
          <w:spacing w:val="-6"/>
          <w:sz w:val="22"/>
          <w:szCs w:val="22"/>
        </w:rPr>
        <w:t xml:space="preserve"> </w:t>
      </w:r>
      <w:r w:rsidRPr="00566157">
        <w:rPr>
          <w:rFonts w:ascii="Times New Roman" w:hAnsi="Times New Roman" w:cs="Times New Roman"/>
          <w:color w:val="231F20"/>
          <w:spacing w:val="-4"/>
          <w:sz w:val="22"/>
          <w:szCs w:val="22"/>
        </w:rPr>
        <w:t>directly</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6"/>
          <w:sz w:val="22"/>
          <w:szCs w:val="22"/>
        </w:rPr>
        <w:t>compressible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mixtures</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were</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compressed</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into</w:t>
      </w:r>
      <w:r w:rsidRPr="00566157">
        <w:rPr>
          <w:rFonts w:ascii="Times New Roman" w:hAnsi="Times New Roman" w:cs="Times New Roman"/>
          <w:color w:val="231F20"/>
          <w:spacing w:val="-2"/>
          <w:sz w:val="22"/>
          <w:szCs w:val="22"/>
        </w:rPr>
        <w:t xml:space="preserve"> </w:t>
      </w:r>
      <w:r w:rsidRPr="00566157">
        <w:rPr>
          <w:rFonts w:ascii="Times New Roman" w:hAnsi="Times New Roman" w:cs="Times New Roman"/>
          <w:color w:val="231F20"/>
          <w:spacing w:val="-6"/>
          <w:sz w:val="22"/>
          <w:szCs w:val="22"/>
        </w:rPr>
        <w:t>tablet</w:t>
      </w:r>
      <w:r w:rsidRPr="00566157">
        <w:rPr>
          <w:rFonts w:ascii="Times New Roman" w:hAnsi="Times New Roman" w:cs="Times New Roman"/>
          <w:color w:val="231F20"/>
          <w:sz w:val="22"/>
          <w:szCs w:val="22"/>
        </w:rPr>
        <w:t xml:space="preserve"> using</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8.5</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mm</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standard</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concave</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punch</w:t>
      </w:r>
      <w:r w:rsidRPr="00566157">
        <w:rPr>
          <w:rFonts w:ascii="Times New Roman" w:hAnsi="Times New Roman" w:cs="Times New Roman"/>
          <w:color w:val="231F20"/>
          <w:spacing w:val="-10"/>
          <w:sz w:val="22"/>
          <w:szCs w:val="22"/>
        </w:rPr>
        <w:t xml:space="preserve"> </w:t>
      </w:r>
      <w:r w:rsidRPr="00566157">
        <w:rPr>
          <w:rFonts w:ascii="Times New Roman" w:hAnsi="Times New Roman" w:cs="Times New Roman"/>
          <w:color w:val="231F20"/>
          <w:sz w:val="22"/>
          <w:szCs w:val="22"/>
        </w:rPr>
        <w:t>with</w:t>
      </w:r>
      <w:r w:rsidRPr="00566157">
        <w:rPr>
          <w:rFonts w:ascii="Times New Roman" w:hAnsi="Times New Roman" w:cs="Times New Roman"/>
          <w:color w:val="231F20"/>
          <w:spacing w:val="-11"/>
          <w:sz w:val="22"/>
          <w:szCs w:val="22"/>
        </w:rPr>
        <w:t xml:space="preserve"> </w:t>
      </w:r>
      <w:r w:rsidRPr="00566157">
        <w:rPr>
          <w:rFonts w:ascii="Times New Roman" w:hAnsi="Times New Roman" w:cs="Times New Roman"/>
          <w:color w:val="231F20"/>
          <w:sz w:val="22"/>
          <w:szCs w:val="22"/>
        </w:rPr>
        <w:t>single stroke</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multi</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punch</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tablet</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punching</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machine</w:t>
      </w:r>
      <w:r w:rsidRPr="00566157">
        <w:rPr>
          <w:rFonts w:ascii="Times New Roman" w:hAnsi="Times New Roman" w:cs="Times New Roman"/>
          <w:color w:val="231F20"/>
          <w:spacing w:val="-1"/>
          <w:sz w:val="22"/>
          <w:szCs w:val="22"/>
        </w:rPr>
        <w:t xml:space="preserve"> </w:t>
      </w:r>
      <w:r w:rsidRPr="00566157">
        <w:rPr>
          <w:rFonts w:ascii="Times New Roman" w:hAnsi="Times New Roman" w:cs="Times New Roman"/>
          <w:color w:val="231F20"/>
          <w:sz w:val="22"/>
          <w:szCs w:val="22"/>
        </w:rPr>
        <w:t xml:space="preserve">(AK </w:t>
      </w:r>
      <w:r w:rsidRPr="00566157">
        <w:rPr>
          <w:rFonts w:ascii="Times New Roman" w:hAnsi="Times New Roman" w:cs="Times New Roman"/>
          <w:color w:val="231F20"/>
          <w:spacing w:val="-8"/>
          <w:sz w:val="22"/>
          <w:szCs w:val="22"/>
        </w:rPr>
        <w:t>Industries,</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India)</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and</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keeping</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average</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weight</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of</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8"/>
          <w:sz w:val="22"/>
          <w:szCs w:val="22"/>
        </w:rPr>
        <w:t>250</w:t>
      </w:r>
      <w:r w:rsidRPr="00566157">
        <w:rPr>
          <w:rFonts w:ascii="Times New Roman" w:hAnsi="Times New Roman" w:cs="Times New Roman"/>
          <w:color w:val="231F20"/>
          <w:sz w:val="22"/>
          <w:szCs w:val="22"/>
        </w:rPr>
        <w:t xml:space="preserve"> </w:t>
      </w:r>
      <w:r w:rsidRPr="00566157">
        <w:rPr>
          <w:rFonts w:ascii="Times New Roman" w:hAnsi="Times New Roman" w:cs="Times New Roman"/>
          <w:color w:val="231F20"/>
          <w:spacing w:val="-4"/>
          <w:sz w:val="22"/>
          <w:szCs w:val="22"/>
        </w:rPr>
        <w:t>mg.</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All</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domperidone</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loaded</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mucoadhesive</w:t>
      </w:r>
      <w:r w:rsidRPr="00566157">
        <w:rPr>
          <w:rFonts w:ascii="Times New Roman" w:hAnsi="Times New Roman" w:cs="Times New Roman"/>
          <w:color w:val="231F20"/>
          <w:spacing w:val="4"/>
          <w:sz w:val="22"/>
          <w:szCs w:val="22"/>
        </w:rPr>
        <w:t xml:space="preserve"> </w:t>
      </w:r>
      <w:r w:rsidRPr="00566157">
        <w:rPr>
          <w:rFonts w:ascii="Times New Roman" w:hAnsi="Times New Roman" w:cs="Times New Roman"/>
          <w:color w:val="231F20"/>
          <w:spacing w:val="-4"/>
          <w:sz w:val="22"/>
          <w:szCs w:val="22"/>
        </w:rPr>
        <w:t>matrix</w:t>
      </w:r>
      <w:r w:rsidR="00B47B7B">
        <w:rPr>
          <w:rFonts w:ascii="Times New Roman" w:hAnsi="Times New Roman" w:cs="Times New Roman"/>
          <w:color w:val="231F20"/>
          <w:spacing w:val="-4"/>
          <w:sz w:val="22"/>
          <w:szCs w:val="22"/>
        </w:rPr>
        <w:t xml:space="preserve"> </w:t>
      </w:r>
      <w:r w:rsidR="00B47B7B">
        <w:rPr>
          <w:color w:val="231F20"/>
        </w:rPr>
        <w:t>tablets</w:t>
      </w:r>
      <w:r w:rsidR="00B47B7B">
        <w:rPr>
          <w:color w:val="231F20"/>
          <w:spacing w:val="-4"/>
        </w:rPr>
        <w:t xml:space="preserve"> </w:t>
      </w:r>
      <w:r w:rsidR="00B47B7B">
        <w:rPr>
          <w:color w:val="231F20"/>
        </w:rPr>
        <w:t>were</w:t>
      </w:r>
      <w:r w:rsidR="00B47B7B">
        <w:rPr>
          <w:color w:val="231F20"/>
          <w:spacing w:val="-4"/>
        </w:rPr>
        <w:t xml:space="preserve"> </w:t>
      </w:r>
      <w:r w:rsidR="00B47B7B">
        <w:rPr>
          <w:color w:val="231F20"/>
        </w:rPr>
        <w:t>stored</w:t>
      </w:r>
      <w:r w:rsidR="00B47B7B">
        <w:rPr>
          <w:color w:val="231F20"/>
          <w:spacing w:val="-4"/>
        </w:rPr>
        <w:t xml:space="preserve"> </w:t>
      </w:r>
      <w:r w:rsidR="00B47B7B">
        <w:rPr>
          <w:color w:val="231F20"/>
        </w:rPr>
        <w:t>in</w:t>
      </w:r>
      <w:r w:rsidR="00B47B7B">
        <w:rPr>
          <w:color w:val="231F20"/>
          <w:spacing w:val="-4"/>
        </w:rPr>
        <w:t xml:space="preserve"> </w:t>
      </w:r>
      <w:r w:rsidR="00B47B7B">
        <w:rPr>
          <w:color w:val="231F20"/>
        </w:rPr>
        <w:t>air</w:t>
      </w:r>
      <w:r w:rsidR="00B47B7B">
        <w:rPr>
          <w:color w:val="231F20"/>
          <w:spacing w:val="-4"/>
        </w:rPr>
        <w:t xml:space="preserve"> </w:t>
      </w:r>
      <w:r w:rsidR="00B47B7B">
        <w:rPr>
          <w:color w:val="231F20"/>
        </w:rPr>
        <w:t>tight</w:t>
      </w:r>
      <w:r w:rsidR="00B47B7B">
        <w:rPr>
          <w:color w:val="231F20"/>
          <w:spacing w:val="-4"/>
        </w:rPr>
        <w:t xml:space="preserve"> </w:t>
      </w:r>
      <w:r w:rsidR="00B47B7B">
        <w:rPr>
          <w:color w:val="231F20"/>
        </w:rPr>
        <w:t>container</w:t>
      </w:r>
      <w:r w:rsidR="00B47B7B">
        <w:rPr>
          <w:color w:val="231F20"/>
          <w:spacing w:val="-4"/>
        </w:rPr>
        <w:t xml:space="preserve"> </w:t>
      </w:r>
      <w:r w:rsidR="00B47B7B">
        <w:rPr>
          <w:color w:val="231F20"/>
        </w:rPr>
        <w:t>at</w:t>
      </w:r>
      <w:r w:rsidR="00B47B7B">
        <w:rPr>
          <w:color w:val="231F20"/>
          <w:spacing w:val="-4"/>
        </w:rPr>
        <w:t xml:space="preserve"> </w:t>
      </w:r>
      <w:r w:rsidR="00B47B7B">
        <w:rPr>
          <w:color w:val="231F20"/>
        </w:rPr>
        <w:t xml:space="preserve">room </w:t>
      </w:r>
      <w:r w:rsidR="00B47B7B">
        <w:rPr>
          <w:color w:val="231F20"/>
          <w:spacing w:val="-2"/>
        </w:rPr>
        <w:t>temperature</w:t>
      </w:r>
      <w:r w:rsidR="00B47B7B">
        <w:rPr>
          <w:color w:val="231F20"/>
          <w:spacing w:val="-4"/>
        </w:rPr>
        <w:t xml:space="preserve"> </w:t>
      </w:r>
      <w:r w:rsidR="00B47B7B">
        <w:rPr>
          <w:color w:val="231F20"/>
          <w:spacing w:val="-2"/>
        </w:rPr>
        <w:t>for</w:t>
      </w:r>
      <w:r w:rsidR="00B47B7B">
        <w:rPr>
          <w:color w:val="231F20"/>
          <w:spacing w:val="-4"/>
        </w:rPr>
        <w:t xml:space="preserve"> </w:t>
      </w:r>
      <w:r w:rsidR="00B47B7B">
        <w:rPr>
          <w:color w:val="231F20"/>
          <w:spacing w:val="-2"/>
        </w:rPr>
        <w:t>further</w:t>
      </w:r>
      <w:r w:rsidR="00B47B7B">
        <w:rPr>
          <w:color w:val="231F20"/>
          <w:spacing w:val="-4"/>
        </w:rPr>
        <w:t xml:space="preserve"> </w:t>
      </w:r>
      <w:r w:rsidR="00B47B7B">
        <w:rPr>
          <w:color w:val="231F20"/>
          <w:spacing w:val="-2"/>
        </w:rPr>
        <w:t>study.</w:t>
      </w:r>
    </w:p>
    <w:p w14:paraId="0390AEA5" w14:textId="76D21205" w:rsidR="00566157" w:rsidRDefault="00566157" w:rsidP="00566157">
      <w:pPr>
        <w:pStyle w:val="BodyText"/>
        <w:spacing w:before="15" w:line="254" w:lineRule="auto"/>
        <w:ind w:left="324" w:right="108" w:firstLine="396"/>
        <w:rPr>
          <w:rFonts w:ascii="Times New Roman" w:hAnsi="Times New Roman" w:cs="Times New Roman"/>
          <w:color w:val="231F20"/>
          <w:spacing w:val="-4"/>
          <w:sz w:val="22"/>
          <w:szCs w:val="22"/>
        </w:rPr>
      </w:pPr>
    </w:p>
    <w:tbl>
      <w:tblPr>
        <w:tblpPr w:leftFromText="180" w:rightFromText="180" w:vertAnchor="text" w:horzAnchor="page" w:tblpX="1657" w:tblpY="4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1690"/>
      </w:tblGrid>
      <w:tr w:rsidR="00EE737F" w14:paraId="4111F497" w14:textId="77777777" w:rsidTr="00707DA3">
        <w:trPr>
          <w:trHeight w:val="236"/>
        </w:trPr>
        <w:tc>
          <w:tcPr>
            <w:tcW w:w="2273" w:type="dxa"/>
          </w:tcPr>
          <w:p w14:paraId="0B1B8082" w14:textId="77777777" w:rsidR="00EE737F" w:rsidRDefault="00EE737F" w:rsidP="00707DA3">
            <w:pPr>
              <w:pStyle w:val="TableParagraph"/>
              <w:spacing w:before="0" w:line="195" w:lineRule="exact"/>
              <w:ind w:left="398" w:right="514"/>
              <w:rPr>
                <w:sz w:val="17"/>
              </w:rPr>
            </w:pPr>
            <w:r>
              <w:rPr>
                <w:spacing w:val="-2"/>
                <w:sz w:val="17"/>
              </w:rPr>
              <w:t>Ingredients</w:t>
            </w:r>
          </w:p>
        </w:tc>
        <w:tc>
          <w:tcPr>
            <w:tcW w:w="1690" w:type="dxa"/>
          </w:tcPr>
          <w:p w14:paraId="391DA364" w14:textId="77777777" w:rsidR="00EE737F" w:rsidRDefault="00EE737F" w:rsidP="00707DA3">
            <w:pPr>
              <w:pStyle w:val="TableParagraph"/>
              <w:spacing w:before="0" w:line="195" w:lineRule="exact"/>
              <w:ind w:left="334" w:right="334"/>
              <w:rPr>
                <w:sz w:val="17"/>
              </w:rPr>
            </w:pPr>
            <w:r>
              <w:rPr>
                <w:spacing w:val="-5"/>
                <w:sz w:val="17"/>
              </w:rPr>
              <w:t>Quantity</w:t>
            </w:r>
            <w:r>
              <w:rPr>
                <w:spacing w:val="4"/>
                <w:sz w:val="17"/>
              </w:rPr>
              <w:t xml:space="preserve"> </w:t>
            </w:r>
            <w:r>
              <w:rPr>
                <w:spacing w:val="-4"/>
                <w:sz w:val="17"/>
              </w:rPr>
              <w:t>(mg)</w:t>
            </w:r>
          </w:p>
        </w:tc>
      </w:tr>
      <w:tr w:rsidR="00EE737F" w14:paraId="5A7B52EE" w14:textId="77777777" w:rsidTr="00707DA3">
        <w:trPr>
          <w:trHeight w:val="267"/>
        </w:trPr>
        <w:tc>
          <w:tcPr>
            <w:tcW w:w="2273" w:type="dxa"/>
          </w:tcPr>
          <w:p w14:paraId="68E126B6" w14:textId="77777777" w:rsidR="00EE737F" w:rsidRDefault="00EE737F" w:rsidP="00707DA3">
            <w:pPr>
              <w:pStyle w:val="TableParagraph"/>
              <w:spacing w:before="29"/>
              <w:ind w:left="398" w:right="514"/>
              <w:rPr>
                <w:sz w:val="17"/>
              </w:rPr>
            </w:pPr>
            <w:r>
              <w:rPr>
                <w:spacing w:val="-2"/>
                <w:sz w:val="17"/>
              </w:rPr>
              <w:t>Domperidone</w:t>
            </w:r>
          </w:p>
        </w:tc>
        <w:tc>
          <w:tcPr>
            <w:tcW w:w="1690" w:type="dxa"/>
          </w:tcPr>
          <w:p w14:paraId="2096F680" w14:textId="77777777" w:rsidR="00EE737F" w:rsidRDefault="00EE737F" w:rsidP="00707DA3">
            <w:pPr>
              <w:pStyle w:val="TableParagraph"/>
              <w:spacing w:before="29"/>
              <w:ind w:left="334" w:right="334"/>
              <w:rPr>
                <w:sz w:val="17"/>
              </w:rPr>
            </w:pPr>
            <w:r>
              <w:rPr>
                <w:spacing w:val="-5"/>
                <w:sz w:val="17"/>
              </w:rPr>
              <w:t>30</w:t>
            </w:r>
          </w:p>
        </w:tc>
      </w:tr>
      <w:tr w:rsidR="00EE737F" w14:paraId="1A0A0EC9" w14:textId="77777777" w:rsidTr="00707DA3">
        <w:trPr>
          <w:trHeight w:val="267"/>
        </w:trPr>
        <w:tc>
          <w:tcPr>
            <w:tcW w:w="2273" w:type="dxa"/>
          </w:tcPr>
          <w:p w14:paraId="48296AC6" w14:textId="77777777" w:rsidR="00EE737F" w:rsidRDefault="00EE737F" w:rsidP="00707DA3">
            <w:pPr>
              <w:pStyle w:val="TableParagraph"/>
              <w:spacing w:before="31"/>
              <w:ind w:left="398" w:right="514"/>
              <w:rPr>
                <w:sz w:val="17"/>
              </w:rPr>
            </w:pPr>
            <w:r>
              <w:rPr>
                <w:sz w:val="17"/>
              </w:rPr>
              <w:t>Gum</w:t>
            </w:r>
            <w:r>
              <w:rPr>
                <w:spacing w:val="7"/>
                <w:sz w:val="17"/>
              </w:rPr>
              <w:t xml:space="preserve"> </w:t>
            </w:r>
            <w:proofErr w:type="spellStart"/>
            <w:r>
              <w:rPr>
                <w:spacing w:val="-2"/>
                <w:sz w:val="17"/>
              </w:rPr>
              <w:t>ghatti</w:t>
            </w:r>
            <w:proofErr w:type="spellEnd"/>
          </w:p>
        </w:tc>
        <w:tc>
          <w:tcPr>
            <w:tcW w:w="1690" w:type="dxa"/>
          </w:tcPr>
          <w:p w14:paraId="77F2007F" w14:textId="77777777" w:rsidR="00EE737F" w:rsidRDefault="00EE737F" w:rsidP="00707DA3">
            <w:pPr>
              <w:pStyle w:val="TableParagraph"/>
              <w:spacing w:before="31"/>
              <w:ind w:left="334" w:right="334"/>
              <w:rPr>
                <w:sz w:val="17"/>
              </w:rPr>
            </w:pPr>
            <w:r>
              <w:rPr>
                <w:spacing w:val="-2"/>
                <w:sz w:val="17"/>
              </w:rPr>
              <w:t>20ñ60</w:t>
            </w:r>
          </w:p>
        </w:tc>
      </w:tr>
      <w:tr w:rsidR="00EE737F" w14:paraId="2C81B8A1" w14:textId="77777777" w:rsidTr="00707DA3">
        <w:trPr>
          <w:trHeight w:val="267"/>
        </w:trPr>
        <w:tc>
          <w:tcPr>
            <w:tcW w:w="2273" w:type="dxa"/>
          </w:tcPr>
          <w:p w14:paraId="0EE5F83C" w14:textId="77777777" w:rsidR="00EE737F" w:rsidRDefault="00EE737F" w:rsidP="00707DA3">
            <w:pPr>
              <w:pStyle w:val="TableParagraph"/>
              <w:spacing w:before="33"/>
              <w:ind w:left="398" w:right="514"/>
              <w:rPr>
                <w:sz w:val="17"/>
              </w:rPr>
            </w:pPr>
            <w:r>
              <w:rPr>
                <w:w w:val="105"/>
                <w:sz w:val="17"/>
              </w:rPr>
              <w:t>HPMC</w:t>
            </w:r>
            <w:r>
              <w:rPr>
                <w:spacing w:val="3"/>
                <w:w w:val="105"/>
                <w:sz w:val="17"/>
              </w:rPr>
              <w:t xml:space="preserve"> </w:t>
            </w:r>
            <w:r>
              <w:rPr>
                <w:w w:val="105"/>
                <w:sz w:val="17"/>
              </w:rPr>
              <w:t>K</w:t>
            </w:r>
            <w:r>
              <w:rPr>
                <w:spacing w:val="4"/>
                <w:w w:val="105"/>
                <w:sz w:val="17"/>
              </w:rPr>
              <w:t xml:space="preserve"> </w:t>
            </w:r>
            <w:r>
              <w:rPr>
                <w:w w:val="105"/>
                <w:sz w:val="17"/>
              </w:rPr>
              <w:t>15</w:t>
            </w:r>
            <w:r>
              <w:rPr>
                <w:spacing w:val="4"/>
                <w:w w:val="105"/>
                <w:sz w:val="17"/>
              </w:rPr>
              <w:t xml:space="preserve"> </w:t>
            </w:r>
            <w:r>
              <w:rPr>
                <w:spacing w:val="-10"/>
                <w:w w:val="105"/>
                <w:sz w:val="17"/>
              </w:rPr>
              <w:t>M</w:t>
            </w:r>
          </w:p>
        </w:tc>
        <w:tc>
          <w:tcPr>
            <w:tcW w:w="1690" w:type="dxa"/>
          </w:tcPr>
          <w:p w14:paraId="2770C6A7" w14:textId="77777777" w:rsidR="00EE737F" w:rsidRDefault="00EE737F" w:rsidP="00707DA3">
            <w:pPr>
              <w:pStyle w:val="TableParagraph"/>
              <w:spacing w:before="33"/>
              <w:ind w:left="334" w:right="334"/>
              <w:rPr>
                <w:sz w:val="17"/>
              </w:rPr>
            </w:pPr>
            <w:r>
              <w:rPr>
                <w:spacing w:val="-2"/>
                <w:sz w:val="17"/>
              </w:rPr>
              <w:t>30ñ50</w:t>
            </w:r>
          </w:p>
        </w:tc>
      </w:tr>
      <w:tr w:rsidR="00EE737F" w14:paraId="282658EF" w14:textId="77777777" w:rsidTr="00707DA3">
        <w:trPr>
          <w:trHeight w:val="267"/>
        </w:trPr>
        <w:tc>
          <w:tcPr>
            <w:tcW w:w="2273" w:type="dxa"/>
          </w:tcPr>
          <w:p w14:paraId="0794C8AA" w14:textId="77777777" w:rsidR="00EE737F" w:rsidRDefault="00EE737F" w:rsidP="00707DA3">
            <w:pPr>
              <w:pStyle w:val="TableParagraph"/>
              <w:spacing w:before="35"/>
              <w:ind w:left="398" w:right="514"/>
              <w:rPr>
                <w:sz w:val="17"/>
              </w:rPr>
            </w:pPr>
            <w:r>
              <w:rPr>
                <w:spacing w:val="-4"/>
                <w:sz w:val="17"/>
              </w:rPr>
              <w:t>Talc</w:t>
            </w:r>
          </w:p>
        </w:tc>
        <w:tc>
          <w:tcPr>
            <w:tcW w:w="1690" w:type="dxa"/>
          </w:tcPr>
          <w:p w14:paraId="71E2E2DE" w14:textId="77777777" w:rsidR="00EE737F" w:rsidRDefault="00EE737F" w:rsidP="00707DA3">
            <w:pPr>
              <w:pStyle w:val="TableParagraph"/>
              <w:spacing w:before="35"/>
              <w:rPr>
                <w:sz w:val="17"/>
              </w:rPr>
            </w:pPr>
            <w:r>
              <w:rPr>
                <w:w w:val="90"/>
                <w:sz w:val="17"/>
              </w:rPr>
              <w:t>2</w:t>
            </w:r>
          </w:p>
        </w:tc>
      </w:tr>
      <w:tr w:rsidR="00EE737F" w14:paraId="7A28A5D6" w14:textId="77777777" w:rsidTr="00707DA3">
        <w:trPr>
          <w:trHeight w:val="267"/>
        </w:trPr>
        <w:tc>
          <w:tcPr>
            <w:tcW w:w="2273" w:type="dxa"/>
          </w:tcPr>
          <w:p w14:paraId="622E8D15" w14:textId="77777777" w:rsidR="00EE737F" w:rsidRDefault="00EE737F" w:rsidP="00707DA3">
            <w:pPr>
              <w:pStyle w:val="TableParagraph"/>
              <w:spacing w:before="38"/>
              <w:ind w:left="398" w:right="514"/>
              <w:rPr>
                <w:sz w:val="17"/>
              </w:rPr>
            </w:pPr>
            <w:r>
              <w:rPr>
                <w:spacing w:val="-5"/>
                <w:sz w:val="17"/>
              </w:rPr>
              <w:t>Magnesium</w:t>
            </w:r>
            <w:r>
              <w:rPr>
                <w:spacing w:val="4"/>
                <w:sz w:val="17"/>
              </w:rPr>
              <w:t xml:space="preserve"> </w:t>
            </w:r>
            <w:r>
              <w:rPr>
                <w:spacing w:val="-2"/>
                <w:sz w:val="17"/>
              </w:rPr>
              <w:t>sulfate</w:t>
            </w:r>
          </w:p>
        </w:tc>
        <w:tc>
          <w:tcPr>
            <w:tcW w:w="1690" w:type="dxa"/>
          </w:tcPr>
          <w:p w14:paraId="2EE74AAD" w14:textId="77777777" w:rsidR="00EE737F" w:rsidRDefault="00EE737F" w:rsidP="00707DA3">
            <w:pPr>
              <w:pStyle w:val="TableParagraph"/>
              <w:spacing w:before="38"/>
              <w:rPr>
                <w:sz w:val="17"/>
              </w:rPr>
            </w:pPr>
            <w:r>
              <w:rPr>
                <w:w w:val="90"/>
                <w:sz w:val="17"/>
              </w:rPr>
              <w:t>2</w:t>
            </w:r>
          </w:p>
        </w:tc>
      </w:tr>
      <w:tr w:rsidR="00EE737F" w14:paraId="487E1F55" w14:textId="77777777" w:rsidTr="00707DA3">
        <w:trPr>
          <w:trHeight w:val="348"/>
        </w:trPr>
        <w:tc>
          <w:tcPr>
            <w:tcW w:w="2273" w:type="dxa"/>
          </w:tcPr>
          <w:p w14:paraId="046EFE87" w14:textId="77777777" w:rsidR="00EE737F" w:rsidRDefault="00EE737F" w:rsidP="00707DA3">
            <w:pPr>
              <w:pStyle w:val="TableParagraph"/>
              <w:spacing w:before="40"/>
              <w:ind w:left="398" w:right="514"/>
              <w:rPr>
                <w:sz w:val="17"/>
              </w:rPr>
            </w:pPr>
            <w:proofErr w:type="spellStart"/>
            <w:r>
              <w:rPr>
                <w:spacing w:val="-2"/>
                <w:sz w:val="17"/>
              </w:rPr>
              <w:t>Vivapur</w:t>
            </w:r>
            <w:proofErr w:type="spellEnd"/>
            <w:r>
              <w:rPr>
                <w:spacing w:val="-6"/>
                <w:sz w:val="17"/>
              </w:rPr>
              <w:t xml:space="preserve"> </w:t>
            </w:r>
            <w:r>
              <w:rPr>
                <w:spacing w:val="-2"/>
                <w:sz w:val="17"/>
              </w:rPr>
              <w:t>102</w:t>
            </w:r>
            <w:r>
              <w:rPr>
                <w:spacing w:val="-5"/>
                <w:sz w:val="17"/>
              </w:rPr>
              <w:t xml:space="preserve"> </w:t>
            </w:r>
            <w:proofErr w:type="spellStart"/>
            <w:r>
              <w:rPr>
                <w:spacing w:val="-2"/>
                <w:sz w:val="17"/>
              </w:rPr>
              <w:t>qs</w:t>
            </w:r>
            <w:proofErr w:type="spellEnd"/>
            <w:r>
              <w:rPr>
                <w:spacing w:val="-5"/>
                <w:sz w:val="17"/>
              </w:rPr>
              <w:t xml:space="preserve"> to</w:t>
            </w:r>
          </w:p>
        </w:tc>
        <w:tc>
          <w:tcPr>
            <w:tcW w:w="1690" w:type="dxa"/>
          </w:tcPr>
          <w:p w14:paraId="31273738" w14:textId="77777777" w:rsidR="00EE737F" w:rsidRDefault="00EE737F" w:rsidP="00707DA3">
            <w:pPr>
              <w:pStyle w:val="TableParagraph"/>
              <w:spacing w:before="40"/>
              <w:ind w:left="334" w:right="334"/>
              <w:rPr>
                <w:sz w:val="17"/>
              </w:rPr>
            </w:pPr>
            <w:r>
              <w:rPr>
                <w:spacing w:val="-6"/>
                <w:sz w:val="17"/>
              </w:rPr>
              <w:t>200</w:t>
            </w:r>
            <w:r>
              <w:rPr>
                <w:spacing w:val="-2"/>
                <w:sz w:val="17"/>
              </w:rPr>
              <w:t xml:space="preserve"> </w:t>
            </w:r>
            <w:r>
              <w:rPr>
                <w:spacing w:val="-5"/>
                <w:sz w:val="17"/>
              </w:rPr>
              <w:t>mg</w:t>
            </w:r>
          </w:p>
        </w:tc>
      </w:tr>
    </w:tbl>
    <w:p w14:paraId="386EBB7D" w14:textId="77777777" w:rsidR="00EE737F" w:rsidRPr="00566157" w:rsidRDefault="00EE737F" w:rsidP="00566157">
      <w:pPr>
        <w:pStyle w:val="BodyText"/>
        <w:spacing w:before="15" w:line="254" w:lineRule="auto"/>
        <w:ind w:left="324" w:right="108" w:firstLine="396"/>
        <w:rPr>
          <w:rFonts w:ascii="Times New Roman" w:hAnsi="Times New Roman" w:cs="Times New Roman"/>
          <w:sz w:val="22"/>
          <w:szCs w:val="22"/>
        </w:rPr>
      </w:pPr>
    </w:p>
    <w:p w14:paraId="608898C7" w14:textId="77777777" w:rsidR="00566157" w:rsidRPr="00566157" w:rsidRDefault="00566157" w:rsidP="00566157">
      <w:pPr>
        <w:pStyle w:val="BodyText"/>
        <w:rPr>
          <w:rFonts w:ascii="Times New Roman" w:hAnsi="Times New Roman" w:cs="Times New Roman"/>
          <w:sz w:val="22"/>
          <w:szCs w:val="22"/>
        </w:rPr>
      </w:pPr>
    </w:p>
    <w:p w14:paraId="5806F0AA" w14:textId="77777777" w:rsidR="00566157" w:rsidRPr="00566157" w:rsidRDefault="00566157" w:rsidP="00566157">
      <w:pPr>
        <w:pStyle w:val="BodyText"/>
        <w:spacing w:before="6" w:line="254" w:lineRule="auto"/>
        <w:ind w:left="800" w:firstLine="396"/>
        <w:rPr>
          <w:rFonts w:ascii="Times New Roman" w:hAnsi="Times New Roman" w:cs="Times New Roman"/>
          <w:sz w:val="22"/>
          <w:szCs w:val="22"/>
        </w:rPr>
      </w:pPr>
    </w:p>
    <w:p w14:paraId="2DF34ED4" w14:textId="77777777" w:rsidR="00006756" w:rsidRDefault="00006756" w:rsidP="00566157">
      <w:pPr>
        <w:pStyle w:val="BodyText"/>
        <w:ind w:left="567" w:firstLine="396"/>
        <w:rPr>
          <w:rFonts w:ascii="Times New Roman" w:hAnsi="Times New Roman" w:cs="Times New Roman"/>
          <w:sz w:val="22"/>
          <w:szCs w:val="22"/>
        </w:rPr>
      </w:pPr>
    </w:p>
    <w:p w14:paraId="7BE91B9B" w14:textId="77777777" w:rsidR="00006756" w:rsidRPr="00006756" w:rsidRDefault="00006756" w:rsidP="00006756"/>
    <w:p w14:paraId="5CF239C1" w14:textId="77777777" w:rsidR="00006756" w:rsidRPr="00006756" w:rsidRDefault="00006756" w:rsidP="00006756"/>
    <w:p w14:paraId="06889EA5" w14:textId="5BC7AF68" w:rsidR="00006756" w:rsidRPr="00006756" w:rsidRDefault="00006756" w:rsidP="00006756">
      <w:r>
        <w:t xml:space="preserve">          </w:t>
      </w:r>
    </w:p>
    <w:p w14:paraId="68264683" w14:textId="77777777" w:rsidR="00006756" w:rsidRPr="00006756" w:rsidRDefault="00006756" w:rsidP="00006756"/>
    <w:p w14:paraId="0CFD6F12" w14:textId="77777777" w:rsidR="00006756" w:rsidRPr="00006756" w:rsidRDefault="00006756" w:rsidP="00006756"/>
    <w:p w14:paraId="1C1FDC7E" w14:textId="77777777" w:rsidR="00006756" w:rsidRDefault="00006756" w:rsidP="00006756">
      <w:pPr>
        <w:pStyle w:val="BodyText"/>
        <w:rPr>
          <w:rFonts w:ascii="Times New Roman" w:hAnsi="Times New Roman" w:cs="Times New Roman"/>
          <w:sz w:val="22"/>
          <w:szCs w:val="22"/>
        </w:rPr>
      </w:pPr>
    </w:p>
    <w:tbl>
      <w:tblPr>
        <w:tblW w:w="0" w:type="auto"/>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9"/>
        <w:gridCol w:w="429"/>
        <w:gridCol w:w="1123"/>
        <w:gridCol w:w="910"/>
        <w:gridCol w:w="501"/>
        <w:gridCol w:w="1489"/>
      </w:tblGrid>
      <w:tr w:rsidR="00006756" w14:paraId="12F6E02A" w14:textId="77777777" w:rsidTr="00707DA3">
        <w:trPr>
          <w:trHeight w:val="236"/>
        </w:trPr>
        <w:tc>
          <w:tcPr>
            <w:tcW w:w="2598" w:type="dxa"/>
            <w:gridSpan w:val="2"/>
            <w:vMerge w:val="restart"/>
          </w:tcPr>
          <w:p w14:paraId="4056B204" w14:textId="77777777" w:rsidR="00006756" w:rsidRDefault="00006756" w:rsidP="00707DA3">
            <w:pPr>
              <w:pStyle w:val="TableParagraph"/>
              <w:spacing w:before="16"/>
              <w:ind w:left="1166" w:right="1043"/>
              <w:rPr>
                <w:sz w:val="17"/>
              </w:rPr>
            </w:pPr>
            <w:r>
              <w:rPr>
                <w:spacing w:val="-2"/>
                <w:sz w:val="17"/>
              </w:rPr>
              <w:t>Trail</w:t>
            </w:r>
          </w:p>
          <w:p w14:paraId="58F8120D" w14:textId="77777777" w:rsidR="00006756" w:rsidRDefault="00006756" w:rsidP="00707DA3">
            <w:pPr>
              <w:pStyle w:val="TableParagraph"/>
              <w:spacing w:before="80" w:line="198" w:lineRule="exact"/>
              <w:ind w:left="1166" w:right="1043"/>
              <w:rPr>
                <w:sz w:val="17"/>
              </w:rPr>
            </w:pPr>
            <w:r>
              <w:rPr>
                <w:spacing w:val="-5"/>
                <w:w w:val="105"/>
                <w:sz w:val="17"/>
              </w:rPr>
              <w:t>No.</w:t>
            </w:r>
          </w:p>
        </w:tc>
        <w:tc>
          <w:tcPr>
            <w:tcW w:w="4023" w:type="dxa"/>
            <w:gridSpan w:val="4"/>
          </w:tcPr>
          <w:p w14:paraId="3FD96B51" w14:textId="77777777" w:rsidR="00006756" w:rsidRDefault="00006756" w:rsidP="00707DA3">
            <w:pPr>
              <w:pStyle w:val="TableParagraph"/>
              <w:spacing w:before="16"/>
              <w:ind w:left="1226"/>
              <w:jc w:val="left"/>
              <w:rPr>
                <w:sz w:val="17"/>
              </w:rPr>
            </w:pPr>
            <w:r>
              <w:rPr>
                <w:spacing w:val="-4"/>
                <w:sz w:val="17"/>
              </w:rPr>
              <w:t>Coded</w:t>
            </w:r>
            <w:r>
              <w:rPr>
                <w:spacing w:val="2"/>
                <w:sz w:val="17"/>
              </w:rPr>
              <w:t xml:space="preserve"> </w:t>
            </w:r>
            <w:r>
              <w:rPr>
                <w:spacing w:val="-4"/>
                <w:sz w:val="17"/>
              </w:rPr>
              <w:t>factor</w:t>
            </w:r>
            <w:r>
              <w:rPr>
                <w:spacing w:val="3"/>
                <w:sz w:val="17"/>
              </w:rPr>
              <w:t xml:space="preserve"> </w:t>
            </w:r>
            <w:r>
              <w:rPr>
                <w:spacing w:val="-4"/>
                <w:sz w:val="17"/>
              </w:rPr>
              <w:t>levels</w:t>
            </w:r>
          </w:p>
        </w:tc>
      </w:tr>
      <w:tr w:rsidR="00006756" w14:paraId="51A93D67" w14:textId="77777777" w:rsidTr="00707DA3">
        <w:trPr>
          <w:trHeight w:val="268"/>
        </w:trPr>
        <w:tc>
          <w:tcPr>
            <w:tcW w:w="2598" w:type="dxa"/>
            <w:gridSpan w:val="2"/>
            <w:vMerge/>
            <w:tcBorders>
              <w:top w:val="nil"/>
            </w:tcBorders>
          </w:tcPr>
          <w:p w14:paraId="240267A7" w14:textId="77777777" w:rsidR="00006756" w:rsidRDefault="00006756" w:rsidP="00707DA3">
            <w:pPr>
              <w:rPr>
                <w:sz w:val="2"/>
                <w:szCs w:val="2"/>
              </w:rPr>
            </w:pPr>
          </w:p>
        </w:tc>
        <w:tc>
          <w:tcPr>
            <w:tcW w:w="2033" w:type="dxa"/>
            <w:gridSpan w:val="2"/>
          </w:tcPr>
          <w:p w14:paraId="0B4F3495" w14:textId="77777777" w:rsidR="00006756" w:rsidRDefault="00006756" w:rsidP="00707DA3">
            <w:pPr>
              <w:pStyle w:val="TableParagraph"/>
              <w:spacing w:before="50" w:line="198" w:lineRule="exact"/>
              <w:ind w:left="894" w:right="909"/>
              <w:rPr>
                <w:sz w:val="8"/>
              </w:rPr>
            </w:pPr>
            <w:r>
              <w:rPr>
                <w:spacing w:val="-5"/>
                <w:w w:val="110"/>
                <w:sz w:val="17"/>
              </w:rPr>
              <w:t>X</w:t>
            </w:r>
            <w:r>
              <w:rPr>
                <w:spacing w:val="-5"/>
                <w:w w:val="110"/>
                <w:position w:val="-2"/>
                <w:sz w:val="8"/>
              </w:rPr>
              <w:t>1</w:t>
            </w:r>
          </w:p>
        </w:tc>
        <w:tc>
          <w:tcPr>
            <w:tcW w:w="1990" w:type="dxa"/>
            <w:gridSpan w:val="2"/>
          </w:tcPr>
          <w:p w14:paraId="78A0F378" w14:textId="77777777" w:rsidR="00006756" w:rsidRDefault="00006756" w:rsidP="00707DA3">
            <w:pPr>
              <w:pStyle w:val="TableParagraph"/>
              <w:spacing w:before="50" w:line="198" w:lineRule="exact"/>
              <w:ind w:left="875" w:right="886"/>
              <w:rPr>
                <w:sz w:val="8"/>
              </w:rPr>
            </w:pPr>
            <w:r>
              <w:rPr>
                <w:spacing w:val="-5"/>
                <w:w w:val="110"/>
                <w:sz w:val="17"/>
              </w:rPr>
              <w:t>X</w:t>
            </w:r>
            <w:r>
              <w:rPr>
                <w:spacing w:val="-5"/>
                <w:w w:val="110"/>
                <w:position w:val="-2"/>
                <w:sz w:val="8"/>
              </w:rPr>
              <w:t>2</w:t>
            </w:r>
          </w:p>
        </w:tc>
      </w:tr>
      <w:tr w:rsidR="00006756" w14:paraId="6AF3A8E1" w14:textId="77777777" w:rsidTr="00707DA3">
        <w:trPr>
          <w:trHeight w:val="287"/>
        </w:trPr>
        <w:tc>
          <w:tcPr>
            <w:tcW w:w="2598" w:type="dxa"/>
            <w:gridSpan w:val="2"/>
          </w:tcPr>
          <w:p w14:paraId="64A5672A" w14:textId="77777777" w:rsidR="00006756" w:rsidRDefault="00006756" w:rsidP="00707DA3">
            <w:pPr>
              <w:pStyle w:val="TableParagraph"/>
              <w:spacing w:before="51"/>
              <w:ind w:left="1166" w:right="1043"/>
              <w:rPr>
                <w:sz w:val="17"/>
              </w:rPr>
            </w:pPr>
            <w:r>
              <w:rPr>
                <w:spacing w:val="-5"/>
                <w:sz w:val="17"/>
              </w:rPr>
              <w:t>Z1</w:t>
            </w:r>
          </w:p>
        </w:tc>
        <w:tc>
          <w:tcPr>
            <w:tcW w:w="2033" w:type="dxa"/>
            <w:gridSpan w:val="2"/>
          </w:tcPr>
          <w:p w14:paraId="3873B2CA" w14:textId="77777777" w:rsidR="00006756" w:rsidRDefault="00006756" w:rsidP="00707DA3">
            <w:pPr>
              <w:pStyle w:val="TableParagraph"/>
              <w:spacing w:before="51"/>
              <w:ind w:left="894" w:right="909"/>
              <w:rPr>
                <w:sz w:val="17"/>
              </w:rPr>
            </w:pPr>
            <w:r>
              <w:rPr>
                <w:spacing w:val="-5"/>
                <w:sz w:val="17"/>
              </w:rPr>
              <w:t>ñ1</w:t>
            </w:r>
          </w:p>
        </w:tc>
        <w:tc>
          <w:tcPr>
            <w:tcW w:w="1990" w:type="dxa"/>
            <w:gridSpan w:val="2"/>
          </w:tcPr>
          <w:p w14:paraId="499EC4E0" w14:textId="77777777" w:rsidR="00006756" w:rsidRDefault="00006756" w:rsidP="00707DA3">
            <w:pPr>
              <w:pStyle w:val="TableParagraph"/>
              <w:spacing w:before="51"/>
              <w:ind w:left="875" w:right="886"/>
              <w:rPr>
                <w:sz w:val="17"/>
              </w:rPr>
            </w:pPr>
            <w:r>
              <w:rPr>
                <w:spacing w:val="-5"/>
                <w:sz w:val="17"/>
              </w:rPr>
              <w:t>ñ1</w:t>
            </w:r>
          </w:p>
        </w:tc>
      </w:tr>
      <w:tr w:rsidR="00006756" w14:paraId="65FB5C17" w14:textId="77777777" w:rsidTr="00707DA3">
        <w:trPr>
          <w:trHeight w:val="267"/>
        </w:trPr>
        <w:tc>
          <w:tcPr>
            <w:tcW w:w="2598" w:type="dxa"/>
            <w:gridSpan w:val="2"/>
          </w:tcPr>
          <w:p w14:paraId="20A2A1F9" w14:textId="77777777" w:rsidR="00006756" w:rsidRDefault="00006756" w:rsidP="00707DA3">
            <w:pPr>
              <w:pStyle w:val="TableParagraph"/>
              <w:spacing w:before="34"/>
              <w:ind w:left="1166" w:right="1043"/>
              <w:rPr>
                <w:sz w:val="17"/>
              </w:rPr>
            </w:pPr>
            <w:r>
              <w:rPr>
                <w:spacing w:val="-5"/>
                <w:sz w:val="17"/>
              </w:rPr>
              <w:t>Z2</w:t>
            </w:r>
          </w:p>
        </w:tc>
        <w:tc>
          <w:tcPr>
            <w:tcW w:w="2033" w:type="dxa"/>
            <w:gridSpan w:val="2"/>
          </w:tcPr>
          <w:p w14:paraId="1A2C8608" w14:textId="77777777" w:rsidR="00006756" w:rsidRDefault="00006756" w:rsidP="00707DA3">
            <w:pPr>
              <w:pStyle w:val="TableParagraph"/>
              <w:spacing w:before="34"/>
              <w:ind w:right="15"/>
              <w:rPr>
                <w:sz w:val="17"/>
              </w:rPr>
            </w:pPr>
            <w:r>
              <w:rPr>
                <w:w w:val="90"/>
                <w:sz w:val="17"/>
              </w:rPr>
              <w:t>0</w:t>
            </w:r>
          </w:p>
        </w:tc>
        <w:tc>
          <w:tcPr>
            <w:tcW w:w="1990" w:type="dxa"/>
            <w:gridSpan w:val="2"/>
          </w:tcPr>
          <w:p w14:paraId="391E99B4" w14:textId="77777777" w:rsidR="00006756" w:rsidRDefault="00006756" w:rsidP="00707DA3">
            <w:pPr>
              <w:pStyle w:val="TableParagraph"/>
              <w:spacing w:before="34"/>
              <w:ind w:left="875" w:right="886"/>
              <w:rPr>
                <w:sz w:val="17"/>
              </w:rPr>
            </w:pPr>
            <w:r>
              <w:rPr>
                <w:spacing w:val="-5"/>
                <w:sz w:val="17"/>
              </w:rPr>
              <w:t>ñ1</w:t>
            </w:r>
          </w:p>
        </w:tc>
      </w:tr>
      <w:tr w:rsidR="00006756" w14:paraId="049EB9F7" w14:textId="77777777" w:rsidTr="00707DA3">
        <w:trPr>
          <w:trHeight w:val="267"/>
        </w:trPr>
        <w:tc>
          <w:tcPr>
            <w:tcW w:w="2598" w:type="dxa"/>
            <w:gridSpan w:val="2"/>
          </w:tcPr>
          <w:p w14:paraId="7708C60E" w14:textId="77777777" w:rsidR="00006756" w:rsidRDefault="00006756" w:rsidP="00707DA3">
            <w:pPr>
              <w:pStyle w:val="TableParagraph"/>
              <w:spacing w:before="36"/>
              <w:ind w:left="1166" w:right="1043"/>
              <w:rPr>
                <w:sz w:val="17"/>
              </w:rPr>
            </w:pPr>
            <w:r>
              <w:rPr>
                <w:spacing w:val="-5"/>
                <w:sz w:val="17"/>
              </w:rPr>
              <w:t>Z3</w:t>
            </w:r>
          </w:p>
        </w:tc>
        <w:tc>
          <w:tcPr>
            <w:tcW w:w="2033" w:type="dxa"/>
            <w:gridSpan w:val="2"/>
          </w:tcPr>
          <w:p w14:paraId="26A2EFEA" w14:textId="77777777" w:rsidR="00006756" w:rsidRDefault="00006756" w:rsidP="00707DA3">
            <w:pPr>
              <w:pStyle w:val="TableParagraph"/>
              <w:spacing w:before="36"/>
              <w:ind w:right="15"/>
              <w:rPr>
                <w:sz w:val="17"/>
              </w:rPr>
            </w:pPr>
            <w:r>
              <w:rPr>
                <w:w w:val="90"/>
                <w:sz w:val="17"/>
              </w:rPr>
              <w:t>1</w:t>
            </w:r>
          </w:p>
        </w:tc>
        <w:tc>
          <w:tcPr>
            <w:tcW w:w="1990" w:type="dxa"/>
            <w:gridSpan w:val="2"/>
          </w:tcPr>
          <w:p w14:paraId="53DA9BFA" w14:textId="77777777" w:rsidR="00006756" w:rsidRDefault="00006756" w:rsidP="00707DA3">
            <w:pPr>
              <w:pStyle w:val="TableParagraph"/>
              <w:spacing w:before="36"/>
              <w:ind w:left="875" w:right="886"/>
              <w:rPr>
                <w:sz w:val="17"/>
              </w:rPr>
            </w:pPr>
            <w:r>
              <w:rPr>
                <w:spacing w:val="-5"/>
                <w:sz w:val="17"/>
              </w:rPr>
              <w:t>ñ1</w:t>
            </w:r>
          </w:p>
        </w:tc>
      </w:tr>
      <w:tr w:rsidR="00006756" w14:paraId="7038F12F" w14:textId="77777777" w:rsidTr="00707DA3">
        <w:trPr>
          <w:trHeight w:val="267"/>
        </w:trPr>
        <w:tc>
          <w:tcPr>
            <w:tcW w:w="2598" w:type="dxa"/>
            <w:gridSpan w:val="2"/>
          </w:tcPr>
          <w:p w14:paraId="5850DAAC" w14:textId="77777777" w:rsidR="00006756" w:rsidRDefault="00006756" w:rsidP="00707DA3">
            <w:pPr>
              <w:pStyle w:val="TableParagraph"/>
              <w:spacing w:before="38"/>
              <w:ind w:left="1166" w:right="1043"/>
              <w:rPr>
                <w:sz w:val="17"/>
              </w:rPr>
            </w:pPr>
            <w:r>
              <w:rPr>
                <w:spacing w:val="-5"/>
                <w:sz w:val="17"/>
              </w:rPr>
              <w:t>Z4</w:t>
            </w:r>
          </w:p>
        </w:tc>
        <w:tc>
          <w:tcPr>
            <w:tcW w:w="2033" w:type="dxa"/>
            <w:gridSpan w:val="2"/>
          </w:tcPr>
          <w:p w14:paraId="30E1DD30" w14:textId="77777777" w:rsidR="00006756" w:rsidRDefault="00006756" w:rsidP="00707DA3">
            <w:pPr>
              <w:pStyle w:val="TableParagraph"/>
              <w:spacing w:before="38"/>
              <w:ind w:left="894" w:right="909"/>
              <w:rPr>
                <w:sz w:val="17"/>
              </w:rPr>
            </w:pPr>
            <w:r>
              <w:rPr>
                <w:spacing w:val="-5"/>
                <w:sz w:val="17"/>
              </w:rPr>
              <w:t>ñ1</w:t>
            </w:r>
          </w:p>
        </w:tc>
        <w:tc>
          <w:tcPr>
            <w:tcW w:w="1990" w:type="dxa"/>
            <w:gridSpan w:val="2"/>
          </w:tcPr>
          <w:p w14:paraId="63EF5912" w14:textId="77777777" w:rsidR="00006756" w:rsidRDefault="00006756" w:rsidP="00707DA3">
            <w:pPr>
              <w:pStyle w:val="TableParagraph"/>
              <w:spacing w:before="38"/>
              <w:ind w:right="12"/>
              <w:rPr>
                <w:sz w:val="17"/>
              </w:rPr>
            </w:pPr>
            <w:r>
              <w:rPr>
                <w:w w:val="90"/>
                <w:sz w:val="17"/>
              </w:rPr>
              <w:t>0</w:t>
            </w:r>
          </w:p>
        </w:tc>
      </w:tr>
      <w:tr w:rsidR="00006756" w14:paraId="7AEA42A2" w14:textId="77777777" w:rsidTr="00707DA3">
        <w:trPr>
          <w:trHeight w:val="267"/>
        </w:trPr>
        <w:tc>
          <w:tcPr>
            <w:tcW w:w="2598" w:type="dxa"/>
            <w:gridSpan w:val="2"/>
          </w:tcPr>
          <w:p w14:paraId="53899C9F" w14:textId="77777777" w:rsidR="00006756" w:rsidRDefault="00006756" w:rsidP="00707DA3">
            <w:pPr>
              <w:pStyle w:val="TableParagraph"/>
              <w:spacing w:before="40"/>
              <w:ind w:left="1166" w:right="1043"/>
              <w:rPr>
                <w:sz w:val="17"/>
              </w:rPr>
            </w:pPr>
            <w:r>
              <w:rPr>
                <w:spacing w:val="-5"/>
                <w:sz w:val="17"/>
              </w:rPr>
              <w:t>Z5</w:t>
            </w:r>
          </w:p>
        </w:tc>
        <w:tc>
          <w:tcPr>
            <w:tcW w:w="2033" w:type="dxa"/>
            <w:gridSpan w:val="2"/>
          </w:tcPr>
          <w:p w14:paraId="614A660A" w14:textId="77777777" w:rsidR="00006756" w:rsidRDefault="00006756" w:rsidP="00707DA3">
            <w:pPr>
              <w:pStyle w:val="TableParagraph"/>
              <w:spacing w:before="40"/>
              <w:ind w:left="29"/>
              <w:rPr>
                <w:sz w:val="17"/>
              </w:rPr>
            </w:pPr>
            <w:r>
              <w:rPr>
                <w:w w:val="90"/>
                <w:sz w:val="17"/>
              </w:rPr>
              <w:t>0</w:t>
            </w:r>
          </w:p>
        </w:tc>
        <w:tc>
          <w:tcPr>
            <w:tcW w:w="1990" w:type="dxa"/>
            <w:gridSpan w:val="2"/>
          </w:tcPr>
          <w:p w14:paraId="7E396525" w14:textId="77777777" w:rsidR="00006756" w:rsidRDefault="00006756" w:rsidP="00707DA3">
            <w:pPr>
              <w:pStyle w:val="TableParagraph"/>
              <w:spacing w:before="40"/>
              <w:ind w:right="11"/>
              <w:rPr>
                <w:sz w:val="17"/>
              </w:rPr>
            </w:pPr>
            <w:r>
              <w:rPr>
                <w:w w:val="90"/>
                <w:sz w:val="17"/>
              </w:rPr>
              <w:t>0</w:t>
            </w:r>
          </w:p>
        </w:tc>
      </w:tr>
      <w:tr w:rsidR="00006756" w14:paraId="1AEC3C05" w14:textId="77777777" w:rsidTr="00707DA3">
        <w:trPr>
          <w:trHeight w:val="267"/>
        </w:trPr>
        <w:tc>
          <w:tcPr>
            <w:tcW w:w="2598" w:type="dxa"/>
            <w:gridSpan w:val="2"/>
          </w:tcPr>
          <w:p w14:paraId="080B4D59" w14:textId="77777777" w:rsidR="00006756" w:rsidRDefault="00006756" w:rsidP="00707DA3">
            <w:pPr>
              <w:pStyle w:val="TableParagraph"/>
              <w:spacing w:before="42"/>
              <w:ind w:left="1166" w:right="1043"/>
              <w:rPr>
                <w:sz w:val="17"/>
              </w:rPr>
            </w:pPr>
            <w:r>
              <w:rPr>
                <w:spacing w:val="-5"/>
                <w:sz w:val="17"/>
              </w:rPr>
              <w:t>Z6</w:t>
            </w:r>
          </w:p>
        </w:tc>
        <w:tc>
          <w:tcPr>
            <w:tcW w:w="2033" w:type="dxa"/>
            <w:gridSpan w:val="2"/>
          </w:tcPr>
          <w:p w14:paraId="34A2F2A0" w14:textId="77777777" w:rsidR="00006756" w:rsidRDefault="00006756" w:rsidP="00707DA3">
            <w:pPr>
              <w:pStyle w:val="TableParagraph"/>
              <w:spacing w:before="42"/>
              <w:ind w:right="15"/>
              <w:rPr>
                <w:sz w:val="17"/>
              </w:rPr>
            </w:pPr>
            <w:r>
              <w:rPr>
                <w:w w:val="90"/>
                <w:sz w:val="17"/>
              </w:rPr>
              <w:t>1</w:t>
            </w:r>
          </w:p>
        </w:tc>
        <w:tc>
          <w:tcPr>
            <w:tcW w:w="1990" w:type="dxa"/>
            <w:gridSpan w:val="2"/>
          </w:tcPr>
          <w:p w14:paraId="6A42ACCE" w14:textId="77777777" w:rsidR="00006756" w:rsidRDefault="00006756" w:rsidP="00707DA3">
            <w:pPr>
              <w:pStyle w:val="TableParagraph"/>
              <w:spacing w:before="42"/>
              <w:ind w:right="11"/>
              <w:rPr>
                <w:sz w:val="17"/>
              </w:rPr>
            </w:pPr>
            <w:r>
              <w:rPr>
                <w:w w:val="90"/>
                <w:sz w:val="17"/>
              </w:rPr>
              <w:t>0</w:t>
            </w:r>
          </w:p>
        </w:tc>
      </w:tr>
      <w:tr w:rsidR="00006756" w14:paraId="52123CF8" w14:textId="77777777" w:rsidTr="00707DA3">
        <w:trPr>
          <w:trHeight w:val="267"/>
        </w:trPr>
        <w:tc>
          <w:tcPr>
            <w:tcW w:w="2598" w:type="dxa"/>
            <w:gridSpan w:val="2"/>
          </w:tcPr>
          <w:p w14:paraId="73C755D8" w14:textId="77777777" w:rsidR="00006756" w:rsidRDefault="00006756" w:rsidP="00707DA3">
            <w:pPr>
              <w:pStyle w:val="TableParagraph"/>
              <w:spacing w:before="45"/>
              <w:ind w:left="1166" w:right="1043"/>
              <w:rPr>
                <w:sz w:val="17"/>
              </w:rPr>
            </w:pPr>
            <w:r>
              <w:rPr>
                <w:spacing w:val="-5"/>
                <w:sz w:val="17"/>
              </w:rPr>
              <w:t>Z7</w:t>
            </w:r>
          </w:p>
        </w:tc>
        <w:tc>
          <w:tcPr>
            <w:tcW w:w="2033" w:type="dxa"/>
            <w:gridSpan w:val="2"/>
          </w:tcPr>
          <w:p w14:paraId="41352AFE" w14:textId="77777777" w:rsidR="00006756" w:rsidRDefault="00006756" w:rsidP="00707DA3">
            <w:pPr>
              <w:pStyle w:val="TableParagraph"/>
              <w:spacing w:before="45"/>
              <w:ind w:left="894" w:right="909"/>
              <w:rPr>
                <w:sz w:val="17"/>
              </w:rPr>
            </w:pPr>
            <w:r>
              <w:rPr>
                <w:spacing w:val="-5"/>
                <w:sz w:val="17"/>
              </w:rPr>
              <w:t>ñ1</w:t>
            </w:r>
          </w:p>
        </w:tc>
        <w:tc>
          <w:tcPr>
            <w:tcW w:w="1990" w:type="dxa"/>
            <w:gridSpan w:val="2"/>
          </w:tcPr>
          <w:p w14:paraId="2FBF1EED" w14:textId="77777777" w:rsidR="00006756" w:rsidRDefault="00006756" w:rsidP="00707DA3">
            <w:pPr>
              <w:pStyle w:val="TableParagraph"/>
              <w:spacing w:before="45"/>
              <w:ind w:right="12"/>
              <w:rPr>
                <w:sz w:val="17"/>
              </w:rPr>
            </w:pPr>
            <w:r>
              <w:rPr>
                <w:w w:val="90"/>
                <w:sz w:val="17"/>
              </w:rPr>
              <w:t>1</w:t>
            </w:r>
          </w:p>
        </w:tc>
      </w:tr>
      <w:tr w:rsidR="00006756" w14:paraId="08251853" w14:textId="77777777" w:rsidTr="00707DA3">
        <w:trPr>
          <w:trHeight w:val="267"/>
        </w:trPr>
        <w:tc>
          <w:tcPr>
            <w:tcW w:w="2598" w:type="dxa"/>
            <w:gridSpan w:val="2"/>
          </w:tcPr>
          <w:p w14:paraId="20B9CBE4" w14:textId="77777777" w:rsidR="00006756" w:rsidRDefault="00006756" w:rsidP="00707DA3">
            <w:pPr>
              <w:pStyle w:val="TableParagraph"/>
              <w:spacing w:before="47"/>
              <w:ind w:left="1166" w:right="1043"/>
              <w:rPr>
                <w:sz w:val="17"/>
              </w:rPr>
            </w:pPr>
            <w:r>
              <w:rPr>
                <w:spacing w:val="-5"/>
                <w:sz w:val="17"/>
              </w:rPr>
              <w:t>Z8</w:t>
            </w:r>
          </w:p>
        </w:tc>
        <w:tc>
          <w:tcPr>
            <w:tcW w:w="2033" w:type="dxa"/>
            <w:gridSpan w:val="2"/>
          </w:tcPr>
          <w:p w14:paraId="12CF9C7C" w14:textId="77777777" w:rsidR="00006756" w:rsidRDefault="00006756" w:rsidP="00707DA3">
            <w:pPr>
              <w:pStyle w:val="TableParagraph"/>
              <w:spacing w:before="47"/>
              <w:ind w:right="15"/>
              <w:rPr>
                <w:sz w:val="17"/>
              </w:rPr>
            </w:pPr>
            <w:r>
              <w:rPr>
                <w:w w:val="90"/>
                <w:sz w:val="17"/>
              </w:rPr>
              <w:t>0</w:t>
            </w:r>
          </w:p>
        </w:tc>
        <w:tc>
          <w:tcPr>
            <w:tcW w:w="1990" w:type="dxa"/>
            <w:gridSpan w:val="2"/>
          </w:tcPr>
          <w:p w14:paraId="41B2EC6E" w14:textId="77777777" w:rsidR="00006756" w:rsidRDefault="00006756" w:rsidP="00707DA3">
            <w:pPr>
              <w:pStyle w:val="TableParagraph"/>
              <w:spacing w:before="47"/>
              <w:ind w:right="11"/>
              <w:rPr>
                <w:sz w:val="17"/>
              </w:rPr>
            </w:pPr>
            <w:r>
              <w:rPr>
                <w:w w:val="90"/>
                <w:sz w:val="17"/>
              </w:rPr>
              <w:t>1</w:t>
            </w:r>
          </w:p>
        </w:tc>
      </w:tr>
      <w:tr w:rsidR="00006756" w14:paraId="498A832A" w14:textId="77777777" w:rsidTr="00707DA3">
        <w:trPr>
          <w:trHeight w:val="287"/>
        </w:trPr>
        <w:tc>
          <w:tcPr>
            <w:tcW w:w="2598" w:type="dxa"/>
            <w:gridSpan w:val="2"/>
          </w:tcPr>
          <w:p w14:paraId="1222CBE5" w14:textId="77777777" w:rsidR="00006756" w:rsidRDefault="00006756" w:rsidP="00707DA3">
            <w:pPr>
              <w:pStyle w:val="TableParagraph"/>
              <w:spacing w:before="49"/>
              <w:ind w:left="1166" w:right="1043"/>
              <w:rPr>
                <w:sz w:val="17"/>
              </w:rPr>
            </w:pPr>
            <w:r>
              <w:rPr>
                <w:spacing w:val="-5"/>
                <w:sz w:val="17"/>
              </w:rPr>
              <w:t>Z9</w:t>
            </w:r>
          </w:p>
        </w:tc>
        <w:tc>
          <w:tcPr>
            <w:tcW w:w="2033" w:type="dxa"/>
            <w:gridSpan w:val="2"/>
          </w:tcPr>
          <w:p w14:paraId="5BF4DC51" w14:textId="77777777" w:rsidR="00006756" w:rsidRDefault="00006756" w:rsidP="00707DA3">
            <w:pPr>
              <w:pStyle w:val="TableParagraph"/>
              <w:spacing w:before="49"/>
              <w:ind w:right="15"/>
              <w:rPr>
                <w:sz w:val="17"/>
              </w:rPr>
            </w:pPr>
            <w:r>
              <w:rPr>
                <w:w w:val="90"/>
                <w:sz w:val="17"/>
              </w:rPr>
              <w:t>1</w:t>
            </w:r>
          </w:p>
        </w:tc>
        <w:tc>
          <w:tcPr>
            <w:tcW w:w="1990" w:type="dxa"/>
            <w:gridSpan w:val="2"/>
          </w:tcPr>
          <w:p w14:paraId="5BB4FE3E" w14:textId="77777777" w:rsidR="00006756" w:rsidRDefault="00006756" w:rsidP="00707DA3">
            <w:pPr>
              <w:pStyle w:val="TableParagraph"/>
              <w:spacing w:before="49"/>
              <w:ind w:right="11"/>
              <w:rPr>
                <w:sz w:val="17"/>
              </w:rPr>
            </w:pPr>
            <w:r>
              <w:rPr>
                <w:w w:val="90"/>
                <w:sz w:val="17"/>
              </w:rPr>
              <w:t>1</w:t>
            </w:r>
          </w:p>
        </w:tc>
      </w:tr>
      <w:tr w:rsidR="00006756" w14:paraId="0576A2B5" w14:textId="77777777" w:rsidTr="00707DA3">
        <w:trPr>
          <w:trHeight w:val="267"/>
        </w:trPr>
        <w:tc>
          <w:tcPr>
            <w:tcW w:w="6621" w:type="dxa"/>
            <w:gridSpan w:val="6"/>
          </w:tcPr>
          <w:p w14:paraId="61D6B8A6" w14:textId="77777777" w:rsidR="00006756" w:rsidRDefault="00006756" w:rsidP="00707DA3">
            <w:pPr>
              <w:pStyle w:val="TableParagraph"/>
              <w:spacing w:before="31"/>
              <w:ind w:left="1863"/>
              <w:jc w:val="left"/>
              <w:rPr>
                <w:sz w:val="17"/>
              </w:rPr>
            </w:pPr>
            <w:r>
              <w:rPr>
                <w:spacing w:val="-4"/>
                <w:sz w:val="17"/>
              </w:rPr>
              <w:t>Translation</w:t>
            </w:r>
            <w:r>
              <w:rPr>
                <w:spacing w:val="-3"/>
                <w:sz w:val="17"/>
              </w:rPr>
              <w:t xml:space="preserve"> </w:t>
            </w:r>
            <w:r>
              <w:rPr>
                <w:spacing w:val="-4"/>
                <w:sz w:val="17"/>
              </w:rPr>
              <w:t>of</w:t>
            </w:r>
            <w:r>
              <w:rPr>
                <w:spacing w:val="-2"/>
                <w:sz w:val="17"/>
              </w:rPr>
              <w:t xml:space="preserve"> </w:t>
            </w:r>
            <w:r>
              <w:rPr>
                <w:spacing w:val="-4"/>
                <w:sz w:val="17"/>
              </w:rPr>
              <w:t>coded</w:t>
            </w:r>
            <w:r>
              <w:rPr>
                <w:spacing w:val="-2"/>
                <w:sz w:val="17"/>
              </w:rPr>
              <w:t xml:space="preserve"> </w:t>
            </w:r>
            <w:r>
              <w:rPr>
                <w:spacing w:val="-4"/>
                <w:sz w:val="17"/>
              </w:rPr>
              <w:t>levels</w:t>
            </w:r>
            <w:r>
              <w:rPr>
                <w:spacing w:val="-2"/>
                <w:sz w:val="17"/>
              </w:rPr>
              <w:t xml:space="preserve"> </w:t>
            </w:r>
            <w:r>
              <w:rPr>
                <w:spacing w:val="-4"/>
                <w:sz w:val="17"/>
              </w:rPr>
              <w:t>in</w:t>
            </w:r>
            <w:r>
              <w:rPr>
                <w:spacing w:val="-3"/>
                <w:sz w:val="17"/>
              </w:rPr>
              <w:t xml:space="preserve"> </w:t>
            </w:r>
            <w:r>
              <w:rPr>
                <w:spacing w:val="-4"/>
                <w:sz w:val="17"/>
              </w:rPr>
              <w:t>actual</w:t>
            </w:r>
            <w:r>
              <w:rPr>
                <w:spacing w:val="-2"/>
                <w:sz w:val="17"/>
              </w:rPr>
              <w:t xml:space="preserve"> </w:t>
            </w:r>
            <w:r>
              <w:rPr>
                <w:spacing w:val="-4"/>
                <w:sz w:val="17"/>
              </w:rPr>
              <w:t>units</w:t>
            </w:r>
          </w:p>
        </w:tc>
      </w:tr>
      <w:tr w:rsidR="00006756" w14:paraId="39E22F95" w14:textId="77777777" w:rsidTr="00707DA3">
        <w:trPr>
          <w:trHeight w:val="267"/>
        </w:trPr>
        <w:tc>
          <w:tcPr>
            <w:tcW w:w="2169" w:type="dxa"/>
          </w:tcPr>
          <w:p w14:paraId="334CAA89" w14:textId="77777777" w:rsidR="00006756" w:rsidRDefault="00006756" w:rsidP="00707DA3">
            <w:pPr>
              <w:pStyle w:val="TableParagraph"/>
              <w:spacing w:before="33"/>
              <w:ind w:left="241"/>
              <w:jc w:val="left"/>
              <w:rPr>
                <w:sz w:val="17"/>
              </w:rPr>
            </w:pPr>
            <w:r>
              <w:rPr>
                <w:spacing w:val="-2"/>
                <w:sz w:val="17"/>
              </w:rPr>
              <w:t>Coded</w:t>
            </w:r>
            <w:r>
              <w:rPr>
                <w:spacing w:val="1"/>
                <w:sz w:val="17"/>
              </w:rPr>
              <w:t xml:space="preserve"> </w:t>
            </w:r>
            <w:r>
              <w:rPr>
                <w:spacing w:val="-2"/>
                <w:sz w:val="17"/>
              </w:rPr>
              <w:t>level</w:t>
            </w:r>
          </w:p>
        </w:tc>
        <w:tc>
          <w:tcPr>
            <w:tcW w:w="1552" w:type="dxa"/>
            <w:gridSpan w:val="2"/>
          </w:tcPr>
          <w:p w14:paraId="1F3706C3" w14:textId="77777777" w:rsidR="00006756" w:rsidRDefault="00006756" w:rsidP="00707DA3">
            <w:pPr>
              <w:pStyle w:val="TableParagraph"/>
              <w:spacing w:before="33"/>
              <w:ind w:left="633" w:right="689"/>
              <w:rPr>
                <w:sz w:val="17"/>
              </w:rPr>
            </w:pPr>
            <w:r>
              <w:rPr>
                <w:w w:val="90"/>
                <w:sz w:val="17"/>
              </w:rPr>
              <w:t>-</w:t>
            </w:r>
            <w:r>
              <w:rPr>
                <w:spacing w:val="-10"/>
                <w:sz w:val="17"/>
              </w:rPr>
              <w:t>1</w:t>
            </w:r>
          </w:p>
        </w:tc>
        <w:tc>
          <w:tcPr>
            <w:tcW w:w="1411" w:type="dxa"/>
            <w:gridSpan w:val="2"/>
          </w:tcPr>
          <w:p w14:paraId="1D0B3B23" w14:textId="77777777" w:rsidR="00006756" w:rsidRDefault="00006756" w:rsidP="00707DA3">
            <w:pPr>
              <w:pStyle w:val="TableParagraph"/>
              <w:spacing w:before="33"/>
              <w:ind w:right="78"/>
              <w:rPr>
                <w:sz w:val="17"/>
              </w:rPr>
            </w:pPr>
            <w:r>
              <w:rPr>
                <w:w w:val="90"/>
                <w:sz w:val="17"/>
              </w:rPr>
              <w:t>0</w:t>
            </w:r>
          </w:p>
        </w:tc>
        <w:tc>
          <w:tcPr>
            <w:tcW w:w="1489" w:type="dxa"/>
          </w:tcPr>
          <w:p w14:paraId="52E86E74" w14:textId="77777777" w:rsidR="00006756" w:rsidRDefault="00006756" w:rsidP="00707DA3">
            <w:pPr>
              <w:pStyle w:val="TableParagraph"/>
              <w:spacing w:before="33"/>
              <w:ind w:left="95"/>
              <w:rPr>
                <w:sz w:val="17"/>
              </w:rPr>
            </w:pPr>
            <w:r>
              <w:rPr>
                <w:w w:val="90"/>
                <w:sz w:val="17"/>
              </w:rPr>
              <w:t>1</w:t>
            </w:r>
          </w:p>
        </w:tc>
      </w:tr>
      <w:tr w:rsidR="00006756" w14:paraId="374A315F" w14:textId="77777777" w:rsidTr="00707DA3">
        <w:trPr>
          <w:trHeight w:val="267"/>
        </w:trPr>
        <w:tc>
          <w:tcPr>
            <w:tcW w:w="2169" w:type="dxa"/>
          </w:tcPr>
          <w:p w14:paraId="35483FFF" w14:textId="77777777" w:rsidR="00006756" w:rsidRDefault="00006756" w:rsidP="00707DA3">
            <w:pPr>
              <w:pStyle w:val="TableParagraph"/>
              <w:spacing w:before="36"/>
              <w:ind w:left="241"/>
              <w:jc w:val="left"/>
              <w:rPr>
                <w:sz w:val="17"/>
              </w:rPr>
            </w:pPr>
            <w:r>
              <w:rPr>
                <w:spacing w:val="-2"/>
                <w:sz w:val="17"/>
              </w:rPr>
              <w:t>Gum</w:t>
            </w:r>
            <w:r>
              <w:rPr>
                <w:spacing w:val="-5"/>
                <w:sz w:val="17"/>
              </w:rPr>
              <w:t xml:space="preserve"> </w:t>
            </w:r>
            <w:proofErr w:type="spellStart"/>
            <w:r>
              <w:rPr>
                <w:spacing w:val="-2"/>
                <w:sz w:val="17"/>
              </w:rPr>
              <w:t>ghatti</w:t>
            </w:r>
            <w:proofErr w:type="spellEnd"/>
            <w:r>
              <w:rPr>
                <w:spacing w:val="-5"/>
                <w:sz w:val="17"/>
              </w:rPr>
              <w:t xml:space="preserve"> </w:t>
            </w:r>
            <w:r>
              <w:rPr>
                <w:spacing w:val="-4"/>
                <w:sz w:val="17"/>
              </w:rPr>
              <w:t>(mg)</w:t>
            </w:r>
          </w:p>
        </w:tc>
        <w:tc>
          <w:tcPr>
            <w:tcW w:w="1552" w:type="dxa"/>
            <w:gridSpan w:val="2"/>
          </w:tcPr>
          <w:p w14:paraId="2FCBDD73" w14:textId="77777777" w:rsidR="00006756" w:rsidRDefault="00006756" w:rsidP="00707DA3">
            <w:pPr>
              <w:pStyle w:val="TableParagraph"/>
              <w:spacing w:before="36"/>
              <w:ind w:left="633" w:right="689"/>
              <w:rPr>
                <w:sz w:val="17"/>
              </w:rPr>
            </w:pPr>
            <w:r>
              <w:rPr>
                <w:spacing w:val="-5"/>
                <w:sz w:val="17"/>
              </w:rPr>
              <w:t>20</w:t>
            </w:r>
          </w:p>
        </w:tc>
        <w:tc>
          <w:tcPr>
            <w:tcW w:w="1411" w:type="dxa"/>
            <w:gridSpan w:val="2"/>
          </w:tcPr>
          <w:p w14:paraId="3AFB4704" w14:textId="77777777" w:rsidR="00006756" w:rsidRDefault="00006756" w:rsidP="00707DA3">
            <w:pPr>
              <w:pStyle w:val="TableParagraph"/>
              <w:spacing w:before="36"/>
              <w:ind w:left="552" w:right="583"/>
              <w:rPr>
                <w:sz w:val="17"/>
              </w:rPr>
            </w:pPr>
            <w:r>
              <w:rPr>
                <w:spacing w:val="-5"/>
                <w:sz w:val="17"/>
              </w:rPr>
              <w:t>40</w:t>
            </w:r>
          </w:p>
        </w:tc>
        <w:tc>
          <w:tcPr>
            <w:tcW w:w="1489" w:type="dxa"/>
          </w:tcPr>
          <w:p w14:paraId="54E02DCF" w14:textId="77777777" w:rsidR="00006756" w:rsidRDefault="00006756" w:rsidP="00707DA3">
            <w:pPr>
              <w:pStyle w:val="TableParagraph"/>
              <w:spacing w:before="36"/>
              <w:ind w:left="677" w:right="582"/>
              <w:rPr>
                <w:sz w:val="17"/>
              </w:rPr>
            </w:pPr>
            <w:r>
              <w:rPr>
                <w:spacing w:val="-5"/>
                <w:sz w:val="17"/>
              </w:rPr>
              <w:t>60</w:t>
            </w:r>
          </w:p>
        </w:tc>
      </w:tr>
      <w:tr w:rsidR="00006756" w14:paraId="0377EB98" w14:textId="77777777" w:rsidTr="00707DA3">
        <w:trPr>
          <w:trHeight w:val="267"/>
        </w:trPr>
        <w:tc>
          <w:tcPr>
            <w:tcW w:w="2169" w:type="dxa"/>
          </w:tcPr>
          <w:p w14:paraId="3454D4D1" w14:textId="77777777" w:rsidR="00006756" w:rsidRDefault="00006756" w:rsidP="00707DA3">
            <w:pPr>
              <w:pStyle w:val="TableParagraph"/>
              <w:spacing w:before="38"/>
              <w:ind w:left="241"/>
              <w:jc w:val="left"/>
              <w:rPr>
                <w:sz w:val="17"/>
              </w:rPr>
            </w:pPr>
            <w:r>
              <w:rPr>
                <w:sz w:val="17"/>
              </w:rPr>
              <w:t>HPMC</w:t>
            </w:r>
            <w:r>
              <w:rPr>
                <w:spacing w:val="20"/>
                <w:sz w:val="17"/>
              </w:rPr>
              <w:t xml:space="preserve"> </w:t>
            </w:r>
            <w:r>
              <w:rPr>
                <w:sz w:val="17"/>
              </w:rPr>
              <w:t>K</w:t>
            </w:r>
            <w:r>
              <w:rPr>
                <w:spacing w:val="21"/>
                <w:sz w:val="17"/>
              </w:rPr>
              <w:t xml:space="preserve"> </w:t>
            </w:r>
            <w:r>
              <w:rPr>
                <w:sz w:val="17"/>
              </w:rPr>
              <w:t>15M</w:t>
            </w:r>
            <w:r>
              <w:rPr>
                <w:spacing w:val="20"/>
                <w:sz w:val="17"/>
              </w:rPr>
              <w:t xml:space="preserve"> </w:t>
            </w:r>
            <w:r>
              <w:rPr>
                <w:spacing w:val="-4"/>
                <w:sz w:val="17"/>
              </w:rPr>
              <w:t>(mg)</w:t>
            </w:r>
          </w:p>
        </w:tc>
        <w:tc>
          <w:tcPr>
            <w:tcW w:w="1552" w:type="dxa"/>
            <w:gridSpan w:val="2"/>
          </w:tcPr>
          <w:p w14:paraId="35751E75" w14:textId="77777777" w:rsidR="00006756" w:rsidRDefault="00006756" w:rsidP="00707DA3">
            <w:pPr>
              <w:pStyle w:val="TableParagraph"/>
              <w:spacing w:before="38"/>
              <w:ind w:left="633" w:right="689"/>
              <w:rPr>
                <w:sz w:val="17"/>
              </w:rPr>
            </w:pPr>
            <w:r>
              <w:rPr>
                <w:spacing w:val="-5"/>
                <w:sz w:val="17"/>
              </w:rPr>
              <w:t>30</w:t>
            </w:r>
          </w:p>
        </w:tc>
        <w:tc>
          <w:tcPr>
            <w:tcW w:w="1411" w:type="dxa"/>
            <w:gridSpan w:val="2"/>
          </w:tcPr>
          <w:p w14:paraId="691E41BF" w14:textId="77777777" w:rsidR="00006756" w:rsidRDefault="00006756" w:rsidP="00707DA3">
            <w:pPr>
              <w:pStyle w:val="TableParagraph"/>
              <w:spacing w:before="38"/>
              <w:ind w:left="528" w:right="606"/>
              <w:rPr>
                <w:sz w:val="17"/>
              </w:rPr>
            </w:pPr>
            <w:r>
              <w:rPr>
                <w:spacing w:val="-5"/>
                <w:sz w:val="17"/>
              </w:rPr>
              <w:t>40</w:t>
            </w:r>
          </w:p>
        </w:tc>
        <w:tc>
          <w:tcPr>
            <w:tcW w:w="1489" w:type="dxa"/>
          </w:tcPr>
          <w:p w14:paraId="48CD3505" w14:textId="77777777" w:rsidR="00006756" w:rsidRDefault="00006756" w:rsidP="00707DA3">
            <w:pPr>
              <w:pStyle w:val="TableParagraph"/>
              <w:spacing w:before="38"/>
              <w:ind w:left="677" w:right="582"/>
              <w:rPr>
                <w:sz w:val="17"/>
              </w:rPr>
            </w:pPr>
            <w:r>
              <w:rPr>
                <w:spacing w:val="-5"/>
                <w:sz w:val="17"/>
              </w:rPr>
              <w:t>50</w:t>
            </w:r>
          </w:p>
        </w:tc>
      </w:tr>
    </w:tbl>
    <w:p w14:paraId="2A95D37A" w14:textId="77777777" w:rsidR="00006756" w:rsidRDefault="00006756" w:rsidP="00006756">
      <w:pPr>
        <w:pStyle w:val="BodyText"/>
        <w:rPr>
          <w:sz w:val="20"/>
        </w:rPr>
      </w:pPr>
    </w:p>
    <w:p w14:paraId="5F53650D" w14:textId="77777777" w:rsidR="00B47B7B" w:rsidRDefault="00B47B7B" w:rsidP="00B47B7B">
      <w:pPr>
        <w:pStyle w:val="BodyText"/>
        <w:spacing w:before="8"/>
        <w:rPr>
          <w:sz w:val="20"/>
        </w:rPr>
      </w:pPr>
    </w:p>
    <w:p w14:paraId="1D588C53" w14:textId="77777777" w:rsidR="00B47B7B" w:rsidRDefault="00B47B7B" w:rsidP="00B47B7B">
      <w:pPr>
        <w:pStyle w:val="Heading2"/>
        <w:jc w:val="both"/>
      </w:pPr>
      <w:r>
        <w:rPr>
          <w:color w:val="231F20"/>
          <w:spacing w:val="-2"/>
        </w:rPr>
        <w:t>Experimental</w:t>
      </w:r>
      <w:r>
        <w:rPr>
          <w:color w:val="231F20"/>
          <w:spacing w:val="-6"/>
        </w:rPr>
        <w:t xml:space="preserve"> </w:t>
      </w:r>
      <w:r>
        <w:rPr>
          <w:color w:val="231F20"/>
          <w:spacing w:val="-2"/>
        </w:rPr>
        <w:t>design</w:t>
      </w:r>
    </w:p>
    <w:p w14:paraId="690C1581" w14:textId="4E33559C" w:rsidR="00B47B7B" w:rsidRDefault="00B47B7B" w:rsidP="00B47B7B">
      <w:pPr>
        <w:pStyle w:val="BodyText"/>
        <w:spacing w:before="16" w:line="252" w:lineRule="auto"/>
        <w:ind w:left="717" w:firstLine="396"/>
        <w:jc w:val="both"/>
        <w:rPr>
          <w:sz w:val="10"/>
        </w:rPr>
      </w:pPr>
      <w:r>
        <w:rPr>
          <w:color w:val="231F20"/>
          <w:spacing w:val="-4"/>
        </w:rPr>
        <w:t>Based</w:t>
      </w:r>
      <w:r>
        <w:rPr>
          <w:color w:val="231F20"/>
          <w:spacing w:val="-7"/>
        </w:rPr>
        <w:t xml:space="preserve"> </w:t>
      </w:r>
      <w:r>
        <w:rPr>
          <w:color w:val="231F20"/>
          <w:spacing w:val="-4"/>
        </w:rPr>
        <w:t>on</w:t>
      </w:r>
      <w:r>
        <w:rPr>
          <w:color w:val="231F20"/>
          <w:spacing w:val="-6"/>
        </w:rPr>
        <w:t xml:space="preserve"> </w:t>
      </w:r>
      <w:r>
        <w:rPr>
          <w:color w:val="231F20"/>
          <w:spacing w:val="-4"/>
        </w:rPr>
        <w:t>evaluation</w:t>
      </w:r>
      <w:r>
        <w:rPr>
          <w:color w:val="231F20"/>
          <w:spacing w:val="-7"/>
        </w:rPr>
        <w:t xml:space="preserve"> </w:t>
      </w:r>
      <w:r>
        <w:rPr>
          <w:color w:val="231F20"/>
          <w:spacing w:val="-4"/>
        </w:rPr>
        <w:t>of</w:t>
      </w:r>
      <w:r>
        <w:rPr>
          <w:color w:val="231F20"/>
          <w:spacing w:val="-6"/>
        </w:rPr>
        <w:t xml:space="preserve"> </w:t>
      </w:r>
      <w:r>
        <w:rPr>
          <w:color w:val="231F20"/>
          <w:spacing w:val="-4"/>
        </w:rPr>
        <w:t>prototype</w:t>
      </w:r>
      <w:r>
        <w:rPr>
          <w:color w:val="231F20"/>
          <w:spacing w:val="-7"/>
        </w:rPr>
        <w:t xml:space="preserve"> </w:t>
      </w:r>
      <w:r>
        <w:rPr>
          <w:color w:val="231F20"/>
          <w:spacing w:val="-4"/>
        </w:rPr>
        <w:t>formulation,</w:t>
      </w:r>
      <w:r>
        <w:rPr>
          <w:color w:val="231F20"/>
        </w:rPr>
        <w:t xml:space="preserve"> </w:t>
      </w:r>
      <w:r>
        <w:rPr>
          <w:color w:val="231F20"/>
          <w:spacing w:val="-6"/>
        </w:rPr>
        <w:t>two</w:t>
      </w:r>
      <w:r>
        <w:rPr>
          <w:color w:val="231F20"/>
          <w:spacing w:val="-5"/>
        </w:rPr>
        <w:t xml:space="preserve"> </w:t>
      </w:r>
      <w:r>
        <w:rPr>
          <w:color w:val="231F20"/>
          <w:spacing w:val="-6"/>
        </w:rPr>
        <w:t>polymers</w:t>
      </w:r>
      <w:r>
        <w:rPr>
          <w:color w:val="231F20"/>
          <w:spacing w:val="-4"/>
        </w:rPr>
        <w:t xml:space="preserve"> </w:t>
      </w:r>
      <w:r>
        <w:rPr>
          <w:color w:val="231F20"/>
          <w:spacing w:val="-6"/>
        </w:rPr>
        <w:t>were</w:t>
      </w:r>
      <w:r>
        <w:rPr>
          <w:color w:val="231F20"/>
          <w:spacing w:val="-5"/>
        </w:rPr>
        <w:t xml:space="preserve"> </w:t>
      </w:r>
      <w:r>
        <w:rPr>
          <w:color w:val="231F20"/>
          <w:spacing w:val="-6"/>
        </w:rPr>
        <w:t>found</w:t>
      </w:r>
      <w:r>
        <w:rPr>
          <w:color w:val="231F20"/>
          <w:spacing w:val="-4"/>
        </w:rPr>
        <w:t xml:space="preserve"> </w:t>
      </w:r>
      <w:r>
        <w:rPr>
          <w:color w:val="231F20"/>
          <w:spacing w:val="-6"/>
        </w:rPr>
        <w:t>to</w:t>
      </w:r>
      <w:r>
        <w:rPr>
          <w:color w:val="231F20"/>
          <w:spacing w:val="-5"/>
        </w:rPr>
        <w:t xml:space="preserve"> </w:t>
      </w:r>
      <w:r>
        <w:rPr>
          <w:color w:val="231F20"/>
          <w:spacing w:val="-6"/>
        </w:rPr>
        <w:t>be</w:t>
      </w:r>
      <w:r>
        <w:rPr>
          <w:color w:val="231F20"/>
          <w:spacing w:val="-4"/>
        </w:rPr>
        <w:t xml:space="preserve"> </w:t>
      </w:r>
      <w:r>
        <w:rPr>
          <w:color w:val="231F20"/>
          <w:spacing w:val="-6"/>
        </w:rPr>
        <w:t>having</w:t>
      </w:r>
      <w:r>
        <w:rPr>
          <w:color w:val="231F20"/>
          <w:spacing w:val="-5"/>
        </w:rPr>
        <w:t xml:space="preserve"> </w:t>
      </w:r>
      <w:r>
        <w:rPr>
          <w:color w:val="231F20"/>
          <w:spacing w:val="-6"/>
        </w:rPr>
        <w:t>predominant</w:t>
      </w:r>
      <w:r>
        <w:rPr>
          <w:color w:val="231F20"/>
        </w:rPr>
        <w:t xml:space="preserve"> </w:t>
      </w:r>
      <w:r>
        <w:rPr>
          <w:color w:val="231F20"/>
          <w:spacing w:val="-2"/>
        </w:rPr>
        <w:t>effect</w:t>
      </w:r>
      <w:r>
        <w:rPr>
          <w:color w:val="231F20"/>
          <w:spacing w:val="-4"/>
        </w:rPr>
        <w:t xml:space="preserve"> </w:t>
      </w:r>
      <w:r>
        <w:rPr>
          <w:color w:val="231F20"/>
          <w:spacing w:val="-2"/>
        </w:rPr>
        <w:t>on</w:t>
      </w:r>
      <w:r>
        <w:rPr>
          <w:color w:val="231F20"/>
          <w:spacing w:val="-4"/>
        </w:rPr>
        <w:t xml:space="preserve"> </w:t>
      </w:r>
      <w:r>
        <w:rPr>
          <w:color w:val="231F20"/>
          <w:spacing w:val="-2"/>
        </w:rPr>
        <w:t>bio</w:t>
      </w:r>
      <w:r w:rsidR="00F27FC2">
        <w:rPr>
          <w:color w:val="231F20"/>
          <w:spacing w:val="-2"/>
        </w:rPr>
        <w:t xml:space="preserve"> </w:t>
      </w:r>
      <w:r>
        <w:rPr>
          <w:color w:val="231F20"/>
          <w:spacing w:val="-2"/>
        </w:rPr>
        <w:t>adhesive</w:t>
      </w:r>
      <w:r>
        <w:rPr>
          <w:color w:val="231F20"/>
          <w:spacing w:val="-4"/>
        </w:rPr>
        <w:t xml:space="preserve"> </w:t>
      </w:r>
      <w:r>
        <w:rPr>
          <w:color w:val="231F20"/>
          <w:spacing w:val="-2"/>
        </w:rPr>
        <w:t>strength</w:t>
      </w:r>
      <w:r>
        <w:rPr>
          <w:color w:val="231F20"/>
          <w:spacing w:val="-4"/>
        </w:rPr>
        <w:t xml:space="preserve"> </w:t>
      </w:r>
      <w:r>
        <w:rPr>
          <w:color w:val="231F20"/>
          <w:spacing w:val="-2"/>
        </w:rPr>
        <w:t>and</w:t>
      </w:r>
      <w:r>
        <w:rPr>
          <w:color w:val="231F20"/>
          <w:spacing w:val="-4"/>
        </w:rPr>
        <w:t xml:space="preserve"> </w:t>
      </w:r>
      <w:r>
        <w:rPr>
          <w:color w:val="231F20"/>
          <w:spacing w:val="-2"/>
        </w:rPr>
        <w:t>drug</w:t>
      </w:r>
      <w:r>
        <w:rPr>
          <w:color w:val="231F20"/>
          <w:spacing w:val="-4"/>
        </w:rPr>
        <w:t xml:space="preserve"> </w:t>
      </w:r>
      <w:r>
        <w:rPr>
          <w:color w:val="231F20"/>
          <w:spacing w:val="-2"/>
        </w:rPr>
        <w:t>release.</w:t>
      </w:r>
      <w:r>
        <w:rPr>
          <w:color w:val="231F20"/>
          <w:spacing w:val="-4"/>
        </w:rPr>
        <w:t xml:space="preserve"> </w:t>
      </w:r>
      <w:r>
        <w:rPr>
          <w:color w:val="231F20"/>
          <w:spacing w:val="-2"/>
        </w:rPr>
        <w:t>A</w:t>
      </w:r>
      <w:r>
        <w:rPr>
          <w:color w:val="231F20"/>
        </w:rPr>
        <w:t xml:space="preserve"> </w:t>
      </w:r>
      <w:r>
        <w:rPr>
          <w:color w:val="231F20"/>
          <w:spacing w:val="-2"/>
        </w:rPr>
        <w:t>central</w:t>
      </w:r>
      <w:r>
        <w:rPr>
          <w:color w:val="231F20"/>
          <w:spacing w:val="-9"/>
        </w:rPr>
        <w:t xml:space="preserve"> </w:t>
      </w:r>
      <w:r>
        <w:rPr>
          <w:color w:val="231F20"/>
          <w:spacing w:val="-2"/>
        </w:rPr>
        <w:t>composite</w:t>
      </w:r>
      <w:r>
        <w:rPr>
          <w:color w:val="231F20"/>
          <w:spacing w:val="-8"/>
        </w:rPr>
        <w:t xml:space="preserve"> </w:t>
      </w:r>
      <w:r>
        <w:rPr>
          <w:color w:val="231F20"/>
          <w:spacing w:val="-2"/>
        </w:rPr>
        <w:t>design</w:t>
      </w:r>
      <w:r>
        <w:rPr>
          <w:color w:val="231F20"/>
          <w:spacing w:val="-9"/>
        </w:rPr>
        <w:t xml:space="preserve"> </w:t>
      </w:r>
      <w:r>
        <w:rPr>
          <w:color w:val="231F20"/>
          <w:spacing w:val="-2"/>
        </w:rPr>
        <w:t>with</w:t>
      </w:r>
      <w:r>
        <w:rPr>
          <w:color w:val="231F20"/>
          <w:spacing w:val="-8"/>
        </w:rPr>
        <w:t xml:space="preserve"> </w:t>
      </w:r>
      <w:r>
        <w:rPr>
          <w:rFonts w:ascii="Symbol" w:hAnsi="Symbol"/>
          <w:color w:val="231F20"/>
          <w:spacing w:val="-2"/>
        </w:rPr>
        <w:t></w:t>
      </w:r>
      <w:r>
        <w:rPr>
          <w:rFonts w:ascii="Times New Roman" w:hAnsi="Times New Roman"/>
          <w:color w:val="231F20"/>
          <w:spacing w:val="-10"/>
        </w:rPr>
        <w:t xml:space="preserve"> </w:t>
      </w:r>
      <w:r>
        <w:rPr>
          <w:color w:val="231F20"/>
          <w:spacing w:val="-2"/>
        </w:rPr>
        <w:t>=</w:t>
      </w:r>
      <w:r>
        <w:rPr>
          <w:color w:val="231F20"/>
          <w:spacing w:val="-9"/>
        </w:rPr>
        <w:t xml:space="preserve"> </w:t>
      </w:r>
      <w:r>
        <w:rPr>
          <w:color w:val="231F20"/>
          <w:spacing w:val="-2"/>
        </w:rPr>
        <w:t>1</w:t>
      </w:r>
      <w:r>
        <w:rPr>
          <w:color w:val="231F20"/>
          <w:spacing w:val="-8"/>
        </w:rPr>
        <w:t xml:space="preserve"> </w:t>
      </w:r>
      <w:r>
        <w:rPr>
          <w:color w:val="231F20"/>
          <w:spacing w:val="-2"/>
        </w:rPr>
        <w:t>was</w:t>
      </w:r>
      <w:r>
        <w:rPr>
          <w:color w:val="231F20"/>
          <w:spacing w:val="-9"/>
        </w:rPr>
        <w:t xml:space="preserve"> </w:t>
      </w:r>
      <w:r>
        <w:rPr>
          <w:color w:val="231F20"/>
          <w:spacing w:val="-2"/>
        </w:rPr>
        <w:t>employed</w:t>
      </w:r>
      <w:r>
        <w:rPr>
          <w:color w:val="231F20"/>
        </w:rPr>
        <w:t xml:space="preserve"> </w:t>
      </w:r>
      <w:r>
        <w:rPr>
          <w:color w:val="231F20"/>
          <w:spacing w:val="-6"/>
        </w:rPr>
        <w:t>to</w:t>
      </w:r>
      <w:r>
        <w:rPr>
          <w:color w:val="231F20"/>
          <w:spacing w:val="1"/>
        </w:rPr>
        <w:t xml:space="preserve"> </w:t>
      </w:r>
      <w:r>
        <w:rPr>
          <w:color w:val="231F20"/>
          <w:spacing w:val="-6"/>
        </w:rPr>
        <w:t>study</w:t>
      </w:r>
      <w:r>
        <w:rPr>
          <w:color w:val="231F20"/>
          <w:spacing w:val="1"/>
        </w:rPr>
        <w:t xml:space="preserve"> </w:t>
      </w:r>
      <w:r>
        <w:rPr>
          <w:color w:val="231F20"/>
          <w:spacing w:val="-6"/>
        </w:rPr>
        <w:t>the</w:t>
      </w:r>
      <w:r>
        <w:rPr>
          <w:color w:val="231F20"/>
          <w:spacing w:val="1"/>
        </w:rPr>
        <w:t xml:space="preserve"> </w:t>
      </w:r>
      <w:r>
        <w:rPr>
          <w:color w:val="231F20"/>
          <w:spacing w:val="-6"/>
        </w:rPr>
        <w:t>effect</w:t>
      </w:r>
      <w:r>
        <w:rPr>
          <w:color w:val="231F20"/>
          <w:spacing w:val="1"/>
        </w:rPr>
        <w:t xml:space="preserve"> </w:t>
      </w:r>
      <w:r>
        <w:rPr>
          <w:color w:val="231F20"/>
          <w:spacing w:val="-6"/>
        </w:rPr>
        <w:t>of</w:t>
      </w:r>
      <w:r>
        <w:rPr>
          <w:color w:val="231F20"/>
          <w:spacing w:val="1"/>
        </w:rPr>
        <w:t xml:space="preserve"> </w:t>
      </w:r>
      <w:r>
        <w:rPr>
          <w:color w:val="231F20"/>
          <w:spacing w:val="-6"/>
        </w:rPr>
        <w:t>two</w:t>
      </w:r>
      <w:r>
        <w:rPr>
          <w:color w:val="231F20"/>
          <w:spacing w:val="1"/>
        </w:rPr>
        <w:t xml:space="preserve"> </w:t>
      </w:r>
      <w:r>
        <w:rPr>
          <w:color w:val="231F20"/>
          <w:spacing w:val="-6"/>
        </w:rPr>
        <w:t>independent</w:t>
      </w:r>
      <w:r>
        <w:rPr>
          <w:color w:val="231F20"/>
          <w:spacing w:val="1"/>
        </w:rPr>
        <w:t xml:space="preserve"> </w:t>
      </w:r>
      <w:r>
        <w:rPr>
          <w:color w:val="231F20"/>
          <w:spacing w:val="-6"/>
        </w:rPr>
        <w:t>variables</w:t>
      </w:r>
      <w:r>
        <w:rPr>
          <w:color w:val="231F20"/>
          <w:spacing w:val="1"/>
        </w:rPr>
        <w:t xml:space="preserve"> </w:t>
      </w:r>
      <w:r>
        <w:rPr>
          <w:color w:val="231F20"/>
          <w:spacing w:val="-6"/>
        </w:rPr>
        <w:t>(X</w:t>
      </w:r>
      <w:r>
        <w:rPr>
          <w:color w:val="231F20"/>
          <w:spacing w:val="-6"/>
          <w:position w:val="-2"/>
          <w:sz w:val="10"/>
        </w:rPr>
        <w:t>1</w:t>
      </w:r>
    </w:p>
    <w:p w14:paraId="0FA1EF66" w14:textId="4867CF5F" w:rsidR="00B47B7B" w:rsidRDefault="00B47B7B" w:rsidP="00B47B7B">
      <w:pPr>
        <w:pStyle w:val="BodyText"/>
        <w:spacing w:line="249" w:lineRule="auto"/>
        <w:ind w:left="717"/>
        <w:jc w:val="both"/>
      </w:pPr>
      <w:r>
        <w:rPr>
          <w:color w:val="231F20"/>
        </w:rPr>
        <w:t>= % GG and X</w:t>
      </w:r>
      <w:r>
        <w:rPr>
          <w:color w:val="231F20"/>
          <w:position w:val="-2"/>
          <w:sz w:val="10"/>
        </w:rPr>
        <w:t>2</w:t>
      </w:r>
      <w:r>
        <w:rPr>
          <w:color w:val="231F20"/>
          <w:spacing w:val="21"/>
          <w:position w:val="-2"/>
          <w:sz w:val="10"/>
        </w:rPr>
        <w:t xml:space="preserve"> </w:t>
      </w:r>
      <w:r>
        <w:rPr>
          <w:color w:val="231F20"/>
        </w:rPr>
        <w:t>= % HPMC K 15M) in three differ</w:t>
      </w:r>
      <w:r>
        <w:rPr>
          <w:color w:val="231F20"/>
          <w:spacing w:val="-4"/>
        </w:rPr>
        <w:t>ent concentrations on the dependent variables like</w:t>
      </w:r>
      <w:r>
        <w:rPr>
          <w:color w:val="231F20"/>
        </w:rPr>
        <w:t xml:space="preserve"> </w:t>
      </w:r>
      <w:r>
        <w:rPr>
          <w:color w:val="231F20"/>
          <w:spacing w:val="-4"/>
        </w:rPr>
        <w:t>mucoadhesive</w:t>
      </w:r>
      <w:r>
        <w:rPr>
          <w:color w:val="231F20"/>
          <w:spacing w:val="-7"/>
        </w:rPr>
        <w:t xml:space="preserve"> </w:t>
      </w:r>
      <w:r>
        <w:rPr>
          <w:color w:val="231F20"/>
          <w:spacing w:val="-4"/>
        </w:rPr>
        <w:t>strength,</w:t>
      </w:r>
      <w:r>
        <w:rPr>
          <w:color w:val="231F20"/>
          <w:spacing w:val="-6"/>
        </w:rPr>
        <w:t xml:space="preserve"> </w:t>
      </w:r>
      <w:r>
        <w:rPr>
          <w:color w:val="231F20"/>
          <w:spacing w:val="-4"/>
        </w:rPr>
        <w:t>tensile</w:t>
      </w:r>
      <w:r>
        <w:rPr>
          <w:color w:val="231F20"/>
          <w:spacing w:val="-7"/>
        </w:rPr>
        <w:t xml:space="preserve"> </w:t>
      </w:r>
      <w:r>
        <w:rPr>
          <w:color w:val="231F20"/>
          <w:spacing w:val="-4"/>
        </w:rPr>
        <w:t>strength,</w:t>
      </w:r>
      <w:r>
        <w:rPr>
          <w:color w:val="231F20"/>
          <w:spacing w:val="-6"/>
        </w:rPr>
        <w:t xml:space="preserve"> </w:t>
      </w:r>
      <w:r>
        <w:rPr>
          <w:color w:val="231F20"/>
          <w:spacing w:val="-4"/>
        </w:rPr>
        <w:t>n,</w:t>
      </w:r>
      <w:r>
        <w:rPr>
          <w:color w:val="231F20"/>
          <w:spacing w:val="-7"/>
        </w:rPr>
        <w:t xml:space="preserve"> </w:t>
      </w:r>
      <w:r>
        <w:rPr>
          <w:color w:val="231F20"/>
          <w:spacing w:val="-4"/>
        </w:rPr>
        <w:t>t</w:t>
      </w:r>
      <w:r>
        <w:rPr>
          <w:color w:val="231F20"/>
          <w:spacing w:val="-4"/>
          <w:position w:val="-2"/>
          <w:sz w:val="10"/>
        </w:rPr>
        <w:t>50</w:t>
      </w:r>
      <w:r>
        <w:rPr>
          <w:color w:val="231F20"/>
          <w:spacing w:val="-4"/>
        </w:rPr>
        <w:t>,</w:t>
      </w:r>
      <w:r>
        <w:rPr>
          <w:color w:val="231F20"/>
          <w:spacing w:val="-6"/>
        </w:rPr>
        <w:t xml:space="preserve"> </w:t>
      </w:r>
      <w:proofErr w:type="spellStart"/>
      <w:r>
        <w:rPr>
          <w:color w:val="231F20"/>
          <w:spacing w:val="-4"/>
        </w:rPr>
        <w:t>rel</w:t>
      </w:r>
      <w:proofErr w:type="spellEnd"/>
      <w:r>
        <w:rPr>
          <w:color w:val="231F20"/>
          <w:spacing w:val="-4"/>
          <w:position w:val="-2"/>
          <w:sz w:val="10"/>
        </w:rPr>
        <w:t>10</w:t>
      </w:r>
      <w:r>
        <w:rPr>
          <w:color w:val="231F20"/>
          <w:spacing w:val="-2"/>
          <w:position w:val="-2"/>
          <w:sz w:val="10"/>
        </w:rPr>
        <w:t xml:space="preserve"> </w:t>
      </w:r>
      <w:r>
        <w:rPr>
          <w:color w:val="231F20"/>
          <w:spacing w:val="-4"/>
          <w:position w:val="-2"/>
          <w:sz w:val="10"/>
        </w:rPr>
        <w:t>h</w:t>
      </w:r>
      <w:r>
        <w:rPr>
          <w:color w:val="231F20"/>
          <w:spacing w:val="40"/>
          <w:position w:val="-2"/>
          <w:sz w:val="10"/>
        </w:rPr>
        <w:t xml:space="preserve"> </w:t>
      </w:r>
      <w:r>
        <w:rPr>
          <w:color w:val="231F20"/>
        </w:rPr>
        <w:t>and</w:t>
      </w:r>
      <w:r>
        <w:rPr>
          <w:color w:val="231F20"/>
          <w:spacing w:val="-9"/>
        </w:rPr>
        <w:t xml:space="preserve"> </w:t>
      </w:r>
      <w:proofErr w:type="spellStart"/>
      <w:r>
        <w:rPr>
          <w:color w:val="231F20"/>
        </w:rPr>
        <w:t>rel</w:t>
      </w:r>
      <w:proofErr w:type="spellEnd"/>
      <w:r>
        <w:rPr>
          <w:color w:val="231F20"/>
          <w:position w:val="-2"/>
          <w:sz w:val="10"/>
        </w:rPr>
        <w:t>18</w:t>
      </w:r>
      <w:r>
        <w:rPr>
          <w:color w:val="231F20"/>
          <w:spacing w:val="-5"/>
          <w:position w:val="-2"/>
          <w:sz w:val="10"/>
        </w:rPr>
        <w:t xml:space="preserve"> </w:t>
      </w:r>
      <w:r>
        <w:rPr>
          <w:color w:val="231F20"/>
          <w:position w:val="-2"/>
          <w:sz w:val="10"/>
        </w:rPr>
        <w:t>h</w:t>
      </w:r>
      <w:r>
        <w:rPr>
          <w:color w:val="231F20"/>
        </w:rPr>
        <w:t>.</w:t>
      </w:r>
      <w:r>
        <w:rPr>
          <w:color w:val="231F20"/>
          <w:spacing w:val="-9"/>
        </w:rPr>
        <w:t xml:space="preserve"> </w:t>
      </w:r>
      <w:r>
        <w:rPr>
          <w:color w:val="231F20"/>
        </w:rPr>
        <w:t>Formulations</w:t>
      </w:r>
      <w:r>
        <w:rPr>
          <w:color w:val="231F20"/>
          <w:spacing w:val="-9"/>
        </w:rPr>
        <w:t xml:space="preserve"> </w:t>
      </w:r>
      <w:r>
        <w:rPr>
          <w:color w:val="231F20"/>
        </w:rPr>
        <w:t>Z1ñZ9</w:t>
      </w:r>
      <w:r>
        <w:rPr>
          <w:color w:val="231F20"/>
          <w:spacing w:val="-9"/>
        </w:rPr>
        <w:t xml:space="preserve"> </w:t>
      </w:r>
      <w:r>
        <w:rPr>
          <w:color w:val="231F20"/>
        </w:rPr>
        <w:t>were</w:t>
      </w:r>
      <w:r>
        <w:rPr>
          <w:color w:val="231F20"/>
          <w:spacing w:val="-9"/>
        </w:rPr>
        <w:t xml:space="preserve"> </w:t>
      </w:r>
      <w:r>
        <w:rPr>
          <w:color w:val="231F20"/>
        </w:rPr>
        <w:t>prepared</w:t>
      </w:r>
      <w:r>
        <w:rPr>
          <w:color w:val="231F20"/>
          <w:spacing w:val="-9"/>
        </w:rPr>
        <w:t xml:space="preserve"> </w:t>
      </w:r>
      <w:r>
        <w:rPr>
          <w:color w:val="231F20"/>
        </w:rPr>
        <w:t>by varying</w:t>
      </w:r>
      <w:r>
        <w:rPr>
          <w:color w:val="231F20"/>
          <w:spacing w:val="-11"/>
        </w:rPr>
        <w:t xml:space="preserve"> </w:t>
      </w:r>
      <w:r>
        <w:rPr>
          <w:color w:val="231F20"/>
        </w:rPr>
        <w:t>the</w:t>
      </w:r>
      <w:r>
        <w:rPr>
          <w:color w:val="231F20"/>
          <w:spacing w:val="-10"/>
        </w:rPr>
        <w:t xml:space="preserve"> </w:t>
      </w:r>
      <w:r>
        <w:rPr>
          <w:color w:val="231F20"/>
        </w:rPr>
        <w:t>levels</w:t>
      </w:r>
      <w:r>
        <w:rPr>
          <w:color w:val="231F20"/>
          <w:spacing w:val="-11"/>
        </w:rPr>
        <w:t xml:space="preserve"> </w:t>
      </w:r>
      <w:r>
        <w:rPr>
          <w:color w:val="231F20"/>
        </w:rPr>
        <w:t>of</w:t>
      </w:r>
      <w:r>
        <w:rPr>
          <w:color w:val="231F20"/>
          <w:spacing w:val="-10"/>
        </w:rPr>
        <w:t xml:space="preserve"> </w:t>
      </w:r>
      <w:r>
        <w:rPr>
          <w:color w:val="231F20"/>
        </w:rPr>
        <w:t>the</w:t>
      </w:r>
      <w:r>
        <w:rPr>
          <w:color w:val="231F20"/>
          <w:spacing w:val="-11"/>
        </w:rPr>
        <w:t xml:space="preserve"> </w:t>
      </w:r>
      <w:r>
        <w:rPr>
          <w:color w:val="231F20"/>
        </w:rPr>
        <w:t>independent</w:t>
      </w:r>
      <w:r>
        <w:rPr>
          <w:color w:val="231F20"/>
          <w:spacing w:val="-10"/>
        </w:rPr>
        <w:t xml:space="preserve"> </w:t>
      </w:r>
      <w:r>
        <w:rPr>
          <w:color w:val="231F20"/>
        </w:rPr>
        <w:t>variables</w:t>
      </w:r>
      <w:r>
        <w:rPr>
          <w:color w:val="231F20"/>
          <w:spacing w:val="-11"/>
        </w:rPr>
        <w:t xml:space="preserve"> </w:t>
      </w:r>
      <w:r>
        <w:rPr>
          <w:color w:val="231F20"/>
        </w:rPr>
        <w:t xml:space="preserve">as </w:t>
      </w:r>
      <w:r>
        <w:rPr>
          <w:color w:val="231F20"/>
          <w:spacing w:val="-6"/>
        </w:rPr>
        <w:t>required</w:t>
      </w:r>
      <w:r>
        <w:rPr>
          <w:color w:val="231F20"/>
          <w:spacing w:val="-5"/>
        </w:rPr>
        <w:t xml:space="preserve"> </w:t>
      </w:r>
      <w:r>
        <w:rPr>
          <w:color w:val="231F20"/>
          <w:spacing w:val="-6"/>
        </w:rPr>
        <w:t>by</w:t>
      </w:r>
      <w:r>
        <w:rPr>
          <w:color w:val="231F20"/>
          <w:spacing w:val="-4"/>
        </w:rPr>
        <w:t xml:space="preserve"> </w:t>
      </w:r>
      <w:r>
        <w:rPr>
          <w:color w:val="231F20"/>
          <w:spacing w:val="-6"/>
        </w:rPr>
        <w:t>the</w:t>
      </w:r>
      <w:r>
        <w:rPr>
          <w:color w:val="231F20"/>
          <w:spacing w:val="-5"/>
        </w:rPr>
        <w:t xml:space="preserve"> </w:t>
      </w:r>
      <w:r>
        <w:rPr>
          <w:color w:val="231F20"/>
          <w:spacing w:val="-6"/>
        </w:rPr>
        <w:t>experimental</w:t>
      </w:r>
      <w:r>
        <w:rPr>
          <w:color w:val="231F20"/>
          <w:spacing w:val="-4"/>
        </w:rPr>
        <w:t xml:space="preserve"> </w:t>
      </w:r>
      <w:r>
        <w:rPr>
          <w:color w:val="231F20"/>
          <w:spacing w:val="-6"/>
        </w:rPr>
        <w:t>design</w:t>
      </w:r>
      <w:r>
        <w:rPr>
          <w:color w:val="231F20"/>
          <w:spacing w:val="-5"/>
        </w:rPr>
        <w:t xml:space="preserve"> </w:t>
      </w:r>
      <w:r>
        <w:rPr>
          <w:color w:val="231F20"/>
          <w:spacing w:val="-6"/>
        </w:rPr>
        <w:t>and</w:t>
      </w:r>
      <w:r>
        <w:rPr>
          <w:color w:val="231F20"/>
          <w:spacing w:val="-4"/>
        </w:rPr>
        <w:t xml:space="preserve"> </w:t>
      </w:r>
      <w:r>
        <w:rPr>
          <w:color w:val="231F20"/>
          <w:spacing w:val="-6"/>
        </w:rPr>
        <w:t>factors</w:t>
      </w:r>
      <w:r>
        <w:rPr>
          <w:color w:val="231F20"/>
          <w:spacing w:val="-5"/>
        </w:rPr>
        <w:t xml:space="preserve"> </w:t>
      </w:r>
      <w:r>
        <w:rPr>
          <w:color w:val="231F20"/>
          <w:spacing w:val="-6"/>
        </w:rPr>
        <w:t>lev</w:t>
      </w:r>
      <w:r>
        <w:rPr>
          <w:color w:val="231F20"/>
        </w:rPr>
        <w:t>els were suitably coded in Table 2.</w:t>
      </w:r>
    </w:p>
    <w:p w14:paraId="5269E75B" w14:textId="77777777" w:rsidR="00B47B7B" w:rsidRDefault="00B47B7B" w:rsidP="00B47B7B">
      <w:pPr>
        <w:pStyle w:val="BodyText"/>
        <w:spacing w:before="10"/>
        <w:rPr>
          <w:sz w:val="20"/>
        </w:rPr>
      </w:pPr>
    </w:p>
    <w:p w14:paraId="43DD7CF4" w14:textId="77777777" w:rsidR="00B47B7B" w:rsidRDefault="00B47B7B" w:rsidP="00B47B7B">
      <w:pPr>
        <w:pStyle w:val="Heading2"/>
        <w:jc w:val="both"/>
      </w:pPr>
      <w:r>
        <w:rPr>
          <w:color w:val="231F20"/>
        </w:rPr>
        <w:t>Evaluation</w:t>
      </w:r>
      <w:r>
        <w:rPr>
          <w:color w:val="231F20"/>
          <w:spacing w:val="-1"/>
        </w:rPr>
        <w:t xml:space="preserve"> </w:t>
      </w:r>
      <w:r>
        <w:rPr>
          <w:color w:val="231F20"/>
        </w:rPr>
        <w:t>of</w:t>
      </w:r>
      <w:r>
        <w:rPr>
          <w:color w:val="231F20"/>
          <w:spacing w:val="-1"/>
        </w:rPr>
        <w:t xml:space="preserve"> </w:t>
      </w:r>
      <w:r>
        <w:rPr>
          <w:color w:val="231F20"/>
          <w:spacing w:val="-2"/>
        </w:rPr>
        <w:t>tablets</w:t>
      </w:r>
    </w:p>
    <w:p w14:paraId="230F6FE3" w14:textId="77777777" w:rsidR="00B47B7B" w:rsidRDefault="00B47B7B" w:rsidP="00B47B7B">
      <w:pPr>
        <w:spacing w:before="16"/>
        <w:ind w:left="717"/>
        <w:jc w:val="both"/>
        <w:rPr>
          <w:i/>
          <w:sz w:val="19"/>
        </w:rPr>
      </w:pPr>
      <w:r>
        <w:rPr>
          <w:i/>
          <w:color w:val="231F20"/>
          <w:spacing w:val="-2"/>
          <w:sz w:val="19"/>
        </w:rPr>
        <w:t>Drug</w:t>
      </w:r>
      <w:r>
        <w:rPr>
          <w:i/>
          <w:color w:val="231F20"/>
          <w:spacing w:val="1"/>
          <w:sz w:val="19"/>
        </w:rPr>
        <w:t xml:space="preserve"> </w:t>
      </w:r>
      <w:r>
        <w:rPr>
          <w:i/>
          <w:color w:val="231F20"/>
          <w:spacing w:val="-2"/>
          <w:sz w:val="19"/>
        </w:rPr>
        <w:t>assay</w:t>
      </w:r>
      <w:r>
        <w:rPr>
          <w:i/>
          <w:color w:val="231F20"/>
          <w:spacing w:val="1"/>
          <w:sz w:val="19"/>
        </w:rPr>
        <w:t xml:space="preserve"> </w:t>
      </w:r>
      <w:r>
        <w:rPr>
          <w:i/>
          <w:color w:val="231F20"/>
          <w:spacing w:val="-2"/>
          <w:sz w:val="19"/>
        </w:rPr>
        <w:t>and</w:t>
      </w:r>
      <w:r>
        <w:rPr>
          <w:i/>
          <w:color w:val="231F20"/>
          <w:spacing w:val="1"/>
          <w:sz w:val="19"/>
        </w:rPr>
        <w:t xml:space="preserve"> </w:t>
      </w:r>
      <w:r>
        <w:rPr>
          <w:i/>
          <w:color w:val="231F20"/>
          <w:spacing w:val="-2"/>
          <w:sz w:val="19"/>
        </w:rPr>
        <w:t>physical</w:t>
      </w:r>
      <w:r>
        <w:rPr>
          <w:i/>
          <w:color w:val="231F20"/>
          <w:spacing w:val="1"/>
          <w:sz w:val="19"/>
        </w:rPr>
        <w:t xml:space="preserve"> </w:t>
      </w:r>
      <w:r>
        <w:rPr>
          <w:i/>
          <w:color w:val="231F20"/>
          <w:spacing w:val="-2"/>
          <w:sz w:val="19"/>
        </w:rPr>
        <w:t>evaluation</w:t>
      </w:r>
    </w:p>
    <w:p w14:paraId="224429BD" w14:textId="2FA4C7A3" w:rsidR="00B47B7B" w:rsidRDefault="00B47B7B" w:rsidP="00B47B7B">
      <w:pPr>
        <w:pStyle w:val="BodyText"/>
        <w:spacing w:before="94" w:line="254" w:lineRule="auto"/>
        <w:ind w:left="328" w:right="194"/>
        <w:jc w:val="both"/>
      </w:pPr>
      <w:r>
        <w:rPr>
          <w:color w:val="231F20"/>
        </w:rPr>
        <w:t>Twenty</w:t>
      </w:r>
      <w:r>
        <w:rPr>
          <w:color w:val="231F20"/>
          <w:spacing w:val="-3"/>
        </w:rPr>
        <w:t xml:space="preserve"> </w:t>
      </w:r>
      <w:r>
        <w:rPr>
          <w:color w:val="231F20"/>
        </w:rPr>
        <w:t>tablets</w:t>
      </w:r>
      <w:r>
        <w:rPr>
          <w:color w:val="231F20"/>
          <w:spacing w:val="-3"/>
        </w:rPr>
        <w:t xml:space="preserve"> </w:t>
      </w:r>
      <w:r>
        <w:rPr>
          <w:color w:val="231F20"/>
        </w:rPr>
        <w:t>were</w:t>
      </w:r>
      <w:r>
        <w:rPr>
          <w:color w:val="231F20"/>
          <w:spacing w:val="-3"/>
        </w:rPr>
        <w:t xml:space="preserve"> </w:t>
      </w:r>
      <w:r>
        <w:rPr>
          <w:color w:val="231F20"/>
        </w:rPr>
        <w:t>powdered</w:t>
      </w:r>
      <w:r>
        <w:rPr>
          <w:color w:val="231F20"/>
          <w:spacing w:val="-3"/>
        </w:rPr>
        <w:t xml:space="preserve"> </w:t>
      </w:r>
      <w:r>
        <w:rPr>
          <w:color w:val="231F20"/>
        </w:rPr>
        <w:t xml:space="preserve">individually </w:t>
      </w:r>
      <w:r>
        <w:rPr>
          <w:color w:val="231F20"/>
          <w:spacing w:val="-8"/>
        </w:rPr>
        <w:t>and</w:t>
      </w:r>
      <w:r>
        <w:rPr>
          <w:color w:val="231F20"/>
        </w:rPr>
        <w:t xml:space="preserve"> </w:t>
      </w:r>
      <w:r>
        <w:rPr>
          <w:color w:val="231F20"/>
          <w:spacing w:val="-8"/>
        </w:rPr>
        <w:t>a</w:t>
      </w:r>
      <w:r>
        <w:rPr>
          <w:color w:val="231F20"/>
        </w:rPr>
        <w:t xml:space="preserve"> </w:t>
      </w:r>
      <w:r>
        <w:rPr>
          <w:color w:val="231F20"/>
          <w:spacing w:val="-8"/>
        </w:rPr>
        <w:t>quantity</w:t>
      </w:r>
      <w:r>
        <w:rPr>
          <w:color w:val="231F20"/>
        </w:rPr>
        <w:t xml:space="preserve"> </w:t>
      </w:r>
      <w:r>
        <w:rPr>
          <w:color w:val="231F20"/>
          <w:spacing w:val="-8"/>
        </w:rPr>
        <w:t>equivalent</w:t>
      </w:r>
      <w:r>
        <w:rPr>
          <w:color w:val="231F20"/>
        </w:rPr>
        <w:t xml:space="preserve"> </w:t>
      </w:r>
      <w:r>
        <w:rPr>
          <w:color w:val="231F20"/>
          <w:spacing w:val="-8"/>
        </w:rPr>
        <w:t>to</w:t>
      </w:r>
      <w:r>
        <w:rPr>
          <w:color w:val="231F20"/>
        </w:rPr>
        <w:t xml:space="preserve"> </w:t>
      </w:r>
      <w:r>
        <w:rPr>
          <w:color w:val="231F20"/>
          <w:spacing w:val="-8"/>
        </w:rPr>
        <w:t>100</w:t>
      </w:r>
      <w:r>
        <w:rPr>
          <w:color w:val="231F20"/>
        </w:rPr>
        <w:t xml:space="preserve"> </w:t>
      </w:r>
      <w:r>
        <w:rPr>
          <w:color w:val="231F20"/>
          <w:spacing w:val="-8"/>
        </w:rPr>
        <w:t>mg</w:t>
      </w:r>
      <w:r>
        <w:rPr>
          <w:color w:val="231F20"/>
        </w:rPr>
        <w:t xml:space="preserve"> </w:t>
      </w:r>
      <w:r>
        <w:rPr>
          <w:color w:val="231F20"/>
          <w:spacing w:val="-8"/>
        </w:rPr>
        <w:t>of</w:t>
      </w:r>
      <w:r>
        <w:rPr>
          <w:color w:val="231F20"/>
        </w:rPr>
        <w:t xml:space="preserve"> </w:t>
      </w:r>
      <w:r>
        <w:rPr>
          <w:color w:val="231F20"/>
          <w:spacing w:val="-8"/>
        </w:rPr>
        <w:t>domperidone</w:t>
      </w:r>
      <w:r>
        <w:rPr>
          <w:color w:val="231F20"/>
        </w:rPr>
        <w:t xml:space="preserve"> </w:t>
      </w:r>
      <w:r>
        <w:rPr>
          <w:color w:val="231F20"/>
          <w:spacing w:val="-2"/>
        </w:rPr>
        <w:t>was</w:t>
      </w:r>
      <w:r>
        <w:rPr>
          <w:color w:val="231F20"/>
          <w:spacing w:val="-5"/>
        </w:rPr>
        <w:t xml:space="preserve"> </w:t>
      </w:r>
      <w:r>
        <w:rPr>
          <w:color w:val="231F20"/>
          <w:spacing w:val="-2"/>
        </w:rPr>
        <w:t>accurately</w:t>
      </w:r>
      <w:r>
        <w:rPr>
          <w:color w:val="231F20"/>
          <w:spacing w:val="-5"/>
        </w:rPr>
        <w:t xml:space="preserve"> </w:t>
      </w:r>
      <w:r>
        <w:rPr>
          <w:color w:val="231F20"/>
          <w:spacing w:val="-2"/>
        </w:rPr>
        <w:t>weighed</w:t>
      </w:r>
      <w:r>
        <w:rPr>
          <w:color w:val="231F20"/>
          <w:spacing w:val="-5"/>
        </w:rPr>
        <w:t xml:space="preserve"> </w:t>
      </w:r>
      <w:r>
        <w:rPr>
          <w:color w:val="231F20"/>
          <w:spacing w:val="-2"/>
        </w:rPr>
        <w:t>and</w:t>
      </w:r>
      <w:r>
        <w:rPr>
          <w:color w:val="231F20"/>
          <w:spacing w:val="-5"/>
        </w:rPr>
        <w:t xml:space="preserve"> </w:t>
      </w:r>
      <w:r>
        <w:rPr>
          <w:color w:val="231F20"/>
          <w:spacing w:val="-2"/>
        </w:rPr>
        <w:t>extracted</w:t>
      </w:r>
      <w:r>
        <w:rPr>
          <w:color w:val="231F20"/>
          <w:spacing w:val="-5"/>
        </w:rPr>
        <w:t xml:space="preserve"> </w:t>
      </w:r>
      <w:r>
        <w:rPr>
          <w:color w:val="231F20"/>
          <w:spacing w:val="-2"/>
        </w:rPr>
        <w:t>with</w:t>
      </w:r>
      <w:r>
        <w:rPr>
          <w:color w:val="231F20"/>
          <w:spacing w:val="-5"/>
        </w:rPr>
        <w:t xml:space="preserve"> </w:t>
      </w:r>
      <w:r>
        <w:rPr>
          <w:color w:val="231F20"/>
          <w:spacing w:val="-2"/>
        </w:rPr>
        <w:t>a</w:t>
      </w:r>
      <w:r>
        <w:rPr>
          <w:color w:val="231F20"/>
          <w:spacing w:val="-5"/>
        </w:rPr>
        <w:t xml:space="preserve"> </w:t>
      </w:r>
      <w:r>
        <w:rPr>
          <w:color w:val="231F20"/>
          <w:spacing w:val="-2"/>
        </w:rPr>
        <w:t>suit-</w:t>
      </w:r>
      <w:r>
        <w:rPr>
          <w:color w:val="231F20"/>
        </w:rPr>
        <w:t xml:space="preserve"> </w:t>
      </w:r>
      <w:r>
        <w:rPr>
          <w:color w:val="231F20"/>
          <w:spacing w:val="-2"/>
        </w:rPr>
        <w:t>able</w:t>
      </w:r>
      <w:r>
        <w:rPr>
          <w:color w:val="231F20"/>
          <w:spacing w:val="-9"/>
        </w:rPr>
        <w:t xml:space="preserve"> </w:t>
      </w:r>
      <w:r>
        <w:rPr>
          <w:color w:val="231F20"/>
          <w:spacing w:val="-2"/>
        </w:rPr>
        <w:t>volume</w:t>
      </w:r>
      <w:r>
        <w:rPr>
          <w:color w:val="231F20"/>
          <w:spacing w:val="-8"/>
        </w:rPr>
        <w:t xml:space="preserve"> </w:t>
      </w:r>
      <w:r>
        <w:rPr>
          <w:color w:val="231F20"/>
          <w:spacing w:val="-2"/>
        </w:rPr>
        <w:t>of</w:t>
      </w:r>
      <w:r>
        <w:rPr>
          <w:color w:val="231F20"/>
          <w:spacing w:val="-9"/>
        </w:rPr>
        <w:t xml:space="preserve"> </w:t>
      </w:r>
      <w:r>
        <w:rPr>
          <w:color w:val="231F20"/>
          <w:spacing w:val="-2"/>
        </w:rPr>
        <w:t>0.1</w:t>
      </w:r>
      <w:r>
        <w:rPr>
          <w:color w:val="231F20"/>
          <w:spacing w:val="-8"/>
        </w:rPr>
        <w:t xml:space="preserve"> </w:t>
      </w:r>
      <w:r>
        <w:rPr>
          <w:color w:val="231F20"/>
          <w:spacing w:val="-2"/>
        </w:rPr>
        <w:t>M</w:t>
      </w:r>
      <w:r>
        <w:rPr>
          <w:color w:val="231F20"/>
          <w:spacing w:val="-9"/>
        </w:rPr>
        <w:t xml:space="preserve"> </w:t>
      </w:r>
      <w:r>
        <w:rPr>
          <w:color w:val="231F20"/>
          <w:spacing w:val="-2"/>
        </w:rPr>
        <w:t>HCl.</w:t>
      </w:r>
      <w:r>
        <w:rPr>
          <w:color w:val="231F20"/>
          <w:spacing w:val="-8"/>
        </w:rPr>
        <w:t xml:space="preserve"> </w:t>
      </w:r>
      <w:r>
        <w:rPr>
          <w:color w:val="231F20"/>
          <w:spacing w:val="-2"/>
        </w:rPr>
        <w:t>Each</w:t>
      </w:r>
      <w:r>
        <w:rPr>
          <w:color w:val="231F20"/>
          <w:spacing w:val="-8"/>
        </w:rPr>
        <w:t xml:space="preserve"> </w:t>
      </w:r>
      <w:r>
        <w:rPr>
          <w:color w:val="231F20"/>
          <w:spacing w:val="-2"/>
        </w:rPr>
        <w:t>extract</w:t>
      </w:r>
      <w:r>
        <w:rPr>
          <w:color w:val="231F20"/>
          <w:spacing w:val="-9"/>
        </w:rPr>
        <w:t xml:space="preserve"> </w:t>
      </w:r>
      <w:r>
        <w:rPr>
          <w:color w:val="231F20"/>
          <w:spacing w:val="-2"/>
        </w:rPr>
        <w:t>was</w:t>
      </w:r>
      <w:r>
        <w:rPr>
          <w:color w:val="231F20"/>
          <w:spacing w:val="-8"/>
        </w:rPr>
        <w:t xml:space="preserve"> </w:t>
      </w:r>
      <w:r>
        <w:rPr>
          <w:color w:val="231F20"/>
          <w:spacing w:val="-2"/>
        </w:rPr>
        <w:t>filtered</w:t>
      </w:r>
      <w:r>
        <w:rPr>
          <w:color w:val="231F20"/>
        </w:rPr>
        <w:t xml:space="preserve"> through Whatman filter paper No. 41 (Whatman </w:t>
      </w:r>
      <w:r>
        <w:rPr>
          <w:color w:val="231F20"/>
          <w:spacing w:val="-4"/>
        </w:rPr>
        <w:t>Paper</w:t>
      </w:r>
      <w:r>
        <w:rPr>
          <w:color w:val="231F20"/>
          <w:spacing w:val="-7"/>
        </w:rPr>
        <w:t xml:space="preserve"> </w:t>
      </w:r>
      <w:r>
        <w:rPr>
          <w:color w:val="231F20"/>
          <w:spacing w:val="-4"/>
        </w:rPr>
        <w:t>Limited,</w:t>
      </w:r>
      <w:r>
        <w:rPr>
          <w:color w:val="231F20"/>
          <w:spacing w:val="-6"/>
        </w:rPr>
        <w:t xml:space="preserve"> </w:t>
      </w:r>
      <w:r>
        <w:rPr>
          <w:color w:val="231F20"/>
          <w:spacing w:val="-4"/>
        </w:rPr>
        <w:t>UK)</w:t>
      </w:r>
      <w:r>
        <w:rPr>
          <w:color w:val="231F20"/>
          <w:spacing w:val="-7"/>
        </w:rPr>
        <w:t xml:space="preserve"> </w:t>
      </w:r>
      <w:r>
        <w:rPr>
          <w:color w:val="231F20"/>
          <w:spacing w:val="-4"/>
        </w:rPr>
        <w:t>and</w:t>
      </w:r>
      <w:r>
        <w:rPr>
          <w:color w:val="231F20"/>
          <w:spacing w:val="-6"/>
        </w:rPr>
        <w:t xml:space="preserve"> </w:t>
      </w:r>
      <w:r>
        <w:rPr>
          <w:color w:val="231F20"/>
          <w:spacing w:val="-4"/>
        </w:rPr>
        <w:t>analyzed</w:t>
      </w:r>
      <w:r>
        <w:rPr>
          <w:color w:val="231F20"/>
          <w:spacing w:val="-7"/>
        </w:rPr>
        <w:t xml:space="preserve"> </w:t>
      </w:r>
      <w:r>
        <w:rPr>
          <w:color w:val="231F20"/>
          <w:spacing w:val="-4"/>
        </w:rPr>
        <w:t>spectrophotometrically (</w:t>
      </w:r>
      <w:proofErr w:type="spellStart"/>
      <w:proofErr w:type="gramStart"/>
      <w:r>
        <w:rPr>
          <w:color w:val="231F20"/>
          <w:spacing w:val="-4"/>
        </w:rPr>
        <w:t>Systronics</w:t>
      </w:r>
      <w:proofErr w:type="spellEnd"/>
      <w:r>
        <w:rPr>
          <w:color w:val="231F20"/>
          <w:spacing w:val="-4"/>
        </w:rPr>
        <w:t xml:space="preserve"> </w:t>
      </w:r>
      <w:r w:rsidR="00F27FC2">
        <w:rPr>
          <w:color w:val="231F20"/>
          <w:spacing w:val="-4"/>
        </w:rPr>
        <w:t xml:space="preserve"> </w:t>
      </w:r>
      <w:r>
        <w:rPr>
          <w:color w:val="231F20"/>
          <w:spacing w:val="-4"/>
        </w:rPr>
        <w:t>2202</w:t>
      </w:r>
      <w:proofErr w:type="gramEnd"/>
      <w:r>
        <w:rPr>
          <w:color w:val="231F20"/>
          <w:spacing w:val="-4"/>
        </w:rPr>
        <w:t>, India) at 284 nm after suf</w:t>
      </w:r>
      <w:r>
        <w:rPr>
          <w:color w:val="231F20"/>
        </w:rPr>
        <w:t>ficient</w:t>
      </w:r>
      <w:r>
        <w:rPr>
          <w:color w:val="231F20"/>
          <w:spacing w:val="-3"/>
        </w:rPr>
        <w:t xml:space="preserve"> </w:t>
      </w:r>
      <w:r>
        <w:rPr>
          <w:color w:val="231F20"/>
        </w:rPr>
        <w:t>dilution.</w:t>
      </w:r>
      <w:r>
        <w:rPr>
          <w:color w:val="231F20"/>
          <w:spacing w:val="-3"/>
        </w:rPr>
        <w:t xml:space="preserve"> </w:t>
      </w:r>
      <w:r>
        <w:rPr>
          <w:color w:val="231F20"/>
        </w:rPr>
        <w:t>The</w:t>
      </w:r>
      <w:r>
        <w:rPr>
          <w:color w:val="231F20"/>
          <w:spacing w:val="-3"/>
        </w:rPr>
        <w:t xml:space="preserve"> </w:t>
      </w:r>
      <w:r>
        <w:rPr>
          <w:color w:val="231F20"/>
        </w:rPr>
        <w:t>formulated</w:t>
      </w:r>
      <w:r>
        <w:rPr>
          <w:color w:val="231F20"/>
          <w:spacing w:val="-3"/>
        </w:rPr>
        <w:t xml:space="preserve"> </w:t>
      </w:r>
      <w:r>
        <w:rPr>
          <w:color w:val="231F20"/>
        </w:rPr>
        <w:t>tablets</w:t>
      </w:r>
      <w:r>
        <w:rPr>
          <w:color w:val="231F20"/>
          <w:spacing w:val="-3"/>
        </w:rPr>
        <w:t xml:space="preserve"> </w:t>
      </w:r>
      <w:r>
        <w:rPr>
          <w:color w:val="231F20"/>
        </w:rPr>
        <w:t>were</w:t>
      </w:r>
      <w:r>
        <w:rPr>
          <w:color w:val="231F20"/>
          <w:spacing w:val="-3"/>
        </w:rPr>
        <w:t xml:space="preserve"> </w:t>
      </w:r>
      <w:r>
        <w:rPr>
          <w:color w:val="231F20"/>
        </w:rPr>
        <w:t xml:space="preserve">also </w:t>
      </w:r>
      <w:r>
        <w:rPr>
          <w:color w:val="231F20"/>
          <w:spacing w:val="-4"/>
        </w:rPr>
        <w:t>evaluated for hardness using a Monsanto hardness</w:t>
      </w:r>
      <w:r>
        <w:rPr>
          <w:color w:val="231F20"/>
        </w:rPr>
        <w:t xml:space="preserve"> </w:t>
      </w:r>
      <w:r>
        <w:rPr>
          <w:color w:val="231F20"/>
          <w:spacing w:val="-4"/>
        </w:rPr>
        <w:t>tester (Pharma</w:t>
      </w:r>
      <w:r w:rsidR="00F27FC2">
        <w:rPr>
          <w:color w:val="231F20"/>
          <w:spacing w:val="-4"/>
        </w:rPr>
        <w:t xml:space="preserve"> </w:t>
      </w:r>
      <w:r>
        <w:rPr>
          <w:color w:val="231F20"/>
          <w:spacing w:val="-4"/>
        </w:rPr>
        <w:t>Chem Machineries, Mumbai, India),</w:t>
      </w:r>
      <w:r>
        <w:rPr>
          <w:color w:val="231F20"/>
        </w:rPr>
        <w:t xml:space="preserve"> friability</w:t>
      </w:r>
      <w:r>
        <w:rPr>
          <w:color w:val="231F20"/>
          <w:spacing w:val="-11"/>
        </w:rPr>
        <w:t xml:space="preserve"> </w:t>
      </w:r>
      <w:r>
        <w:rPr>
          <w:color w:val="231F20"/>
        </w:rPr>
        <w:t>using</w:t>
      </w:r>
      <w:r>
        <w:rPr>
          <w:color w:val="231F20"/>
          <w:spacing w:val="-10"/>
        </w:rPr>
        <w:t xml:space="preserve"> </w:t>
      </w:r>
      <w:r>
        <w:rPr>
          <w:color w:val="231F20"/>
        </w:rPr>
        <w:t>Roche</w:t>
      </w:r>
      <w:r>
        <w:rPr>
          <w:color w:val="231F20"/>
          <w:spacing w:val="-11"/>
        </w:rPr>
        <w:t xml:space="preserve"> </w:t>
      </w:r>
      <w:proofErr w:type="spellStart"/>
      <w:r>
        <w:rPr>
          <w:color w:val="231F20"/>
        </w:rPr>
        <w:t>friabilator</w:t>
      </w:r>
      <w:proofErr w:type="spellEnd"/>
      <w:r>
        <w:rPr>
          <w:color w:val="231F20"/>
          <w:spacing w:val="-10"/>
        </w:rPr>
        <w:t xml:space="preserve"> </w:t>
      </w:r>
      <w:r>
        <w:rPr>
          <w:color w:val="231F20"/>
        </w:rPr>
        <w:t>(Digital</w:t>
      </w:r>
      <w:r>
        <w:rPr>
          <w:color w:val="231F20"/>
          <w:spacing w:val="-11"/>
        </w:rPr>
        <w:t xml:space="preserve"> </w:t>
      </w:r>
      <w:r>
        <w:rPr>
          <w:color w:val="231F20"/>
        </w:rPr>
        <w:t xml:space="preserve">friability </w:t>
      </w:r>
      <w:r>
        <w:rPr>
          <w:color w:val="231F20"/>
          <w:spacing w:val="-4"/>
        </w:rPr>
        <w:t>test</w:t>
      </w:r>
      <w:r>
        <w:rPr>
          <w:color w:val="231F20"/>
          <w:spacing w:val="8"/>
        </w:rPr>
        <w:t xml:space="preserve"> </w:t>
      </w:r>
      <w:r>
        <w:rPr>
          <w:color w:val="231F20"/>
          <w:spacing w:val="-4"/>
        </w:rPr>
        <w:t>apparatus,</w:t>
      </w:r>
      <w:r>
        <w:rPr>
          <w:color w:val="231F20"/>
          <w:spacing w:val="9"/>
        </w:rPr>
        <w:t xml:space="preserve"> </w:t>
      </w:r>
      <w:r>
        <w:rPr>
          <w:color w:val="231F20"/>
          <w:spacing w:val="-4"/>
        </w:rPr>
        <w:t>Model</w:t>
      </w:r>
      <w:r>
        <w:rPr>
          <w:color w:val="231F20"/>
          <w:spacing w:val="9"/>
        </w:rPr>
        <w:t xml:space="preserve"> </w:t>
      </w:r>
      <w:r>
        <w:rPr>
          <w:color w:val="231F20"/>
          <w:spacing w:val="-4"/>
        </w:rPr>
        <w:t>102</w:t>
      </w:r>
      <w:r>
        <w:rPr>
          <w:color w:val="231F20"/>
          <w:spacing w:val="9"/>
        </w:rPr>
        <w:t xml:space="preserve"> </w:t>
      </w:r>
      <w:r>
        <w:rPr>
          <w:color w:val="231F20"/>
          <w:spacing w:val="-4"/>
        </w:rPr>
        <w:t>EI,</w:t>
      </w:r>
      <w:r>
        <w:rPr>
          <w:color w:val="231F20"/>
          <w:spacing w:val="8"/>
        </w:rPr>
        <w:t xml:space="preserve"> </w:t>
      </w:r>
      <w:r>
        <w:rPr>
          <w:color w:val="231F20"/>
          <w:spacing w:val="-4"/>
        </w:rPr>
        <w:t>India),</w:t>
      </w:r>
      <w:r>
        <w:rPr>
          <w:color w:val="231F20"/>
          <w:spacing w:val="9"/>
        </w:rPr>
        <w:t xml:space="preserve"> </w:t>
      </w:r>
      <w:r>
        <w:rPr>
          <w:color w:val="231F20"/>
          <w:spacing w:val="-4"/>
        </w:rPr>
        <w:t>weight</w:t>
      </w:r>
      <w:r>
        <w:rPr>
          <w:color w:val="231F20"/>
          <w:spacing w:val="9"/>
        </w:rPr>
        <w:t xml:space="preserve"> </w:t>
      </w:r>
      <w:r>
        <w:rPr>
          <w:color w:val="231F20"/>
          <w:spacing w:val="-4"/>
        </w:rPr>
        <w:t>varia</w:t>
      </w:r>
      <w:r w:rsidRPr="00D35D9D">
        <w:rPr>
          <w:color w:val="231F20"/>
          <w:spacing w:val="-2"/>
        </w:rPr>
        <w:t xml:space="preserve"> </w:t>
      </w:r>
      <w:proofErr w:type="spellStart"/>
      <w:r>
        <w:rPr>
          <w:color w:val="231F20"/>
          <w:spacing w:val="-2"/>
        </w:rPr>
        <w:t>tion</w:t>
      </w:r>
      <w:proofErr w:type="spellEnd"/>
      <w:r>
        <w:rPr>
          <w:color w:val="231F20"/>
          <w:spacing w:val="-4"/>
        </w:rPr>
        <w:t xml:space="preserve"> </w:t>
      </w:r>
      <w:r>
        <w:rPr>
          <w:color w:val="231F20"/>
          <w:spacing w:val="-2"/>
        </w:rPr>
        <w:t>using</w:t>
      </w:r>
      <w:r>
        <w:rPr>
          <w:color w:val="231F20"/>
          <w:spacing w:val="-4"/>
        </w:rPr>
        <w:t xml:space="preserve"> </w:t>
      </w:r>
      <w:r>
        <w:rPr>
          <w:color w:val="231F20"/>
          <w:spacing w:val="-2"/>
        </w:rPr>
        <w:t>analytical</w:t>
      </w:r>
      <w:r>
        <w:rPr>
          <w:color w:val="231F20"/>
          <w:spacing w:val="-4"/>
        </w:rPr>
        <w:t xml:space="preserve"> </w:t>
      </w:r>
      <w:r>
        <w:rPr>
          <w:color w:val="231F20"/>
          <w:spacing w:val="-2"/>
        </w:rPr>
        <w:t>balance</w:t>
      </w:r>
      <w:r>
        <w:rPr>
          <w:color w:val="231F20"/>
          <w:spacing w:val="-4"/>
        </w:rPr>
        <w:t xml:space="preserve"> </w:t>
      </w:r>
      <w:r>
        <w:rPr>
          <w:color w:val="231F20"/>
          <w:spacing w:val="-2"/>
        </w:rPr>
        <w:t>(Citizen</w:t>
      </w:r>
      <w:r>
        <w:rPr>
          <w:color w:val="231F20"/>
          <w:spacing w:val="-4"/>
        </w:rPr>
        <w:t xml:space="preserve"> </w:t>
      </w:r>
      <w:r>
        <w:rPr>
          <w:color w:val="231F20"/>
          <w:spacing w:val="-2"/>
        </w:rPr>
        <w:t>CY</w:t>
      </w:r>
      <w:r>
        <w:rPr>
          <w:color w:val="231F20"/>
          <w:spacing w:val="-4"/>
        </w:rPr>
        <w:t xml:space="preserve"> </w:t>
      </w:r>
      <w:r>
        <w:rPr>
          <w:color w:val="231F20"/>
          <w:spacing w:val="-2"/>
        </w:rPr>
        <w:t>200),</w:t>
      </w:r>
      <w:r>
        <w:rPr>
          <w:color w:val="231F20"/>
          <w:spacing w:val="-4"/>
        </w:rPr>
        <w:t xml:space="preserve"> </w:t>
      </w:r>
      <w:r>
        <w:rPr>
          <w:color w:val="231F20"/>
          <w:spacing w:val="-2"/>
        </w:rPr>
        <w:t>and</w:t>
      </w:r>
      <w:r>
        <w:rPr>
          <w:color w:val="231F20"/>
        </w:rPr>
        <w:t xml:space="preserve"> </w:t>
      </w:r>
      <w:r>
        <w:rPr>
          <w:color w:val="231F20"/>
          <w:spacing w:val="-2"/>
        </w:rPr>
        <w:t>thickness</w:t>
      </w:r>
      <w:r>
        <w:rPr>
          <w:color w:val="231F20"/>
          <w:spacing w:val="-9"/>
        </w:rPr>
        <w:t xml:space="preserve"> </w:t>
      </w:r>
      <w:r>
        <w:rPr>
          <w:color w:val="231F20"/>
          <w:spacing w:val="-2"/>
        </w:rPr>
        <w:t>using</w:t>
      </w:r>
      <w:r>
        <w:rPr>
          <w:color w:val="231F20"/>
          <w:spacing w:val="-8"/>
        </w:rPr>
        <w:t xml:space="preserve"> </w:t>
      </w:r>
      <w:r>
        <w:rPr>
          <w:color w:val="231F20"/>
          <w:spacing w:val="-2"/>
        </w:rPr>
        <w:t>digital</w:t>
      </w:r>
      <w:r>
        <w:rPr>
          <w:color w:val="231F20"/>
          <w:spacing w:val="-9"/>
        </w:rPr>
        <w:t xml:space="preserve"> </w:t>
      </w:r>
      <w:r>
        <w:rPr>
          <w:color w:val="231F20"/>
          <w:spacing w:val="-2"/>
        </w:rPr>
        <w:t>vernier</w:t>
      </w:r>
      <w:r w:rsidR="00F27FC2">
        <w:rPr>
          <w:color w:val="231F20"/>
          <w:spacing w:val="-8"/>
        </w:rPr>
        <w:t xml:space="preserve"> </w:t>
      </w:r>
      <w:proofErr w:type="spellStart"/>
      <w:r>
        <w:rPr>
          <w:color w:val="231F20"/>
          <w:spacing w:val="-2"/>
        </w:rPr>
        <w:t>callip</w:t>
      </w:r>
      <w:r w:rsidR="00F27FC2">
        <w:rPr>
          <w:color w:val="231F20"/>
          <w:spacing w:val="-2"/>
        </w:rPr>
        <w:t>e</w:t>
      </w:r>
      <w:r>
        <w:rPr>
          <w:color w:val="231F20"/>
          <w:spacing w:val="-2"/>
        </w:rPr>
        <w:t>rs</w:t>
      </w:r>
      <w:proofErr w:type="spellEnd"/>
      <w:r>
        <w:rPr>
          <w:color w:val="231F20"/>
          <w:spacing w:val="-9"/>
        </w:rPr>
        <w:t xml:space="preserve"> </w:t>
      </w:r>
      <w:r>
        <w:rPr>
          <w:color w:val="231F20"/>
          <w:spacing w:val="-2"/>
        </w:rPr>
        <w:t>(Mitutoyo,</w:t>
      </w:r>
      <w:r>
        <w:rPr>
          <w:color w:val="231F20"/>
        </w:rPr>
        <w:t xml:space="preserve"> absolute </w:t>
      </w:r>
      <w:proofErr w:type="spellStart"/>
      <w:r>
        <w:rPr>
          <w:color w:val="231F20"/>
        </w:rPr>
        <w:t>digimax</w:t>
      </w:r>
      <w:proofErr w:type="spellEnd"/>
      <w:r>
        <w:rPr>
          <w:color w:val="231F20"/>
        </w:rPr>
        <w:t xml:space="preserve"> caliper, CD 6î CSX, Japan).</w:t>
      </w:r>
    </w:p>
    <w:p w14:paraId="2C01FC12" w14:textId="77777777" w:rsidR="00B47B7B" w:rsidRDefault="00B47B7B" w:rsidP="00B47B7B">
      <w:pPr>
        <w:pStyle w:val="BodyText"/>
        <w:spacing w:before="6"/>
        <w:rPr>
          <w:sz w:val="20"/>
        </w:rPr>
      </w:pPr>
    </w:p>
    <w:p w14:paraId="63301228" w14:textId="77777777" w:rsidR="00B47B7B" w:rsidRDefault="00B47B7B" w:rsidP="00B47B7B">
      <w:pPr>
        <w:ind w:left="328"/>
        <w:jc w:val="both"/>
        <w:rPr>
          <w:i/>
          <w:sz w:val="19"/>
        </w:rPr>
      </w:pPr>
      <w:r>
        <w:rPr>
          <w:i/>
          <w:color w:val="231F20"/>
          <w:spacing w:val="-4"/>
          <w:sz w:val="19"/>
        </w:rPr>
        <w:lastRenderedPageBreak/>
        <w:t>Tensile</w:t>
      </w:r>
      <w:r>
        <w:rPr>
          <w:i/>
          <w:color w:val="231F20"/>
          <w:spacing w:val="1"/>
          <w:sz w:val="19"/>
        </w:rPr>
        <w:t xml:space="preserve"> </w:t>
      </w:r>
      <w:r>
        <w:rPr>
          <w:i/>
          <w:color w:val="231F20"/>
          <w:spacing w:val="-2"/>
          <w:sz w:val="19"/>
        </w:rPr>
        <w:t>strength</w:t>
      </w:r>
    </w:p>
    <w:p w14:paraId="46357DA5" w14:textId="03D749A8" w:rsidR="00B47B7B" w:rsidRDefault="00B47B7B" w:rsidP="00B47B7B">
      <w:pPr>
        <w:pStyle w:val="BodyText"/>
        <w:spacing w:before="15" w:line="254" w:lineRule="auto"/>
        <w:ind w:left="328" w:right="194" w:firstLine="396"/>
        <w:jc w:val="both"/>
      </w:pPr>
      <w:r>
        <w:rPr>
          <w:color w:val="231F20"/>
          <w:spacing w:val="-6"/>
        </w:rPr>
        <w:t>The</w:t>
      </w:r>
      <w:r>
        <w:rPr>
          <w:color w:val="231F20"/>
          <w:spacing w:val="-5"/>
        </w:rPr>
        <w:t xml:space="preserve"> </w:t>
      </w:r>
      <w:r>
        <w:rPr>
          <w:color w:val="231F20"/>
          <w:spacing w:val="-6"/>
        </w:rPr>
        <w:t>tablet</w:t>
      </w:r>
      <w:r>
        <w:rPr>
          <w:color w:val="231F20"/>
          <w:spacing w:val="-4"/>
        </w:rPr>
        <w:t xml:space="preserve"> </w:t>
      </w:r>
      <w:r>
        <w:rPr>
          <w:color w:val="231F20"/>
          <w:spacing w:val="-6"/>
        </w:rPr>
        <w:t>tensile</w:t>
      </w:r>
      <w:r>
        <w:rPr>
          <w:color w:val="231F20"/>
          <w:spacing w:val="-5"/>
        </w:rPr>
        <w:t xml:space="preserve"> </w:t>
      </w:r>
      <w:r>
        <w:rPr>
          <w:color w:val="231F20"/>
          <w:spacing w:val="-6"/>
        </w:rPr>
        <w:t>strength</w:t>
      </w:r>
      <w:r>
        <w:rPr>
          <w:color w:val="231F20"/>
          <w:spacing w:val="-4"/>
        </w:rPr>
        <w:t xml:space="preserve"> </w:t>
      </w:r>
      <w:r>
        <w:rPr>
          <w:color w:val="231F20"/>
          <w:spacing w:val="-6"/>
        </w:rPr>
        <w:t>is</w:t>
      </w:r>
      <w:r>
        <w:rPr>
          <w:color w:val="231F20"/>
          <w:spacing w:val="-5"/>
        </w:rPr>
        <w:t xml:space="preserve"> </w:t>
      </w:r>
      <w:r>
        <w:rPr>
          <w:color w:val="231F20"/>
          <w:spacing w:val="-6"/>
        </w:rPr>
        <w:t>the</w:t>
      </w:r>
      <w:r>
        <w:rPr>
          <w:color w:val="231F20"/>
          <w:spacing w:val="-4"/>
        </w:rPr>
        <w:t xml:space="preserve"> </w:t>
      </w:r>
      <w:r>
        <w:rPr>
          <w:color w:val="231F20"/>
          <w:spacing w:val="-6"/>
        </w:rPr>
        <w:t>force</w:t>
      </w:r>
      <w:r>
        <w:rPr>
          <w:color w:val="231F20"/>
          <w:spacing w:val="-5"/>
        </w:rPr>
        <w:t xml:space="preserve"> </w:t>
      </w:r>
      <w:r>
        <w:rPr>
          <w:color w:val="231F20"/>
          <w:spacing w:val="-6"/>
        </w:rPr>
        <w:t>required</w:t>
      </w:r>
      <w:r>
        <w:rPr>
          <w:color w:val="231F20"/>
        </w:rPr>
        <w:t xml:space="preserve"> to break a tablet by compressing it in the radial </w:t>
      </w:r>
      <w:r>
        <w:rPr>
          <w:color w:val="231F20"/>
          <w:spacing w:val="-8"/>
        </w:rPr>
        <w:t>direction</w:t>
      </w:r>
      <w:r>
        <w:rPr>
          <w:color w:val="231F20"/>
        </w:rPr>
        <w:t xml:space="preserve"> </w:t>
      </w:r>
      <w:r>
        <w:rPr>
          <w:color w:val="231F20"/>
          <w:spacing w:val="-8"/>
        </w:rPr>
        <w:t>and</w:t>
      </w:r>
      <w:r>
        <w:rPr>
          <w:color w:val="231F20"/>
        </w:rPr>
        <w:t xml:space="preserve"> </w:t>
      </w:r>
      <w:r>
        <w:rPr>
          <w:color w:val="231F20"/>
          <w:spacing w:val="-8"/>
        </w:rPr>
        <w:t>was</w:t>
      </w:r>
      <w:r>
        <w:rPr>
          <w:color w:val="231F20"/>
        </w:rPr>
        <w:t xml:space="preserve"> </w:t>
      </w:r>
      <w:r>
        <w:rPr>
          <w:color w:val="231F20"/>
          <w:spacing w:val="-8"/>
        </w:rPr>
        <w:t>measured</w:t>
      </w:r>
      <w:r>
        <w:rPr>
          <w:color w:val="231F20"/>
        </w:rPr>
        <w:t xml:space="preserve"> </w:t>
      </w:r>
      <w:r>
        <w:rPr>
          <w:color w:val="231F20"/>
          <w:spacing w:val="-8"/>
        </w:rPr>
        <w:t>using</w:t>
      </w:r>
      <w:r>
        <w:rPr>
          <w:color w:val="231F20"/>
        </w:rPr>
        <w:t xml:space="preserve"> </w:t>
      </w:r>
      <w:r>
        <w:rPr>
          <w:color w:val="231F20"/>
          <w:spacing w:val="-8"/>
        </w:rPr>
        <w:t>a</w:t>
      </w:r>
      <w:r>
        <w:rPr>
          <w:color w:val="231F20"/>
        </w:rPr>
        <w:t xml:space="preserve"> </w:t>
      </w:r>
      <w:r>
        <w:rPr>
          <w:color w:val="231F20"/>
          <w:spacing w:val="-8"/>
        </w:rPr>
        <w:t>Monsanto</w:t>
      </w:r>
      <w:r>
        <w:rPr>
          <w:color w:val="231F20"/>
        </w:rPr>
        <w:t xml:space="preserve"> </w:t>
      </w:r>
      <w:r>
        <w:rPr>
          <w:color w:val="231F20"/>
          <w:spacing w:val="-8"/>
        </w:rPr>
        <w:t>hard-</w:t>
      </w:r>
      <w:r>
        <w:rPr>
          <w:color w:val="231F20"/>
        </w:rPr>
        <w:t xml:space="preserve"> </w:t>
      </w:r>
      <w:r>
        <w:rPr>
          <w:color w:val="231F20"/>
          <w:spacing w:val="-2"/>
        </w:rPr>
        <w:t>ness</w:t>
      </w:r>
      <w:r>
        <w:rPr>
          <w:color w:val="231F20"/>
          <w:spacing w:val="-9"/>
        </w:rPr>
        <w:t xml:space="preserve"> </w:t>
      </w:r>
      <w:r>
        <w:rPr>
          <w:color w:val="231F20"/>
          <w:spacing w:val="-2"/>
        </w:rPr>
        <w:t>tester.</w:t>
      </w:r>
      <w:r>
        <w:rPr>
          <w:color w:val="231F20"/>
          <w:spacing w:val="-8"/>
        </w:rPr>
        <w:t xml:space="preserve"> </w:t>
      </w:r>
      <w:r>
        <w:rPr>
          <w:color w:val="231F20"/>
          <w:spacing w:val="-2"/>
        </w:rPr>
        <w:t>Tensile</w:t>
      </w:r>
      <w:r>
        <w:rPr>
          <w:color w:val="231F20"/>
          <w:spacing w:val="-9"/>
        </w:rPr>
        <w:t xml:space="preserve"> </w:t>
      </w:r>
      <w:r>
        <w:rPr>
          <w:color w:val="231F20"/>
          <w:spacing w:val="-2"/>
        </w:rPr>
        <w:t>strength</w:t>
      </w:r>
      <w:r>
        <w:rPr>
          <w:color w:val="231F20"/>
          <w:spacing w:val="-8"/>
        </w:rPr>
        <w:t xml:space="preserve"> </w:t>
      </w:r>
      <w:r>
        <w:rPr>
          <w:color w:val="231F20"/>
          <w:spacing w:val="-2"/>
        </w:rPr>
        <w:t>for</w:t>
      </w:r>
      <w:r>
        <w:rPr>
          <w:color w:val="231F20"/>
          <w:spacing w:val="-9"/>
        </w:rPr>
        <w:t xml:space="preserve"> </w:t>
      </w:r>
      <w:r>
        <w:rPr>
          <w:color w:val="231F20"/>
          <w:spacing w:val="-2"/>
        </w:rPr>
        <w:t>crushing</w:t>
      </w:r>
      <w:r>
        <w:rPr>
          <w:color w:val="231F20"/>
          <w:spacing w:val="-8"/>
        </w:rPr>
        <w:t xml:space="preserve"> </w:t>
      </w:r>
      <w:r>
        <w:rPr>
          <w:color w:val="231F20"/>
          <w:spacing w:val="-2"/>
        </w:rPr>
        <w:t>(T)</w:t>
      </w:r>
      <w:r>
        <w:rPr>
          <w:color w:val="231F20"/>
          <w:spacing w:val="-9"/>
        </w:rPr>
        <w:t xml:space="preserve"> </w:t>
      </w:r>
      <w:r>
        <w:rPr>
          <w:color w:val="231F20"/>
          <w:spacing w:val="-2"/>
        </w:rPr>
        <w:t>is</w:t>
      </w:r>
      <w:r>
        <w:rPr>
          <w:color w:val="231F20"/>
          <w:spacing w:val="-8"/>
        </w:rPr>
        <w:t xml:space="preserve"> </w:t>
      </w:r>
      <w:r>
        <w:rPr>
          <w:color w:val="231F20"/>
          <w:spacing w:val="-2"/>
        </w:rPr>
        <w:t>cal</w:t>
      </w:r>
      <w:r>
        <w:rPr>
          <w:color w:val="231F20"/>
        </w:rPr>
        <w:t>culated using equation:</w:t>
      </w:r>
    </w:p>
    <w:p w14:paraId="0D21F91D" w14:textId="77777777" w:rsidR="00B47B7B" w:rsidRDefault="00B47B7B" w:rsidP="00B47B7B">
      <w:pPr>
        <w:pStyle w:val="BodyText"/>
        <w:spacing w:line="228" w:lineRule="exact"/>
        <w:ind w:left="1791"/>
        <w:jc w:val="both"/>
      </w:pPr>
      <w:r>
        <w:rPr>
          <w:color w:val="231F20"/>
        </w:rPr>
        <w:t>T</w:t>
      </w:r>
      <w:r>
        <w:rPr>
          <w:color w:val="231F20"/>
          <w:spacing w:val="2"/>
        </w:rPr>
        <w:t xml:space="preserve"> </w:t>
      </w:r>
      <w:r>
        <w:rPr>
          <w:color w:val="231F20"/>
        </w:rPr>
        <w:t>=</w:t>
      </w:r>
      <w:r>
        <w:rPr>
          <w:color w:val="231F20"/>
          <w:spacing w:val="2"/>
        </w:rPr>
        <w:t xml:space="preserve"> </w:t>
      </w:r>
      <w:r>
        <w:rPr>
          <w:color w:val="231F20"/>
        </w:rPr>
        <w:t>2F</w:t>
      </w:r>
      <w:r>
        <w:rPr>
          <w:color w:val="231F20"/>
          <w:spacing w:val="2"/>
        </w:rPr>
        <w:t xml:space="preserve"> </w:t>
      </w:r>
      <w:r>
        <w:rPr>
          <w:color w:val="231F20"/>
          <w:w w:val="90"/>
        </w:rPr>
        <w:t>/</w:t>
      </w:r>
      <w:r>
        <w:rPr>
          <w:color w:val="231F20"/>
          <w:spacing w:val="2"/>
        </w:rPr>
        <w:t xml:space="preserve"> </w:t>
      </w:r>
      <w:r>
        <w:rPr>
          <w:rFonts w:ascii="Symbol" w:hAnsi="Symbol"/>
          <w:color w:val="231F20"/>
        </w:rPr>
        <w:t></w:t>
      </w:r>
      <w:r>
        <w:rPr>
          <w:rFonts w:ascii="Times New Roman" w:hAnsi="Times New Roman"/>
          <w:color w:val="231F20"/>
          <w:spacing w:val="-4"/>
        </w:rPr>
        <w:t xml:space="preserve"> </w:t>
      </w:r>
      <w:r>
        <w:rPr>
          <w:color w:val="231F20"/>
        </w:rPr>
        <w:t>d</w:t>
      </w:r>
      <w:r>
        <w:rPr>
          <w:color w:val="231F20"/>
          <w:spacing w:val="2"/>
        </w:rPr>
        <w:t xml:space="preserve"> </w:t>
      </w:r>
      <w:r>
        <w:rPr>
          <w:color w:val="231F20"/>
          <w:spacing w:val="-10"/>
        </w:rPr>
        <w:t>t</w:t>
      </w:r>
    </w:p>
    <w:p w14:paraId="6B5E7CAA" w14:textId="77777777" w:rsidR="00B47B7B" w:rsidRDefault="00B47B7B" w:rsidP="00B47B7B">
      <w:pPr>
        <w:pStyle w:val="BodyText"/>
        <w:spacing w:before="14" w:line="254" w:lineRule="auto"/>
        <w:ind w:left="328" w:right="194"/>
        <w:jc w:val="both"/>
      </w:pPr>
      <w:r>
        <w:rPr>
          <w:color w:val="231F20"/>
          <w:spacing w:val="-4"/>
        </w:rPr>
        <w:t>where</w:t>
      </w:r>
      <w:r>
        <w:rPr>
          <w:color w:val="231F20"/>
          <w:spacing w:val="-7"/>
        </w:rPr>
        <w:t xml:space="preserve"> </w:t>
      </w:r>
      <w:r>
        <w:rPr>
          <w:color w:val="231F20"/>
          <w:spacing w:val="-4"/>
        </w:rPr>
        <w:t>F</w:t>
      </w:r>
      <w:r>
        <w:rPr>
          <w:color w:val="231F20"/>
          <w:spacing w:val="-6"/>
        </w:rPr>
        <w:t xml:space="preserve"> </w:t>
      </w:r>
      <w:r>
        <w:rPr>
          <w:color w:val="231F20"/>
          <w:spacing w:val="-4"/>
        </w:rPr>
        <w:t>is</w:t>
      </w:r>
      <w:r>
        <w:rPr>
          <w:color w:val="231F20"/>
          <w:spacing w:val="-7"/>
        </w:rPr>
        <w:t xml:space="preserve"> </w:t>
      </w:r>
      <w:r>
        <w:rPr>
          <w:color w:val="231F20"/>
          <w:spacing w:val="-4"/>
        </w:rPr>
        <w:t>the</w:t>
      </w:r>
      <w:r>
        <w:rPr>
          <w:color w:val="231F20"/>
          <w:spacing w:val="-6"/>
        </w:rPr>
        <w:t xml:space="preserve"> </w:t>
      </w:r>
      <w:r>
        <w:rPr>
          <w:color w:val="231F20"/>
          <w:spacing w:val="-4"/>
        </w:rPr>
        <w:t>crushing</w:t>
      </w:r>
      <w:r>
        <w:rPr>
          <w:color w:val="231F20"/>
          <w:spacing w:val="-7"/>
        </w:rPr>
        <w:t xml:space="preserve"> </w:t>
      </w:r>
      <w:r>
        <w:rPr>
          <w:color w:val="231F20"/>
          <w:spacing w:val="-4"/>
        </w:rPr>
        <w:t>load,</w:t>
      </w:r>
      <w:r>
        <w:rPr>
          <w:color w:val="231F20"/>
          <w:spacing w:val="-6"/>
        </w:rPr>
        <w:t xml:space="preserve"> </w:t>
      </w:r>
      <w:r>
        <w:rPr>
          <w:color w:val="231F20"/>
          <w:spacing w:val="-4"/>
        </w:rPr>
        <w:t>and</w:t>
      </w:r>
      <w:r>
        <w:rPr>
          <w:color w:val="231F20"/>
          <w:spacing w:val="-7"/>
        </w:rPr>
        <w:t xml:space="preserve"> </w:t>
      </w:r>
      <w:r>
        <w:rPr>
          <w:color w:val="231F20"/>
          <w:spacing w:val="-4"/>
        </w:rPr>
        <w:t>d</w:t>
      </w:r>
      <w:r>
        <w:rPr>
          <w:color w:val="231F20"/>
          <w:spacing w:val="-6"/>
        </w:rPr>
        <w:t xml:space="preserve"> </w:t>
      </w:r>
      <w:r>
        <w:rPr>
          <w:color w:val="231F20"/>
          <w:spacing w:val="-4"/>
        </w:rPr>
        <w:t>and</w:t>
      </w:r>
      <w:r>
        <w:rPr>
          <w:color w:val="231F20"/>
          <w:spacing w:val="-7"/>
        </w:rPr>
        <w:t xml:space="preserve"> </w:t>
      </w:r>
      <w:r>
        <w:rPr>
          <w:color w:val="231F20"/>
          <w:spacing w:val="-4"/>
        </w:rPr>
        <w:t>t</w:t>
      </w:r>
      <w:r>
        <w:rPr>
          <w:color w:val="231F20"/>
          <w:spacing w:val="-6"/>
        </w:rPr>
        <w:t xml:space="preserve"> </w:t>
      </w:r>
      <w:r>
        <w:rPr>
          <w:color w:val="231F20"/>
          <w:spacing w:val="-4"/>
        </w:rPr>
        <w:t>denote</w:t>
      </w:r>
      <w:r>
        <w:rPr>
          <w:color w:val="231F20"/>
          <w:spacing w:val="-7"/>
        </w:rPr>
        <w:t xml:space="preserve"> </w:t>
      </w:r>
      <w:r>
        <w:rPr>
          <w:color w:val="231F20"/>
          <w:spacing w:val="-4"/>
        </w:rPr>
        <w:t>the</w:t>
      </w:r>
      <w:r>
        <w:rPr>
          <w:color w:val="231F20"/>
        </w:rPr>
        <w:t xml:space="preserve"> </w:t>
      </w:r>
      <w:r>
        <w:rPr>
          <w:color w:val="231F20"/>
          <w:spacing w:val="-2"/>
        </w:rPr>
        <w:t>diameter</w:t>
      </w:r>
      <w:r>
        <w:rPr>
          <w:color w:val="231F20"/>
          <w:spacing w:val="-4"/>
        </w:rPr>
        <w:t xml:space="preserve"> </w:t>
      </w:r>
      <w:r>
        <w:rPr>
          <w:color w:val="231F20"/>
          <w:spacing w:val="-2"/>
        </w:rPr>
        <w:t>and</w:t>
      </w:r>
      <w:r>
        <w:rPr>
          <w:color w:val="231F20"/>
          <w:spacing w:val="-4"/>
        </w:rPr>
        <w:t xml:space="preserve"> </w:t>
      </w:r>
      <w:r>
        <w:rPr>
          <w:color w:val="231F20"/>
          <w:spacing w:val="-2"/>
        </w:rPr>
        <w:t>thickness</w:t>
      </w:r>
      <w:r>
        <w:rPr>
          <w:color w:val="231F20"/>
          <w:spacing w:val="-4"/>
        </w:rPr>
        <w:t xml:space="preserve"> </w:t>
      </w:r>
      <w:r>
        <w:rPr>
          <w:color w:val="231F20"/>
          <w:spacing w:val="-2"/>
        </w:rPr>
        <w:t>of</w:t>
      </w:r>
      <w:r>
        <w:rPr>
          <w:color w:val="231F20"/>
          <w:spacing w:val="-4"/>
        </w:rPr>
        <w:t xml:space="preserve"> </w:t>
      </w:r>
      <w:r>
        <w:rPr>
          <w:color w:val="231F20"/>
          <w:spacing w:val="-2"/>
        </w:rPr>
        <w:t>the</w:t>
      </w:r>
      <w:r>
        <w:rPr>
          <w:color w:val="231F20"/>
          <w:spacing w:val="-4"/>
        </w:rPr>
        <w:t xml:space="preserve"> </w:t>
      </w:r>
      <w:r>
        <w:rPr>
          <w:color w:val="231F20"/>
          <w:spacing w:val="-2"/>
        </w:rPr>
        <w:t>tablet,</w:t>
      </w:r>
      <w:r>
        <w:rPr>
          <w:color w:val="231F20"/>
          <w:spacing w:val="-4"/>
        </w:rPr>
        <w:t xml:space="preserve"> </w:t>
      </w:r>
      <w:r>
        <w:rPr>
          <w:color w:val="231F20"/>
          <w:spacing w:val="-2"/>
        </w:rPr>
        <w:t>respectively.</w:t>
      </w:r>
    </w:p>
    <w:p w14:paraId="22E16944" w14:textId="77777777" w:rsidR="00B47B7B" w:rsidRDefault="00B47B7B" w:rsidP="00B47B7B">
      <w:pPr>
        <w:pStyle w:val="BodyText"/>
        <w:spacing w:before="5"/>
        <w:rPr>
          <w:sz w:val="20"/>
        </w:rPr>
      </w:pPr>
    </w:p>
    <w:p w14:paraId="3C901192" w14:textId="77777777" w:rsidR="00B47B7B" w:rsidRDefault="00B47B7B" w:rsidP="00B47B7B">
      <w:pPr>
        <w:ind w:left="328"/>
        <w:jc w:val="both"/>
        <w:rPr>
          <w:i/>
          <w:sz w:val="19"/>
        </w:rPr>
      </w:pPr>
      <w:r>
        <w:rPr>
          <w:i/>
          <w:color w:val="231F20"/>
          <w:spacing w:val="-2"/>
          <w:sz w:val="19"/>
        </w:rPr>
        <w:t>Ex</w:t>
      </w:r>
      <w:r>
        <w:rPr>
          <w:i/>
          <w:color w:val="231F20"/>
          <w:spacing w:val="1"/>
          <w:sz w:val="19"/>
        </w:rPr>
        <w:t xml:space="preserve"> </w:t>
      </w:r>
      <w:r>
        <w:rPr>
          <w:i/>
          <w:color w:val="231F20"/>
          <w:spacing w:val="-2"/>
          <w:sz w:val="19"/>
        </w:rPr>
        <w:t>vivo</w:t>
      </w:r>
      <w:r>
        <w:rPr>
          <w:i/>
          <w:color w:val="231F20"/>
          <w:spacing w:val="2"/>
          <w:sz w:val="19"/>
        </w:rPr>
        <w:t xml:space="preserve"> </w:t>
      </w:r>
      <w:r>
        <w:rPr>
          <w:i/>
          <w:color w:val="231F20"/>
          <w:spacing w:val="-2"/>
          <w:sz w:val="19"/>
        </w:rPr>
        <w:t>mucoadhesive</w:t>
      </w:r>
      <w:r>
        <w:rPr>
          <w:i/>
          <w:color w:val="231F20"/>
          <w:spacing w:val="2"/>
          <w:sz w:val="19"/>
        </w:rPr>
        <w:t xml:space="preserve"> </w:t>
      </w:r>
      <w:r>
        <w:rPr>
          <w:i/>
          <w:color w:val="231F20"/>
          <w:spacing w:val="-2"/>
          <w:sz w:val="19"/>
        </w:rPr>
        <w:t>strength</w:t>
      </w:r>
    </w:p>
    <w:p w14:paraId="7DFEECE5" w14:textId="0FC34F82" w:rsidR="00B47B7B" w:rsidRDefault="00B47B7B" w:rsidP="00B47B7B">
      <w:pPr>
        <w:pStyle w:val="BodyText"/>
        <w:spacing w:before="14" w:line="254" w:lineRule="auto"/>
        <w:ind w:left="328" w:right="190" w:firstLine="396"/>
        <w:jc w:val="both"/>
      </w:pPr>
      <w:r>
        <w:rPr>
          <w:color w:val="231F20"/>
        </w:rPr>
        <w:t xml:space="preserve">Porcine gastric mucosa </w:t>
      </w:r>
      <w:proofErr w:type="gramStart"/>
      <w:r>
        <w:rPr>
          <w:color w:val="231F20"/>
        </w:rPr>
        <w:t>were</w:t>
      </w:r>
      <w:proofErr w:type="gramEnd"/>
      <w:r>
        <w:rPr>
          <w:color w:val="231F20"/>
        </w:rPr>
        <w:t xml:space="preserve"> utilized as the </w:t>
      </w:r>
      <w:r>
        <w:rPr>
          <w:color w:val="231F20"/>
          <w:spacing w:val="-2"/>
        </w:rPr>
        <w:t>model</w:t>
      </w:r>
      <w:r>
        <w:rPr>
          <w:color w:val="231F20"/>
          <w:spacing w:val="-4"/>
        </w:rPr>
        <w:t xml:space="preserve"> </w:t>
      </w:r>
      <w:r>
        <w:rPr>
          <w:color w:val="231F20"/>
          <w:spacing w:val="-2"/>
        </w:rPr>
        <w:t>membrane</w:t>
      </w:r>
      <w:r>
        <w:rPr>
          <w:color w:val="231F20"/>
          <w:spacing w:val="-4"/>
        </w:rPr>
        <w:t xml:space="preserve"> </w:t>
      </w:r>
      <w:r>
        <w:rPr>
          <w:color w:val="231F20"/>
          <w:spacing w:val="-2"/>
        </w:rPr>
        <w:t>for</w:t>
      </w:r>
      <w:r>
        <w:rPr>
          <w:color w:val="231F20"/>
          <w:spacing w:val="-4"/>
        </w:rPr>
        <w:t xml:space="preserve"> </w:t>
      </w:r>
      <w:r>
        <w:rPr>
          <w:i/>
          <w:color w:val="231F20"/>
          <w:spacing w:val="-2"/>
        </w:rPr>
        <w:t>ex</w:t>
      </w:r>
      <w:r>
        <w:rPr>
          <w:i/>
          <w:color w:val="231F20"/>
          <w:spacing w:val="-4"/>
        </w:rPr>
        <w:t xml:space="preserve"> </w:t>
      </w:r>
      <w:r>
        <w:rPr>
          <w:i/>
          <w:color w:val="231F20"/>
          <w:spacing w:val="-2"/>
        </w:rPr>
        <w:t>vivo</w:t>
      </w:r>
      <w:r>
        <w:rPr>
          <w:i/>
          <w:color w:val="231F20"/>
          <w:spacing w:val="-4"/>
        </w:rPr>
        <w:t xml:space="preserve"> </w:t>
      </w:r>
      <w:r>
        <w:rPr>
          <w:color w:val="231F20"/>
          <w:spacing w:val="-2"/>
        </w:rPr>
        <w:t>bio</w:t>
      </w:r>
      <w:r w:rsidR="00F27FC2">
        <w:rPr>
          <w:color w:val="231F20"/>
          <w:spacing w:val="-2"/>
        </w:rPr>
        <w:t xml:space="preserve"> </w:t>
      </w:r>
      <w:r>
        <w:rPr>
          <w:color w:val="231F20"/>
          <w:spacing w:val="-2"/>
        </w:rPr>
        <w:t>adhesive</w:t>
      </w:r>
      <w:r>
        <w:rPr>
          <w:color w:val="231F20"/>
          <w:spacing w:val="-4"/>
        </w:rPr>
        <w:t xml:space="preserve"> </w:t>
      </w:r>
      <w:r>
        <w:rPr>
          <w:color w:val="231F20"/>
          <w:spacing w:val="-2"/>
        </w:rPr>
        <w:t>strength</w:t>
      </w:r>
      <w:r>
        <w:rPr>
          <w:color w:val="231F20"/>
        </w:rPr>
        <w:t xml:space="preserve"> </w:t>
      </w:r>
      <w:r>
        <w:rPr>
          <w:color w:val="231F20"/>
          <w:spacing w:val="-6"/>
        </w:rPr>
        <w:t>determination</w:t>
      </w:r>
      <w:r>
        <w:rPr>
          <w:color w:val="231F20"/>
          <w:spacing w:val="-2"/>
        </w:rPr>
        <w:t xml:space="preserve"> </w:t>
      </w:r>
      <w:r>
        <w:rPr>
          <w:color w:val="231F20"/>
          <w:spacing w:val="-6"/>
        </w:rPr>
        <w:t>of</w:t>
      </w:r>
      <w:r>
        <w:rPr>
          <w:color w:val="231F20"/>
          <w:spacing w:val="-2"/>
        </w:rPr>
        <w:t xml:space="preserve"> </w:t>
      </w:r>
      <w:r>
        <w:rPr>
          <w:color w:val="231F20"/>
          <w:spacing w:val="-6"/>
        </w:rPr>
        <w:t>various</w:t>
      </w:r>
      <w:r>
        <w:rPr>
          <w:color w:val="231F20"/>
          <w:spacing w:val="-2"/>
        </w:rPr>
        <w:t xml:space="preserve"> </w:t>
      </w:r>
      <w:r>
        <w:rPr>
          <w:color w:val="231F20"/>
          <w:spacing w:val="-6"/>
        </w:rPr>
        <w:t>formulations.</w:t>
      </w:r>
      <w:r>
        <w:rPr>
          <w:color w:val="231F20"/>
          <w:spacing w:val="-2"/>
        </w:rPr>
        <w:t xml:space="preserve"> </w:t>
      </w:r>
      <w:r>
        <w:rPr>
          <w:color w:val="231F20"/>
          <w:spacing w:val="-6"/>
        </w:rPr>
        <w:t>The</w:t>
      </w:r>
      <w:r>
        <w:rPr>
          <w:color w:val="231F20"/>
          <w:spacing w:val="-2"/>
        </w:rPr>
        <w:t xml:space="preserve"> </w:t>
      </w:r>
      <w:r>
        <w:rPr>
          <w:color w:val="231F20"/>
          <w:spacing w:val="-6"/>
        </w:rPr>
        <w:t>mucosal</w:t>
      </w:r>
      <w:r>
        <w:rPr>
          <w:color w:val="231F20"/>
        </w:rPr>
        <w:t xml:space="preserve"> </w:t>
      </w:r>
      <w:r>
        <w:rPr>
          <w:color w:val="231F20"/>
          <w:spacing w:val="-6"/>
        </w:rPr>
        <w:t>membrane</w:t>
      </w:r>
      <w:r>
        <w:rPr>
          <w:color w:val="231F20"/>
          <w:spacing w:val="-1"/>
        </w:rPr>
        <w:t xml:space="preserve"> </w:t>
      </w:r>
      <w:r>
        <w:rPr>
          <w:color w:val="231F20"/>
          <w:spacing w:val="-6"/>
        </w:rPr>
        <w:t>was</w:t>
      </w:r>
      <w:r>
        <w:rPr>
          <w:color w:val="231F20"/>
          <w:spacing w:val="-1"/>
        </w:rPr>
        <w:t xml:space="preserve"> </w:t>
      </w:r>
      <w:r>
        <w:rPr>
          <w:color w:val="231F20"/>
          <w:spacing w:val="-6"/>
        </w:rPr>
        <w:t>excised</w:t>
      </w:r>
      <w:r>
        <w:rPr>
          <w:color w:val="231F20"/>
          <w:spacing w:val="-1"/>
        </w:rPr>
        <w:t xml:space="preserve"> </w:t>
      </w:r>
      <w:r>
        <w:rPr>
          <w:color w:val="231F20"/>
          <w:spacing w:val="-6"/>
        </w:rPr>
        <w:t>by</w:t>
      </w:r>
      <w:r>
        <w:rPr>
          <w:color w:val="231F20"/>
          <w:spacing w:val="-1"/>
        </w:rPr>
        <w:t xml:space="preserve"> </w:t>
      </w:r>
      <w:r>
        <w:rPr>
          <w:color w:val="231F20"/>
          <w:spacing w:val="-6"/>
        </w:rPr>
        <w:t>removing</w:t>
      </w:r>
      <w:r>
        <w:rPr>
          <w:color w:val="231F20"/>
          <w:spacing w:val="-1"/>
        </w:rPr>
        <w:t xml:space="preserve"> </w:t>
      </w:r>
      <w:r>
        <w:rPr>
          <w:color w:val="231F20"/>
          <w:spacing w:val="-6"/>
        </w:rPr>
        <w:t>the</w:t>
      </w:r>
      <w:r>
        <w:rPr>
          <w:color w:val="231F20"/>
          <w:spacing w:val="-1"/>
        </w:rPr>
        <w:t xml:space="preserve"> </w:t>
      </w:r>
      <w:r>
        <w:rPr>
          <w:color w:val="231F20"/>
          <w:spacing w:val="-6"/>
        </w:rPr>
        <w:t>underlying</w:t>
      </w:r>
      <w:r>
        <w:rPr>
          <w:color w:val="231F20"/>
        </w:rPr>
        <w:t xml:space="preserve"> connective tissue and was placed on the base of Texture Profile Analyzer (TAXT plus, Stable Micro</w:t>
      </w:r>
      <w:r w:rsidR="00F27FC2">
        <w:rPr>
          <w:color w:val="231F20"/>
        </w:rPr>
        <w:t xml:space="preserve"> </w:t>
      </w:r>
      <w:r>
        <w:rPr>
          <w:color w:val="231F20"/>
        </w:rPr>
        <w:t xml:space="preserve">Systems, UK). A tablet was attached to the </w:t>
      </w:r>
      <w:proofErr w:type="gramStart"/>
      <w:r>
        <w:rPr>
          <w:color w:val="231F20"/>
          <w:spacing w:val="-2"/>
        </w:rPr>
        <w:t>stainless</w:t>
      </w:r>
      <w:r>
        <w:rPr>
          <w:color w:val="231F20"/>
          <w:spacing w:val="-7"/>
        </w:rPr>
        <w:t xml:space="preserve"> </w:t>
      </w:r>
      <w:r>
        <w:rPr>
          <w:color w:val="231F20"/>
          <w:spacing w:val="-2"/>
        </w:rPr>
        <w:t>steel</w:t>
      </w:r>
      <w:proofErr w:type="gramEnd"/>
      <w:r>
        <w:rPr>
          <w:color w:val="231F20"/>
          <w:spacing w:val="-7"/>
        </w:rPr>
        <w:t xml:space="preserve"> </w:t>
      </w:r>
      <w:r>
        <w:rPr>
          <w:color w:val="231F20"/>
          <w:spacing w:val="-2"/>
        </w:rPr>
        <w:t>probe</w:t>
      </w:r>
      <w:r>
        <w:rPr>
          <w:color w:val="231F20"/>
          <w:spacing w:val="-7"/>
        </w:rPr>
        <w:t xml:space="preserve"> </w:t>
      </w:r>
      <w:r>
        <w:rPr>
          <w:color w:val="231F20"/>
          <w:spacing w:val="-2"/>
        </w:rPr>
        <w:t>fixed</w:t>
      </w:r>
      <w:r>
        <w:rPr>
          <w:color w:val="231F20"/>
          <w:spacing w:val="-7"/>
        </w:rPr>
        <w:t xml:space="preserve"> </w:t>
      </w:r>
      <w:r>
        <w:rPr>
          <w:color w:val="231F20"/>
          <w:spacing w:val="-2"/>
        </w:rPr>
        <w:t>to</w:t>
      </w:r>
      <w:r>
        <w:rPr>
          <w:color w:val="231F20"/>
          <w:spacing w:val="-7"/>
        </w:rPr>
        <w:t xml:space="preserve"> </w:t>
      </w:r>
      <w:r>
        <w:rPr>
          <w:color w:val="231F20"/>
          <w:spacing w:val="-2"/>
        </w:rPr>
        <w:t>the</w:t>
      </w:r>
      <w:r>
        <w:rPr>
          <w:color w:val="231F20"/>
          <w:spacing w:val="-7"/>
        </w:rPr>
        <w:t xml:space="preserve"> </w:t>
      </w:r>
      <w:r>
        <w:rPr>
          <w:color w:val="231F20"/>
          <w:spacing w:val="-2"/>
        </w:rPr>
        <w:t>mobile</w:t>
      </w:r>
      <w:r>
        <w:rPr>
          <w:color w:val="231F20"/>
          <w:spacing w:val="-7"/>
        </w:rPr>
        <w:t xml:space="preserve"> </w:t>
      </w:r>
      <w:r>
        <w:rPr>
          <w:color w:val="231F20"/>
          <w:spacing w:val="-2"/>
        </w:rPr>
        <w:t>arm</w:t>
      </w:r>
      <w:r>
        <w:rPr>
          <w:color w:val="231F20"/>
          <w:spacing w:val="-7"/>
        </w:rPr>
        <w:t xml:space="preserve"> </w:t>
      </w:r>
      <w:r>
        <w:rPr>
          <w:color w:val="231F20"/>
          <w:spacing w:val="-2"/>
        </w:rPr>
        <w:t>of</w:t>
      </w:r>
      <w:r>
        <w:rPr>
          <w:color w:val="231F20"/>
          <w:spacing w:val="-7"/>
        </w:rPr>
        <w:t xml:space="preserve"> </w:t>
      </w:r>
      <w:r>
        <w:rPr>
          <w:color w:val="231F20"/>
          <w:spacing w:val="-2"/>
        </w:rPr>
        <w:t>the</w:t>
      </w:r>
      <w:r>
        <w:rPr>
          <w:color w:val="231F20"/>
        </w:rPr>
        <w:t xml:space="preserve"> </w:t>
      </w:r>
      <w:r>
        <w:rPr>
          <w:color w:val="231F20"/>
          <w:spacing w:val="-4"/>
        </w:rPr>
        <w:t>texture</w:t>
      </w:r>
      <w:r>
        <w:rPr>
          <w:color w:val="231F20"/>
          <w:spacing w:val="-7"/>
        </w:rPr>
        <w:t xml:space="preserve"> </w:t>
      </w:r>
      <w:r>
        <w:rPr>
          <w:color w:val="231F20"/>
          <w:spacing w:val="-4"/>
        </w:rPr>
        <w:t>analyzer.</w:t>
      </w:r>
      <w:r>
        <w:rPr>
          <w:color w:val="231F20"/>
          <w:spacing w:val="-6"/>
        </w:rPr>
        <w:t xml:space="preserve"> </w:t>
      </w:r>
      <w:r>
        <w:rPr>
          <w:color w:val="231F20"/>
          <w:spacing w:val="-4"/>
        </w:rPr>
        <w:t>The</w:t>
      </w:r>
      <w:r>
        <w:rPr>
          <w:color w:val="231F20"/>
          <w:spacing w:val="-7"/>
        </w:rPr>
        <w:t xml:space="preserve"> </w:t>
      </w:r>
      <w:r>
        <w:rPr>
          <w:color w:val="231F20"/>
          <w:spacing w:val="-4"/>
        </w:rPr>
        <w:t>area</w:t>
      </w:r>
      <w:r>
        <w:rPr>
          <w:color w:val="231F20"/>
          <w:spacing w:val="-6"/>
        </w:rPr>
        <w:t xml:space="preserve"> </w:t>
      </w:r>
      <w:r>
        <w:rPr>
          <w:color w:val="231F20"/>
          <w:spacing w:val="-4"/>
        </w:rPr>
        <w:t>of</w:t>
      </w:r>
      <w:r>
        <w:rPr>
          <w:color w:val="231F20"/>
          <w:spacing w:val="-7"/>
        </w:rPr>
        <w:t xml:space="preserve"> </w:t>
      </w:r>
      <w:r>
        <w:rPr>
          <w:color w:val="231F20"/>
          <w:spacing w:val="-4"/>
        </w:rPr>
        <w:t>contact</w:t>
      </w:r>
      <w:r>
        <w:rPr>
          <w:color w:val="231F20"/>
          <w:spacing w:val="-6"/>
        </w:rPr>
        <w:t xml:space="preserve"> </w:t>
      </w:r>
      <w:r>
        <w:rPr>
          <w:color w:val="231F20"/>
          <w:spacing w:val="-4"/>
        </w:rPr>
        <w:t>of</w:t>
      </w:r>
      <w:r>
        <w:rPr>
          <w:color w:val="231F20"/>
          <w:spacing w:val="-7"/>
        </w:rPr>
        <w:t xml:space="preserve"> </w:t>
      </w:r>
      <w:r>
        <w:rPr>
          <w:color w:val="231F20"/>
          <w:spacing w:val="-4"/>
        </w:rPr>
        <w:t>mucosa</w:t>
      </w:r>
      <w:r>
        <w:rPr>
          <w:color w:val="231F20"/>
          <w:spacing w:val="-6"/>
        </w:rPr>
        <w:t xml:space="preserve"> </w:t>
      </w:r>
      <w:r>
        <w:rPr>
          <w:color w:val="231F20"/>
          <w:spacing w:val="-4"/>
        </w:rPr>
        <w:t>was</w:t>
      </w:r>
      <w:r>
        <w:rPr>
          <w:color w:val="231F20"/>
        </w:rPr>
        <w:t xml:space="preserve"> moistened</w:t>
      </w:r>
      <w:r>
        <w:rPr>
          <w:color w:val="231F20"/>
          <w:spacing w:val="-11"/>
        </w:rPr>
        <w:t xml:space="preserve"> </w:t>
      </w:r>
      <w:r>
        <w:rPr>
          <w:color w:val="231F20"/>
        </w:rPr>
        <w:t>with</w:t>
      </w:r>
      <w:r>
        <w:rPr>
          <w:color w:val="231F20"/>
          <w:spacing w:val="-10"/>
        </w:rPr>
        <w:t xml:space="preserve"> </w:t>
      </w:r>
      <w:r>
        <w:rPr>
          <w:color w:val="231F20"/>
        </w:rPr>
        <w:t>50</w:t>
      </w:r>
      <w:r>
        <w:rPr>
          <w:color w:val="231F20"/>
          <w:spacing w:val="-11"/>
        </w:rPr>
        <w:t xml:space="preserve"> </w:t>
      </w:r>
      <w:r>
        <w:rPr>
          <w:rFonts w:ascii="Symbol" w:hAnsi="Symbol"/>
          <w:color w:val="231F20"/>
        </w:rPr>
        <w:t></w:t>
      </w:r>
      <w:r>
        <w:rPr>
          <w:color w:val="231F20"/>
        </w:rPr>
        <w:t>L</w:t>
      </w:r>
      <w:r>
        <w:rPr>
          <w:color w:val="231F20"/>
          <w:spacing w:val="-10"/>
        </w:rPr>
        <w:t xml:space="preserve"> </w:t>
      </w:r>
      <w:r>
        <w:rPr>
          <w:color w:val="231F20"/>
        </w:rPr>
        <w:t>of</w:t>
      </w:r>
      <w:r>
        <w:rPr>
          <w:color w:val="231F20"/>
          <w:spacing w:val="-11"/>
        </w:rPr>
        <w:t xml:space="preserve"> </w:t>
      </w:r>
      <w:r>
        <w:rPr>
          <w:color w:val="231F20"/>
        </w:rPr>
        <w:t>SGF.</w:t>
      </w:r>
      <w:r>
        <w:rPr>
          <w:color w:val="231F20"/>
          <w:spacing w:val="-10"/>
        </w:rPr>
        <w:t xml:space="preserve"> </w:t>
      </w:r>
      <w:r>
        <w:rPr>
          <w:color w:val="231F20"/>
        </w:rPr>
        <w:t>The</w:t>
      </w:r>
      <w:r>
        <w:rPr>
          <w:color w:val="231F20"/>
          <w:spacing w:val="-11"/>
        </w:rPr>
        <w:t xml:space="preserve"> </w:t>
      </w:r>
      <w:r>
        <w:rPr>
          <w:color w:val="231F20"/>
        </w:rPr>
        <w:t>mobile</w:t>
      </w:r>
      <w:r>
        <w:rPr>
          <w:color w:val="231F20"/>
          <w:spacing w:val="-10"/>
        </w:rPr>
        <w:t xml:space="preserve"> </w:t>
      </w:r>
      <w:r>
        <w:rPr>
          <w:color w:val="231F20"/>
        </w:rPr>
        <w:t>arm</w:t>
      </w:r>
      <w:r>
        <w:rPr>
          <w:color w:val="231F20"/>
          <w:spacing w:val="-11"/>
        </w:rPr>
        <w:t xml:space="preserve"> </w:t>
      </w:r>
      <w:r>
        <w:rPr>
          <w:color w:val="231F20"/>
        </w:rPr>
        <w:t xml:space="preserve">was </w:t>
      </w:r>
      <w:r>
        <w:rPr>
          <w:color w:val="231F20"/>
          <w:spacing w:val="-8"/>
        </w:rPr>
        <w:t>lowered</w:t>
      </w:r>
      <w:r>
        <w:rPr>
          <w:color w:val="231F20"/>
          <w:spacing w:val="-3"/>
        </w:rPr>
        <w:t xml:space="preserve"> </w:t>
      </w:r>
      <w:r>
        <w:rPr>
          <w:color w:val="231F20"/>
          <w:spacing w:val="-8"/>
        </w:rPr>
        <w:t>at</w:t>
      </w:r>
      <w:r>
        <w:rPr>
          <w:color w:val="231F20"/>
          <w:spacing w:val="-2"/>
        </w:rPr>
        <w:t xml:space="preserve"> </w:t>
      </w:r>
      <w:r>
        <w:rPr>
          <w:color w:val="231F20"/>
          <w:spacing w:val="-8"/>
        </w:rPr>
        <w:t>a</w:t>
      </w:r>
      <w:r>
        <w:rPr>
          <w:color w:val="231F20"/>
          <w:spacing w:val="-3"/>
        </w:rPr>
        <w:t xml:space="preserve"> </w:t>
      </w:r>
      <w:r>
        <w:rPr>
          <w:color w:val="231F20"/>
          <w:spacing w:val="-8"/>
        </w:rPr>
        <w:t>rate</w:t>
      </w:r>
      <w:r>
        <w:rPr>
          <w:color w:val="231F20"/>
          <w:spacing w:val="-2"/>
        </w:rPr>
        <w:t xml:space="preserve"> </w:t>
      </w:r>
      <w:r>
        <w:rPr>
          <w:color w:val="231F20"/>
          <w:spacing w:val="-8"/>
        </w:rPr>
        <w:t>of</w:t>
      </w:r>
      <w:r>
        <w:rPr>
          <w:color w:val="231F20"/>
          <w:spacing w:val="-3"/>
        </w:rPr>
        <w:t xml:space="preserve"> </w:t>
      </w:r>
      <w:r>
        <w:rPr>
          <w:color w:val="231F20"/>
          <w:spacing w:val="-8"/>
        </w:rPr>
        <w:t>0.5</w:t>
      </w:r>
      <w:r>
        <w:rPr>
          <w:color w:val="231F20"/>
          <w:spacing w:val="-2"/>
        </w:rPr>
        <w:t xml:space="preserve"> </w:t>
      </w:r>
      <w:r>
        <w:rPr>
          <w:color w:val="231F20"/>
          <w:spacing w:val="-8"/>
        </w:rPr>
        <w:t>mm/s</w:t>
      </w:r>
      <w:r>
        <w:rPr>
          <w:color w:val="231F20"/>
          <w:spacing w:val="-3"/>
        </w:rPr>
        <w:t xml:space="preserve"> </w:t>
      </w:r>
      <w:r>
        <w:rPr>
          <w:color w:val="231F20"/>
          <w:spacing w:val="-8"/>
        </w:rPr>
        <w:t>until</w:t>
      </w:r>
      <w:r>
        <w:rPr>
          <w:color w:val="231F20"/>
          <w:spacing w:val="-2"/>
        </w:rPr>
        <w:t xml:space="preserve"> </w:t>
      </w:r>
      <w:r>
        <w:rPr>
          <w:color w:val="231F20"/>
          <w:spacing w:val="-8"/>
        </w:rPr>
        <w:t>a</w:t>
      </w:r>
      <w:r>
        <w:rPr>
          <w:color w:val="231F20"/>
          <w:spacing w:val="-3"/>
        </w:rPr>
        <w:t xml:space="preserve"> </w:t>
      </w:r>
      <w:r>
        <w:rPr>
          <w:color w:val="231F20"/>
          <w:spacing w:val="-8"/>
        </w:rPr>
        <w:t>contact</w:t>
      </w:r>
      <w:r>
        <w:rPr>
          <w:color w:val="231F20"/>
          <w:spacing w:val="-2"/>
        </w:rPr>
        <w:t xml:space="preserve"> </w:t>
      </w:r>
      <w:r>
        <w:rPr>
          <w:color w:val="231F20"/>
          <w:spacing w:val="-8"/>
        </w:rPr>
        <w:t>with</w:t>
      </w:r>
      <w:r>
        <w:rPr>
          <w:color w:val="231F20"/>
          <w:spacing w:val="-2"/>
        </w:rPr>
        <w:t xml:space="preserve"> </w:t>
      </w:r>
      <w:r>
        <w:rPr>
          <w:color w:val="231F20"/>
          <w:spacing w:val="-8"/>
        </w:rPr>
        <w:t>the</w:t>
      </w:r>
      <w:r>
        <w:rPr>
          <w:color w:val="231F20"/>
        </w:rPr>
        <w:t xml:space="preserve"> membrane was made. A contact force of 1 N was </w:t>
      </w:r>
      <w:r>
        <w:rPr>
          <w:color w:val="231F20"/>
          <w:spacing w:val="-6"/>
        </w:rPr>
        <w:t>maintained</w:t>
      </w:r>
      <w:r>
        <w:rPr>
          <w:color w:val="231F20"/>
          <w:spacing w:val="-5"/>
        </w:rPr>
        <w:t xml:space="preserve"> </w:t>
      </w:r>
      <w:r>
        <w:rPr>
          <w:color w:val="231F20"/>
          <w:spacing w:val="-6"/>
        </w:rPr>
        <w:t>for</w:t>
      </w:r>
      <w:r>
        <w:rPr>
          <w:color w:val="231F20"/>
          <w:spacing w:val="-4"/>
        </w:rPr>
        <w:t xml:space="preserve"> </w:t>
      </w:r>
      <w:r>
        <w:rPr>
          <w:color w:val="231F20"/>
          <w:spacing w:val="-6"/>
        </w:rPr>
        <w:t>60</w:t>
      </w:r>
      <w:r>
        <w:rPr>
          <w:color w:val="231F20"/>
          <w:spacing w:val="-5"/>
        </w:rPr>
        <w:t xml:space="preserve"> </w:t>
      </w:r>
      <w:r>
        <w:rPr>
          <w:color w:val="231F20"/>
          <w:spacing w:val="-6"/>
        </w:rPr>
        <w:t>s,</w:t>
      </w:r>
      <w:r>
        <w:rPr>
          <w:color w:val="231F20"/>
          <w:spacing w:val="-4"/>
        </w:rPr>
        <w:t xml:space="preserve"> </w:t>
      </w:r>
      <w:r>
        <w:rPr>
          <w:color w:val="231F20"/>
          <w:spacing w:val="-6"/>
        </w:rPr>
        <w:t>after</w:t>
      </w:r>
      <w:r>
        <w:rPr>
          <w:color w:val="231F20"/>
          <w:spacing w:val="-5"/>
        </w:rPr>
        <w:t xml:space="preserve"> </w:t>
      </w:r>
      <w:r>
        <w:rPr>
          <w:color w:val="231F20"/>
          <w:spacing w:val="-6"/>
        </w:rPr>
        <w:t>which</w:t>
      </w:r>
      <w:r>
        <w:rPr>
          <w:color w:val="231F20"/>
          <w:spacing w:val="-4"/>
        </w:rPr>
        <w:t xml:space="preserve"> </w:t>
      </w:r>
      <w:r>
        <w:rPr>
          <w:color w:val="231F20"/>
          <w:spacing w:val="-6"/>
        </w:rPr>
        <w:t>the</w:t>
      </w:r>
      <w:r>
        <w:rPr>
          <w:color w:val="231F20"/>
          <w:spacing w:val="-5"/>
        </w:rPr>
        <w:t xml:space="preserve"> </w:t>
      </w:r>
      <w:r>
        <w:rPr>
          <w:color w:val="231F20"/>
          <w:spacing w:val="-6"/>
        </w:rPr>
        <w:t>probe</w:t>
      </w:r>
      <w:r>
        <w:rPr>
          <w:color w:val="231F20"/>
          <w:spacing w:val="-4"/>
        </w:rPr>
        <w:t xml:space="preserve"> </w:t>
      </w:r>
      <w:r>
        <w:rPr>
          <w:color w:val="231F20"/>
          <w:spacing w:val="-6"/>
        </w:rPr>
        <w:t>was</w:t>
      </w:r>
      <w:r>
        <w:rPr>
          <w:color w:val="231F20"/>
          <w:spacing w:val="-5"/>
        </w:rPr>
        <w:t xml:space="preserve"> </w:t>
      </w:r>
      <w:r>
        <w:rPr>
          <w:color w:val="231F20"/>
          <w:spacing w:val="-6"/>
        </w:rPr>
        <w:t>with-</w:t>
      </w:r>
      <w:r>
        <w:rPr>
          <w:color w:val="231F20"/>
        </w:rPr>
        <w:t xml:space="preserve"> </w:t>
      </w:r>
      <w:r>
        <w:rPr>
          <w:color w:val="231F20"/>
          <w:spacing w:val="-6"/>
        </w:rPr>
        <w:t>drawn</w:t>
      </w:r>
      <w:r>
        <w:rPr>
          <w:color w:val="231F20"/>
          <w:spacing w:val="-4"/>
        </w:rPr>
        <w:t xml:space="preserve"> </w:t>
      </w:r>
      <w:r>
        <w:rPr>
          <w:color w:val="231F20"/>
          <w:spacing w:val="-6"/>
        </w:rPr>
        <w:t>from</w:t>
      </w:r>
      <w:r>
        <w:rPr>
          <w:color w:val="231F20"/>
          <w:spacing w:val="-4"/>
        </w:rPr>
        <w:t xml:space="preserve"> </w:t>
      </w:r>
      <w:r>
        <w:rPr>
          <w:color w:val="231F20"/>
          <w:spacing w:val="-6"/>
        </w:rPr>
        <w:t>the</w:t>
      </w:r>
      <w:r>
        <w:rPr>
          <w:color w:val="231F20"/>
          <w:spacing w:val="-4"/>
        </w:rPr>
        <w:t xml:space="preserve"> </w:t>
      </w:r>
      <w:r>
        <w:rPr>
          <w:color w:val="231F20"/>
          <w:spacing w:val="-6"/>
        </w:rPr>
        <w:t>membrane</w:t>
      </w:r>
      <w:r>
        <w:rPr>
          <w:color w:val="231F20"/>
          <w:spacing w:val="-4"/>
        </w:rPr>
        <w:t xml:space="preserve"> </w:t>
      </w:r>
      <w:r>
        <w:rPr>
          <w:color w:val="231F20"/>
          <w:spacing w:val="-6"/>
        </w:rPr>
        <w:t>at</w:t>
      </w:r>
      <w:r>
        <w:rPr>
          <w:color w:val="231F20"/>
          <w:spacing w:val="-4"/>
        </w:rPr>
        <w:t xml:space="preserve"> </w:t>
      </w:r>
      <w:r>
        <w:rPr>
          <w:color w:val="231F20"/>
          <w:spacing w:val="-6"/>
        </w:rPr>
        <w:t>a</w:t>
      </w:r>
      <w:r>
        <w:rPr>
          <w:color w:val="231F20"/>
          <w:spacing w:val="-4"/>
        </w:rPr>
        <w:t xml:space="preserve"> </w:t>
      </w:r>
      <w:r>
        <w:rPr>
          <w:color w:val="231F20"/>
          <w:spacing w:val="-6"/>
        </w:rPr>
        <w:t>0.5</w:t>
      </w:r>
      <w:r>
        <w:rPr>
          <w:color w:val="231F20"/>
          <w:spacing w:val="-4"/>
        </w:rPr>
        <w:t xml:space="preserve"> </w:t>
      </w:r>
      <w:r>
        <w:rPr>
          <w:color w:val="231F20"/>
          <w:spacing w:val="-6"/>
        </w:rPr>
        <w:t>mm/s</w:t>
      </w:r>
      <w:r>
        <w:rPr>
          <w:color w:val="231F20"/>
          <w:spacing w:val="-4"/>
        </w:rPr>
        <w:t xml:space="preserve"> </w:t>
      </w:r>
      <w:r>
        <w:rPr>
          <w:color w:val="231F20"/>
          <w:spacing w:val="-6"/>
        </w:rPr>
        <w:t>to</w:t>
      </w:r>
      <w:r>
        <w:rPr>
          <w:color w:val="231F20"/>
          <w:spacing w:val="-4"/>
        </w:rPr>
        <w:t xml:space="preserve"> </w:t>
      </w:r>
      <w:r>
        <w:rPr>
          <w:color w:val="231F20"/>
          <w:spacing w:val="-6"/>
        </w:rPr>
        <w:t>the</w:t>
      </w:r>
      <w:r>
        <w:rPr>
          <w:color w:val="231F20"/>
          <w:spacing w:val="-4"/>
        </w:rPr>
        <w:t xml:space="preserve"> </w:t>
      </w:r>
      <w:r>
        <w:rPr>
          <w:color w:val="231F20"/>
          <w:spacing w:val="-6"/>
        </w:rPr>
        <w:t>dis</w:t>
      </w:r>
      <w:r>
        <w:rPr>
          <w:color w:val="231F20"/>
        </w:rPr>
        <w:t xml:space="preserve">tance of 15 mm. The peak detachment force was </w:t>
      </w:r>
      <w:r>
        <w:rPr>
          <w:color w:val="231F20"/>
          <w:spacing w:val="-2"/>
        </w:rPr>
        <w:t>recorded as a measure of bio</w:t>
      </w:r>
      <w:r w:rsidR="00F27FC2">
        <w:rPr>
          <w:color w:val="231F20"/>
          <w:spacing w:val="-2"/>
        </w:rPr>
        <w:t xml:space="preserve"> </w:t>
      </w:r>
      <w:r>
        <w:rPr>
          <w:color w:val="231F20"/>
          <w:spacing w:val="-2"/>
        </w:rPr>
        <w:t>adhesion (17).</w:t>
      </w:r>
    </w:p>
    <w:p w14:paraId="754C9FFE" w14:textId="77777777" w:rsidR="00B47B7B" w:rsidRDefault="00B47B7B" w:rsidP="00B47B7B">
      <w:pPr>
        <w:spacing w:line="254" w:lineRule="auto"/>
        <w:jc w:val="both"/>
      </w:pPr>
    </w:p>
    <w:p w14:paraId="17F91A0C" w14:textId="77777777" w:rsidR="00B47B7B" w:rsidRDefault="00B47B7B" w:rsidP="00B47B7B">
      <w:pPr>
        <w:spacing w:before="106"/>
        <w:ind w:left="800"/>
        <w:rPr>
          <w:rFonts w:ascii="Times New Roman"/>
          <w:b/>
          <w:sz w:val="19"/>
        </w:rPr>
      </w:pPr>
      <w:r>
        <w:rPr>
          <w:rFonts w:ascii="Times New Roman"/>
          <w:b/>
          <w:i/>
          <w:color w:val="231F20"/>
          <w:sz w:val="19"/>
        </w:rPr>
        <w:t>In</w:t>
      </w:r>
      <w:r>
        <w:rPr>
          <w:rFonts w:ascii="Times New Roman"/>
          <w:b/>
          <w:i/>
          <w:color w:val="231F20"/>
          <w:spacing w:val="-8"/>
          <w:sz w:val="19"/>
        </w:rPr>
        <w:t xml:space="preserve"> </w:t>
      </w:r>
      <w:r>
        <w:rPr>
          <w:rFonts w:ascii="Times New Roman"/>
          <w:b/>
          <w:i/>
          <w:color w:val="231F20"/>
          <w:sz w:val="19"/>
        </w:rPr>
        <w:t>vitro</w:t>
      </w:r>
      <w:r>
        <w:rPr>
          <w:rFonts w:ascii="Times New Roman"/>
          <w:b/>
          <w:i/>
          <w:color w:val="231F20"/>
          <w:spacing w:val="-8"/>
          <w:sz w:val="19"/>
        </w:rPr>
        <w:t xml:space="preserve"> </w:t>
      </w:r>
      <w:r>
        <w:rPr>
          <w:rFonts w:ascii="Times New Roman"/>
          <w:b/>
          <w:color w:val="231F20"/>
          <w:sz w:val="19"/>
        </w:rPr>
        <w:t>drug</w:t>
      </w:r>
      <w:r>
        <w:rPr>
          <w:rFonts w:ascii="Times New Roman"/>
          <w:b/>
          <w:color w:val="231F20"/>
          <w:spacing w:val="-8"/>
          <w:sz w:val="19"/>
        </w:rPr>
        <w:t xml:space="preserve"> </w:t>
      </w:r>
      <w:r>
        <w:rPr>
          <w:rFonts w:ascii="Times New Roman"/>
          <w:b/>
          <w:color w:val="231F20"/>
          <w:sz w:val="19"/>
        </w:rPr>
        <w:t>release</w:t>
      </w:r>
      <w:r>
        <w:rPr>
          <w:rFonts w:ascii="Times New Roman"/>
          <w:b/>
          <w:color w:val="231F20"/>
          <w:spacing w:val="-8"/>
          <w:sz w:val="19"/>
        </w:rPr>
        <w:t xml:space="preserve"> </w:t>
      </w:r>
      <w:r>
        <w:rPr>
          <w:rFonts w:ascii="Times New Roman"/>
          <w:b/>
          <w:color w:val="231F20"/>
          <w:spacing w:val="-2"/>
          <w:sz w:val="19"/>
        </w:rPr>
        <w:t>study</w:t>
      </w:r>
    </w:p>
    <w:p w14:paraId="4A68F8CE" w14:textId="27651366" w:rsidR="00B47B7B" w:rsidRDefault="00B47B7B" w:rsidP="00B47B7B">
      <w:pPr>
        <w:pStyle w:val="BodyText"/>
        <w:spacing w:before="15" w:line="254" w:lineRule="auto"/>
        <w:ind w:left="800" w:firstLine="396"/>
        <w:jc w:val="both"/>
      </w:pPr>
      <w:r>
        <w:rPr>
          <w:color w:val="231F20"/>
          <w:spacing w:val="-2"/>
        </w:rPr>
        <w:t>The</w:t>
      </w:r>
      <w:r>
        <w:rPr>
          <w:color w:val="231F20"/>
          <w:spacing w:val="-8"/>
        </w:rPr>
        <w:t xml:space="preserve"> </w:t>
      </w:r>
      <w:r>
        <w:rPr>
          <w:i/>
          <w:color w:val="231F20"/>
          <w:spacing w:val="-2"/>
        </w:rPr>
        <w:t>in</w:t>
      </w:r>
      <w:r>
        <w:rPr>
          <w:i/>
          <w:color w:val="231F20"/>
          <w:spacing w:val="-8"/>
        </w:rPr>
        <w:t xml:space="preserve"> </w:t>
      </w:r>
      <w:r>
        <w:rPr>
          <w:i/>
          <w:color w:val="231F20"/>
          <w:spacing w:val="-2"/>
        </w:rPr>
        <w:t>vitro</w:t>
      </w:r>
      <w:r>
        <w:rPr>
          <w:i/>
          <w:color w:val="231F20"/>
          <w:spacing w:val="-8"/>
        </w:rPr>
        <w:t xml:space="preserve"> </w:t>
      </w:r>
      <w:r>
        <w:rPr>
          <w:color w:val="231F20"/>
          <w:spacing w:val="-2"/>
        </w:rPr>
        <w:t>drug</w:t>
      </w:r>
      <w:r>
        <w:rPr>
          <w:color w:val="231F20"/>
          <w:spacing w:val="-8"/>
        </w:rPr>
        <w:t xml:space="preserve"> </w:t>
      </w:r>
      <w:r>
        <w:rPr>
          <w:color w:val="231F20"/>
          <w:spacing w:val="-2"/>
        </w:rPr>
        <w:t>release</w:t>
      </w:r>
      <w:r>
        <w:rPr>
          <w:color w:val="231F20"/>
          <w:spacing w:val="-8"/>
        </w:rPr>
        <w:t xml:space="preserve"> </w:t>
      </w:r>
      <w:r>
        <w:rPr>
          <w:color w:val="231F20"/>
          <w:spacing w:val="-2"/>
        </w:rPr>
        <w:t>studies</w:t>
      </w:r>
      <w:r>
        <w:rPr>
          <w:color w:val="231F20"/>
          <w:spacing w:val="-8"/>
        </w:rPr>
        <w:t xml:space="preserve"> </w:t>
      </w:r>
      <w:r>
        <w:rPr>
          <w:color w:val="231F20"/>
          <w:spacing w:val="-2"/>
        </w:rPr>
        <w:t>of</w:t>
      </w:r>
      <w:r>
        <w:rPr>
          <w:color w:val="231F20"/>
          <w:spacing w:val="-8"/>
        </w:rPr>
        <w:t xml:space="preserve"> </w:t>
      </w:r>
      <w:r>
        <w:rPr>
          <w:color w:val="231F20"/>
          <w:spacing w:val="-2"/>
        </w:rPr>
        <w:t>the</w:t>
      </w:r>
      <w:r>
        <w:rPr>
          <w:color w:val="231F20"/>
          <w:spacing w:val="-8"/>
        </w:rPr>
        <w:t xml:space="preserve"> </w:t>
      </w:r>
      <w:r>
        <w:rPr>
          <w:color w:val="231F20"/>
          <w:spacing w:val="-2"/>
        </w:rPr>
        <w:t>SRMM</w:t>
      </w:r>
      <w:r>
        <w:rPr>
          <w:color w:val="231F20"/>
        </w:rPr>
        <w:t xml:space="preserve"> tablets</w:t>
      </w:r>
      <w:r>
        <w:rPr>
          <w:color w:val="231F20"/>
          <w:spacing w:val="-2"/>
        </w:rPr>
        <w:t xml:space="preserve"> </w:t>
      </w:r>
      <w:r>
        <w:rPr>
          <w:color w:val="231F20"/>
        </w:rPr>
        <w:t>were</w:t>
      </w:r>
      <w:r>
        <w:rPr>
          <w:color w:val="231F20"/>
          <w:spacing w:val="-2"/>
        </w:rPr>
        <w:t xml:space="preserve"> </w:t>
      </w:r>
      <w:r>
        <w:rPr>
          <w:color w:val="231F20"/>
        </w:rPr>
        <w:t>conducted</w:t>
      </w:r>
      <w:r>
        <w:rPr>
          <w:color w:val="231F20"/>
          <w:spacing w:val="-2"/>
        </w:rPr>
        <w:t xml:space="preserve"> </w:t>
      </w:r>
      <w:r>
        <w:rPr>
          <w:color w:val="231F20"/>
        </w:rPr>
        <w:t>in</w:t>
      </w:r>
      <w:r>
        <w:rPr>
          <w:color w:val="231F20"/>
          <w:spacing w:val="-2"/>
        </w:rPr>
        <w:t xml:space="preserve"> </w:t>
      </w:r>
      <w:r>
        <w:rPr>
          <w:color w:val="231F20"/>
        </w:rPr>
        <w:t>eight</w:t>
      </w:r>
      <w:r>
        <w:rPr>
          <w:color w:val="231F20"/>
          <w:spacing w:val="-2"/>
        </w:rPr>
        <w:t xml:space="preserve"> </w:t>
      </w:r>
      <w:r>
        <w:rPr>
          <w:color w:val="231F20"/>
        </w:rPr>
        <w:t>stage</w:t>
      </w:r>
      <w:r>
        <w:rPr>
          <w:color w:val="231F20"/>
          <w:spacing w:val="-2"/>
        </w:rPr>
        <w:t xml:space="preserve"> </w:t>
      </w:r>
      <w:r>
        <w:rPr>
          <w:color w:val="231F20"/>
        </w:rPr>
        <w:t>USP</w:t>
      </w:r>
      <w:r>
        <w:rPr>
          <w:color w:val="231F20"/>
          <w:spacing w:val="-2"/>
        </w:rPr>
        <w:t xml:space="preserve"> </w:t>
      </w:r>
      <w:r>
        <w:rPr>
          <w:color w:val="231F20"/>
        </w:rPr>
        <w:t>type</w:t>
      </w:r>
      <w:r>
        <w:rPr>
          <w:color w:val="231F20"/>
          <w:spacing w:val="-2"/>
        </w:rPr>
        <w:t xml:space="preserve"> </w:t>
      </w:r>
      <w:r>
        <w:rPr>
          <w:color w:val="231F20"/>
        </w:rPr>
        <w:t xml:space="preserve">II </w:t>
      </w:r>
      <w:r>
        <w:rPr>
          <w:color w:val="231F20"/>
          <w:spacing w:val="-2"/>
        </w:rPr>
        <w:t>dissolution</w:t>
      </w:r>
      <w:r>
        <w:rPr>
          <w:color w:val="231F20"/>
          <w:spacing w:val="-4"/>
        </w:rPr>
        <w:t xml:space="preserve"> </w:t>
      </w:r>
      <w:r>
        <w:rPr>
          <w:color w:val="231F20"/>
          <w:spacing w:val="-2"/>
        </w:rPr>
        <w:t>apparatus</w:t>
      </w:r>
      <w:r>
        <w:rPr>
          <w:color w:val="231F20"/>
          <w:spacing w:val="-4"/>
        </w:rPr>
        <w:t xml:space="preserve"> </w:t>
      </w:r>
      <w:r>
        <w:rPr>
          <w:color w:val="231F20"/>
          <w:spacing w:val="-2"/>
        </w:rPr>
        <w:t>(Lab</w:t>
      </w:r>
      <w:r>
        <w:rPr>
          <w:color w:val="231F20"/>
          <w:spacing w:val="-4"/>
        </w:rPr>
        <w:t xml:space="preserve"> </w:t>
      </w:r>
      <w:r>
        <w:rPr>
          <w:color w:val="231F20"/>
          <w:spacing w:val="-2"/>
        </w:rPr>
        <w:t>India,</w:t>
      </w:r>
      <w:r>
        <w:rPr>
          <w:color w:val="231F20"/>
          <w:spacing w:val="-4"/>
        </w:rPr>
        <w:t xml:space="preserve"> </w:t>
      </w:r>
      <w:r>
        <w:rPr>
          <w:color w:val="231F20"/>
          <w:spacing w:val="-2"/>
        </w:rPr>
        <w:t>DS</w:t>
      </w:r>
      <w:r>
        <w:rPr>
          <w:color w:val="231F20"/>
          <w:spacing w:val="-4"/>
        </w:rPr>
        <w:t xml:space="preserve"> </w:t>
      </w:r>
      <w:r>
        <w:rPr>
          <w:color w:val="231F20"/>
          <w:spacing w:val="-2"/>
        </w:rPr>
        <w:t>8000)</w:t>
      </w:r>
      <w:r>
        <w:rPr>
          <w:color w:val="231F20"/>
          <w:spacing w:val="-4"/>
        </w:rPr>
        <w:t xml:space="preserve"> </w:t>
      </w:r>
      <w:r>
        <w:rPr>
          <w:color w:val="231F20"/>
          <w:spacing w:val="-2"/>
        </w:rPr>
        <w:t>equili</w:t>
      </w:r>
      <w:r>
        <w:rPr>
          <w:color w:val="231F20"/>
          <w:spacing w:val="-6"/>
        </w:rPr>
        <w:t>brated</w:t>
      </w:r>
      <w:r>
        <w:rPr>
          <w:color w:val="231F20"/>
          <w:spacing w:val="-3"/>
        </w:rPr>
        <w:t xml:space="preserve"> </w:t>
      </w:r>
      <w:r>
        <w:rPr>
          <w:color w:val="231F20"/>
          <w:spacing w:val="-6"/>
        </w:rPr>
        <w:t>at</w:t>
      </w:r>
      <w:r>
        <w:rPr>
          <w:color w:val="231F20"/>
          <w:spacing w:val="-3"/>
        </w:rPr>
        <w:t xml:space="preserve"> </w:t>
      </w:r>
      <w:r>
        <w:rPr>
          <w:color w:val="231F20"/>
          <w:spacing w:val="-6"/>
        </w:rPr>
        <w:t>temperature</w:t>
      </w:r>
      <w:r>
        <w:rPr>
          <w:color w:val="231F20"/>
          <w:spacing w:val="-3"/>
        </w:rPr>
        <w:t xml:space="preserve"> </w:t>
      </w:r>
      <w:r>
        <w:rPr>
          <w:color w:val="231F20"/>
          <w:spacing w:val="-6"/>
        </w:rPr>
        <w:t>37</w:t>
      </w:r>
      <w:r>
        <w:rPr>
          <w:color w:val="231F20"/>
          <w:spacing w:val="-3"/>
        </w:rPr>
        <w:t xml:space="preserve"> </w:t>
      </w:r>
      <w:r>
        <w:rPr>
          <w:color w:val="231F20"/>
          <w:spacing w:val="-6"/>
        </w:rPr>
        <w:t>±</w:t>
      </w:r>
      <w:r>
        <w:rPr>
          <w:color w:val="231F20"/>
          <w:spacing w:val="-3"/>
        </w:rPr>
        <w:t xml:space="preserve"> </w:t>
      </w:r>
      <w:r>
        <w:rPr>
          <w:color w:val="231F20"/>
          <w:spacing w:val="-6"/>
        </w:rPr>
        <w:t>0.5</w:t>
      </w:r>
      <w:r>
        <w:rPr>
          <w:color w:val="231F20"/>
          <w:spacing w:val="-6"/>
          <w:position w:val="6"/>
          <w:sz w:val="9"/>
        </w:rPr>
        <w:t>O</w:t>
      </w:r>
      <w:r>
        <w:rPr>
          <w:color w:val="231F20"/>
          <w:spacing w:val="-6"/>
        </w:rPr>
        <w:t>C</w:t>
      </w:r>
      <w:r>
        <w:rPr>
          <w:color w:val="231F20"/>
          <w:spacing w:val="-3"/>
        </w:rPr>
        <w:t xml:space="preserve"> </w:t>
      </w:r>
      <w:r>
        <w:rPr>
          <w:color w:val="231F20"/>
          <w:spacing w:val="-6"/>
        </w:rPr>
        <w:t>and</w:t>
      </w:r>
      <w:r>
        <w:rPr>
          <w:color w:val="231F20"/>
          <w:spacing w:val="-3"/>
        </w:rPr>
        <w:t xml:space="preserve"> </w:t>
      </w:r>
      <w:r>
        <w:rPr>
          <w:color w:val="231F20"/>
          <w:spacing w:val="-6"/>
        </w:rPr>
        <w:t>50</w:t>
      </w:r>
      <w:r>
        <w:rPr>
          <w:color w:val="231F20"/>
          <w:spacing w:val="-3"/>
        </w:rPr>
        <w:t xml:space="preserve"> </w:t>
      </w:r>
      <w:r>
        <w:rPr>
          <w:color w:val="231F20"/>
          <w:spacing w:val="-6"/>
        </w:rPr>
        <w:t>rpm</w:t>
      </w:r>
      <w:r>
        <w:rPr>
          <w:color w:val="231F20"/>
          <w:spacing w:val="-3"/>
        </w:rPr>
        <w:t xml:space="preserve"> </w:t>
      </w:r>
      <w:r>
        <w:rPr>
          <w:color w:val="231F20"/>
          <w:spacing w:val="-6"/>
        </w:rPr>
        <w:t>speed.</w:t>
      </w:r>
      <w:r>
        <w:rPr>
          <w:color w:val="231F20"/>
        </w:rPr>
        <w:t xml:space="preserve"> </w:t>
      </w:r>
      <w:r>
        <w:rPr>
          <w:color w:val="231F20"/>
          <w:spacing w:val="-6"/>
        </w:rPr>
        <w:t>The</w:t>
      </w:r>
      <w:r>
        <w:rPr>
          <w:color w:val="231F20"/>
          <w:spacing w:val="-5"/>
        </w:rPr>
        <w:t xml:space="preserve"> </w:t>
      </w:r>
      <w:r>
        <w:rPr>
          <w:color w:val="231F20"/>
          <w:spacing w:val="-6"/>
        </w:rPr>
        <w:t>dissolution</w:t>
      </w:r>
      <w:r>
        <w:rPr>
          <w:color w:val="231F20"/>
          <w:spacing w:val="-4"/>
        </w:rPr>
        <w:t xml:space="preserve"> </w:t>
      </w:r>
      <w:r>
        <w:rPr>
          <w:color w:val="231F20"/>
          <w:spacing w:val="-6"/>
        </w:rPr>
        <w:t>studies</w:t>
      </w:r>
      <w:r>
        <w:rPr>
          <w:color w:val="231F20"/>
          <w:spacing w:val="-5"/>
        </w:rPr>
        <w:t xml:space="preserve"> </w:t>
      </w:r>
      <w:r>
        <w:rPr>
          <w:color w:val="231F20"/>
          <w:spacing w:val="-6"/>
        </w:rPr>
        <w:t>were</w:t>
      </w:r>
      <w:r>
        <w:rPr>
          <w:color w:val="231F20"/>
          <w:spacing w:val="-4"/>
        </w:rPr>
        <w:t xml:space="preserve"> </w:t>
      </w:r>
      <w:r>
        <w:rPr>
          <w:color w:val="231F20"/>
          <w:spacing w:val="-6"/>
        </w:rPr>
        <w:t>carried</w:t>
      </w:r>
      <w:r>
        <w:rPr>
          <w:color w:val="231F20"/>
          <w:spacing w:val="-5"/>
        </w:rPr>
        <w:t xml:space="preserve"> </w:t>
      </w:r>
      <w:r>
        <w:rPr>
          <w:color w:val="231F20"/>
          <w:spacing w:val="-6"/>
        </w:rPr>
        <w:t>out</w:t>
      </w:r>
      <w:r>
        <w:rPr>
          <w:color w:val="231F20"/>
          <w:spacing w:val="-4"/>
        </w:rPr>
        <w:t xml:space="preserve"> </w:t>
      </w:r>
      <w:r>
        <w:rPr>
          <w:color w:val="231F20"/>
          <w:spacing w:val="-6"/>
        </w:rPr>
        <w:t>in</w:t>
      </w:r>
      <w:r>
        <w:rPr>
          <w:color w:val="231F20"/>
          <w:spacing w:val="-5"/>
        </w:rPr>
        <w:t xml:space="preserve"> </w:t>
      </w:r>
      <w:r>
        <w:rPr>
          <w:color w:val="231F20"/>
          <w:spacing w:val="-6"/>
        </w:rPr>
        <w:t>triplicate</w:t>
      </w:r>
      <w:r>
        <w:rPr>
          <w:color w:val="231F20"/>
        </w:rPr>
        <w:t xml:space="preserve"> for 24 h in 900 mL of 0.1 M HCl (pH 1.2) as a buffer.</w:t>
      </w:r>
      <w:r>
        <w:rPr>
          <w:color w:val="231F20"/>
          <w:spacing w:val="-5"/>
        </w:rPr>
        <w:t xml:space="preserve"> </w:t>
      </w:r>
      <w:r>
        <w:rPr>
          <w:color w:val="231F20"/>
        </w:rPr>
        <w:t>The</w:t>
      </w:r>
      <w:r>
        <w:rPr>
          <w:color w:val="231F20"/>
          <w:spacing w:val="-5"/>
        </w:rPr>
        <w:t xml:space="preserve"> </w:t>
      </w:r>
      <w:r>
        <w:rPr>
          <w:color w:val="231F20"/>
        </w:rPr>
        <w:t>dissolution</w:t>
      </w:r>
      <w:r>
        <w:rPr>
          <w:color w:val="231F20"/>
          <w:spacing w:val="-5"/>
        </w:rPr>
        <w:t xml:space="preserve"> </w:t>
      </w:r>
      <w:r>
        <w:rPr>
          <w:color w:val="231F20"/>
        </w:rPr>
        <w:t>samples</w:t>
      </w:r>
      <w:r>
        <w:rPr>
          <w:color w:val="231F20"/>
          <w:spacing w:val="-5"/>
        </w:rPr>
        <w:t xml:space="preserve"> </w:t>
      </w:r>
      <w:r>
        <w:rPr>
          <w:color w:val="231F20"/>
        </w:rPr>
        <w:t>were</w:t>
      </w:r>
      <w:r>
        <w:rPr>
          <w:color w:val="231F20"/>
          <w:spacing w:val="-5"/>
        </w:rPr>
        <w:t xml:space="preserve"> </w:t>
      </w:r>
      <w:r>
        <w:rPr>
          <w:color w:val="231F20"/>
        </w:rPr>
        <w:t>collected</w:t>
      </w:r>
      <w:r>
        <w:rPr>
          <w:color w:val="231F20"/>
          <w:spacing w:val="-5"/>
        </w:rPr>
        <w:t xml:space="preserve"> </w:t>
      </w:r>
      <w:r>
        <w:rPr>
          <w:color w:val="231F20"/>
        </w:rPr>
        <w:t xml:space="preserve">at every 1 h interval for 24 h and replaced with an </w:t>
      </w:r>
      <w:r>
        <w:rPr>
          <w:color w:val="231F20"/>
          <w:spacing w:val="-4"/>
        </w:rPr>
        <w:t>equal</w:t>
      </w:r>
      <w:r>
        <w:rPr>
          <w:color w:val="231F20"/>
          <w:spacing w:val="-7"/>
        </w:rPr>
        <w:t xml:space="preserve"> </w:t>
      </w:r>
      <w:r>
        <w:rPr>
          <w:color w:val="231F20"/>
          <w:spacing w:val="-4"/>
        </w:rPr>
        <w:t>volume</w:t>
      </w:r>
      <w:r>
        <w:rPr>
          <w:color w:val="231F20"/>
          <w:spacing w:val="-6"/>
        </w:rPr>
        <w:t xml:space="preserve"> </w:t>
      </w:r>
      <w:r>
        <w:rPr>
          <w:color w:val="231F20"/>
          <w:spacing w:val="-4"/>
        </w:rPr>
        <w:t>of</w:t>
      </w:r>
      <w:r>
        <w:rPr>
          <w:color w:val="231F20"/>
          <w:spacing w:val="-7"/>
        </w:rPr>
        <w:t xml:space="preserve"> </w:t>
      </w:r>
      <w:r>
        <w:rPr>
          <w:color w:val="231F20"/>
          <w:spacing w:val="-4"/>
        </w:rPr>
        <w:t>buffer</w:t>
      </w:r>
      <w:r>
        <w:rPr>
          <w:color w:val="231F20"/>
          <w:spacing w:val="-6"/>
        </w:rPr>
        <w:t xml:space="preserve"> </w:t>
      </w:r>
      <w:r>
        <w:rPr>
          <w:color w:val="231F20"/>
          <w:spacing w:val="-4"/>
        </w:rPr>
        <w:t>to</w:t>
      </w:r>
      <w:r>
        <w:rPr>
          <w:color w:val="231F20"/>
          <w:spacing w:val="-7"/>
        </w:rPr>
        <w:t xml:space="preserve"> </w:t>
      </w:r>
      <w:r>
        <w:rPr>
          <w:color w:val="231F20"/>
          <w:spacing w:val="-4"/>
        </w:rPr>
        <w:t>maintain</w:t>
      </w:r>
      <w:r>
        <w:rPr>
          <w:color w:val="231F20"/>
          <w:spacing w:val="-6"/>
        </w:rPr>
        <w:t xml:space="preserve"> </w:t>
      </w:r>
      <w:r>
        <w:rPr>
          <w:color w:val="231F20"/>
          <w:spacing w:val="-4"/>
        </w:rPr>
        <w:t>the</w:t>
      </w:r>
      <w:r>
        <w:rPr>
          <w:color w:val="231F20"/>
          <w:spacing w:val="-7"/>
        </w:rPr>
        <w:t xml:space="preserve"> </w:t>
      </w:r>
      <w:r>
        <w:rPr>
          <w:color w:val="231F20"/>
          <w:spacing w:val="-4"/>
        </w:rPr>
        <w:t>volume</w:t>
      </w:r>
      <w:r>
        <w:rPr>
          <w:color w:val="231F20"/>
          <w:spacing w:val="-6"/>
        </w:rPr>
        <w:t xml:space="preserve"> </w:t>
      </w:r>
      <w:r>
        <w:rPr>
          <w:color w:val="231F20"/>
          <w:spacing w:val="-4"/>
        </w:rPr>
        <w:t>con</w:t>
      </w:r>
      <w:r>
        <w:rPr>
          <w:color w:val="231F20"/>
          <w:spacing w:val="-2"/>
        </w:rPr>
        <w:t>stant.</w:t>
      </w:r>
      <w:r>
        <w:rPr>
          <w:color w:val="231F20"/>
          <w:spacing w:val="-6"/>
        </w:rPr>
        <w:t xml:space="preserve"> </w:t>
      </w:r>
      <w:r>
        <w:rPr>
          <w:color w:val="231F20"/>
          <w:spacing w:val="-2"/>
        </w:rPr>
        <w:t>The</w:t>
      </w:r>
      <w:r>
        <w:rPr>
          <w:color w:val="231F20"/>
          <w:spacing w:val="-6"/>
        </w:rPr>
        <w:t xml:space="preserve"> </w:t>
      </w:r>
      <w:r>
        <w:rPr>
          <w:color w:val="231F20"/>
          <w:spacing w:val="-2"/>
        </w:rPr>
        <w:t>sample</w:t>
      </w:r>
      <w:r>
        <w:rPr>
          <w:color w:val="231F20"/>
          <w:spacing w:val="-6"/>
        </w:rPr>
        <w:t xml:space="preserve"> </w:t>
      </w:r>
      <w:r>
        <w:rPr>
          <w:color w:val="231F20"/>
          <w:spacing w:val="-2"/>
        </w:rPr>
        <w:t>solution</w:t>
      </w:r>
      <w:r>
        <w:rPr>
          <w:color w:val="231F20"/>
          <w:spacing w:val="-6"/>
        </w:rPr>
        <w:t xml:space="preserve"> </w:t>
      </w:r>
      <w:r>
        <w:rPr>
          <w:color w:val="231F20"/>
          <w:spacing w:val="-2"/>
        </w:rPr>
        <w:t>was</w:t>
      </w:r>
      <w:r>
        <w:rPr>
          <w:color w:val="231F20"/>
          <w:spacing w:val="-6"/>
        </w:rPr>
        <w:t xml:space="preserve"> </w:t>
      </w:r>
      <w:r>
        <w:rPr>
          <w:color w:val="231F20"/>
          <w:spacing w:val="-2"/>
        </w:rPr>
        <w:t>diluted</w:t>
      </w:r>
      <w:r>
        <w:rPr>
          <w:color w:val="231F20"/>
          <w:spacing w:val="-6"/>
        </w:rPr>
        <w:t xml:space="preserve"> </w:t>
      </w:r>
      <w:r>
        <w:rPr>
          <w:color w:val="231F20"/>
          <w:spacing w:val="-2"/>
        </w:rPr>
        <w:t>sufficiently</w:t>
      </w:r>
      <w:r>
        <w:rPr>
          <w:color w:val="231F20"/>
        </w:rPr>
        <w:t xml:space="preserve"> </w:t>
      </w:r>
      <w:r>
        <w:rPr>
          <w:color w:val="231F20"/>
          <w:spacing w:val="-6"/>
        </w:rPr>
        <w:t>and</w:t>
      </w:r>
      <w:r>
        <w:rPr>
          <w:color w:val="231F20"/>
          <w:spacing w:val="-4"/>
        </w:rPr>
        <w:t xml:space="preserve"> </w:t>
      </w:r>
      <w:r>
        <w:rPr>
          <w:color w:val="231F20"/>
          <w:spacing w:val="-6"/>
        </w:rPr>
        <w:t>analyzed</w:t>
      </w:r>
      <w:r>
        <w:rPr>
          <w:color w:val="231F20"/>
          <w:spacing w:val="-4"/>
        </w:rPr>
        <w:t xml:space="preserve"> </w:t>
      </w:r>
      <w:r>
        <w:rPr>
          <w:color w:val="231F20"/>
          <w:spacing w:val="-6"/>
        </w:rPr>
        <w:t>at</w:t>
      </w:r>
      <w:r>
        <w:rPr>
          <w:color w:val="231F20"/>
          <w:spacing w:val="-4"/>
        </w:rPr>
        <w:t xml:space="preserve"> </w:t>
      </w:r>
      <w:r>
        <w:rPr>
          <w:color w:val="231F20"/>
          <w:spacing w:val="-6"/>
        </w:rPr>
        <w:t>284</w:t>
      </w:r>
      <w:r>
        <w:rPr>
          <w:color w:val="231F20"/>
          <w:spacing w:val="-4"/>
        </w:rPr>
        <w:t xml:space="preserve"> </w:t>
      </w:r>
      <w:r>
        <w:rPr>
          <w:color w:val="231F20"/>
          <w:spacing w:val="-6"/>
        </w:rPr>
        <w:t>nm</w:t>
      </w:r>
      <w:r>
        <w:rPr>
          <w:color w:val="231F20"/>
          <w:spacing w:val="-4"/>
        </w:rPr>
        <w:t xml:space="preserve"> </w:t>
      </w:r>
      <w:r>
        <w:rPr>
          <w:color w:val="231F20"/>
          <w:spacing w:val="-6"/>
        </w:rPr>
        <w:t>by</w:t>
      </w:r>
      <w:r>
        <w:rPr>
          <w:color w:val="231F20"/>
          <w:spacing w:val="-4"/>
        </w:rPr>
        <w:t xml:space="preserve"> </w:t>
      </w:r>
      <w:r>
        <w:rPr>
          <w:color w:val="231F20"/>
          <w:spacing w:val="-6"/>
        </w:rPr>
        <w:t>a</w:t>
      </w:r>
      <w:r>
        <w:rPr>
          <w:color w:val="231F20"/>
          <w:spacing w:val="-4"/>
        </w:rPr>
        <w:t xml:space="preserve"> </w:t>
      </w:r>
      <w:r>
        <w:rPr>
          <w:color w:val="231F20"/>
          <w:spacing w:val="-6"/>
        </w:rPr>
        <w:t>UV</w:t>
      </w:r>
      <w:r>
        <w:rPr>
          <w:color w:val="231F20"/>
          <w:spacing w:val="-4"/>
        </w:rPr>
        <w:t xml:space="preserve"> </w:t>
      </w:r>
      <w:r>
        <w:rPr>
          <w:color w:val="231F20"/>
          <w:spacing w:val="-6"/>
        </w:rPr>
        <w:t>spectrophotometer</w:t>
      </w:r>
      <w:r>
        <w:rPr>
          <w:color w:val="231F20"/>
        </w:rPr>
        <w:t xml:space="preserve"> </w:t>
      </w:r>
      <w:r>
        <w:rPr>
          <w:color w:val="231F20"/>
          <w:spacing w:val="-2"/>
        </w:rPr>
        <w:t>(</w:t>
      </w:r>
      <w:proofErr w:type="spellStart"/>
      <w:r>
        <w:rPr>
          <w:color w:val="231F20"/>
          <w:spacing w:val="-2"/>
        </w:rPr>
        <w:t>Systronics</w:t>
      </w:r>
      <w:proofErr w:type="spellEnd"/>
      <w:r>
        <w:rPr>
          <w:color w:val="231F20"/>
          <w:spacing w:val="-9"/>
        </w:rPr>
        <w:t xml:space="preserve"> </w:t>
      </w:r>
      <w:r>
        <w:rPr>
          <w:color w:val="231F20"/>
          <w:spacing w:val="-2"/>
        </w:rPr>
        <w:t>2202,</w:t>
      </w:r>
      <w:r>
        <w:rPr>
          <w:color w:val="231F20"/>
          <w:spacing w:val="-8"/>
        </w:rPr>
        <w:t xml:space="preserve"> </w:t>
      </w:r>
      <w:r>
        <w:rPr>
          <w:color w:val="231F20"/>
          <w:spacing w:val="-2"/>
        </w:rPr>
        <w:t>India).</w:t>
      </w:r>
      <w:r>
        <w:rPr>
          <w:color w:val="231F20"/>
          <w:spacing w:val="-9"/>
        </w:rPr>
        <w:t xml:space="preserve"> </w:t>
      </w:r>
      <w:r>
        <w:rPr>
          <w:color w:val="231F20"/>
          <w:spacing w:val="-2"/>
        </w:rPr>
        <w:t>The</w:t>
      </w:r>
      <w:r>
        <w:rPr>
          <w:color w:val="231F20"/>
          <w:spacing w:val="-8"/>
        </w:rPr>
        <w:t xml:space="preserve"> </w:t>
      </w:r>
      <w:r>
        <w:rPr>
          <w:color w:val="231F20"/>
          <w:spacing w:val="-2"/>
        </w:rPr>
        <w:t>amount</w:t>
      </w:r>
      <w:r>
        <w:rPr>
          <w:color w:val="231F20"/>
          <w:spacing w:val="-9"/>
        </w:rPr>
        <w:t xml:space="preserve"> </w:t>
      </w:r>
      <w:r>
        <w:rPr>
          <w:color w:val="231F20"/>
          <w:spacing w:val="-2"/>
        </w:rPr>
        <w:t>of</w:t>
      </w:r>
      <w:r>
        <w:rPr>
          <w:color w:val="231F20"/>
          <w:spacing w:val="-8"/>
        </w:rPr>
        <w:t xml:space="preserve"> </w:t>
      </w:r>
      <w:r>
        <w:rPr>
          <w:color w:val="231F20"/>
          <w:spacing w:val="-2"/>
        </w:rPr>
        <w:t>drug</w:t>
      </w:r>
      <w:r>
        <w:rPr>
          <w:color w:val="231F20"/>
          <w:spacing w:val="-9"/>
        </w:rPr>
        <w:t xml:space="preserve"> </w:t>
      </w:r>
      <w:r>
        <w:rPr>
          <w:color w:val="231F20"/>
          <w:spacing w:val="-2"/>
        </w:rPr>
        <w:t>pres</w:t>
      </w:r>
      <w:r>
        <w:rPr>
          <w:color w:val="231F20"/>
        </w:rPr>
        <w:t>ent</w:t>
      </w:r>
      <w:r>
        <w:rPr>
          <w:color w:val="231F20"/>
          <w:spacing w:val="-1"/>
        </w:rPr>
        <w:t xml:space="preserve"> </w:t>
      </w:r>
      <w:r>
        <w:rPr>
          <w:color w:val="231F20"/>
        </w:rPr>
        <w:t>in</w:t>
      </w:r>
      <w:r>
        <w:rPr>
          <w:color w:val="231F20"/>
          <w:spacing w:val="-1"/>
        </w:rPr>
        <w:t xml:space="preserve"> </w:t>
      </w:r>
      <w:r>
        <w:rPr>
          <w:color w:val="231F20"/>
        </w:rPr>
        <w:t>the</w:t>
      </w:r>
      <w:r>
        <w:rPr>
          <w:color w:val="231F20"/>
          <w:spacing w:val="-1"/>
        </w:rPr>
        <w:t xml:space="preserve"> </w:t>
      </w:r>
      <w:r>
        <w:rPr>
          <w:color w:val="231F20"/>
        </w:rPr>
        <w:t>sample</w:t>
      </w:r>
      <w:r>
        <w:rPr>
          <w:color w:val="231F20"/>
          <w:spacing w:val="-1"/>
        </w:rPr>
        <w:t xml:space="preserve"> </w:t>
      </w:r>
      <w:r>
        <w:rPr>
          <w:color w:val="231F20"/>
        </w:rPr>
        <w:t>was</w:t>
      </w:r>
      <w:r>
        <w:rPr>
          <w:color w:val="231F20"/>
          <w:spacing w:val="-1"/>
        </w:rPr>
        <w:t xml:space="preserve"> </w:t>
      </w:r>
      <w:r>
        <w:rPr>
          <w:color w:val="231F20"/>
        </w:rPr>
        <w:t>calculated</w:t>
      </w:r>
      <w:r>
        <w:rPr>
          <w:color w:val="231F20"/>
          <w:spacing w:val="-1"/>
        </w:rPr>
        <w:t xml:space="preserve"> </w:t>
      </w:r>
      <w:r>
        <w:rPr>
          <w:color w:val="231F20"/>
        </w:rPr>
        <w:t>with</w:t>
      </w:r>
      <w:r>
        <w:rPr>
          <w:color w:val="231F20"/>
          <w:spacing w:val="-1"/>
        </w:rPr>
        <w:t xml:space="preserve"> </w:t>
      </w:r>
      <w:r>
        <w:rPr>
          <w:color w:val="231F20"/>
        </w:rPr>
        <w:t>the</w:t>
      </w:r>
      <w:r>
        <w:rPr>
          <w:color w:val="231F20"/>
          <w:spacing w:val="-1"/>
        </w:rPr>
        <w:t xml:space="preserve"> </w:t>
      </w:r>
      <w:r>
        <w:rPr>
          <w:color w:val="231F20"/>
        </w:rPr>
        <w:t>help</w:t>
      </w:r>
      <w:r>
        <w:rPr>
          <w:color w:val="231F20"/>
          <w:spacing w:val="-1"/>
        </w:rPr>
        <w:t xml:space="preserve"> </w:t>
      </w:r>
      <w:r>
        <w:rPr>
          <w:color w:val="231F20"/>
        </w:rPr>
        <w:t xml:space="preserve">of </w:t>
      </w:r>
      <w:r>
        <w:rPr>
          <w:color w:val="231F20"/>
          <w:spacing w:val="-6"/>
        </w:rPr>
        <w:t>appropriate</w:t>
      </w:r>
      <w:r>
        <w:rPr>
          <w:color w:val="231F20"/>
          <w:spacing w:val="-5"/>
        </w:rPr>
        <w:t xml:space="preserve"> </w:t>
      </w:r>
      <w:r>
        <w:rPr>
          <w:color w:val="231F20"/>
          <w:spacing w:val="-6"/>
        </w:rPr>
        <w:t>calibration</w:t>
      </w:r>
      <w:r>
        <w:rPr>
          <w:color w:val="231F20"/>
          <w:spacing w:val="-4"/>
        </w:rPr>
        <w:t xml:space="preserve"> </w:t>
      </w:r>
      <w:r>
        <w:rPr>
          <w:color w:val="231F20"/>
          <w:spacing w:val="-6"/>
        </w:rPr>
        <w:t>curves</w:t>
      </w:r>
      <w:r>
        <w:rPr>
          <w:color w:val="231F20"/>
          <w:spacing w:val="-5"/>
        </w:rPr>
        <w:t xml:space="preserve"> </w:t>
      </w:r>
      <w:r>
        <w:rPr>
          <w:color w:val="231F20"/>
          <w:spacing w:val="-6"/>
        </w:rPr>
        <w:t>constructed</w:t>
      </w:r>
      <w:r>
        <w:rPr>
          <w:color w:val="231F20"/>
          <w:spacing w:val="-4"/>
        </w:rPr>
        <w:t xml:space="preserve"> </w:t>
      </w:r>
      <w:r>
        <w:rPr>
          <w:color w:val="231F20"/>
          <w:spacing w:val="-6"/>
        </w:rPr>
        <w:t>from</w:t>
      </w:r>
      <w:r>
        <w:rPr>
          <w:color w:val="231F20"/>
          <w:spacing w:val="-5"/>
        </w:rPr>
        <w:t xml:space="preserve"> </w:t>
      </w:r>
      <w:r>
        <w:rPr>
          <w:color w:val="231F20"/>
          <w:spacing w:val="-6"/>
        </w:rPr>
        <w:t>ref</w:t>
      </w:r>
      <w:r>
        <w:rPr>
          <w:color w:val="231F20"/>
        </w:rPr>
        <w:t>erence</w:t>
      </w:r>
      <w:r>
        <w:rPr>
          <w:color w:val="231F20"/>
          <w:spacing w:val="-4"/>
        </w:rPr>
        <w:t xml:space="preserve"> </w:t>
      </w:r>
      <w:r>
        <w:rPr>
          <w:color w:val="231F20"/>
        </w:rPr>
        <w:t>standard</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respective</w:t>
      </w:r>
      <w:r>
        <w:rPr>
          <w:color w:val="231F20"/>
          <w:spacing w:val="-4"/>
        </w:rPr>
        <w:t xml:space="preserve"> </w:t>
      </w:r>
      <w:r>
        <w:rPr>
          <w:color w:val="231F20"/>
        </w:rPr>
        <w:t>drug.</w:t>
      </w:r>
      <w:r>
        <w:rPr>
          <w:color w:val="231F20"/>
          <w:spacing w:val="-4"/>
        </w:rPr>
        <w:t xml:space="preserve"> </w:t>
      </w:r>
      <w:r>
        <w:rPr>
          <w:color w:val="231F20"/>
        </w:rPr>
        <w:t>Drug</w:t>
      </w:r>
      <w:r>
        <w:rPr>
          <w:color w:val="231F20"/>
          <w:spacing w:val="-4"/>
        </w:rPr>
        <w:t xml:space="preserve"> </w:t>
      </w:r>
      <w:r>
        <w:rPr>
          <w:color w:val="231F20"/>
        </w:rPr>
        <w:t xml:space="preserve">dis- </w:t>
      </w:r>
      <w:r>
        <w:rPr>
          <w:color w:val="231F20"/>
          <w:spacing w:val="-2"/>
        </w:rPr>
        <w:t>solved</w:t>
      </w:r>
      <w:r>
        <w:rPr>
          <w:color w:val="231F20"/>
          <w:spacing w:val="-8"/>
        </w:rPr>
        <w:t xml:space="preserve"> </w:t>
      </w:r>
      <w:r>
        <w:rPr>
          <w:color w:val="231F20"/>
          <w:spacing w:val="-2"/>
        </w:rPr>
        <w:t>at</w:t>
      </w:r>
      <w:r>
        <w:rPr>
          <w:color w:val="231F20"/>
          <w:spacing w:val="-8"/>
        </w:rPr>
        <w:t xml:space="preserve"> </w:t>
      </w:r>
      <w:r>
        <w:rPr>
          <w:color w:val="231F20"/>
          <w:spacing w:val="-2"/>
        </w:rPr>
        <w:t>specified</w:t>
      </w:r>
      <w:r>
        <w:rPr>
          <w:color w:val="231F20"/>
          <w:spacing w:val="-8"/>
        </w:rPr>
        <w:t xml:space="preserve"> </w:t>
      </w:r>
      <w:r>
        <w:rPr>
          <w:color w:val="231F20"/>
          <w:spacing w:val="-2"/>
        </w:rPr>
        <w:t>period</w:t>
      </w:r>
      <w:r>
        <w:rPr>
          <w:color w:val="231F20"/>
          <w:spacing w:val="-8"/>
        </w:rPr>
        <w:t xml:space="preserve"> </w:t>
      </w:r>
      <w:r>
        <w:rPr>
          <w:color w:val="231F20"/>
          <w:spacing w:val="-2"/>
        </w:rPr>
        <w:t>was</w:t>
      </w:r>
      <w:r>
        <w:rPr>
          <w:color w:val="231F20"/>
          <w:spacing w:val="-8"/>
        </w:rPr>
        <w:t xml:space="preserve"> </w:t>
      </w:r>
      <w:r>
        <w:rPr>
          <w:color w:val="231F20"/>
          <w:spacing w:val="-2"/>
        </w:rPr>
        <w:t>plotted</w:t>
      </w:r>
      <w:r>
        <w:rPr>
          <w:color w:val="231F20"/>
          <w:spacing w:val="-8"/>
        </w:rPr>
        <w:t xml:space="preserve"> </w:t>
      </w:r>
      <w:r>
        <w:rPr>
          <w:color w:val="231F20"/>
          <w:spacing w:val="-2"/>
        </w:rPr>
        <w:t>as</w:t>
      </w:r>
      <w:r>
        <w:rPr>
          <w:color w:val="231F20"/>
          <w:spacing w:val="-8"/>
        </w:rPr>
        <w:t xml:space="preserve"> </w:t>
      </w:r>
      <w:r>
        <w:rPr>
          <w:color w:val="231F20"/>
          <w:spacing w:val="-2"/>
        </w:rPr>
        <w:t>a</w:t>
      </w:r>
      <w:r>
        <w:rPr>
          <w:color w:val="231F20"/>
          <w:spacing w:val="-8"/>
        </w:rPr>
        <w:t xml:space="preserve"> </w:t>
      </w:r>
      <w:r>
        <w:rPr>
          <w:color w:val="231F20"/>
          <w:spacing w:val="-2"/>
        </w:rPr>
        <w:t>percent</w:t>
      </w:r>
      <w:r>
        <w:rPr>
          <w:color w:val="231F20"/>
        </w:rPr>
        <w:t xml:space="preserve"> </w:t>
      </w:r>
      <w:r>
        <w:rPr>
          <w:color w:val="231F20"/>
          <w:spacing w:val="-2"/>
        </w:rPr>
        <w:t>release</w:t>
      </w:r>
      <w:r>
        <w:rPr>
          <w:color w:val="231F20"/>
          <w:spacing w:val="-9"/>
        </w:rPr>
        <w:t xml:space="preserve"> </w:t>
      </w:r>
      <w:r>
        <w:rPr>
          <w:color w:val="231F20"/>
          <w:spacing w:val="-2"/>
        </w:rPr>
        <w:t>versus</w:t>
      </w:r>
      <w:r>
        <w:rPr>
          <w:color w:val="231F20"/>
          <w:spacing w:val="-8"/>
        </w:rPr>
        <w:t xml:space="preserve"> </w:t>
      </w:r>
      <w:r>
        <w:rPr>
          <w:color w:val="231F20"/>
          <w:spacing w:val="-2"/>
        </w:rPr>
        <w:t>time</w:t>
      </w:r>
      <w:r>
        <w:rPr>
          <w:color w:val="231F20"/>
          <w:spacing w:val="-8"/>
        </w:rPr>
        <w:t xml:space="preserve"> </w:t>
      </w:r>
      <w:r>
        <w:rPr>
          <w:color w:val="231F20"/>
          <w:spacing w:val="-2"/>
        </w:rPr>
        <w:t>(h)</w:t>
      </w:r>
      <w:r>
        <w:rPr>
          <w:color w:val="231F20"/>
          <w:spacing w:val="-8"/>
        </w:rPr>
        <w:t xml:space="preserve"> </w:t>
      </w:r>
      <w:r>
        <w:rPr>
          <w:color w:val="231F20"/>
          <w:spacing w:val="-2"/>
        </w:rPr>
        <w:t>curve,</w:t>
      </w:r>
      <w:r>
        <w:rPr>
          <w:color w:val="231F20"/>
          <w:spacing w:val="-8"/>
        </w:rPr>
        <w:t xml:space="preserve"> </w:t>
      </w:r>
      <w:r>
        <w:rPr>
          <w:color w:val="231F20"/>
          <w:spacing w:val="-2"/>
        </w:rPr>
        <w:t>depicted</w:t>
      </w:r>
      <w:r>
        <w:rPr>
          <w:color w:val="231F20"/>
          <w:spacing w:val="-8"/>
        </w:rPr>
        <w:t xml:space="preserve"> </w:t>
      </w:r>
      <w:r>
        <w:rPr>
          <w:color w:val="231F20"/>
          <w:spacing w:val="-2"/>
        </w:rPr>
        <w:t>in</w:t>
      </w:r>
      <w:r>
        <w:rPr>
          <w:color w:val="231F20"/>
          <w:spacing w:val="-9"/>
        </w:rPr>
        <w:t xml:space="preserve"> </w:t>
      </w:r>
      <w:r>
        <w:rPr>
          <w:color w:val="231F20"/>
          <w:spacing w:val="-2"/>
        </w:rPr>
        <w:t>Figure</w:t>
      </w:r>
      <w:r>
        <w:rPr>
          <w:color w:val="231F20"/>
          <w:spacing w:val="-8"/>
        </w:rPr>
        <w:t xml:space="preserve"> </w:t>
      </w:r>
      <w:r>
        <w:rPr>
          <w:color w:val="231F20"/>
          <w:spacing w:val="-2"/>
        </w:rPr>
        <w:t>1.</w:t>
      </w:r>
    </w:p>
    <w:p w14:paraId="381DC463" w14:textId="77777777" w:rsidR="00B47B7B" w:rsidRDefault="00B47B7B" w:rsidP="00B47B7B">
      <w:pPr>
        <w:pStyle w:val="BodyText"/>
        <w:spacing w:before="1"/>
        <w:rPr>
          <w:sz w:val="22"/>
        </w:rPr>
      </w:pPr>
    </w:p>
    <w:p w14:paraId="6903E3BA" w14:textId="77777777" w:rsidR="00B47B7B" w:rsidRDefault="00B47B7B" w:rsidP="00B47B7B">
      <w:pPr>
        <w:pStyle w:val="Heading2"/>
        <w:ind w:left="800"/>
      </w:pPr>
      <w:r>
        <w:rPr>
          <w:color w:val="231F20"/>
        </w:rPr>
        <w:t>Data</w:t>
      </w:r>
      <w:r>
        <w:rPr>
          <w:color w:val="231F20"/>
          <w:spacing w:val="-4"/>
        </w:rPr>
        <w:t xml:space="preserve"> </w:t>
      </w:r>
      <w:r>
        <w:rPr>
          <w:color w:val="231F20"/>
          <w:spacing w:val="-2"/>
        </w:rPr>
        <w:t>analysis</w:t>
      </w:r>
    </w:p>
    <w:p w14:paraId="554447A3" w14:textId="77777777" w:rsidR="00B47B7B" w:rsidRDefault="00B47B7B" w:rsidP="00B47B7B">
      <w:pPr>
        <w:pStyle w:val="BodyText"/>
        <w:spacing w:before="103" w:line="254" w:lineRule="auto"/>
        <w:ind w:left="328" w:right="111"/>
        <w:jc w:val="both"/>
      </w:pPr>
      <w:r>
        <w:rPr>
          <w:color w:val="231F20"/>
        </w:rPr>
        <w:t xml:space="preserve">To analyze the </w:t>
      </w:r>
      <w:r>
        <w:rPr>
          <w:i/>
          <w:color w:val="231F20"/>
        </w:rPr>
        <w:t xml:space="preserve">in vitro </w:t>
      </w:r>
      <w:r>
        <w:rPr>
          <w:color w:val="231F20"/>
        </w:rPr>
        <w:t>release data, various kinetic</w:t>
      </w:r>
      <w:r>
        <w:rPr>
          <w:color w:val="231F20"/>
          <w:spacing w:val="-1"/>
        </w:rPr>
        <w:t xml:space="preserve"> </w:t>
      </w:r>
      <w:r>
        <w:rPr>
          <w:color w:val="231F20"/>
        </w:rPr>
        <w:t>models</w:t>
      </w:r>
      <w:r>
        <w:rPr>
          <w:color w:val="231F20"/>
          <w:spacing w:val="-1"/>
        </w:rPr>
        <w:t xml:space="preserve"> </w:t>
      </w:r>
      <w:r>
        <w:rPr>
          <w:color w:val="231F20"/>
        </w:rPr>
        <w:t>were</w:t>
      </w:r>
      <w:r>
        <w:rPr>
          <w:color w:val="231F20"/>
          <w:spacing w:val="-1"/>
        </w:rPr>
        <w:t xml:space="preserve"> </w:t>
      </w:r>
      <w:r>
        <w:rPr>
          <w:color w:val="231F20"/>
        </w:rPr>
        <w:t>used</w:t>
      </w:r>
      <w:r>
        <w:rPr>
          <w:color w:val="231F20"/>
          <w:spacing w:val="-1"/>
        </w:rPr>
        <w:t xml:space="preserve"> </w:t>
      </w:r>
      <w:r>
        <w:rPr>
          <w:color w:val="231F20"/>
        </w:rPr>
        <w:t>to</w:t>
      </w:r>
      <w:r>
        <w:rPr>
          <w:color w:val="231F20"/>
          <w:spacing w:val="-1"/>
        </w:rPr>
        <w:t xml:space="preserve"> </w:t>
      </w:r>
      <w:r>
        <w:rPr>
          <w:color w:val="231F20"/>
        </w:rPr>
        <w:t>describe</w:t>
      </w:r>
      <w:r>
        <w:rPr>
          <w:color w:val="231F20"/>
          <w:spacing w:val="-1"/>
        </w:rPr>
        <w:t xml:space="preserve"> </w:t>
      </w:r>
      <w:r>
        <w:rPr>
          <w:color w:val="231F20"/>
        </w:rPr>
        <w:t>the</w:t>
      </w:r>
      <w:r>
        <w:rPr>
          <w:color w:val="231F20"/>
          <w:spacing w:val="-1"/>
        </w:rPr>
        <w:t xml:space="preserve"> </w:t>
      </w:r>
      <w:r>
        <w:rPr>
          <w:color w:val="231F20"/>
        </w:rPr>
        <w:t>release kinetics.</w:t>
      </w:r>
      <w:r>
        <w:rPr>
          <w:color w:val="231F20"/>
          <w:spacing w:val="-9"/>
        </w:rPr>
        <w:t xml:space="preserve"> </w:t>
      </w:r>
      <w:r>
        <w:rPr>
          <w:color w:val="231F20"/>
        </w:rPr>
        <w:t>The</w:t>
      </w:r>
      <w:r>
        <w:rPr>
          <w:color w:val="231F20"/>
          <w:spacing w:val="-9"/>
        </w:rPr>
        <w:t xml:space="preserve"> </w:t>
      </w:r>
      <w:proofErr w:type="gramStart"/>
      <w:r>
        <w:rPr>
          <w:color w:val="231F20"/>
        </w:rPr>
        <w:t>zero</w:t>
      </w:r>
      <w:r>
        <w:rPr>
          <w:color w:val="231F20"/>
          <w:spacing w:val="-9"/>
        </w:rPr>
        <w:t xml:space="preserve"> </w:t>
      </w:r>
      <w:r>
        <w:rPr>
          <w:color w:val="231F20"/>
        </w:rPr>
        <w:t>order</w:t>
      </w:r>
      <w:proofErr w:type="gramEnd"/>
      <w:r>
        <w:rPr>
          <w:color w:val="231F20"/>
          <w:spacing w:val="-9"/>
        </w:rPr>
        <w:t xml:space="preserve"> </w:t>
      </w:r>
      <w:r>
        <w:rPr>
          <w:color w:val="231F20"/>
        </w:rPr>
        <w:t>rate</w:t>
      </w:r>
      <w:r>
        <w:rPr>
          <w:color w:val="231F20"/>
          <w:spacing w:val="-9"/>
        </w:rPr>
        <w:t xml:space="preserve"> </w:t>
      </w:r>
      <w:r>
        <w:rPr>
          <w:color w:val="231F20"/>
        </w:rPr>
        <w:t>(Eq.</w:t>
      </w:r>
      <w:r>
        <w:rPr>
          <w:color w:val="231F20"/>
          <w:spacing w:val="-9"/>
        </w:rPr>
        <w:t xml:space="preserve"> </w:t>
      </w:r>
      <w:r>
        <w:rPr>
          <w:color w:val="231F20"/>
        </w:rPr>
        <w:t>1)</w:t>
      </w:r>
      <w:r>
        <w:rPr>
          <w:color w:val="231F20"/>
          <w:spacing w:val="-9"/>
        </w:rPr>
        <w:t xml:space="preserve"> </w:t>
      </w:r>
      <w:r>
        <w:rPr>
          <w:color w:val="231F20"/>
        </w:rPr>
        <w:t>describes</w:t>
      </w:r>
      <w:r>
        <w:rPr>
          <w:color w:val="231F20"/>
          <w:spacing w:val="-9"/>
        </w:rPr>
        <w:t xml:space="preserve"> </w:t>
      </w:r>
      <w:r>
        <w:rPr>
          <w:color w:val="231F20"/>
        </w:rPr>
        <w:t xml:space="preserve">the </w:t>
      </w:r>
      <w:r>
        <w:rPr>
          <w:color w:val="231F20"/>
          <w:spacing w:val="-6"/>
        </w:rPr>
        <w:t>systems</w:t>
      </w:r>
      <w:r>
        <w:rPr>
          <w:color w:val="231F20"/>
        </w:rPr>
        <w:t xml:space="preserve"> </w:t>
      </w:r>
      <w:r>
        <w:rPr>
          <w:color w:val="231F20"/>
          <w:spacing w:val="-6"/>
        </w:rPr>
        <w:t>where</w:t>
      </w:r>
      <w:r>
        <w:rPr>
          <w:color w:val="231F20"/>
        </w:rPr>
        <w:t xml:space="preserve"> </w:t>
      </w:r>
      <w:r>
        <w:rPr>
          <w:color w:val="231F20"/>
          <w:spacing w:val="-6"/>
        </w:rPr>
        <w:t>the</w:t>
      </w:r>
      <w:r>
        <w:rPr>
          <w:color w:val="231F20"/>
        </w:rPr>
        <w:t xml:space="preserve"> </w:t>
      </w:r>
      <w:r>
        <w:rPr>
          <w:color w:val="231F20"/>
          <w:spacing w:val="-6"/>
        </w:rPr>
        <w:t>drug</w:t>
      </w:r>
      <w:r>
        <w:rPr>
          <w:color w:val="231F20"/>
        </w:rPr>
        <w:t xml:space="preserve"> </w:t>
      </w:r>
      <w:r>
        <w:rPr>
          <w:color w:val="231F20"/>
          <w:spacing w:val="-6"/>
        </w:rPr>
        <w:t>release</w:t>
      </w:r>
      <w:r>
        <w:rPr>
          <w:color w:val="231F20"/>
        </w:rPr>
        <w:t xml:space="preserve"> </w:t>
      </w:r>
      <w:r>
        <w:rPr>
          <w:color w:val="231F20"/>
          <w:spacing w:val="-6"/>
        </w:rPr>
        <w:t>rate</w:t>
      </w:r>
      <w:r>
        <w:rPr>
          <w:color w:val="231F20"/>
        </w:rPr>
        <w:t xml:space="preserve"> </w:t>
      </w:r>
      <w:r>
        <w:rPr>
          <w:color w:val="231F20"/>
          <w:spacing w:val="-6"/>
        </w:rPr>
        <w:t>is</w:t>
      </w:r>
      <w:r>
        <w:rPr>
          <w:color w:val="231F20"/>
        </w:rPr>
        <w:t xml:space="preserve"> </w:t>
      </w:r>
      <w:r>
        <w:rPr>
          <w:color w:val="231F20"/>
          <w:spacing w:val="-6"/>
        </w:rPr>
        <w:t>independent</w:t>
      </w:r>
      <w:r>
        <w:rPr>
          <w:color w:val="231F20"/>
        </w:rPr>
        <w:t xml:space="preserve"> </w:t>
      </w:r>
      <w:r>
        <w:rPr>
          <w:color w:val="231F20"/>
          <w:spacing w:val="-4"/>
        </w:rPr>
        <w:t>of</w:t>
      </w:r>
      <w:r>
        <w:rPr>
          <w:color w:val="231F20"/>
          <w:spacing w:val="-7"/>
        </w:rPr>
        <w:t xml:space="preserve"> </w:t>
      </w:r>
      <w:r>
        <w:rPr>
          <w:color w:val="231F20"/>
          <w:spacing w:val="-4"/>
        </w:rPr>
        <w:t>its</w:t>
      </w:r>
      <w:r>
        <w:rPr>
          <w:color w:val="231F20"/>
          <w:spacing w:val="-6"/>
        </w:rPr>
        <w:t xml:space="preserve"> </w:t>
      </w:r>
      <w:r>
        <w:rPr>
          <w:color w:val="231F20"/>
          <w:spacing w:val="-4"/>
        </w:rPr>
        <w:t>concentration</w:t>
      </w:r>
      <w:r>
        <w:rPr>
          <w:color w:val="231F20"/>
          <w:spacing w:val="-7"/>
        </w:rPr>
        <w:t xml:space="preserve"> </w:t>
      </w:r>
      <w:r>
        <w:rPr>
          <w:color w:val="231F20"/>
          <w:spacing w:val="-4"/>
        </w:rPr>
        <w:t>(Fig.</w:t>
      </w:r>
      <w:r>
        <w:rPr>
          <w:color w:val="231F20"/>
          <w:spacing w:val="-6"/>
        </w:rPr>
        <w:t xml:space="preserve"> </w:t>
      </w:r>
      <w:r>
        <w:rPr>
          <w:color w:val="231F20"/>
          <w:spacing w:val="-4"/>
        </w:rPr>
        <w:t>1).</w:t>
      </w:r>
      <w:r>
        <w:rPr>
          <w:color w:val="231F20"/>
          <w:spacing w:val="-7"/>
        </w:rPr>
        <w:t xml:space="preserve"> </w:t>
      </w:r>
      <w:r>
        <w:rPr>
          <w:color w:val="231F20"/>
          <w:spacing w:val="-4"/>
        </w:rPr>
        <w:t>The</w:t>
      </w:r>
      <w:r>
        <w:rPr>
          <w:color w:val="231F20"/>
          <w:spacing w:val="-6"/>
        </w:rPr>
        <w:t xml:space="preserve"> </w:t>
      </w:r>
      <w:r>
        <w:rPr>
          <w:color w:val="231F20"/>
          <w:spacing w:val="-4"/>
        </w:rPr>
        <w:t>first</w:t>
      </w:r>
      <w:r>
        <w:rPr>
          <w:color w:val="231F20"/>
          <w:spacing w:val="-7"/>
        </w:rPr>
        <w:t xml:space="preserve"> </w:t>
      </w:r>
      <w:r>
        <w:rPr>
          <w:color w:val="231F20"/>
          <w:spacing w:val="-4"/>
        </w:rPr>
        <w:t>order</w:t>
      </w:r>
      <w:r>
        <w:rPr>
          <w:color w:val="231F20"/>
          <w:spacing w:val="-6"/>
        </w:rPr>
        <w:t xml:space="preserve"> </w:t>
      </w:r>
      <w:r>
        <w:rPr>
          <w:color w:val="231F20"/>
          <w:spacing w:val="-4"/>
        </w:rPr>
        <w:t>rate</w:t>
      </w:r>
      <w:r>
        <w:rPr>
          <w:color w:val="231F20"/>
          <w:spacing w:val="-7"/>
        </w:rPr>
        <w:t xml:space="preserve"> </w:t>
      </w:r>
      <w:r>
        <w:rPr>
          <w:color w:val="231F20"/>
          <w:spacing w:val="-4"/>
        </w:rPr>
        <w:t>(Eq.</w:t>
      </w:r>
      <w:r w:rsidRPr="00D35D9D">
        <w:rPr>
          <w:color w:val="231F20"/>
          <w:spacing w:val="-4"/>
        </w:rPr>
        <w:t xml:space="preserve"> </w:t>
      </w:r>
      <w:r>
        <w:rPr>
          <w:color w:val="231F20"/>
          <w:spacing w:val="-4"/>
        </w:rPr>
        <w:t>2)</w:t>
      </w:r>
      <w:r>
        <w:rPr>
          <w:color w:val="231F20"/>
          <w:spacing w:val="-7"/>
        </w:rPr>
        <w:t xml:space="preserve"> </w:t>
      </w:r>
      <w:r>
        <w:rPr>
          <w:color w:val="231F20"/>
          <w:spacing w:val="-4"/>
        </w:rPr>
        <w:t>describes</w:t>
      </w:r>
      <w:r>
        <w:rPr>
          <w:color w:val="231F20"/>
          <w:spacing w:val="-6"/>
        </w:rPr>
        <w:t xml:space="preserve"> </w:t>
      </w:r>
      <w:r>
        <w:rPr>
          <w:color w:val="231F20"/>
          <w:spacing w:val="-4"/>
        </w:rPr>
        <w:t>the</w:t>
      </w:r>
      <w:r>
        <w:rPr>
          <w:color w:val="231F20"/>
          <w:spacing w:val="-7"/>
        </w:rPr>
        <w:t xml:space="preserve"> </w:t>
      </w:r>
      <w:r>
        <w:rPr>
          <w:color w:val="231F20"/>
          <w:spacing w:val="-4"/>
        </w:rPr>
        <w:t>release</w:t>
      </w:r>
      <w:r>
        <w:rPr>
          <w:color w:val="231F20"/>
          <w:spacing w:val="-6"/>
        </w:rPr>
        <w:t xml:space="preserve"> </w:t>
      </w:r>
      <w:r>
        <w:rPr>
          <w:color w:val="231F20"/>
          <w:spacing w:val="-4"/>
        </w:rPr>
        <w:t>from</w:t>
      </w:r>
      <w:r>
        <w:rPr>
          <w:color w:val="231F20"/>
          <w:spacing w:val="-7"/>
        </w:rPr>
        <w:t xml:space="preserve"> </w:t>
      </w:r>
      <w:r>
        <w:rPr>
          <w:color w:val="231F20"/>
          <w:spacing w:val="-4"/>
        </w:rPr>
        <w:t>system</w:t>
      </w:r>
      <w:r>
        <w:rPr>
          <w:color w:val="231F20"/>
          <w:spacing w:val="-6"/>
        </w:rPr>
        <w:t xml:space="preserve"> </w:t>
      </w:r>
      <w:r>
        <w:rPr>
          <w:color w:val="231F20"/>
          <w:spacing w:val="-4"/>
        </w:rPr>
        <w:t>where</w:t>
      </w:r>
      <w:r>
        <w:rPr>
          <w:color w:val="231F20"/>
          <w:spacing w:val="-7"/>
        </w:rPr>
        <w:t xml:space="preserve"> </w:t>
      </w:r>
      <w:r>
        <w:rPr>
          <w:color w:val="231F20"/>
          <w:spacing w:val="-4"/>
        </w:rPr>
        <w:t>release</w:t>
      </w:r>
      <w:r>
        <w:rPr>
          <w:color w:val="231F20"/>
        </w:rPr>
        <w:t xml:space="preserve"> rate is concentration dependent (Fig. 2). Higuchi </w:t>
      </w:r>
      <w:r>
        <w:rPr>
          <w:color w:val="231F20"/>
          <w:spacing w:val="-4"/>
        </w:rPr>
        <w:t>equation</w:t>
      </w:r>
      <w:r>
        <w:rPr>
          <w:color w:val="231F20"/>
          <w:spacing w:val="-7"/>
        </w:rPr>
        <w:t xml:space="preserve"> </w:t>
      </w:r>
      <w:r>
        <w:rPr>
          <w:color w:val="231F20"/>
          <w:spacing w:val="-4"/>
        </w:rPr>
        <w:t>(18)</w:t>
      </w:r>
      <w:r>
        <w:rPr>
          <w:color w:val="231F20"/>
          <w:spacing w:val="-6"/>
        </w:rPr>
        <w:t xml:space="preserve"> </w:t>
      </w:r>
      <w:r>
        <w:rPr>
          <w:color w:val="231F20"/>
          <w:spacing w:val="-4"/>
        </w:rPr>
        <w:t>(Eq.</w:t>
      </w:r>
      <w:r>
        <w:rPr>
          <w:color w:val="231F20"/>
          <w:spacing w:val="-7"/>
        </w:rPr>
        <w:t xml:space="preserve"> </w:t>
      </w:r>
      <w:r>
        <w:rPr>
          <w:color w:val="231F20"/>
          <w:spacing w:val="-4"/>
        </w:rPr>
        <w:t>3)</w:t>
      </w:r>
      <w:r>
        <w:rPr>
          <w:color w:val="231F20"/>
          <w:spacing w:val="-6"/>
        </w:rPr>
        <w:t xml:space="preserve"> </w:t>
      </w:r>
      <w:r>
        <w:rPr>
          <w:color w:val="231F20"/>
          <w:spacing w:val="-4"/>
        </w:rPr>
        <w:t>described</w:t>
      </w:r>
      <w:r>
        <w:rPr>
          <w:color w:val="231F20"/>
          <w:spacing w:val="-7"/>
        </w:rPr>
        <w:t xml:space="preserve"> </w:t>
      </w:r>
      <w:r>
        <w:rPr>
          <w:color w:val="231F20"/>
          <w:spacing w:val="-4"/>
        </w:rPr>
        <w:t>the</w:t>
      </w:r>
      <w:r>
        <w:rPr>
          <w:color w:val="231F20"/>
          <w:spacing w:val="-6"/>
        </w:rPr>
        <w:t xml:space="preserve"> </w:t>
      </w:r>
      <w:r>
        <w:rPr>
          <w:color w:val="231F20"/>
          <w:spacing w:val="-4"/>
        </w:rPr>
        <w:t>release</w:t>
      </w:r>
      <w:r>
        <w:rPr>
          <w:color w:val="231F20"/>
          <w:spacing w:val="-7"/>
        </w:rPr>
        <w:t xml:space="preserve"> </w:t>
      </w:r>
      <w:r>
        <w:rPr>
          <w:color w:val="231F20"/>
          <w:spacing w:val="-4"/>
        </w:rPr>
        <w:t>of</w:t>
      </w:r>
      <w:r>
        <w:rPr>
          <w:color w:val="231F20"/>
          <w:spacing w:val="-6"/>
        </w:rPr>
        <w:t xml:space="preserve"> </w:t>
      </w:r>
      <w:r>
        <w:rPr>
          <w:color w:val="231F20"/>
          <w:spacing w:val="-4"/>
        </w:rPr>
        <w:t>drugs</w:t>
      </w:r>
      <w:r>
        <w:rPr>
          <w:color w:val="231F20"/>
        </w:rPr>
        <w:t xml:space="preserve"> from insoluble matrix as a square root of time </w:t>
      </w:r>
      <w:r>
        <w:rPr>
          <w:color w:val="231F20"/>
          <w:spacing w:val="-2"/>
        </w:rPr>
        <w:t>dependent</w:t>
      </w:r>
      <w:r>
        <w:rPr>
          <w:color w:val="231F20"/>
          <w:spacing w:val="-7"/>
        </w:rPr>
        <w:t xml:space="preserve"> </w:t>
      </w:r>
      <w:r>
        <w:rPr>
          <w:color w:val="231F20"/>
          <w:spacing w:val="-2"/>
        </w:rPr>
        <w:t>process</w:t>
      </w:r>
      <w:r>
        <w:rPr>
          <w:color w:val="231F20"/>
          <w:spacing w:val="-7"/>
        </w:rPr>
        <w:t xml:space="preserve"> </w:t>
      </w:r>
      <w:r>
        <w:rPr>
          <w:color w:val="231F20"/>
          <w:spacing w:val="-2"/>
        </w:rPr>
        <w:t>based</w:t>
      </w:r>
      <w:r>
        <w:rPr>
          <w:color w:val="231F20"/>
          <w:spacing w:val="-7"/>
        </w:rPr>
        <w:t xml:space="preserve"> </w:t>
      </w:r>
      <w:r>
        <w:rPr>
          <w:color w:val="231F20"/>
          <w:spacing w:val="-2"/>
        </w:rPr>
        <w:t>on</w:t>
      </w:r>
      <w:r>
        <w:rPr>
          <w:color w:val="231F20"/>
          <w:spacing w:val="-7"/>
        </w:rPr>
        <w:t xml:space="preserve"> </w:t>
      </w:r>
      <w:proofErr w:type="spellStart"/>
      <w:r>
        <w:rPr>
          <w:color w:val="231F20"/>
          <w:spacing w:val="-2"/>
        </w:rPr>
        <w:t>fickian</w:t>
      </w:r>
      <w:proofErr w:type="spellEnd"/>
      <w:r>
        <w:rPr>
          <w:color w:val="231F20"/>
          <w:spacing w:val="-7"/>
        </w:rPr>
        <w:t xml:space="preserve"> </w:t>
      </w:r>
      <w:r>
        <w:rPr>
          <w:color w:val="231F20"/>
          <w:spacing w:val="-2"/>
        </w:rPr>
        <w:t>diffusion</w:t>
      </w:r>
      <w:r>
        <w:rPr>
          <w:color w:val="231F20"/>
          <w:spacing w:val="-7"/>
        </w:rPr>
        <w:t xml:space="preserve"> </w:t>
      </w:r>
      <w:r>
        <w:rPr>
          <w:color w:val="231F20"/>
          <w:spacing w:val="-2"/>
        </w:rPr>
        <w:t>(Fig.</w:t>
      </w:r>
      <w:r>
        <w:rPr>
          <w:color w:val="231F20"/>
        </w:rPr>
        <w:t xml:space="preserve"> 3).</w:t>
      </w:r>
      <w:r>
        <w:rPr>
          <w:color w:val="231F20"/>
          <w:spacing w:val="-9"/>
        </w:rPr>
        <w:t xml:space="preserve"> </w:t>
      </w:r>
      <w:r>
        <w:rPr>
          <w:color w:val="231F20"/>
        </w:rPr>
        <w:t>The</w:t>
      </w:r>
      <w:r>
        <w:rPr>
          <w:color w:val="231F20"/>
          <w:spacing w:val="-9"/>
        </w:rPr>
        <w:t xml:space="preserve"> </w:t>
      </w:r>
      <w:r>
        <w:rPr>
          <w:color w:val="231F20"/>
        </w:rPr>
        <w:t>Hixson-Crowell</w:t>
      </w:r>
      <w:r>
        <w:rPr>
          <w:color w:val="231F20"/>
          <w:spacing w:val="-9"/>
        </w:rPr>
        <w:t xml:space="preserve"> </w:t>
      </w:r>
      <w:r>
        <w:rPr>
          <w:color w:val="231F20"/>
        </w:rPr>
        <w:t>cube</w:t>
      </w:r>
      <w:r>
        <w:rPr>
          <w:color w:val="231F20"/>
          <w:spacing w:val="-9"/>
        </w:rPr>
        <w:t xml:space="preserve"> </w:t>
      </w:r>
      <w:r>
        <w:rPr>
          <w:color w:val="231F20"/>
        </w:rPr>
        <w:t>root</w:t>
      </w:r>
      <w:r>
        <w:rPr>
          <w:color w:val="231F20"/>
          <w:spacing w:val="-9"/>
        </w:rPr>
        <w:t xml:space="preserve"> </w:t>
      </w:r>
      <w:r>
        <w:rPr>
          <w:color w:val="231F20"/>
        </w:rPr>
        <w:t>law</w:t>
      </w:r>
      <w:r>
        <w:rPr>
          <w:color w:val="231F20"/>
          <w:spacing w:val="-9"/>
        </w:rPr>
        <w:t xml:space="preserve"> </w:t>
      </w:r>
      <w:r>
        <w:rPr>
          <w:color w:val="231F20"/>
        </w:rPr>
        <w:t>(19)</w:t>
      </w:r>
      <w:r>
        <w:rPr>
          <w:color w:val="231F20"/>
          <w:spacing w:val="-9"/>
        </w:rPr>
        <w:t xml:space="preserve"> </w:t>
      </w:r>
      <w:r>
        <w:rPr>
          <w:color w:val="231F20"/>
        </w:rPr>
        <w:t>(Eq.</w:t>
      </w:r>
      <w:r>
        <w:rPr>
          <w:color w:val="231F20"/>
          <w:spacing w:val="-9"/>
        </w:rPr>
        <w:t xml:space="preserve"> </w:t>
      </w:r>
      <w:r>
        <w:rPr>
          <w:color w:val="231F20"/>
        </w:rPr>
        <w:t xml:space="preserve">4) </w:t>
      </w:r>
      <w:r>
        <w:rPr>
          <w:color w:val="231F20"/>
          <w:spacing w:val="-4"/>
        </w:rPr>
        <w:t>describes</w:t>
      </w:r>
      <w:r>
        <w:rPr>
          <w:color w:val="231F20"/>
          <w:spacing w:val="-7"/>
        </w:rPr>
        <w:t xml:space="preserve"> </w:t>
      </w:r>
      <w:r>
        <w:rPr>
          <w:color w:val="231F20"/>
          <w:spacing w:val="-4"/>
        </w:rPr>
        <w:t>the</w:t>
      </w:r>
      <w:r>
        <w:rPr>
          <w:color w:val="231F20"/>
          <w:spacing w:val="-6"/>
        </w:rPr>
        <w:t xml:space="preserve"> </w:t>
      </w:r>
      <w:r>
        <w:rPr>
          <w:color w:val="231F20"/>
          <w:spacing w:val="-4"/>
        </w:rPr>
        <w:t>release</w:t>
      </w:r>
      <w:r>
        <w:rPr>
          <w:color w:val="231F20"/>
          <w:spacing w:val="-7"/>
        </w:rPr>
        <w:t xml:space="preserve"> </w:t>
      </w:r>
      <w:r>
        <w:rPr>
          <w:color w:val="231F20"/>
          <w:spacing w:val="-4"/>
        </w:rPr>
        <w:t>from</w:t>
      </w:r>
      <w:r>
        <w:rPr>
          <w:color w:val="231F20"/>
          <w:spacing w:val="-6"/>
        </w:rPr>
        <w:t xml:space="preserve"> </w:t>
      </w:r>
      <w:r>
        <w:rPr>
          <w:color w:val="231F20"/>
          <w:spacing w:val="-4"/>
        </w:rPr>
        <w:t>systems</w:t>
      </w:r>
      <w:r>
        <w:rPr>
          <w:color w:val="231F20"/>
          <w:spacing w:val="-7"/>
        </w:rPr>
        <w:t xml:space="preserve"> </w:t>
      </w:r>
      <w:r>
        <w:rPr>
          <w:color w:val="231F20"/>
          <w:spacing w:val="-4"/>
        </w:rPr>
        <w:t>where</w:t>
      </w:r>
      <w:r>
        <w:rPr>
          <w:color w:val="231F20"/>
          <w:spacing w:val="-6"/>
        </w:rPr>
        <w:t xml:space="preserve"> </w:t>
      </w:r>
      <w:r>
        <w:rPr>
          <w:color w:val="231F20"/>
          <w:spacing w:val="-4"/>
        </w:rPr>
        <w:t>there</w:t>
      </w:r>
      <w:r>
        <w:rPr>
          <w:color w:val="231F20"/>
          <w:spacing w:val="-7"/>
        </w:rPr>
        <w:t xml:space="preserve"> </w:t>
      </w:r>
      <w:r>
        <w:rPr>
          <w:color w:val="231F20"/>
          <w:spacing w:val="-4"/>
        </w:rPr>
        <w:t>is</w:t>
      </w:r>
      <w:r>
        <w:rPr>
          <w:color w:val="231F20"/>
          <w:spacing w:val="-6"/>
        </w:rPr>
        <w:t xml:space="preserve"> </w:t>
      </w:r>
      <w:r>
        <w:rPr>
          <w:color w:val="231F20"/>
          <w:spacing w:val="-4"/>
        </w:rPr>
        <w:t>a</w:t>
      </w:r>
      <w:r>
        <w:rPr>
          <w:color w:val="231F20"/>
        </w:rPr>
        <w:t xml:space="preserve"> </w:t>
      </w:r>
      <w:r>
        <w:rPr>
          <w:color w:val="231F20"/>
          <w:spacing w:val="-2"/>
        </w:rPr>
        <w:t>change</w:t>
      </w:r>
      <w:r>
        <w:rPr>
          <w:color w:val="231F20"/>
          <w:spacing w:val="-9"/>
        </w:rPr>
        <w:t xml:space="preserve"> </w:t>
      </w:r>
      <w:r>
        <w:rPr>
          <w:color w:val="231F20"/>
          <w:spacing w:val="-2"/>
        </w:rPr>
        <w:t>in</w:t>
      </w:r>
      <w:r>
        <w:rPr>
          <w:color w:val="231F20"/>
          <w:spacing w:val="-8"/>
        </w:rPr>
        <w:t xml:space="preserve"> </w:t>
      </w:r>
      <w:r>
        <w:rPr>
          <w:color w:val="231F20"/>
          <w:spacing w:val="-2"/>
        </w:rPr>
        <w:t>surface</w:t>
      </w:r>
      <w:r>
        <w:rPr>
          <w:color w:val="231F20"/>
          <w:spacing w:val="-9"/>
        </w:rPr>
        <w:t xml:space="preserve"> </w:t>
      </w:r>
      <w:r>
        <w:rPr>
          <w:color w:val="231F20"/>
          <w:spacing w:val="-2"/>
        </w:rPr>
        <w:t>area</w:t>
      </w:r>
      <w:r>
        <w:rPr>
          <w:color w:val="231F20"/>
          <w:spacing w:val="-8"/>
        </w:rPr>
        <w:t xml:space="preserve"> </w:t>
      </w:r>
      <w:r>
        <w:rPr>
          <w:color w:val="231F20"/>
          <w:spacing w:val="-2"/>
        </w:rPr>
        <w:t>and</w:t>
      </w:r>
      <w:r>
        <w:rPr>
          <w:color w:val="231F20"/>
          <w:spacing w:val="-9"/>
        </w:rPr>
        <w:t xml:space="preserve"> </w:t>
      </w:r>
      <w:r>
        <w:rPr>
          <w:color w:val="231F20"/>
          <w:spacing w:val="-2"/>
        </w:rPr>
        <w:t>diameter</w:t>
      </w:r>
      <w:r>
        <w:rPr>
          <w:color w:val="231F20"/>
          <w:spacing w:val="-8"/>
        </w:rPr>
        <w:t xml:space="preserve"> </w:t>
      </w:r>
      <w:r>
        <w:rPr>
          <w:color w:val="231F20"/>
          <w:spacing w:val="-2"/>
        </w:rPr>
        <w:t>of</w:t>
      </w:r>
      <w:r>
        <w:rPr>
          <w:color w:val="231F20"/>
          <w:spacing w:val="-9"/>
        </w:rPr>
        <w:t xml:space="preserve"> </w:t>
      </w:r>
      <w:r>
        <w:rPr>
          <w:color w:val="231F20"/>
          <w:spacing w:val="-2"/>
        </w:rPr>
        <w:t>particles</w:t>
      </w:r>
      <w:r>
        <w:rPr>
          <w:color w:val="231F20"/>
          <w:spacing w:val="-8"/>
        </w:rPr>
        <w:t xml:space="preserve"> </w:t>
      </w:r>
      <w:r>
        <w:rPr>
          <w:color w:val="231F20"/>
          <w:spacing w:val="-2"/>
        </w:rPr>
        <w:t>or</w:t>
      </w:r>
      <w:r>
        <w:rPr>
          <w:color w:val="231F20"/>
        </w:rPr>
        <w:t xml:space="preserve"> tablets (Fig. 4).</w:t>
      </w:r>
    </w:p>
    <w:p w14:paraId="377D15BA" w14:textId="77777777" w:rsidR="00B47B7B" w:rsidRDefault="00B47B7B" w:rsidP="00B47B7B">
      <w:pPr>
        <w:pStyle w:val="BodyText"/>
        <w:tabs>
          <w:tab w:val="left" w:pos="4074"/>
        </w:tabs>
        <w:spacing w:before="9"/>
        <w:ind w:left="2005"/>
        <w:jc w:val="both"/>
      </w:pPr>
      <w:r>
        <w:rPr>
          <w:color w:val="231F20"/>
        </w:rPr>
        <w:t>C</w:t>
      </w:r>
      <w:r>
        <w:rPr>
          <w:color w:val="231F20"/>
          <w:spacing w:val="20"/>
        </w:rPr>
        <w:t xml:space="preserve"> </w:t>
      </w:r>
      <w:r>
        <w:rPr>
          <w:color w:val="231F20"/>
        </w:rPr>
        <w:t>=</w:t>
      </w:r>
      <w:r>
        <w:rPr>
          <w:color w:val="231F20"/>
          <w:spacing w:val="20"/>
        </w:rPr>
        <w:t xml:space="preserve"> </w:t>
      </w:r>
      <w:r>
        <w:rPr>
          <w:color w:val="231F20"/>
          <w:spacing w:val="-5"/>
        </w:rPr>
        <w:t>k</w:t>
      </w:r>
      <w:r>
        <w:rPr>
          <w:color w:val="231F20"/>
          <w:spacing w:val="-5"/>
          <w:position w:val="-2"/>
          <w:sz w:val="10"/>
        </w:rPr>
        <w:t>o</w:t>
      </w:r>
      <w:r>
        <w:rPr>
          <w:color w:val="231F20"/>
          <w:spacing w:val="-5"/>
        </w:rPr>
        <w:t>t</w:t>
      </w:r>
      <w:r>
        <w:rPr>
          <w:color w:val="231F20"/>
        </w:rPr>
        <w:tab/>
      </w:r>
      <w:r>
        <w:rPr>
          <w:color w:val="231F20"/>
          <w:spacing w:val="-5"/>
        </w:rPr>
        <w:t>(1)</w:t>
      </w:r>
    </w:p>
    <w:p w14:paraId="54B74E6B" w14:textId="77777777" w:rsidR="00B47B7B" w:rsidRDefault="00B47B7B" w:rsidP="00B47B7B">
      <w:pPr>
        <w:pStyle w:val="BodyText"/>
        <w:spacing w:before="5" w:line="244" w:lineRule="auto"/>
        <w:ind w:left="328" w:right="111"/>
        <w:jc w:val="both"/>
      </w:pPr>
      <w:r>
        <w:rPr>
          <w:color w:val="231F20"/>
        </w:rPr>
        <w:t>where,</w:t>
      </w:r>
      <w:r>
        <w:rPr>
          <w:color w:val="231F20"/>
          <w:spacing w:val="-11"/>
        </w:rPr>
        <w:t xml:space="preserve"> </w:t>
      </w:r>
      <w:r>
        <w:rPr>
          <w:color w:val="231F20"/>
        </w:rPr>
        <w:t>k</w:t>
      </w:r>
      <w:r>
        <w:rPr>
          <w:color w:val="231F20"/>
          <w:position w:val="-2"/>
          <w:sz w:val="10"/>
        </w:rPr>
        <w:t>0</w:t>
      </w:r>
      <w:r>
        <w:rPr>
          <w:color w:val="231F20"/>
          <w:spacing w:val="-5"/>
          <w:position w:val="-2"/>
          <w:sz w:val="10"/>
        </w:rPr>
        <w:t xml:space="preserve"> </w:t>
      </w:r>
      <w:r>
        <w:rPr>
          <w:color w:val="231F20"/>
        </w:rPr>
        <w:t>is</w:t>
      </w:r>
      <w:r>
        <w:rPr>
          <w:color w:val="231F20"/>
          <w:spacing w:val="-11"/>
        </w:rPr>
        <w:t xml:space="preserve"> </w:t>
      </w:r>
      <w:r>
        <w:rPr>
          <w:color w:val="231F20"/>
        </w:rPr>
        <w:t>zero-order</w:t>
      </w:r>
      <w:r>
        <w:rPr>
          <w:color w:val="231F20"/>
          <w:spacing w:val="-10"/>
        </w:rPr>
        <w:t xml:space="preserve"> </w:t>
      </w:r>
      <w:r>
        <w:rPr>
          <w:color w:val="231F20"/>
        </w:rPr>
        <w:t>rate</w:t>
      </w:r>
      <w:r>
        <w:rPr>
          <w:color w:val="231F20"/>
          <w:spacing w:val="-11"/>
        </w:rPr>
        <w:t xml:space="preserve"> </w:t>
      </w:r>
      <w:r>
        <w:rPr>
          <w:color w:val="231F20"/>
        </w:rPr>
        <w:t>constant</w:t>
      </w:r>
      <w:r>
        <w:rPr>
          <w:color w:val="231F20"/>
          <w:spacing w:val="-10"/>
        </w:rPr>
        <w:t xml:space="preserve"> </w:t>
      </w:r>
      <w:r>
        <w:rPr>
          <w:color w:val="231F20"/>
        </w:rPr>
        <w:t>expressed</w:t>
      </w:r>
      <w:r>
        <w:rPr>
          <w:color w:val="231F20"/>
          <w:spacing w:val="-11"/>
        </w:rPr>
        <w:t xml:space="preserve"> </w:t>
      </w:r>
      <w:r>
        <w:rPr>
          <w:color w:val="231F20"/>
        </w:rPr>
        <w:t xml:space="preserve">in </w:t>
      </w:r>
      <w:r>
        <w:rPr>
          <w:color w:val="231F20"/>
          <w:spacing w:val="-2"/>
        </w:rPr>
        <w:t>units</w:t>
      </w:r>
      <w:r>
        <w:rPr>
          <w:color w:val="231F20"/>
          <w:spacing w:val="-5"/>
        </w:rPr>
        <w:t xml:space="preserve"> </w:t>
      </w:r>
      <w:r>
        <w:rPr>
          <w:color w:val="231F20"/>
          <w:spacing w:val="-2"/>
        </w:rPr>
        <w:t>of</w:t>
      </w:r>
      <w:r>
        <w:rPr>
          <w:color w:val="231F20"/>
          <w:spacing w:val="-5"/>
        </w:rPr>
        <w:t xml:space="preserve"> </w:t>
      </w:r>
      <w:r>
        <w:rPr>
          <w:color w:val="231F20"/>
          <w:spacing w:val="-2"/>
        </w:rPr>
        <w:t>concentration/time</w:t>
      </w:r>
      <w:r>
        <w:rPr>
          <w:color w:val="231F20"/>
          <w:spacing w:val="-5"/>
        </w:rPr>
        <w:t xml:space="preserve"> </w:t>
      </w:r>
      <w:r>
        <w:rPr>
          <w:color w:val="231F20"/>
          <w:spacing w:val="-2"/>
        </w:rPr>
        <w:t>and</w:t>
      </w:r>
      <w:r>
        <w:rPr>
          <w:color w:val="231F20"/>
          <w:spacing w:val="-5"/>
        </w:rPr>
        <w:t xml:space="preserve"> </w:t>
      </w:r>
      <w:r>
        <w:rPr>
          <w:color w:val="231F20"/>
          <w:spacing w:val="-2"/>
        </w:rPr>
        <w:t>t</w:t>
      </w:r>
      <w:r>
        <w:rPr>
          <w:color w:val="231F20"/>
          <w:spacing w:val="-5"/>
        </w:rPr>
        <w:t xml:space="preserve"> </w:t>
      </w:r>
      <w:r>
        <w:rPr>
          <w:color w:val="231F20"/>
          <w:spacing w:val="-2"/>
        </w:rPr>
        <w:t>is</w:t>
      </w:r>
      <w:r>
        <w:rPr>
          <w:color w:val="231F20"/>
          <w:spacing w:val="-5"/>
        </w:rPr>
        <w:t xml:space="preserve"> </w:t>
      </w:r>
      <w:r>
        <w:rPr>
          <w:color w:val="231F20"/>
          <w:spacing w:val="-2"/>
        </w:rPr>
        <w:t>the</w:t>
      </w:r>
      <w:r>
        <w:rPr>
          <w:color w:val="231F20"/>
          <w:spacing w:val="-5"/>
        </w:rPr>
        <w:t xml:space="preserve"> </w:t>
      </w:r>
      <w:r>
        <w:rPr>
          <w:color w:val="231F20"/>
          <w:spacing w:val="-2"/>
        </w:rPr>
        <w:t>time.</w:t>
      </w:r>
    </w:p>
    <w:p w14:paraId="17485483" w14:textId="77777777" w:rsidR="00B47B7B" w:rsidRDefault="00B47B7B" w:rsidP="00B47B7B">
      <w:pPr>
        <w:pStyle w:val="BodyText"/>
        <w:tabs>
          <w:tab w:val="left" w:pos="4074"/>
        </w:tabs>
        <w:spacing w:before="10" w:line="244" w:lineRule="auto"/>
        <w:ind w:left="328" w:right="111" w:firstLine="864"/>
        <w:jc w:val="both"/>
      </w:pPr>
      <w:r>
        <w:rPr>
          <w:color w:val="231F20"/>
        </w:rPr>
        <w:t>Log C = Log C</w:t>
      </w:r>
      <w:r>
        <w:rPr>
          <w:color w:val="231F20"/>
          <w:position w:val="-2"/>
          <w:sz w:val="10"/>
        </w:rPr>
        <w:t>0</w:t>
      </w:r>
      <w:r>
        <w:rPr>
          <w:color w:val="231F20"/>
          <w:spacing w:val="40"/>
          <w:position w:val="-2"/>
          <w:sz w:val="10"/>
        </w:rPr>
        <w:t xml:space="preserve"> </w:t>
      </w:r>
      <w:r>
        <w:rPr>
          <w:color w:val="231F20"/>
        </w:rPr>
        <w:t>ñ k</w:t>
      </w:r>
      <w:r>
        <w:rPr>
          <w:color w:val="231F20"/>
          <w:position w:val="-2"/>
          <w:sz w:val="10"/>
        </w:rPr>
        <w:t>1</w:t>
      </w:r>
      <w:r>
        <w:rPr>
          <w:color w:val="231F20"/>
        </w:rPr>
        <w:t>t/ 2.303</w:t>
      </w:r>
      <w:r>
        <w:rPr>
          <w:color w:val="231F20"/>
        </w:rPr>
        <w:tab/>
      </w:r>
      <w:r>
        <w:rPr>
          <w:color w:val="231F20"/>
          <w:spacing w:val="-12"/>
        </w:rPr>
        <w:t>(2)</w:t>
      </w:r>
      <w:r>
        <w:rPr>
          <w:color w:val="231F20"/>
        </w:rPr>
        <w:t xml:space="preserve"> </w:t>
      </w:r>
      <w:r>
        <w:rPr>
          <w:color w:val="231F20"/>
          <w:spacing w:val="-4"/>
        </w:rPr>
        <w:t>where</w:t>
      </w:r>
      <w:r>
        <w:rPr>
          <w:color w:val="231F20"/>
          <w:spacing w:val="-7"/>
        </w:rPr>
        <w:t xml:space="preserve"> </w:t>
      </w:r>
      <w:r>
        <w:rPr>
          <w:color w:val="231F20"/>
          <w:spacing w:val="-4"/>
        </w:rPr>
        <w:t>C</w:t>
      </w:r>
      <w:r>
        <w:rPr>
          <w:color w:val="231F20"/>
          <w:spacing w:val="-4"/>
          <w:position w:val="-2"/>
          <w:sz w:val="10"/>
        </w:rPr>
        <w:t>0</w:t>
      </w:r>
      <w:r>
        <w:rPr>
          <w:color w:val="231F20"/>
          <w:spacing w:val="-1"/>
          <w:position w:val="-2"/>
          <w:sz w:val="10"/>
        </w:rPr>
        <w:t xml:space="preserve"> </w:t>
      </w:r>
      <w:r>
        <w:rPr>
          <w:color w:val="231F20"/>
          <w:spacing w:val="-4"/>
        </w:rPr>
        <w:t>is</w:t>
      </w:r>
      <w:r>
        <w:rPr>
          <w:color w:val="231F20"/>
          <w:spacing w:val="-7"/>
        </w:rPr>
        <w:t xml:space="preserve"> </w:t>
      </w:r>
      <w:r>
        <w:rPr>
          <w:color w:val="231F20"/>
          <w:spacing w:val="-4"/>
        </w:rPr>
        <w:t>the</w:t>
      </w:r>
      <w:r>
        <w:rPr>
          <w:color w:val="231F20"/>
          <w:spacing w:val="-6"/>
        </w:rPr>
        <w:t xml:space="preserve"> </w:t>
      </w:r>
      <w:r>
        <w:rPr>
          <w:color w:val="231F20"/>
          <w:spacing w:val="-4"/>
        </w:rPr>
        <w:t>initial</w:t>
      </w:r>
      <w:r>
        <w:rPr>
          <w:color w:val="231F20"/>
          <w:spacing w:val="-7"/>
        </w:rPr>
        <w:t xml:space="preserve"> </w:t>
      </w:r>
      <w:r>
        <w:rPr>
          <w:color w:val="231F20"/>
          <w:spacing w:val="-4"/>
        </w:rPr>
        <w:t>concentration</w:t>
      </w:r>
      <w:r>
        <w:rPr>
          <w:color w:val="231F20"/>
          <w:spacing w:val="-6"/>
        </w:rPr>
        <w:t xml:space="preserve"> </w:t>
      </w:r>
      <w:r>
        <w:rPr>
          <w:color w:val="231F20"/>
          <w:spacing w:val="-4"/>
        </w:rPr>
        <w:t>of</w:t>
      </w:r>
      <w:r>
        <w:rPr>
          <w:color w:val="231F20"/>
          <w:spacing w:val="-7"/>
        </w:rPr>
        <w:t xml:space="preserve"> </w:t>
      </w:r>
      <w:r>
        <w:rPr>
          <w:color w:val="231F20"/>
          <w:spacing w:val="-4"/>
        </w:rPr>
        <w:t>drug</w:t>
      </w:r>
      <w:r>
        <w:rPr>
          <w:color w:val="231F20"/>
          <w:spacing w:val="-6"/>
        </w:rPr>
        <w:t xml:space="preserve"> </w:t>
      </w:r>
      <w:r>
        <w:rPr>
          <w:color w:val="231F20"/>
          <w:spacing w:val="-4"/>
        </w:rPr>
        <w:t>and</w:t>
      </w:r>
      <w:r>
        <w:rPr>
          <w:color w:val="231F20"/>
          <w:spacing w:val="-7"/>
        </w:rPr>
        <w:t xml:space="preserve"> </w:t>
      </w:r>
      <w:r>
        <w:rPr>
          <w:color w:val="231F20"/>
          <w:spacing w:val="-4"/>
        </w:rPr>
        <w:t>k</w:t>
      </w:r>
      <w:r>
        <w:rPr>
          <w:color w:val="231F20"/>
          <w:spacing w:val="-4"/>
          <w:position w:val="-2"/>
          <w:sz w:val="10"/>
        </w:rPr>
        <w:t>1</w:t>
      </w:r>
      <w:r>
        <w:rPr>
          <w:color w:val="231F20"/>
          <w:spacing w:val="-1"/>
          <w:position w:val="-2"/>
          <w:sz w:val="10"/>
        </w:rPr>
        <w:t xml:space="preserve"> </w:t>
      </w:r>
      <w:r>
        <w:rPr>
          <w:color w:val="231F20"/>
          <w:spacing w:val="-4"/>
        </w:rPr>
        <w:t>is</w:t>
      </w:r>
      <w:r>
        <w:rPr>
          <w:color w:val="231F20"/>
        </w:rPr>
        <w:t xml:space="preserve"> first order constant.</w:t>
      </w:r>
    </w:p>
    <w:p w14:paraId="4CDEDFCF" w14:textId="77777777" w:rsidR="00B47B7B" w:rsidRDefault="00B47B7B" w:rsidP="00B47B7B">
      <w:pPr>
        <w:pStyle w:val="BodyText"/>
        <w:spacing w:before="1"/>
        <w:rPr>
          <w:sz w:val="21"/>
        </w:rPr>
      </w:pPr>
    </w:p>
    <w:p w14:paraId="1D3CE736" w14:textId="77777777" w:rsidR="00B47B7B" w:rsidRDefault="00B47B7B" w:rsidP="00B47B7B">
      <w:pPr>
        <w:tabs>
          <w:tab w:val="left" w:pos="4074"/>
        </w:tabs>
        <w:ind w:left="1915"/>
        <w:jc w:val="both"/>
        <w:rPr>
          <w:sz w:val="19"/>
        </w:rPr>
      </w:pPr>
      <w:r>
        <w:rPr>
          <w:color w:val="231F20"/>
          <w:sz w:val="19"/>
        </w:rPr>
        <w:t>Q</w:t>
      </w:r>
      <w:r>
        <w:rPr>
          <w:color w:val="231F20"/>
          <w:spacing w:val="1"/>
          <w:sz w:val="19"/>
        </w:rPr>
        <w:t xml:space="preserve"> </w:t>
      </w:r>
      <w:r>
        <w:rPr>
          <w:color w:val="231F20"/>
          <w:sz w:val="19"/>
        </w:rPr>
        <w:t>=</w:t>
      </w:r>
      <w:r>
        <w:rPr>
          <w:color w:val="231F20"/>
          <w:spacing w:val="1"/>
          <w:sz w:val="19"/>
        </w:rPr>
        <w:t xml:space="preserve"> </w:t>
      </w:r>
      <w:r>
        <w:rPr>
          <w:color w:val="231F20"/>
          <w:sz w:val="19"/>
        </w:rPr>
        <w:t>k</w:t>
      </w:r>
      <w:r>
        <w:rPr>
          <w:color w:val="231F20"/>
          <w:position w:val="-2"/>
          <w:sz w:val="10"/>
        </w:rPr>
        <w:t>H</w:t>
      </w:r>
      <w:r>
        <w:rPr>
          <w:color w:val="231F20"/>
          <w:sz w:val="19"/>
        </w:rPr>
        <w:t>t</w:t>
      </w:r>
      <w:r>
        <w:rPr>
          <w:color w:val="231F20"/>
          <w:position w:val="6"/>
          <w:sz w:val="9"/>
        </w:rPr>
        <w:t>1/</w:t>
      </w:r>
      <w:r>
        <w:rPr>
          <w:color w:val="231F20"/>
          <w:spacing w:val="1"/>
          <w:position w:val="6"/>
          <w:sz w:val="9"/>
        </w:rPr>
        <w:t xml:space="preserve"> </w:t>
      </w:r>
      <w:r>
        <w:rPr>
          <w:color w:val="231F20"/>
          <w:spacing w:val="-10"/>
          <w:position w:val="6"/>
          <w:sz w:val="9"/>
        </w:rPr>
        <w:t>2</w:t>
      </w:r>
      <w:r>
        <w:rPr>
          <w:color w:val="231F20"/>
          <w:position w:val="6"/>
          <w:sz w:val="9"/>
        </w:rPr>
        <w:tab/>
      </w:r>
      <w:r>
        <w:rPr>
          <w:color w:val="231F20"/>
          <w:spacing w:val="-5"/>
          <w:sz w:val="19"/>
        </w:rPr>
        <w:t>(3)</w:t>
      </w:r>
    </w:p>
    <w:p w14:paraId="447EC262" w14:textId="77777777" w:rsidR="00B47B7B" w:rsidRDefault="00B47B7B" w:rsidP="00B47B7B">
      <w:pPr>
        <w:pStyle w:val="BodyText"/>
        <w:spacing w:before="4"/>
        <w:ind w:left="328"/>
        <w:jc w:val="both"/>
      </w:pPr>
      <w:r>
        <w:rPr>
          <w:color w:val="231F20"/>
          <w:spacing w:val="-4"/>
        </w:rPr>
        <w:t>where</w:t>
      </w:r>
      <w:r>
        <w:rPr>
          <w:color w:val="231F20"/>
          <w:spacing w:val="-7"/>
        </w:rPr>
        <w:t xml:space="preserve"> </w:t>
      </w:r>
      <w:r>
        <w:rPr>
          <w:color w:val="231F20"/>
          <w:spacing w:val="-4"/>
        </w:rPr>
        <w:t>k</w:t>
      </w:r>
      <w:r>
        <w:rPr>
          <w:color w:val="231F20"/>
          <w:spacing w:val="-4"/>
          <w:position w:val="-2"/>
          <w:sz w:val="10"/>
        </w:rPr>
        <w:t>H</w:t>
      </w:r>
      <w:r>
        <w:rPr>
          <w:color w:val="231F20"/>
          <w:spacing w:val="12"/>
          <w:position w:val="-2"/>
          <w:sz w:val="10"/>
        </w:rPr>
        <w:t xml:space="preserve"> </w:t>
      </w:r>
      <w:r>
        <w:rPr>
          <w:color w:val="231F20"/>
          <w:spacing w:val="-4"/>
        </w:rPr>
        <w:t>is</w:t>
      </w:r>
      <w:r>
        <w:rPr>
          <w:color w:val="231F20"/>
          <w:spacing w:val="-6"/>
        </w:rPr>
        <w:t xml:space="preserve"> </w:t>
      </w:r>
      <w:r>
        <w:rPr>
          <w:color w:val="231F20"/>
          <w:spacing w:val="-4"/>
        </w:rPr>
        <w:t>the</w:t>
      </w:r>
      <w:r>
        <w:rPr>
          <w:color w:val="231F20"/>
          <w:spacing w:val="-6"/>
        </w:rPr>
        <w:t xml:space="preserve"> </w:t>
      </w:r>
      <w:r>
        <w:rPr>
          <w:color w:val="231F20"/>
          <w:spacing w:val="-4"/>
        </w:rPr>
        <w:t>rate</w:t>
      </w:r>
      <w:r>
        <w:rPr>
          <w:color w:val="231F20"/>
          <w:spacing w:val="-7"/>
        </w:rPr>
        <w:t xml:space="preserve"> </w:t>
      </w:r>
      <w:r>
        <w:rPr>
          <w:color w:val="231F20"/>
          <w:spacing w:val="-4"/>
        </w:rPr>
        <w:t>constant</w:t>
      </w:r>
      <w:r>
        <w:rPr>
          <w:color w:val="231F20"/>
          <w:spacing w:val="-6"/>
        </w:rPr>
        <w:t xml:space="preserve"> </w:t>
      </w:r>
      <w:r>
        <w:rPr>
          <w:color w:val="231F20"/>
          <w:spacing w:val="-4"/>
        </w:rPr>
        <w:t>for</w:t>
      </w:r>
      <w:r>
        <w:rPr>
          <w:color w:val="231F20"/>
          <w:spacing w:val="-7"/>
        </w:rPr>
        <w:t xml:space="preserve"> </w:t>
      </w:r>
      <w:r>
        <w:rPr>
          <w:color w:val="231F20"/>
          <w:spacing w:val="-4"/>
        </w:rPr>
        <w:t>Higuchi</w:t>
      </w:r>
      <w:r>
        <w:rPr>
          <w:color w:val="231F20"/>
          <w:spacing w:val="-6"/>
        </w:rPr>
        <w:t xml:space="preserve"> </w:t>
      </w:r>
      <w:r>
        <w:rPr>
          <w:color w:val="231F20"/>
          <w:spacing w:val="-4"/>
        </w:rPr>
        <w:t>equation.</w:t>
      </w:r>
    </w:p>
    <w:p w14:paraId="4DF3F32E" w14:textId="77777777" w:rsidR="00B47B7B" w:rsidRDefault="00B47B7B" w:rsidP="00B47B7B">
      <w:pPr>
        <w:pStyle w:val="BodyText"/>
        <w:tabs>
          <w:tab w:val="left" w:pos="4074"/>
        </w:tabs>
        <w:spacing w:before="5" w:line="247" w:lineRule="auto"/>
        <w:ind w:left="328" w:right="111" w:firstLine="1261"/>
        <w:jc w:val="both"/>
      </w:pPr>
      <w:r>
        <w:rPr>
          <w:noProof/>
        </w:rPr>
        <mc:AlternateContent>
          <mc:Choice Requires="wps">
            <w:drawing>
              <wp:anchor distT="0" distB="0" distL="0" distR="0" simplePos="0" relativeHeight="251659264" behindDoc="1" locked="0" layoutInCell="1" allowOverlap="1" wp14:anchorId="123705F5" wp14:editId="63EC49CA">
                <wp:simplePos x="0" y="0"/>
                <wp:positionH relativeFrom="page">
                  <wp:posOffset>4722177</wp:posOffset>
                </wp:positionH>
                <wp:positionV relativeFrom="paragraph">
                  <wp:posOffset>80417</wp:posOffset>
                </wp:positionV>
                <wp:extent cx="700405" cy="73025"/>
                <wp:effectExtent l="0" t="0" r="0" b="0"/>
                <wp:wrapNone/>
                <wp:docPr id="1168259376"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0405" cy="73025"/>
                        </a:xfrm>
                        <a:prstGeom prst="rect">
                          <a:avLst/>
                        </a:prstGeom>
                      </wps:spPr>
                      <wps:txbx>
                        <w:txbxContent>
                          <w:p w14:paraId="593967DD" w14:textId="77777777" w:rsidR="00B47B7B" w:rsidRDefault="00B47B7B" w:rsidP="00B47B7B">
                            <w:pPr>
                              <w:tabs>
                                <w:tab w:val="left" w:pos="507"/>
                                <w:tab w:val="left" w:pos="963"/>
                              </w:tabs>
                              <w:spacing w:line="114" w:lineRule="exact"/>
                              <w:rPr>
                                <w:sz w:val="10"/>
                              </w:rPr>
                            </w:pPr>
                            <w:r>
                              <w:rPr>
                                <w:color w:val="231F20"/>
                                <w:spacing w:val="-10"/>
                                <w:sz w:val="10"/>
                              </w:rPr>
                              <w:t>0</w:t>
                            </w:r>
                            <w:r>
                              <w:rPr>
                                <w:color w:val="231F20"/>
                                <w:sz w:val="10"/>
                              </w:rPr>
                              <w:tab/>
                            </w:r>
                            <w:r>
                              <w:rPr>
                                <w:color w:val="231F20"/>
                                <w:spacing w:val="-10"/>
                                <w:sz w:val="10"/>
                              </w:rPr>
                              <w:t>t</w:t>
                            </w:r>
                            <w:r>
                              <w:rPr>
                                <w:color w:val="231F20"/>
                                <w:sz w:val="10"/>
                              </w:rPr>
                              <w:tab/>
                            </w:r>
                            <w:r>
                              <w:rPr>
                                <w:color w:val="231F20"/>
                                <w:spacing w:val="-5"/>
                                <w:sz w:val="10"/>
                              </w:rPr>
                              <w:t>HC</w:t>
                            </w:r>
                          </w:p>
                        </w:txbxContent>
                      </wps:txbx>
                      <wps:bodyPr wrap="square" lIns="0" tIns="0" rIns="0" bIns="0" rtlCol="0">
                        <a:noAutofit/>
                      </wps:bodyPr>
                    </wps:wsp>
                  </a:graphicData>
                </a:graphic>
              </wp:anchor>
            </w:drawing>
          </mc:Choice>
          <mc:Fallback>
            <w:pict>
              <v:shapetype w14:anchorId="123705F5" id="_x0000_t202" coordsize="21600,21600" o:spt="202" path="m,l,21600r21600,l21600,xe">
                <v:stroke joinstyle="miter"/>
                <v:path gradientshapeok="t" o:connecttype="rect"/>
              </v:shapetype>
              <v:shape id="Textbox 28" o:spid="_x0000_s1026" type="#_x0000_t202" style="position:absolute;left:0;text-align:left;margin-left:371.8pt;margin-top:6.35pt;width:55.15pt;height:5.7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" filled="f" stroked="f">
                <v:textbox inset="0,0,0,0">
                  <w:txbxContent>
                    <w:p w14:paraId="593967DD" w14:textId="77777777" w:rsidR="00B47B7B" w:rsidRDefault="00B47B7B" w:rsidP="00B47B7B">
                      <w:pPr>
                        <w:tabs>
                          <w:tab w:val="left" w:pos="507"/>
                          <w:tab w:val="left" w:pos="963"/>
                        </w:tabs>
                        <w:spacing w:line="114" w:lineRule="exact"/>
                        <w:rPr>
                          <w:sz w:val="10"/>
                        </w:rPr>
                      </w:pPr>
                      <w:r>
                        <w:rPr>
                          <w:color w:val="231F20"/>
                          <w:spacing w:val="-10"/>
                          <w:sz w:val="10"/>
                        </w:rPr>
                        <w:t>0</w:t>
                      </w:r>
                      <w:r>
                        <w:rPr>
                          <w:color w:val="231F20"/>
                          <w:sz w:val="10"/>
                        </w:rPr>
                        <w:tab/>
                      </w:r>
                      <w:r>
                        <w:rPr>
                          <w:color w:val="231F20"/>
                          <w:spacing w:val="-10"/>
                          <w:sz w:val="10"/>
                        </w:rPr>
                        <w:t>t</w:t>
                      </w:r>
                      <w:r>
                        <w:rPr>
                          <w:color w:val="231F20"/>
                          <w:sz w:val="10"/>
                        </w:rPr>
                        <w:tab/>
                      </w:r>
                      <w:r>
                        <w:rPr>
                          <w:color w:val="231F20"/>
                          <w:spacing w:val="-5"/>
                          <w:sz w:val="10"/>
                        </w:rPr>
                        <w:t>HC</w:t>
                      </w:r>
                    </w:p>
                  </w:txbxContent>
                </v:textbox>
                <w10:wrap anchorx="page"/>
              </v:shape>
            </w:pict>
          </mc:Fallback>
        </mc:AlternateContent>
      </w:r>
      <w:r>
        <w:rPr>
          <w:color w:val="231F20"/>
        </w:rPr>
        <w:t xml:space="preserve">Q </w:t>
      </w:r>
      <w:r>
        <w:rPr>
          <w:color w:val="231F20"/>
          <w:position w:val="6"/>
          <w:sz w:val="9"/>
        </w:rPr>
        <w:t>1/3</w:t>
      </w:r>
      <w:r>
        <w:rPr>
          <w:color w:val="231F20"/>
          <w:spacing w:val="40"/>
          <w:position w:val="6"/>
          <w:sz w:val="9"/>
        </w:rPr>
        <w:t xml:space="preserve"> </w:t>
      </w:r>
      <w:r>
        <w:rPr>
          <w:color w:val="231F20"/>
        </w:rPr>
        <w:t xml:space="preserve">ñ Q </w:t>
      </w:r>
      <w:r>
        <w:rPr>
          <w:color w:val="231F20"/>
          <w:position w:val="6"/>
          <w:sz w:val="9"/>
        </w:rPr>
        <w:t>1/3</w:t>
      </w:r>
      <w:r>
        <w:rPr>
          <w:color w:val="231F20"/>
          <w:spacing w:val="40"/>
          <w:position w:val="6"/>
          <w:sz w:val="9"/>
        </w:rPr>
        <w:t xml:space="preserve"> </w:t>
      </w:r>
      <w:r>
        <w:rPr>
          <w:color w:val="231F20"/>
        </w:rPr>
        <w:t>= k</w:t>
      </w:r>
      <w:r>
        <w:rPr>
          <w:color w:val="231F20"/>
          <w:spacing w:val="40"/>
        </w:rPr>
        <w:t xml:space="preserve"> </w:t>
      </w:r>
      <w:r>
        <w:rPr>
          <w:color w:val="231F20"/>
        </w:rPr>
        <w:t>t</w:t>
      </w:r>
      <w:r>
        <w:rPr>
          <w:color w:val="231F20"/>
        </w:rPr>
        <w:tab/>
      </w:r>
      <w:r>
        <w:rPr>
          <w:color w:val="231F20"/>
          <w:spacing w:val="-12"/>
        </w:rPr>
        <w:t>(4)</w:t>
      </w:r>
      <w:r>
        <w:rPr>
          <w:color w:val="231F20"/>
        </w:rPr>
        <w:t xml:space="preserve"> </w:t>
      </w:r>
      <w:r>
        <w:rPr>
          <w:color w:val="231F20"/>
          <w:spacing w:val="-4"/>
        </w:rPr>
        <w:t>where</w:t>
      </w:r>
      <w:r>
        <w:rPr>
          <w:color w:val="231F20"/>
          <w:spacing w:val="-7"/>
        </w:rPr>
        <w:t xml:space="preserve"> </w:t>
      </w:r>
      <w:r>
        <w:rPr>
          <w:color w:val="231F20"/>
          <w:spacing w:val="-4"/>
        </w:rPr>
        <w:t>Q</w:t>
      </w:r>
      <w:r>
        <w:rPr>
          <w:color w:val="231F20"/>
          <w:spacing w:val="-4"/>
          <w:position w:val="-2"/>
          <w:sz w:val="10"/>
        </w:rPr>
        <w:t>t</w:t>
      </w:r>
      <w:r>
        <w:rPr>
          <w:color w:val="231F20"/>
          <w:spacing w:val="-1"/>
          <w:position w:val="-2"/>
          <w:sz w:val="10"/>
        </w:rPr>
        <w:t xml:space="preserve"> </w:t>
      </w:r>
      <w:r>
        <w:rPr>
          <w:color w:val="231F20"/>
          <w:spacing w:val="-4"/>
        </w:rPr>
        <w:t>is</w:t>
      </w:r>
      <w:r>
        <w:rPr>
          <w:color w:val="231F20"/>
          <w:spacing w:val="-7"/>
        </w:rPr>
        <w:t xml:space="preserve"> </w:t>
      </w:r>
      <w:r>
        <w:rPr>
          <w:color w:val="231F20"/>
          <w:spacing w:val="-4"/>
        </w:rPr>
        <w:t>the</w:t>
      </w:r>
      <w:r>
        <w:rPr>
          <w:color w:val="231F20"/>
          <w:spacing w:val="-6"/>
        </w:rPr>
        <w:t xml:space="preserve"> </w:t>
      </w:r>
      <w:r>
        <w:rPr>
          <w:color w:val="231F20"/>
          <w:spacing w:val="-4"/>
        </w:rPr>
        <w:t>amount</w:t>
      </w:r>
      <w:r>
        <w:rPr>
          <w:color w:val="231F20"/>
          <w:spacing w:val="-7"/>
        </w:rPr>
        <w:t xml:space="preserve"> </w:t>
      </w:r>
      <w:r>
        <w:rPr>
          <w:color w:val="231F20"/>
          <w:spacing w:val="-4"/>
        </w:rPr>
        <w:t>of</w:t>
      </w:r>
      <w:r>
        <w:rPr>
          <w:color w:val="231F20"/>
          <w:spacing w:val="-6"/>
        </w:rPr>
        <w:t xml:space="preserve"> </w:t>
      </w:r>
      <w:r>
        <w:rPr>
          <w:color w:val="231F20"/>
          <w:spacing w:val="-4"/>
        </w:rPr>
        <w:t>drug</w:t>
      </w:r>
      <w:r>
        <w:rPr>
          <w:color w:val="231F20"/>
          <w:spacing w:val="-7"/>
        </w:rPr>
        <w:t xml:space="preserve"> </w:t>
      </w:r>
      <w:r>
        <w:rPr>
          <w:color w:val="231F20"/>
          <w:spacing w:val="-4"/>
        </w:rPr>
        <w:t>released</w:t>
      </w:r>
      <w:r>
        <w:rPr>
          <w:color w:val="231F20"/>
          <w:spacing w:val="-6"/>
        </w:rPr>
        <w:t xml:space="preserve"> </w:t>
      </w:r>
      <w:r>
        <w:rPr>
          <w:color w:val="231F20"/>
          <w:spacing w:val="-4"/>
        </w:rPr>
        <w:t>in</w:t>
      </w:r>
      <w:r>
        <w:rPr>
          <w:color w:val="231F20"/>
          <w:spacing w:val="-7"/>
        </w:rPr>
        <w:t xml:space="preserve"> </w:t>
      </w:r>
      <w:r>
        <w:rPr>
          <w:color w:val="231F20"/>
          <w:spacing w:val="-4"/>
        </w:rPr>
        <w:t>time</w:t>
      </w:r>
      <w:r>
        <w:rPr>
          <w:color w:val="231F20"/>
          <w:spacing w:val="-6"/>
        </w:rPr>
        <w:t xml:space="preserve"> </w:t>
      </w:r>
      <w:r>
        <w:rPr>
          <w:color w:val="231F20"/>
          <w:spacing w:val="-4"/>
        </w:rPr>
        <w:t>t,</w:t>
      </w:r>
      <w:r>
        <w:rPr>
          <w:color w:val="231F20"/>
          <w:spacing w:val="-7"/>
        </w:rPr>
        <w:t xml:space="preserve"> </w:t>
      </w:r>
      <w:r>
        <w:rPr>
          <w:color w:val="231F20"/>
          <w:spacing w:val="-4"/>
        </w:rPr>
        <w:t>Q</w:t>
      </w:r>
      <w:r>
        <w:rPr>
          <w:color w:val="231F20"/>
          <w:spacing w:val="-4"/>
          <w:position w:val="-2"/>
          <w:sz w:val="10"/>
        </w:rPr>
        <w:t>0</w:t>
      </w:r>
      <w:r>
        <w:rPr>
          <w:color w:val="231F20"/>
          <w:spacing w:val="40"/>
          <w:position w:val="-2"/>
          <w:sz w:val="10"/>
        </w:rPr>
        <w:t xml:space="preserve"> </w:t>
      </w:r>
      <w:r>
        <w:rPr>
          <w:color w:val="231F20"/>
        </w:rPr>
        <w:t>is</w:t>
      </w:r>
      <w:r>
        <w:rPr>
          <w:color w:val="231F20"/>
          <w:spacing w:val="-11"/>
        </w:rPr>
        <w:t xml:space="preserve"> </w:t>
      </w:r>
      <w:r>
        <w:rPr>
          <w:color w:val="231F20"/>
        </w:rPr>
        <w:t>the</w:t>
      </w:r>
      <w:r>
        <w:rPr>
          <w:color w:val="231F20"/>
          <w:spacing w:val="-10"/>
        </w:rPr>
        <w:t xml:space="preserve"> </w:t>
      </w:r>
      <w:r>
        <w:rPr>
          <w:color w:val="231F20"/>
        </w:rPr>
        <w:t>initial</w:t>
      </w:r>
      <w:r>
        <w:rPr>
          <w:color w:val="231F20"/>
          <w:spacing w:val="-11"/>
        </w:rPr>
        <w:t xml:space="preserve"> </w:t>
      </w:r>
      <w:r>
        <w:rPr>
          <w:color w:val="231F20"/>
        </w:rPr>
        <w:t>amount</w:t>
      </w:r>
      <w:r>
        <w:rPr>
          <w:color w:val="231F20"/>
          <w:spacing w:val="-10"/>
        </w:rPr>
        <w:t xml:space="preserve"> </w:t>
      </w:r>
      <w:r>
        <w:rPr>
          <w:color w:val="231F20"/>
        </w:rPr>
        <w:t>of</w:t>
      </w:r>
      <w:r>
        <w:rPr>
          <w:color w:val="231F20"/>
          <w:spacing w:val="-11"/>
        </w:rPr>
        <w:t xml:space="preserve"> </w:t>
      </w:r>
      <w:r>
        <w:rPr>
          <w:color w:val="231F20"/>
        </w:rPr>
        <w:t>the</w:t>
      </w:r>
      <w:r>
        <w:rPr>
          <w:color w:val="231F20"/>
          <w:spacing w:val="-10"/>
        </w:rPr>
        <w:t xml:space="preserve"> </w:t>
      </w:r>
      <w:r>
        <w:rPr>
          <w:color w:val="231F20"/>
        </w:rPr>
        <w:t>drug</w:t>
      </w:r>
      <w:r>
        <w:rPr>
          <w:color w:val="231F20"/>
          <w:spacing w:val="-11"/>
        </w:rPr>
        <w:t xml:space="preserve"> </w:t>
      </w:r>
      <w:r>
        <w:rPr>
          <w:color w:val="231F20"/>
        </w:rPr>
        <w:t>in</w:t>
      </w:r>
      <w:r>
        <w:rPr>
          <w:color w:val="231F20"/>
          <w:spacing w:val="-10"/>
        </w:rPr>
        <w:t xml:space="preserve"> </w:t>
      </w:r>
      <w:r>
        <w:rPr>
          <w:color w:val="231F20"/>
        </w:rPr>
        <w:t>tablet</w:t>
      </w:r>
      <w:r>
        <w:rPr>
          <w:color w:val="231F20"/>
          <w:spacing w:val="-11"/>
        </w:rPr>
        <w:t xml:space="preserve"> </w:t>
      </w:r>
      <w:r>
        <w:rPr>
          <w:color w:val="231F20"/>
        </w:rPr>
        <w:t>and</w:t>
      </w:r>
      <w:r>
        <w:rPr>
          <w:color w:val="231F20"/>
          <w:spacing w:val="-10"/>
        </w:rPr>
        <w:t xml:space="preserve"> </w:t>
      </w:r>
      <w:r>
        <w:rPr>
          <w:color w:val="231F20"/>
        </w:rPr>
        <w:t>k</w:t>
      </w:r>
      <w:r>
        <w:rPr>
          <w:color w:val="231F20"/>
          <w:position w:val="-2"/>
          <w:sz w:val="10"/>
        </w:rPr>
        <w:t>HC</w:t>
      </w:r>
      <w:r>
        <w:rPr>
          <w:color w:val="231F20"/>
          <w:spacing w:val="4"/>
          <w:position w:val="-2"/>
          <w:sz w:val="10"/>
        </w:rPr>
        <w:t xml:space="preserve"> </w:t>
      </w:r>
      <w:r>
        <w:rPr>
          <w:color w:val="231F20"/>
        </w:rPr>
        <w:t xml:space="preserve">is </w:t>
      </w:r>
      <w:r>
        <w:rPr>
          <w:color w:val="231F20"/>
          <w:spacing w:val="-4"/>
        </w:rPr>
        <w:t>the rate constant for Hixson-Crowell rate equation.</w:t>
      </w:r>
    </w:p>
    <w:p w14:paraId="22C513CA" w14:textId="77777777" w:rsidR="00B47B7B" w:rsidRDefault="00B47B7B" w:rsidP="00B47B7B">
      <w:pPr>
        <w:pStyle w:val="BodyText"/>
        <w:spacing w:before="11" w:line="254" w:lineRule="auto"/>
        <w:ind w:left="328" w:right="111" w:firstLine="396"/>
        <w:jc w:val="both"/>
      </w:pPr>
      <w:r>
        <w:rPr>
          <w:color w:val="231F20"/>
          <w:spacing w:val="-4"/>
        </w:rPr>
        <w:t>The</w:t>
      </w:r>
      <w:r>
        <w:rPr>
          <w:color w:val="231F20"/>
          <w:spacing w:val="-5"/>
        </w:rPr>
        <w:t xml:space="preserve"> </w:t>
      </w:r>
      <w:r>
        <w:rPr>
          <w:color w:val="231F20"/>
          <w:spacing w:val="-4"/>
        </w:rPr>
        <w:t>following</w:t>
      </w:r>
      <w:r>
        <w:rPr>
          <w:color w:val="231F20"/>
          <w:spacing w:val="-5"/>
        </w:rPr>
        <w:t xml:space="preserve"> </w:t>
      </w:r>
      <w:r>
        <w:rPr>
          <w:color w:val="231F20"/>
          <w:spacing w:val="-4"/>
        </w:rPr>
        <w:t>plots</w:t>
      </w:r>
      <w:r>
        <w:rPr>
          <w:color w:val="231F20"/>
          <w:spacing w:val="-5"/>
        </w:rPr>
        <w:t xml:space="preserve"> </w:t>
      </w:r>
      <w:r>
        <w:rPr>
          <w:color w:val="231F20"/>
          <w:spacing w:val="-4"/>
        </w:rPr>
        <w:t>were</w:t>
      </w:r>
      <w:r>
        <w:rPr>
          <w:color w:val="231F20"/>
          <w:spacing w:val="-5"/>
        </w:rPr>
        <w:t xml:space="preserve"> </w:t>
      </w:r>
      <w:r>
        <w:rPr>
          <w:color w:val="231F20"/>
          <w:spacing w:val="-4"/>
        </w:rPr>
        <w:t>made:</w:t>
      </w:r>
      <w:r>
        <w:rPr>
          <w:color w:val="231F20"/>
          <w:spacing w:val="-5"/>
        </w:rPr>
        <w:t xml:space="preserve"> </w:t>
      </w:r>
      <w:r>
        <w:rPr>
          <w:color w:val="231F20"/>
          <w:spacing w:val="-4"/>
        </w:rPr>
        <w:t>cumulative</w:t>
      </w:r>
      <w:r>
        <w:rPr>
          <w:color w:val="231F20"/>
          <w:spacing w:val="-5"/>
        </w:rPr>
        <w:t xml:space="preserve"> </w:t>
      </w:r>
      <w:r>
        <w:rPr>
          <w:color w:val="231F20"/>
          <w:spacing w:val="-4"/>
        </w:rPr>
        <w:t>%</w:t>
      </w:r>
      <w:r>
        <w:rPr>
          <w:color w:val="231F20"/>
        </w:rPr>
        <w:t xml:space="preserve"> </w:t>
      </w:r>
      <w:r>
        <w:rPr>
          <w:color w:val="231F20"/>
          <w:spacing w:val="-6"/>
        </w:rPr>
        <w:t>drug</w:t>
      </w:r>
      <w:r>
        <w:rPr>
          <w:color w:val="231F20"/>
          <w:spacing w:val="-1"/>
        </w:rPr>
        <w:t xml:space="preserve"> </w:t>
      </w:r>
      <w:r>
        <w:rPr>
          <w:color w:val="231F20"/>
          <w:spacing w:val="-6"/>
        </w:rPr>
        <w:t>release</w:t>
      </w:r>
      <w:r>
        <w:rPr>
          <w:color w:val="231F20"/>
          <w:spacing w:val="-1"/>
        </w:rPr>
        <w:t xml:space="preserve"> </w:t>
      </w:r>
      <w:r>
        <w:rPr>
          <w:color w:val="231F20"/>
          <w:spacing w:val="-6"/>
        </w:rPr>
        <w:t>vs.</w:t>
      </w:r>
      <w:r>
        <w:rPr>
          <w:color w:val="231F20"/>
          <w:spacing w:val="-1"/>
        </w:rPr>
        <w:t xml:space="preserve"> </w:t>
      </w:r>
      <w:r>
        <w:rPr>
          <w:color w:val="231F20"/>
          <w:spacing w:val="-6"/>
        </w:rPr>
        <w:t>time</w:t>
      </w:r>
      <w:r>
        <w:rPr>
          <w:color w:val="231F20"/>
          <w:spacing w:val="-1"/>
        </w:rPr>
        <w:t xml:space="preserve"> </w:t>
      </w:r>
      <w:r>
        <w:rPr>
          <w:color w:val="231F20"/>
          <w:spacing w:val="-6"/>
        </w:rPr>
        <w:t>(zero</w:t>
      </w:r>
      <w:r>
        <w:rPr>
          <w:color w:val="231F20"/>
          <w:spacing w:val="-1"/>
        </w:rPr>
        <w:t xml:space="preserve"> </w:t>
      </w:r>
      <w:r>
        <w:rPr>
          <w:color w:val="231F20"/>
          <w:spacing w:val="-6"/>
        </w:rPr>
        <w:t>order</w:t>
      </w:r>
      <w:r>
        <w:rPr>
          <w:color w:val="231F20"/>
          <w:spacing w:val="-1"/>
        </w:rPr>
        <w:t xml:space="preserve"> </w:t>
      </w:r>
      <w:r>
        <w:rPr>
          <w:color w:val="231F20"/>
          <w:spacing w:val="-6"/>
        </w:rPr>
        <w:t>kinetic</w:t>
      </w:r>
      <w:r>
        <w:rPr>
          <w:color w:val="231F20"/>
          <w:spacing w:val="-1"/>
        </w:rPr>
        <w:t xml:space="preserve"> </w:t>
      </w:r>
      <w:r>
        <w:rPr>
          <w:color w:val="231F20"/>
          <w:spacing w:val="-6"/>
        </w:rPr>
        <w:t>model);</w:t>
      </w:r>
      <w:r>
        <w:rPr>
          <w:color w:val="231F20"/>
          <w:spacing w:val="-1"/>
        </w:rPr>
        <w:t xml:space="preserve"> </w:t>
      </w:r>
      <w:r>
        <w:rPr>
          <w:color w:val="231F20"/>
          <w:spacing w:val="-6"/>
        </w:rPr>
        <w:t>log</w:t>
      </w:r>
      <w:r>
        <w:rPr>
          <w:color w:val="231F20"/>
        </w:rPr>
        <w:t xml:space="preserve"> </w:t>
      </w:r>
      <w:r>
        <w:rPr>
          <w:color w:val="231F20"/>
          <w:spacing w:val="-6"/>
        </w:rPr>
        <w:t>cumulative</w:t>
      </w:r>
      <w:r>
        <w:rPr>
          <w:color w:val="231F20"/>
          <w:spacing w:val="-5"/>
        </w:rPr>
        <w:t xml:space="preserve"> </w:t>
      </w:r>
      <w:r>
        <w:rPr>
          <w:color w:val="231F20"/>
          <w:spacing w:val="-6"/>
        </w:rPr>
        <w:t>of</w:t>
      </w:r>
      <w:r>
        <w:rPr>
          <w:color w:val="231F20"/>
          <w:spacing w:val="-4"/>
        </w:rPr>
        <w:t xml:space="preserve"> </w:t>
      </w:r>
      <w:r>
        <w:rPr>
          <w:color w:val="231F20"/>
          <w:spacing w:val="-6"/>
        </w:rPr>
        <w:t>%</w:t>
      </w:r>
      <w:r>
        <w:rPr>
          <w:color w:val="231F20"/>
          <w:spacing w:val="-5"/>
        </w:rPr>
        <w:t xml:space="preserve"> </w:t>
      </w:r>
      <w:r>
        <w:rPr>
          <w:color w:val="231F20"/>
          <w:spacing w:val="-6"/>
        </w:rPr>
        <w:t>drug</w:t>
      </w:r>
      <w:r>
        <w:rPr>
          <w:color w:val="231F20"/>
          <w:spacing w:val="-4"/>
        </w:rPr>
        <w:t xml:space="preserve"> </w:t>
      </w:r>
      <w:r>
        <w:rPr>
          <w:color w:val="231F20"/>
          <w:spacing w:val="-6"/>
        </w:rPr>
        <w:t>remaining</w:t>
      </w:r>
      <w:r>
        <w:rPr>
          <w:color w:val="231F20"/>
          <w:spacing w:val="-4"/>
        </w:rPr>
        <w:t xml:space="preserve"> </w:t>
      </w:r>
      <w:r>
        <w:rPr>
          <w:color w:val="231F20"/>
          <w:spacing w:val="-6"/>
        </w:rPr>
        <w:t>vs.</w:t>
      </w:r>
      <w:r>
        <w:rPr>
          <w:color w:val="231F20"/>
          <w:spacing w:val="-5"/>
        </w:rPr>
        <w:t xml:space="preserve"> </w:t>
      </w:r>
      <w:r>
        <w:rPr>
          <w:color w:val="231F20"/>
          <w:spacing w:val="-6"/>
        </w:rPr>
        <w:t>time</w:t>
      </w:r>
      <w:r>
        <w:rPr>
          <w:color w:val="231F20"/>
          <w:spacing w:val="-4"/>
        </w:rPr>
        <w:t xml:space="preserve"> </w:t>
      </w:r>
      <w:r>
        <w:rPr>
          <w:color w:val="231F20"/>
          <w:spacing w:val="-6"/>
        </w:rPr>
        <w:t>(first</w:t>
      </w:r>
      <w:r>
        <w:rPr>
          <w:color w:val="231F20"/>
          <w:spacing w:val="-5"/>
        </w:rPr>
        <w:t xml:space="preserve"> </w:t>
      </w:r>
      <w:r>
        <w:rPr>
          <w:color w:val="231F20"/>
          <w:spacing w:val="-6"/>
        </w:rPr>
        <w:t>order</w:t>
      </w:r>
    </w:p>
    <w:p w14:paraId="57DE682A" w14:textId="77777777" w:rsidR="00B47B7B" w:rsidRDefault="00B47B7B" w:rsidP="00B47B7B">
      <w:pPr>
        <w:spacing w:line="254" w:lineRule="auto"/>
        <w:jc w:val="both"/>
      </w:pPr>
    </w:p>
    <w:p w14:paraId="7D94EB52" w14:textId="57353BB6" w:rsidR="00B47B7B" w:rsidRDefault="00B47B7B" w:rsidP="00B47B7B">
      <w:pPr>
        <w:spacing w:line="254" w:lineRule="auto"/>
        <w:jc w:val="both"/>
        <w:sectPr w:rsidR="00B47B7B" w:rsidSect="00B47B7B">
          <w:pgSz w:w="11620" w:h="16720"/>
          <w:pgMar w:top="640" w:right="1500" w:bottom="0" w:left="900" w:header="1424" w:footer="0" w:gutter="0"/>
          <w:cols w:space="720"/>
        </w:sectPr>
      </w:pPr>
      <w:r>
        <w:t xml:space="preserve">   </w:t>
      </w:r>
      <w:r>
        <w:rPr>
          <w:noProof/>
          <w:spacing w:val="63"/>
          <w:sz w:val="20"/>
        </w:rPr>
        <mc:AlternateContent>
          <mc:Choice Requires="wpg">
            <w:drawing>
              <wp:inline distT="0" distB="0" distL="0" distR="0" wp14:anchorId="0EE46CC0" wp14:editId="6C2CC82E">
                <wp:extent cx="2345055" cy="1329690"/>
                <wp:effectExtent l="0" t="0" r="0" b="3809"/>
                <wp:docPr id="78462408" name="Group 78462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5055" cy="1329690"/>
                          <a:chOff x="0" y="0"/>
                          <a:chExt cx="2345055" cy="1329690"/>
                        </a:xfrm>
                      </wpg:grpSpPr>
                      <pic:pic xmlns:pic="http://schemas.openxmlformats.org/drawingml/2006/picture">
                        <pic:nvPicPr>
                          <pic:cNvPr id="1923261181" name="Image 35"/>
                          <pic:cNvPicPr/>
                        </pic:nvPicPr>
                        <pic:blipFill>
                          <a:blip r:embed="rId5" cstate="print"/>
                          <a:stretch>
                            <a:fillRect/>
                          </a:stretch>
                        </pic:blipFill>
                        <pic:spPr>
                          <a:xfrm>
                            <a:off x="125634" y="9022"/>
                            <a:ext cx="2134558" cy="1320185"/>
                          </a:xfrm>
                          <a:prstGeom prst="rect">
                            <a:avLst/>
                          </a:prstGeom>
                        </pic:spPr>
                      </pic:pic>
                      <wps:wsp>
                        <wps:cNvPr id="1784846716" name="Graphic 36"/>
                        <wps:cNvSpPr/>
                        <wps:spPr>
                          <a:xfrm>
                            <a:off x="0" y="0"/>
                            <a:ext cx="2345055" cy="1294130"/>
                          </a:xfrm>
                          <a:custGeom>
                            <a:avLst/>
                            <a:gdLst/>
                            <a:ahLst/>
                            <a:cxnLst/>
                            <a:rect l="l" t="t" r="r" b="b"/>
                            <a:pathLst>
                              <a:path w="2345055" h="1294130">
                                <a:moveTo>
                                  <a:pt x="23329" y="448564"/>
                                </a:moveTo>
                                <a:lnTo>
                                  <a:pt x="19481" y="448564"/>
                                </a:lnTo>
                                <a:lnTo>
                                  <a:pt x="18440" y="450672"/>
                                </a:lnTo>
                                <a:lnTo>
                                  <a:pt x="16662" y="452831"/>
                                </a:lnTo>
                                <a:lnTo>
                                  <a:pt x="11658" y="457314"/>
                                </a:lnTo>
                                <a:lnTo>
                                  <a:pt x="8724" y="459219"/>
                                </a:lnTo>
                                <a:lnTo>
                                  <a:pt x="5384" y="460794"/>
                                </a:lnTo>
                                <a:lnTo>
                                  <a:pt x="5384" y="466572"/>
                                </a:lnTo>
                                <a:lnTo>
                                  <a:pt x="17348" y="459371"/>
                                </a:lnTo>
                                <a:lnTo>
                                  <a:pt x="17348" y="497484"/>
                                </a:lnTo>
                                <a:lnTo>
                                  <a:pt x="23329" y="497484"/>
                                </a:lnTo>
                                <a:lnTo>
                                  <a:pt x="23329" y="448564"/>
                                </a:lnTo>
                                <a:close/>
                              </a:path>
                              <a:path w="2345055" h="1294130">
                                <a:moveTo>
                                  <a:pt x="32245" y="43167"/>
                                </a:moveTo>
                                <a:lnTo>
                                  <a:pt x="8343" y="43167"/>
                                </a:lnTo>
                                <a:lnTo>
                                  <a:pt x="9017" y="42075"/>
                                </a:lnTo>
                                <a:lnTo>
                                  <a:pt x="9855" y="41008"/>
                                </a:lnTo>
                                <a:lnTo>
                                  <a:pt x="11899" y="38862"/>
                                </a:lnTo>
                                <a:lnTo>
                                  <a:pt x="14198" y="36817"/>
                                </a:lnTo>
                                <a:lnTo>
                                  <a:pt x="22085" y="30175"/>
                                </a:lnTo>
                                <a:lnTo>
                                  <a:pt x="25158" y="27317"/>
                                </a:lnTo>
                                <a:lnTo>
                                  <a:pt x="28854" y="23152"/>
                                </a:lnTo>
                                <a:lnTo>
                                  <a:pt x="30187" y="21158"/>
                                </a:lnTo>
                                <a:lnTo>
                                  <a:pt x="31788" y="17399"/>
                                </a:lnTo>
                                <a:lnTo>
                                  <a:pt x="32181" y="15481"/>
                                </a:lnTo>
                                <a:lnTo>
                                  <a:pt x="32181" y="9690"/>
                                </a:lnTo>
                                <a:lnTo>
                                  <a:pt x="30822" y="6489"/>
                                </a:lnTo>
                                <a:lnTo>
                                  <a:pt x="25361" y="1295"/>
                                </a:lnTo>
                                <a:lnTo>
                                  <a:pt x="21666" y="0"/>
                                </a:lnTo>
                                <a:lnTo>
                                  <a:pt x="12357" y="0"/>
                                </a:lnTo>
                                <a:lnTo>
                                  <a:pt x="8661" y="1193"/>
                                </a:lnTo>
                                <a:lnTo>
                                  <a:pt x="3175" y="6007"/>
                                </a:lnTo>
                                <a:lnTo>
                                  <a:pt x="1587" y="9499"/>
                                </a:lnTo>
                                <a:lnTo>
                                  <a:pt x="1168" y="14097"/>
                                </a:lnTo>
                                <a:lnTo>
                                  <a:pt x="7315" y="14719"/>
                                </a:lnTo>
                                <a:lnTo>
                                  <a:pt x="7340" y="11671"/>
                                </a:lnTo>
                                <a:lnTo>
                                  <a:pt x="8204" y="9271"/>
                                </a:lnTo>
                                <a:lnTo>
                                  <a:pt x="11671" y="5816"/>
                                </a:lnTo>
                                <a:lnTo>
                                  <a:pt x="13970" y="4953"/>
                                </a:lnTo>
                                <a:lnTo>
                                  <a:pt x="19583" y="4953"/>
                                </a:lnTo>
                                <a:lnTo>
                                  <a:pt x="21793" y="5765"/>
                                </a:lnTo>
                                <a:lnTo>
                                  <a:pt x="25184" y="9029"/>
                                </a:lnTo>
                                <a:lnTo>
                                  <a:pt x="26035" y="11023"/>
                                </a:lnTo>
                                <a:lnTo>
                                  <a:pt x="26035" y="15646"/>
                                </a:lnTo>
                                <a:lnTo>
                                  <a:pt x="25095" y="18059"/>
                                </a:lnTo>
                                <a:lnTo>
                                  <a:pt x="21386" y="23126"/>
                                </a:lnTo>
                                <a:lnTo>
                                  <a:pt x="17792" y="26555"/>
                                </a:lnTo>
                                <a:lnTo>
                                  <a:pt x="9093" y="33693"/>
                                </a:lnTo>
                                <a:lnTo>
                                  <a:pt x="6489" y="36156"/>
                                </a:lnTo>
                                <a:lnTo>
                                  <a:pt x="2870" y="40411"/>
                                </a:lnTo>
                                <a:lnTo>
                                  <a:pt x="1549" y="42570"/>
                                </a:lnTo>
                                <a:lnTo>
                                  <a:pt x="215" y="46101"/>
                                </a:lnTo>
                                <a:lnTo>
                                  <a:pt x="0" y="47485"/>
                                </a:lnTo>
                                <a:lnTo>
                                  <a:pt x="38" y="48920"/>
                                </a:lnTo>
                                <a:lnTo>
                                  <a:pt x="32245" y="48920"/>
                                </a:lnTo>
                                <a:lnTo>
                                  <a:pt x="32245" y="43167"/>
                                </a:lnTo>
                                <a:close/>
                              </a:path>
                              <a:path w="2345055" h="1294130">
                                <a:moveTo>
                                  <a:pt x="32575" y="922921"/>
                                </a:moveTo>
                                <a:lnTo>
                                  <a:pt x="27673" y="897255"/>
                                </a:lnTo>
                                <a:lnTo>
                                  <a:pt x="27165" y="896454"/>
                                </a:lnTo>
                                <a:lnTo>
                                  <a:pt x="26416" y="895756"/>
                                </a:lnTo>
                                <a:lnTo>
                                  <a:pt x="26416" y="925195"/>
                                </a:lnTo>
                                <a:lnTo>
                                  <a:pt x="25488" y="930490"/>
                                </a:lnTo>
                                <a:lnTo>
                                  <a:pt x="21717" y="935812"/>
                                </a:lnTo>
                                <a:lnTo>
                                  <a:pt x="19443" y="937145"/>
                                </a:lnTo>
                                <a:lnTo>
                                  <a:pt x="13931" y="937145"/>
                                </a:lnTo>
                                <a:lnTo>
                                  <a:pt x="11620" y="935799"/>
                                </a:lnTo>
                                <a:lnTo>
                                  <a:pt x="7874" y="930490"/>
                                </a:lnTo>
                                <a:lnTo>
                                  <a:pt x="6946" y="925195"/>
                                </a:lnTo>
                                <a:lnTo>
                                  <a:pt x="6946" y="909180"/>
                                </a:lnTo>
                                <a:lnTo>
                                  <a:pt x="7988" y="903719"/>
                                </a:lnTo>
                                <a:lnTo>
                                  <a:pt x="10033" y="900747"/>
                                </a:lnTo>
                                <a:lnTo>
                                  <a:pt x="11684" y="898423"/>
                                </a:lnTo>
                                <a:lnTo>
                                  <a:pt x="13868" y="897255"/>
                                </a:lnTo>
                                <a:lnTo>
                                  <a:pt x="19418" y="897255"/>
                                </a:lnTo>
                                <a:lnTo>
                                  <a:pt x="21742" y="898575"/>
                                </a:lnTo>
                                <a:lnTo>
                                  <a:pt x="25488" y="903846"/>
                                </a:lnTo>
                                <a:lnTo>
                                  <a:pt x="26314" y="908532"/>
                                </a:lnTo>
                                <a:lnTo>
                                  <a:pt x="26416" y="925195"/>
                                </a:lnTo>
                                <a:lnTo>
                                  <a:pt x="26416" y="895756"/>
                                </a:lnTo>
                                <a:lnTo>
                                  <a:pt x="25539" y="894930"/>
                                </a:lnTo>
                                <a:lnTo>
                                  <a:pt x="21590" y="892835"/>
                                </a:lnTo>
                                <a:lnTo>
                                  <a:pt x="19304" y="892302"/>
                                </a:lnTo>
                                <a:lnTo>
                                  <a:pt x="13144" y="892302"/>
                                </a:lnTo>
                                <a:lnTo>
                                  <a:pt x="800" y="911440"/>
                                </a:lnTo>
                                <a:lnTo>
                                  <a:pt x="800" y="926350"/>
                                </a:lnTo>
                                <a:lnTo>
                                  <a:pt x="2413" y="932954"/>
                                </a:lnTo>
                                <a:lnTo>
                                  <a:pt x="8293" y="940371"/>
                                </a:lnTo>
                                <a:lnTo>
                                  <a:pt x="11988" y="942047"/>
                                </a:lnTo>
                                <a:lnTo>
                                  <a:pt x="20256" y="942047"/>
                                </a:lnTo>
                                <a:lnTo>
                                  <a:pt x="23202" y="941095"/>
                                </a:lnTo>
                                <a:lnTo>
                                  <a:pt x="27876" y="937272"/>
                                </a:lnTo>
                                <a:lnTo>
                                  <a:pt x="27952" y="937145"/>
                                </a:lnTo>
                                <a:lnTo>
                                  <a:pt x="29641" y="934554"/>
                                </a:lnTo>
                                <a:lnTo>
                                  <a:pt x="31991" y="927519"/>
                                </a:lnTo>
                                <a:lnTo>
                                  <a:pt x="32575" y="922921"/>
                                </a:lnTo>
                                <a:close/>
                              </a:path>
                              <a:path w="2345055" h="1294130">
                                <a:moveTo>
                                  <a:pt x="48818" y="934415"/>
                                </a:moveTo>
                                <a:lnTo>
                                  <a:pt x="42011" y="934415"/>
                                </a:lnTo>
                                <a:lnTo>
                                  <a:pt x="42011" y="941222"/>
                                </a:lnTo>
                                <a:lnTo>
                                  <a:pt x="48818" y="941222"/>
                                </a:lnTo>
                                <a:lnTo>
                                  <a:pt x="48818" y="934415"/>
                                </a:lnTo>
                                <a:close/>
                              </a:path>
                              <a:path w="2345055" h="1294130">
                                <a:moveTo>
                                  <a:pt x="48818" y="490677"/>
                                </a:moveTo>
                                <a:lnTo>
                                  <a:pt x="42011" y="490677"/>
                                </a:lnTo>
                                <a:lnTo>
                                  <a:pt x="42011" y="497484"/>
                                </a:lnTo>
                                <a:lnTo>
                                  <a:pt x="48818" y="497484"/>
                                </a:lnTo>
                                <a:lnTo>
                                  <a:pt x="48818" y="490677"/>
                                </a:lnTo>
                                <a:close/>
                              </a:path>
                              <a:path w="2345055" h="1294130">
                                <a:moveTo>
                                  <a:pt x="48818" y="42113"/>
                                </a:moveTo>
                                <a:lnTo>
                                  <a:pt x="42011" y="42113"/>
                                </a:lnTo>
                                <a:lnTo>
                                  <a:pt x="42011" y="48920"/>
                                </a:lnTo>
                                <a:lnTo>
                                  <a:pt x="48818" y="48920"/>
                                </a:lnTo>
                                <a:lnTo>
                                  <a:pt x="48818" y="42113"/>
                                </a:lnTo>
                                <a:close/>
                              </a:path>
                              <a:path w="2345055" h="1294130">
                                <a:moveTo>
                                  <a:pt x="80098" y="668020"/>
                                </a:moveTo>
                                <a:lnTo>
                                  <a:pt x="76250" y="668020"/>
                                </a:lnTo>
                                <a:lnTo>
                                  <a:pt x="75209" y="670128"/>
                                </a:lnTo>
                                <a:lnTo>
                                  <a:pt x="73431" y="672299"/>
                                </a:lnTo>
                                <a:lnTo>
                                  <a:pt x="68427" y="676783"/>
                                </a:lnTo>
                                <a:lnTo>
                                  <a:pt x="65506" y="678688"/>
                                </a:lnTo>
                                <a:lnTo>
                                  <a:pt x="62153" y="680262"/>
                                </a:lnTo>
                                <a:lnTo>
                                  <a:pt x="62153" y="686028"/>
                                </a:lnTo>
                                <a:lnTo>
                                  <a:pt x="74129" y="678827"/>
                                </a:lnTo>
                                <a:lnTo>
                                  <a:pt x="74129" y="716940"/>
                                </a:lnTo>
                                <a:lnTo>
                                  <a:pt x="80098" y="716940"/>
                                </a:lnTo>
                                <a:lnTo>
                                  <a:pt x="80098" y="668020"/>
                                </a:lnTo>
                                <a:close/>
                              </a:path>
                              <a:path w="2345055" h="1294130">
                                <a:moveTo>
                                  <a:pt x="89014" y="269862"/>
                                </a:moveTo>
                                <a:lnTo>
                                  <a:pt x="65112" y="269862"/>
                                </a:lnTo>
                                <a:lnTo>
                                  <a:pt x="65786" y="268770"/>
                                </a:lnTo>
                                <a:lnTo>
                                  <a:pt x="66624" y="267690"/>
                                </a:lnTo>
                                <a:lnTo>
                                  <a:pt x="68668" y="265557"/>
                                </a:lnTo>
                                <a:lnTo>
                                  <a:pt x="70967" y="263512"/>
                                </a:lnTo>
                                <a:lnTo>
                                  <a:pt x="78854" y="256857"/>
                                </a:lnTo>
                                <a:lnTo>
                                  <a:pt x="81927" y="254000"/>
                                </a:lnTo>
                                <a:lnTo>
                                  <a:pt x="85623" y="249847"/>
                                </a:lnTo>
                                <a:lnTo>
                                  <a:pt x="86956" y="247853"/>
                                </a:lnTo>
                                <a:lnTo>
                                  <a:pt x="88557" y="244094"/>
                                </a:lnTo>
                                <a:lnTo>
                                  <a:pt x="88950" y="242176"/>
                                </a:lnTo>
                                <a:lnTo>
                                  <a:pt x="88950" y="236385"/>
                                </a:lnTo>
                                <a:lnTo>
                                  <a:pt x="87591" y="233184"/>
                                </a:lnTo>
                                <a:lnTo>
                                  <a:pt x="82130" y="227990"/>
                                </a:lnTo>
                                <a:lnTo>
                                  <a:pt x="78435" y="226695"/>
                                </a:lnTo>
                                <a:lnTo>
                                  <a:pt x="69126" y="226695"/>
                                </a:lnTo>
                                <a:lnTo>
                                  <a:pt x="65430" y="227888"/>
                                </a:lnTo>
                                <a:lnTo>
                                  <a:pt x="59944" y="232702"/>
                                </a:lnTo>
                                <a:lnTo>
                                  <a:pt x="58356" y="236194"/>
                                </a:lnTo>
                                <a:lnTo>
                                  <a:pt x="57937" y="240792"/>
                                </a:lnTo>
                                <a:lnTo>
                                  <a:pt x="64084" y="241414"/>
                                </a:lnTo>
                                <a:lnTo>
                                  <a:pt x="64109" y="238366"/>
                                </a:lnTo>
                                <a:lnTo>
                                  <a:pt x="64985" y="235966"/>
                                </a:lnTo>
                                <a:lnTo>
                                  <a:pt x="68440" y="232511"/>
                                </a:lnTo>
                                <a:lnTo>
                                  <a:pt x="70739" y="231648"/>
                                </a:lnTo>
                                <a:lnTo>
                                  <a:pt x="76352" y="231648"/>
                                </a:lnTo>
                                <a:lnTo>
                                  <a:pt x="78562" y="232460"/>
                                </a:lnTo>
                                <a:lnTo>
                                  <a:pt x="81953" y="235724"/>
                                </a:lnTo>
                                <a:lnTo>
                                  <a:pt x="82804" y="237718"/>
                                </a:lnTo>
                                <a:lnTo>
                                  <a:pt x="82804" y="242341"/>
                                </a:lnTo>
                                <a:lnTo>
                                  <a:pt x="81876" y="244741"/>
                                </a:lnTo>
                                <a:lnTo>
                                  <a:pt x="78155" y="249821"/>
                                </a:lnTo>
                                <a:lnTo>
                                  <a:pt x="74561" y="253250"/>
                                </a:lnTo>
                                <a:lnTo>
                                  <a:pt x="65862" y="260388"/>
                                </a:lnTo>
                                <a:lnTo>
                                  <a:pt x="63258" y="262851"/>
                                </a:lnTo>
                                <a:lnTo>
                                  <a:pt x="59639" y="267106"/>
                                </a:lnTo>
                                <a:lnTo>
                                  <a:pt x="58318" y="269265"/>
                                </a:lnTo>
                                <a:lnTo>
                                  <a:pt x="56997" y="272796"/>
                                </a:lnTo>
                                <a:lnTo>
                                  <a:pt x="56769" y="274180"/>
                                </a:lnTo>
                                <a:lnTo>
                                  <a:pt x="56807" y="275615"/>
                                </a:lnTo>
                                <a:lnTo>
                                  <a:pt x="89014" y="275615"/>
                                </a:lnTo>
                                <a:lnTo>
                                  <a:pt x="89014" y="269862"/>
                                </a:lnTo>
                                <a:close/>
                              </a:path>
                              <a:path w="2345055" h="1294130">
                                <a:moveTo>
                                  <a:pt x="89344" y="1149616"/>
                                </a:moveTo>
                                <a:lnTo>
                                  <a:pt x="84442" y="1123950"/>
                                </a:lnTo>
                                <a:lnTo>
                                  <a:pt x="83934" y="1123149"/>
                                </a:lnTo>
                                <a:lnTo>
                                  <a:pt x="83185" y="1122451"/>
                                </a:lnTo>
                                <a:lnTo>
                                  <a:pt x="83185" y="1151890"/>
                                </a:lnTo>
                                <a:lnTo>
                                  <a:pt x="82257" y="1157185"/>
                                </a:lnTo>
                                <a:lnTo>
                                  <a:pt x="78486" y="1162507"/>
                                </a:lnTo>
                                <a:lnTo>
                                  <a:pt x="76212" y="1163840"/>
                                </a:lnTo>
                                <a:lnTo>
                                  <a:pt x="70713" y="1163840"/>
                                </a:lnTo>
                                <a:lnTo>
                                  <a:pt x="68389" y="1162494"/>
                                </a:lnTo>
                                <a:lnTo>
                                  <a:pt x="64643" y="1157185"/>
                                </a:lnTo>
                                <a:lnTo>
                                  <a:pt x="63715" y="1151890"/>
                                </a:lnTo>
                                <a:lnTo>
                                  <a:pt x="63715" y="1135875"/>
                                </a:lnTo>
                                <a:lnTo>
                                  <a:pt x="64757" y="1130414"/>
                                </a:lnTo>
                                <a:lnTo>
                                  <a:pt x="66802" y="1127442"/>
                                </a:lnTo>
                                <a:lnTo>
                                  <a:pt x="68453" y="1125118"/>
                                </a:lnTo>
                                <a:lnTo>
                                  <a:pt x="70637" y="1123950"/>
                                </a:lnTo>
                                <a:lnTo>
                                  <a:pt x="76187" y="1123950"/>
                                </a:lnTo>
                                <a:lnTo>
                                  <a:pt x="78511" y="1125270"/>
                                </a:lnTo>
                                <a:lnTo>
                                  <a:pt x="82257" y="1130541"/>
                                </a:lnTo>
                                <a:lnTo>
                                  <a:pt x="83083" y="1135227"/>
                                </a:lnTo>
                                <a:lnTo>
                                  <a:pt x="83185" y="1151890"/>
                                </a:lnTo>
                                <a:lnTo>
                                  <a:pt x="83185" y="1122451"/>
                                </a:lnTo>
                                <a:lnTo>
                                  <a:pt x="82308" y="1121625"/>
                                </a:lnTo>
                                <a:lnTo>
                                  <a:pt x="78371" y="1119530"/>
                                </a:lnTo>
                                <a:lnTo>
                                  <a:pt x="76073" y="1118997"/>
                                </a:lnTo>
                                <a:lnTo>
                                  <a:pt x="69913" y="1118997"/>
                                </a:lnTo>
                                <a:lnTo>
                                  <a:pt x="57569" y="1138135"/>
                                </a:lnTo>
                                <a:lnTo>
                                  <a:pt x="57569" y="1153033"/>
                                </a:lnTo>
                                <a:lnTo>
                                  <a:pt x="59182" y="1159649"/>
                                </a:lnTo>
                                <a:lnTo>
                                  <a:pt x="65074" y="1167066"/>
                                </a:lnTo>
                                <a:lnTo>
                                  <a:pt x="68757" y="1168742"/>
                                </a:lnTo>
                                <a:lnTo>
                                  <a:pt x="77025" y="1168742"/>
                                </a:lnTo>
                                <a:lnTo>
                                  <a:pt x="79971" y="1167790"/>
                                </a:lnTo>
                                <a:lnTo>
                                  <a:pt x="84658" y="1163955"/>
                                </a:lnTo>
                                <a:lnTo>
                                  <a:pt x="86410" y="1161249"/>
                                </a:lnTo>
                                <a:lnTo>
                                  <a:pt x="88760" y="1154214"/>
                                </a:lnTo>
                                <a:lnTo>
                                  <a:pt x="89344" y="1149616"/>
                                </a:lnTo>
                                <a:close/>
                              </a:path>
                              <a:path w="2345055" h="1294130">
                                <a:moveTo>
                                  <a:pt x="89877" y="920076"/>
                                </a:moveTo>
                                <a:lnTo>
                                  <a:pt x="88417" y="916292"/>
                                </a:lnTo>
                                <a:lnTo>
                                  <a:pt x="82562" y="910399"/>
                                </a:lnTo>
                                <a:lnTo>
                                  <a:pt x="78981" y="908926"/>
                                </a:lnTo>
                                <a:lnTo>
                                  <a:pt x="71513" y="908926"/>
                                </a:lnTo>
                                <a:lnTo>
                                  <a:pt x="68440" y="909942"/>
                                </a:lnTo>
                                <a:lnTo>
                                  <a:pt x="65519" y="911987"/>
                                </a:lnTo>
                                <a:lnTo>
                                  <a:pt x="68148" y="898893"/>
                                </a:lnTo>
                                <a:lnTo>
                                  <a:pt x="87591" y="898893"/>
                                </a:lnTo>
                                <a:lnTo>
                                  <a:pt x="87591" y="893178"/>
                                </a:lnTo>
                                <a:lnTo>
                                  <a:pt x="63360" y="893178"/>
                                </a:lnTo>
                                <a:lnTo>
                                  <a:pt x="58635" y="918197"/>
                                </a:lnTo>
                                <a:lnTo>
                                  <a:pt x="64249" y="918921"/>
                                </a:lnTo>
                                <a:lnTo>
                                  <a:pt x="65138" y="917524"/>
                                </a:lnTo>
                                <a:lnTo>
                                  <a:pt x="66357" y="916393"/>
                                </a:lnTo>
                                <a:lnTo>
                                  <a:pt x="69456" y="914654"/>
                                </a:lnTo>
                                <a:lnTo>
                                  <a:pt x="71196" y="914209"/>
                                </a:lnTo>
                                <a:lnTo>
                                  <a:pt x="76238" y="914209"/>
                                </a:lnTo>
                                <a:lnTo>
                                  <a:pt x="78740" y="915187"/>
                                </a:lnTo>
                                <a:lnTo>
                                  <a:pt x="82575" y="919137"/>
                                </a:lnTo>
                                <a:lnTo>
                                  <a:pt x="83527" y="921829"/>
                                </a:lnTo>
                                <a:lnTo>
                                  <a:pt x="83527" y="928827"/>
                                </a:lnTo>
                                <a:lnTo>
                                  <a:pt x="82524" y="931710"/>
                                </a:lnTo>
                                <a:lnTo>
                                  <a:pt x="78549" y="936053"/>
                                </a:lnTo>
                                <a:lnTo>
                                  <a:pt x="76111" y="937145"/>
                                </a:lnTo>
                                <a:lnTo>
                                  <a:pt x="70827" y="937145"/>
                                </a:lnTo>
                                <a:lnTo>
                                  <a:pt x="68795" y="936371"/>
                                </a:lnTo>
                                <a:lnTo>
                                  <a:pt x="65405" y="933284"/>
                                </a:lnTo>
                                <a:lnTo>
                                  <a:pt x="64325" y="930998"/>
                                </a:lnTo>
                                <a:lnTo>
                                  <a:pt x="63855" y="927925"/>
                                </a:lnTo>
                                <a:lnTo>
                                  <a:pt x="57569" y="928458"/>
                                </a:lnTo>
                                <a:lnTo>
                                  <a:pt x="57962" y="932561"/>
                                </a:lnTo>
                                <a:lnTo>
                                  <a:pt x="59563" y="935850"/>
                                </a:lnTo>
                                <a:lnTo>
                                  <a:pt x="65176" y="940816"/>
                                </a:lnTo>
                                <a:lnTo>
                                  <a:pt x="68795" y="942047"/>
                                </a:lnTo>
                                <a:lnTo>
                                  <a:pt x="78625" y="942047"/>
                                </a:lnTo>
                                <a:lnTo>
                                  <a:pt x="82892" y="940079"/>
                                </a:lnTo>
                                <a:lnTo>
                                  <a:pt x="88582" y="932929"/>
                                </a:lnTo>
                                <a:lnTo>
                                  <a:pt x="89877" y="929119"/>
                                </a:lnTo>
                                <a:lnTo>
                                  <a:pt x="89877" y="920076"/>
                                </a:lnTo>
                                <a:close/>
                              </a:path>
                              <a:path w="2345055" h="1294130">
                                <a:moveTo>
                                  <a:pt x="89877" y="476338"/>
                                </a:moveTo>
                                <a:lnTo>
                                  <a:pt x="88417" y="472554"/>
                                </a:lnTo>
                                <a:lnTo>
                                  <a:pt x="82562" y="466648"/>
                                </a:lnTo>
                                <a:lnTo>
                                  <a:pt x="78981" y="465175"/>
                                </a:lnTo>
                                <a:lnTo>
                                  <a:pt x="71513" y="465175"/>
                                </a:lnTo>
                                <a:lnTo>
                                  <a:pt x="68440" y="466204"/>
                                </a:lnTo>
                                <a:lnTo>
                                  <a:pt x="65519" y="468236"/>
                                </a:lnTo>
                                <a:lnTo>
                                  <a:pt x="68148" y="455155"/>
                                </a:lnTo>
                                <a:lnTo>
                                  <a:pt x="87591" y="455155"/>
                                </a:lnTo>
                                <a:lnTo>
                                  <a:pt x="87591" y="449427"/>
                                </a:lnTo>
                                <a:lnTo>
                                  <a:pt x="63360" y="449427"/>
                                </a:lnTo>
                                <a:lnTo>
                                  <a:pt x="58635" y="474459"/>
                                </a:lnTo>
                                <a:lnTo>
                                  <a:pt x="64249" y="475183"/>
                                </a:lnTo>
                                <a:lnTo>
                                  <a:pt x="65138" y="473786"/>
                                </a:lnTo>
                                <a:lnTo>
                                  <a:pt x="66357" y="472655"/>
                                </a:lnTo>
                                <a:lnTo>
                                  <a:pt x="69456" y="470903"/>
                                </a:lnTo>
                                <a:lnTo>
                                  <a:pt x="71196" y="470471"/>
                                </a:lnTo>
                                <a:lnTo>
                                  <a:pt x="76238" y="470471"/>
                                </a:lnTo>
                                <a:lnTo>
                                  <a:pt x="78740" y="471449"/>
                                </a:lnTo>
                                <a:lnTo>
                                  <a:pt x="82575" y="475399"/>
                                </a:lnTo>
                                <a:lnTo>
                                  <a:pt x="83527" y="478091"/>
                                </a:lnTo>
                                <a:lnTo>
                                  <a:pt x="83527" y="485089"/>
                                </a:lnTo>
                                <a:lnTo>
                                  <a:pt x="82524" y="487972"/>
                                </a:lnTo>
                                <a:lnTo>
                                  <a:pt x="78549" y="492315"/>
                                </a:lnTo>
                                <a:lnTo>
                                  <a:pt x="76111" y="493407"/>
                                </a:lnTo>
                                <a:lnTo>
                                  <a:pt x="70827" y="493407"/>
                                </a:lnTo>
                                <a:lnTo>
                                  <a:pt x="68795" y="492633"/>
                                </a:lnTo>
                                <a:lnTo>
                                  <a:pt x="65405" y="489546"/>
                                </a:lnTo>
                                <a:lnTo>
                                  <a:pt x="64325" y="487248"/>
                                </a:lnTo>
                                <a:lnTo>
                                  <a:pt x="63855" y="484187"/>
                                </a:lnTo>
                                <a:lnTo>
                                  <a:pt x="57569" y="484720"/>
                                </a:lnTo>
                                <a:lnTo>
                                  <a:pt x="57962" y="488823"/>
                                </a:lnTo>
                                <a:lnTo>
                                  <a:pt x="59563" y="492112"/>
                                </a:lnTo>
                                <a:lnTo>
                                  <a:pt x="65176" y="497078"/>
                                </a:lnTo>
                                <a:lnTo>
                                  <a:pt x="68795" y="498309"/>
                                </a:lnTo>
                                <a:lnTo>
                                  <a:pt x="78625" y="498309"/>
                                </a:lnTo>
                                <a:lnTo>
                                  <a:pt x="82892" y="496341"/>
                                </a:lnTo>
                                <a:lnTo>
                                  <a:pt x="88582" y="489191"/>
                                </a:lnTo>
                                <a:lnTo>
                                  <a:pt x="89877" y="485381"/>
                                </a:lnTo>
                                <a:lnTo>
                                  <a:pt x="89877" y="476338"/>
                                </a:lnTo>
                                <a:close/>
                              </a:path>
                              <a:path w="2345055" h="1294130">
                                <a:moveTo>
                                  <a:pt x="89877" y="27774"/>
                                </a:moveTo>
                                <a:lnTo>
                                  <a:pt x="88417" y="23990"/>
                                </a:lnTo>
                                <a:lnTo>
                                  <a:pt x="82562" y="18084"/>
                                </a:lnTo>
                                <a:lnTo>
                                  <a:pt x="78981" y="16611"/>
                                </a:lnTo>
                                <a:lnTo>
                                  <a:pt x="71513" y="16611"/>
                                </a:lnTo>
                                <a:lnTo>
                                  <a:pt x="68440" y="17640"/>
                                </a:lnTo>
                                <a:lnTo>
                                  <a:pt x="65519" y="19672"/>
                                </a:lnTo>
                                <a:lnTo>
                                  <a:pt x="68148" y="6591"/>
                                </a:lnTo>
                                <a:lnTo>
                                  <a:pt x="87591" y="6591"/>
                                </a:lnTo>
                                <a:lnTo>
                                  <a:pt x="87591" y="863"/>
                                </a:lnTo>
                                <a:lnTo>
                                  <a:pt x="63360" y="863"/>
                                </a:lnTo>
                                <a:lnTo>
                                  <a:pt x="58635" y="25895"/>
                                </a:lnTo>
                                <a:lnTo>
                                  <a:pt x="64249" y="26619"/>
                                </a:lnTo>
                                <a:lnTo>
                                  <a:pt x="65138" y="25222"/>
                                </a:lnTo>
                                <a:lnTo>
                                  <a:pt x="66357" y="24091"/>
                                </a:lnTo>
                                <a:lnTo>
                                  <a:pt x="69456" y="22339"/>
                                </a:lnTo>
                                <a:lnTo>
                                  <a:pt x="71196" y="21894"/>
                                </a:lnTo>
                                <a:lnTo>
                                  <a:pt x="76238" y="21894"/>
                                </a:lnTo>
                                <a:lnTo>
                                  <a:pt x="78740" y="22885"/>
                                </a:lnTo>
                                <a:lnTo>
                                  <a:pt x="82575" y="26835"/>
                                </a:lnTo>
                                <a:lnTo>
                                  <a:pt x="83527" y="29527"/>
                                </a:lnTo>
                                <a:lnTo>
                                  <a:pt x="83527" y="36525"/>
                                </a:lnTo>
                                <a:lnTo>
                                  <a:pt x="82524" y="39408"/>
                                </a:lnTo>
                                <a:lnTo>
                                  <a:pt x="78549" y="43751"/>
                                </a:lnTo>
                                <a:lnTo>
                                  <a:pt x="76111" y="44831"/>
                                </a:lnTo>
                                <a:lnTo>
                                  <a:pt x="70827" y="44831"/>
                                </a:lnTo>
                                <a:lnTo>
                                  <a:pt x="68795" y="44069"/>
                                </a:lnTo>
                                <a:lnTo>
                                  <a:pt x="65405" y="40982"/>
                                </a:lnTo>
                                <a:lnTo>
                                  <a:pt x="64325" y="38684"/>
                                </a:lnTo>
                                <a:lnTo>
                                  <a:pt x="63855" y="35623"/>
                                </a:lnTo>
                                <a:lnTo>
                                  <a:pt x="57569" y="36156"/>
                                </a:lnTo>
                                <a:lnTo>
                                  <a:pt x="57962" y="40259"/>
                                </a:lnTo>
                                <a:lnTo>
                                  <a:pt x="59563" y="43548"/>
                                </a:lnTo>
                                <a:lnTo>
                                  <a:pt x="65176" y="48514"/>
                                </a:lnTo>
                                <a:lnTo>
                                  <a:pt x="68795" y="49745"/>
                                </a:lnTo>
                                <a:lnTo>
                                  <a:pt x="78625" y="49745"/>
                                </a:lnTo>
                                <a:lnTo>
                                  <a:pt x="82892" y="47777"/>
                                </a:lnTo>
                                <a:lnTo>
                                  <a:pt x="88582" y="40627"/>
                                </a:lnTo>
                                <a:lnTo>
                                  <a:pt x="89877" y="36817"/>
                                </a:lnTo>
                                <a:lnTo>
                                  <a:pt x="89877" y="27774"/>
                                </a:lnTo>
                                <a:close/>
                              </a:path>
                              <a:path w="2345055" h="1294130">
                                <a:moveTo>
                                  <a:pt x="173342" y="1264932"/>
                                </a:moveTo>
                                <a:lnTo>
                                  <a:pt x="168440" y="1239278"/>
                                </a:lnTo>
                                <a:lnTo>
                                  <a:pt x="167932" y="1238478"/>
                                </a:lnTo>
                                <a:lnTo>
                                  <a:pt x="167182" y="1237780"/>
                                </a:lnTo>
                                <a:lnTo>
                                  <a:pt x="167182" y="1267218"/>
                                </a:lnTo>
                                <a:lnTo>
                                  <a:pt x="166255" y="1272514"/>
                                </a:lnTo>
                                <a:lnTo>
                                  <a:pt x="162483" y="1277835"/>
                                </a:lnTo>
                                <a:lnTo>
                                  <a:pt x="160210" y="1279156"/>
                                </a:lnTo>
                                <a:lnTo>
                                  <a:pt x="154698" y="1279156"/>
                                </a:lnTo>
                                <a:lnTo>
                                  <a:pt x="152387" y="1277823"/>
                                </a:lnTo>
                                <a:lnTo>
                                  <a:pt x="148640" y="1272514"/>
                                </a:lnTo>
                                <a:lnTo>
                                  <a:pt x="147713" y="1267218"/>
                                </a:lnTo>
                                <a:lnTo>
                                  <a:pt x="147828" y="1250556"/>
                                </a:lnTo>
                                <a:lnTo>
                                  <a:pt x="148742" y="1245730"/>
                                </a:lnTo>
                                <a:lnTo>
                                  <a:pt x="150799" y="1242771"/>
                                </a:lnTo>
                                <a:lnTo>
                                  <a:pt x="152450" y="1240447"/>
                                </a:lnTo>
                                <a:lnTo>
                                  <a:pt x="154635" y="1239278"/>
                                </a:lnTo>
                                <a:lnTo>
                                  <a:pt x="160185" y="1239278"/>
                                </a:lnTo>
                                <a:lnTo>
                                  <a:pt x="162509" y="1240599"/>
                                </a:lnTo>
                                <a:lnTo>
                                  <a:pt x="166255" y="1245870"/>
                                </a:lnTo>
                                <a:lnTo>
                                  <a:pt x="167081" y="1250556"/>
                                </a:lnTo>
                                <a:lnTo>
                                  <a:pt x="167182" y="1267218"/>
                                </a:lnTo>
                                <a:lnTo>
                                  <a:pt x="167182" y="1237780"/>
                                </a:lnTo>
                                <a:lnTo>
                                  <a:pt x="166306" y="1236954"/>
                                </a:lnTo>
                                <a:lnTo>
                                  <a:pt x="162356" y="1234859"/>
                                </a:lnTo>
                                <a:lnTo>
                                  <a:pt x="160070" y="1234325"/>
                                </a:lnTo>
                                <a:lnTo>
                                  <a:pt x="153911" y="1234325"/>
                                </a:lnTo>
                                <a:lnTo>
                                  <a:pt x="141566" y="1253451"/>
                                </a:lnTo>
                                <a:lnTo>
                                  <a:pt x="141566" y="1268361"/>
                                </a:lnTo>
                                <a:lnTo>
                                  <a:pt x="143179" y="1274978"/>
                                </a:lnTo>
                                <a:lnTo>
                                  <a:pt x="149059" y="1282395"/>
                                </a:lnTo>
                                <a:lnTo>
                                  <a:pt x="152755" y="1284071"/>
                                </a:lnTo>
                                <a:lnTo>
                                  <a:pt x="161023" y="1284071"/>
                                </a:lnTo>
                                <a:lnTo>
                                  <a:pt x="163969" y="1283119"/>
                                </a:lnTo>
                                <a:lnTo>
                                  <a:pt x="168643" y="1279283"/>
                                </a:lnTo>
                                <a:lnTo>
                                  <a:pt x="168719" y="1279156"/>
                                </a:lnTo>
                                <a:lnTo>
                                  <a:pt x="170408" y="1276578"/>
                                </a:lnTo>
                                <a:lnTo>
                                  <a:pt x="172758" y="1269542"/>
                                </a:lnTo>
                                <a:lnTo>
                                  <a:pt x="173342" y="1264932"/>
                                </a:lnTo>
                                <a:close/>
                              </a:path>
                              <a:path w="2345055" h="1294130">
                                <a:moveTo>
                                  <a:pt x="476504" y="1262100"/>
                                </a:moveTo>
                                <a:lnTo>
                                  <a:pt x="475043" y="1258316"/>
                                </a:lnTo>
                                <a:lnTo>
                                  <a:pt x="469188" y="1252410"/>
                                </a:lnTo>
                                <a:lnTo>
                                  <a:pt x="465607" y="1250937"/>
                                </a:lnTo>
                                <a:lnTo>
                                  <a:pt x="458139" y="1250937"/>
                                </a:lnTo>
                                <a:lnTo>
                                  <a:pt x="455066" y="1251966"/>
                                </a:lnTo>
                                <a:lnTo>
                                  <a:pt x="452132" y="1253998"/>
                                </a:lnTo>
                                <a:lnTo>
                                  <a:pt x="454774" y="1240917"/>
                                </a:lnTo>
                                <a:lnTo>
                                  <a:pt x="474218" y="1240917"/>
                                </a:lnTo>
                                <a:lnTo>
                                  <a:pt x="474218" y="1235189"/>
                                </a:lnTo>
                                <a:lnTo>
                                  <a:pt x="449986" y="1235189"/>
                                </a:lnTo>
                                <a:lnTo>
                                  <a:pt x="445262" y="1260221"/>
                                </a:lnTo>
                                <a:lnTo>
                                  <a:pt x="450875" y="1260944"/>
                                </a:lnTo>
                                <a:lnTo>
                                  <a:pt x="451764" y="1259547"/>
                                </a:lnTo>
                                <a:lnTo>
                                  <a:pt x="452970" y="1258417"/>
                                </a:lnTo>
                                <a:lnTo>
                                  <a:pt x="456082" y="1256665"/>
                                </a:lnTo>
                                <a:lnTo>
                                  <a:pt x="457822" y="1256220"/>
                                </a:lnTo>
                                <a:lnTo>
                                  <a:pt x="462851" y="1256220"/>
                                </a:lnTo>
                                <a:lnTo>
                                  <a:pt x="465366" y="1257211"/>
                                </a:lnTo>
                                <a:lnTo>
                                  <a:pt x="469201" y="1261160"/>
                                </a:lnTo>
                                <a:lnTo>
                                  <a:pt x="470154" y="1263853"/>
                                </a:lnTo>
                                <a:lnTo>
                                  <a:pt x="470154" y="1270850"/>
                                </a:lnTo>
                                <a:lnTo>
                                  <a:pt x="469150" y="1273733"/>
                                </a:lnTo>
                                <a:lnTo>
                                  <a:pt x="465175" y="1278077"/>
                                </a:lnTo>
                                <a:lnTo>
                                  <a:pt x="462737" y="1279156"/>
                                </a:lnTo>
                                <a:lnTo>
                                  <a:pt x="457454" y="1279156"/>
                                </a:lnTo>
                                <a:lnTo>
                                  <a:pt x="455409" y="1278394"/>
                                </a:lnTo>
                                <a:lnTo>
                                  <a:pt x="452018" y="1275308"/>
                                </a:lnTo>
                                <a:lnTo>
                                  <a:pt x="450951" y="1273009"/>
                                </a:lnTo>
                                <a:lnTo>
                                  <a:pt x="450481" y="1269949"/>
                                </a:lnTo>
                                <a:lnTo>
                                  <a:pt x="444195" y="1270482"/>
                                </a:lnTo>
                                <a:lnTo>
                                  <a:pt x="444588" y="1274572"/>
                                </a:lnTo>
                                <a:lnTo>
                                  <a:pt x="446189" y="1277861"/>
                                </a:lnTo>
                                <a:lnTo>
                                  <a:pt x="451802" y="1282839"/>
                                </a:lnTo>
                                <a:lnTo>
                                  <a:pt x="455409" y="1284071"/>
                                </a:lnTo>
                                <a:lnTo>
                                  <a:pt x="465251" y="1284071"/>
                                </a:lnTo>
                                <a:lnTo>
                                  <a:pt x="469519" y="1282103"/>
                                </a:lnTo>
                                <a:lnTo>
                                  <a:pt x="475208" y="1274953"/>
                                </a:lnTo>
                                <a:lnTo>
                                  <a:pt x="476504" y="1271143"/>
                                </a:lnTo>
                                <a:lnTo>
                                  <a:pt x="476504" y="1262100"/>
                                </a:lnTo>
                                <a:close/>
                              </a:path>
                              <a:path w="2345055" h="1294130">
                                <a:moveTo>
                                  <a:pt x="750443" y="1234325"/>
                                </a:moveTo>
                                <a:lnTo>
                                  <a:pt x="746594" y="1234325"/>
                                </a:lnTo>
                                <a:lnTo>
                                  <a:pt x="745553" y="1236433"/>
                                </a:lnTo>
                                <a:lnTo>
                                  <a:pt x="743775" y="1238592"/>
                                </a:lnTo>
                                <a:lnTo>
                                  <a:pt x="738771" y="1243076"/>
                                </a:lnTo>
                                <a:lnTo>
                                  <a:pt x="735838" y="1244981"/>
                                </a:lnTo>
                                <a:lnTo>
                                  <a:pt x="732497" y="1246555"/>
                                </a:lnTo>
                                <a:lnTo>
                                  <a:pt x="732497" y="1252334"/>
                                </a:lnTo>
                                <a:lnTo>
                                  <a:pt x="744461" y="1245133"/>
                                </a:lnTo>
                                <a:lnTo>
                                  <a:pt x="744461" y="1283246"/>
                                </a:lnTo>
                                <a:lnTo>
                                  <a:pt x="750443" y="1283246"/>
                                </a:lnTo>
                                <a:lnTo>
                                  <a:pt x="750443" y="1234325"/>
                                </a:lnTo>
                                <a:close/>
                              </a:path>
                              <a:path w="2345055" h="1294130">
                                <a:moveTo>
                                  <a:pt x="797547" y="1264932"/>
                                </a:moveTo>
                                <a:lnTo>
                                  <a:pt x="792645" y="1239278"/>
                                </a:lnTo>
                                <a:lnTo>
                                  <a:pt x="792137" y="1238478"/>
                                </a:lnTo>
                                <a:lnTo>
                                  <a:pt x="791387" y="1237780"/>
                                </a:lnTo>
                                <a:lnTo>
                                  <a:pt x="791387" y="1267218"/>
                                </a:lnTo>
                                <a:lnTo>
                                  <a:pt x="790460" y="1272514"/>
                                </a:lnTo>
                                <a:lnTo>
                                  <a:pt x="786688" y="1277835"/>
                                </a:lnTo>
                                <a:lnTo>
                                  <a:pt x="784402" y="1279156"/>
                                </a:lnTo>
                                <a:lnTo>
                                  <a:pt x="778903" y="1279156"/>
                                </a:lnTo>
                                <a:lnTo>
                                  <a:pt x="776592" y="1277823"/>
                                </a:lnTo>
                                <a:lnTo>
                                  <a:pt x="772845" y="1272514"/>
                                </a:lnTo>
                                <a:lnTo>
                                  <a:pt x="771918" y="1267218"/>
                                </a:lnTo>
                                <a:lnTo>
                                  <a:pt x="772033" y="1250556"/>
                                </a:lnTo>
                                <a:lnTo>
                                  <a:pt x="772947" y="1245730"/>
                                </a:lnTo>
                                <a:lnTo>
                                  <a:pt x="776643" y="1240447"/>
                                </a:lnTo>
                                <a:lnTo>
                                  <a:pt x="778840" y="1239278"/>
                                </a:lnTo>
                                <a:lnTo>
                                  <a:pt x="784390" y="1239278"/>
                                </a:lnTo>
                                <a:lnTo>
                                  <a:pt x="786714" y="1240599"/>
                                </a:lnTo>
                                <a:lnTo>
                                  <a:pt x="790460" y="1245870"/>
                                </a:lnTo>
                                <a:lnTo>
                                  <a:pt x="791286" y="1250556"/>
                                </a:lnTo>
                                <a:lnTo>
                                  <a:pt x="791387" y="1267218"/>
                                </a:lnTo>
                                <a:lnTo>
                                  <a:pt x="791387" y="1237780"/>
                                </a:lnTo>
                                <a:lnTo>
                                  <a:pt x="790511" y="1236954"/>
                                </a:lnTo>
                                <a:lnTo>
                                  <a:pt x="786561" y="1234859"/>
                                </a:lnTo>
                                <a:lnTo>
                                  <a:pt x="784275" y="1234325"/>
                                </a:lnTo>
                                <a:lnTo>
                                  <a:pt x="778116" y="1234325"/>
                                </a:lnTo>
                                <a:lnTo>
                                  <a:pt x="765771" y="1253451"/>
                                </a:lnTo>
                                <a:lnTo>
                                  <a:pt x="765771" y="1268361"/>
                                </a:lnTo>
                                <a:lnTo>
                                  <a:pt x="767384" y="1274978"/>
                                </a:lnTo>
                                <a:lnTo>
                                  <a:pt x="773264" y="1282395"/>
                                </a:lnTo>
                                <a:lnTo>
                                  <a:pt x="776960" y="1284071"/>
                                </a:lnTo>
                                <a:lnTo>
                                  <a:pt x="785228" y="1284071"/>
                                </a:lnTo>
                                <a:lnTo>
                                  <a:pt x="788174" y="1283119"/>
                                </a:lnTo>
                                <a:lnTo>
                                  <a:pt x="792848" y="1279283"/>
                                </a:lnTo>
                                <a:lnTo>
                                  <a:pt x="792924" y="1279156"/>
                                </a:lnTo>
                                <a:lnTo>
                                  <a:pt x="794613" y="1276578"/>
                                </a:lnTo>
                                <a:lnTo>
                                  <a:pt x="796963" y="1269542"/>
                                </a:lnTo>
                                <a:lnTo>
                                  <a:pt x="797547" y="1264932"/>
                                </a:lnTo>
                                <a:close/>
                              </a:path>
                              <a:path w="2345055" h="1294130">
                                <a:moveTo>
                                  <a:pt x="1053109" y="1234325"/>
                                </a:moveTo>
                                <a:lnTo>
                                  <a:pt x="1049261" y="1234325"/>
                                </a:lnTo>
                                <a:lnTo>
                                  <a:pt x="1048219" y="1236433"/>
                                </a:lnTo>
                                <a:lnTo>
                                  <a:pt x="1046429" y="1238592"/>
                                </a:lnTo>
                                <a:lnTo>
                                  <a:pt x="1041438" y="1243076"/>
                                </a:lnTo>
                                <a:lnTo>
                                  <a:pt x="1038504" y="1244981"/>
                                </a:lnTo>
                                <a:lnTo>
                                  <a:pt x="1035151" y="1246555"/>
                                </a:lnTo>
                                <a:lnTo>
                                  <a:pt x="1035151" y="1252334"/>
                                </a:lnTo>
                                <a:lnTo>
                                  <a:pt x="1047127" y="1245133"/>
                                </a:lnTo>
                                <a:lnTo>
                                  <a:pt x="1047127" y="1283246"/>
                                </a:lnTo>
                                <a:lnTo>
                                  <a:pt x="1053109" y="1283246"/>
                                </a:lnTo>
                                <a:lnTo>
                                  <a:pt x="1053109" y="1234325"/>
                                </a:lnTo>
                                <a:close/>
                              </a:path>
                              <a:path w="2345055" h="1294130">
                                <a:moveTo>
                                  <a:pt x="1100747" y="1262100"/>
                                </a:moveTo>
                                <a:lnTo>
                                  <a:pt x="1099273" y="1258316"/>
                                </a:lnTo>
                                <a:lnTo>
                                  <a:pt x="1093419" y="1252410"/>
                                </a:lnTo>
                                <a:lnTo>
                                  <a:pt x="1089837" y="1250937"/>
                                </a:lnTo>
                                <a:lnTo>
                                  <a:pt x="1082370" y="1250937"/>
                                </a:lnTo>
                                <a:lnTo>
                                  <a:pt x="1079296" y="1251966"/>
                                </a:lnTo>
                                <a:lnTo>
                                  <a:pt x="1076375" y="1253998"/>
                                </a:lnTo>
                                <a:lnTo>
                                  <a:pt x="1079004" y="1240917"/>
                                </a:lnTo>
                                <a:lnTo>
                                  <a:pt x="1098448" y="1240917"/>
                                </a:lnTo>
                                <a:lnTo>
                                  <a:pt x="1098448" y="1235189"/>
                                </a:lnTo>
                                <a:lnTo>
                                  <a:pt x="1074216" y="1235189"/>
                                </a:lnTo>
                                <a:lnTo>
                                  <a:pt x="1069492" y="1260221"/>
                                </a:lnTo>
                                <a:lnTo>
                                  <a:pt x="1075118" y="1260944"/>
                                </a:lnTo>
                                <a:lnTo>
                                  <a:pt x="1075994" y="1259547"/>
                                </a:lnTo>
                                <a:lnTo>
                                  <a:pt x="1077214" y="1258417"/>
                                </a:lnTo>
                                <a:lnTo>
                                  <a:pt x="1080325" y="1256665"/>
                                </a:lnTo>
                                <a:lnTo>
                                  <a:pt x="1082052" y="1256220"/>
                                </a:lnTo>
                                <a:lnTo>
                                  <a:pt x="1087094" y="1256220"/>
                                </a:lnTo>
                                <a:lnTo>
                                  <a:pt x="1089596" y="1257211"/>
                                </a:lnTo>
                                <a:lnTo>
                                  <a:pt x="1093431" y="1261160"/>
                                </a:lnTo>
                                <a:lnTo>
                                  <a:pt x="1094384" y="1263853"/>
                                </a:lnTo>
                                <a:lnTo>
                                  <a:pt x="1094384" y="1270850"/>
                                </a:lnTo>
                                <a:lnTo>
                                  <a:pt x="1093393" y="1273733"/>
                                </a:lnTo>
                                <a:lnTo>
                                  <a:pt x="1089406" y="1278077"/>
                                </a:lnTo>
                                <a:lnTo>
                                  <a:pt x="1086967" y="1279156"/>
                                </a:lnTo>
                                <a:lnTo>
                                  <a:pt x="1081697" y="1279156"/>
                                </a:lnTo>
                                <a:lnTo>
                                  <a:pt x="1079652" y="1278394"/>
                                </a:lnTo>
                                <a:lnTo>
                                  <a:pt x="1076261" y="1275308"/>
                                </a:lnTo>
                                <a:lnTo>
                                  <a:pt x="1075182" y="1273009"/>
                                </a:lnTo>
                                <a:lnTo>
                                  <a:pt x="1074712" y="1269949"/>
                                </a:lnTo>
                                <a:lnTo>
                                  <a:pt x="1068425" y="1270482"/>
                                </a:lnTo>
                                <a:lnTo>
                                  <a:pt x="1068832" y="1274572"/>
                                </a:lnTo>
                                <a:lnTo>
                                  <a:pt x="1070432" y="1277861"/>
                                </a:lnTo>
                                <a:lnTo>
                                  <a:pt x="1076032" y="1282839"/>
                                </a:lnTo>
                                <a:lnTo>
                                  <a:pt x="1079652" y="1284071"/>
                                </a:lnTo>
                                <a:lnTo>
                                  <a:pt x="1089482" y="1284071"/>
                                </a:lnTo>
                                <a:lnTo>
                                  <a:pt x="1093749" y="1282103"/>
                                </a:lnTo>
                                <a:lnTo>
                                  <a:pt x="1099451" y="1274953"/>
                                </a:lnTo>
                                <a:lnTo>
                                  <a:pt x="1100747" y="1271143"/>
                                </a:lnTo>
                                <a:lnTo>
                                  <a:pt x="1100747" y="1262100"/>
                                </a:lnTo>
                                <a:close/>
                              </a:path>
                              <a:path w="2345055" h="1294130">
                                <a:moveTo>
                                  <a:pt x="1364691" y="1277493"/>
                                </a:moveTo>
                                <a:lnTo>
                                  <a:pt x="1340777" y="1277493"/>
                                </a:lnTo>
                                <a:lnTo>
                                  <a:pt x="1341450" y="1276400"/>
                                </a:lnTo>
                                <a:lnTo>
                                  <a:pt x="1342288" y="1275334"/>
                                </a:lnTo>
                                <a:lnTo>
                                  <a:pt x="1344333" y="1273187"/>
                                </a:lnTo>
                                <a:lnTo>
                                  <a:pt x="1346631" y="1271143"/>
                                </a:lnTo>
                                <a:lnTo>
                                  <a:pt x="1354518" y="1264500"/>
                                </a:lnTo>
                                <a:lnTo>
                                  <a:pt x="1357591" y="1261643"/>
                                </a:lnTo>
                                <a:lnTo>
                                  <a:pt x="1361287" y="1257477"/>
                                </a:lnTo>
                                <a:lnTo>
                                  <a:pt x="1362621" y="1255483"/>
                                </a:lnTo>
                                <a:lnTo>
                                  <a:pt x="1364221" y="1251724"/>
                                </a:lnTo>
                                <a:lnTo>
                                  <a:pt x="1364615" y="1249807"/>
                                </a:lnTo>
                                <a:lnTo>
                                  <a:pt x="1364615" y="1244015"/>
                                </a:lnTo>
                                <a:lnTo>
                                  <a:pt x="1363256" y="1240815"/>
                                </a:lnTo>
                                <a:lnTo>
                                  <a:pt x="1357795" y="1235621"/>
                                </a:lnTo>
                                <a:lnTo>
                                  <a:pt x="1354099" y="1234325"/>
                                </a:lnTo>
                                <a:lnTo>
                                  <a:pt x="1344790" y="1234325"/>
                                </a:lnTo>
                                <a:lnTo>
                                  <a:pt x="1341094" y="1235519"/>
                                </a:lnTo>
                                <a:lnTo>
                                  <a:pt x="1335608" y="1240332"/>
                                </a:lnTo>
                                <a:lnTo>
                                  <a:pt x="1334020" y="1243825"/>
                                </a:lnTo>
                                <a:lnTo>
                                  <a:pt x="1333601" y="1248422"/>
                                </a:lnTo>
                                <a:lnTo>
                                  <a:pt x="1339748" y="1249045"/>
                                </a:lnTo>
                                <a:lnTo>
                                  <a:pt x="1339773" y="1245997"/>
                                </a:lnTo>
                                <a:lnTo>
                                  <a:pt x="1340650" y="1243596"/>
                                </a:lnTo>
                                <a:lnTo>
                                  <a:pt x="1344104" y="1240142"/>
                                </a:lnTo>
                                <a:lnTo>
                                  <a:pt x="1346403" y="1239278"/>
                                </a:lnTo>
                                <a:lnTo>
                                  <a:pt x="1352016" y="1239278"/>
                                </a:lnTo>
                                <a:lnTo>
                                  <a:pt x="1354226" y="1240091"/>
                                </a:lnTo>
                                <a:lnTo>
                                  <a:pt x="1357617" y="1243355"/>
                                </a:lnTo>
                                <a:lnTo>
                                  <a:pt x="1358468" y="1245349"/>
                                </a:lnTo>
                                <a:lnTo>
                                  <a:pt x="1358468" y="1249972"/>
                                </a:lnTo>
                                <a:lnTo>
                                  <a:pt x="1357541" y="1252385"/>
                                </a:lnTo>
                                <a:lnTo>
                                  <a:pt x="1353820" y="1257452"/>
                                </a:lnTo>
                                <a:lnTo>
                                  <a:pt x="1350225" y="1260881"/>
                                </a:lnTo>
                                <a:lnTo>
                                  <a:pt x="1341526" y="1268018"/>
                                </a:lnTo>
                                <a:lnTo>
                                  <a:pt x="1338922" y="1270482"/>
                                </a:lnTo>
                                <a:lnTo>
                                  <a:pt x="1335303" y="1274737"/>
                                </a:lnTo>
                                <a:lnTo>
                                  <a:pt x="1333982" y="1276896"/>
                                </a:lnTo>
                                <a:lnTo>
                                  <a:pt x="1332661" y="1280426"/>
                                </a:lnTo>
                                <a:lnTo>
                                  <a:pt x="1332433" y="1281811"/>
                                </a:lnTo>
                                <a:lnTo>
                                  <a:pt x="1332471" y="1283246"/>
                                </a:lnTo>
                                <a:lnTo>
                                  <a:pt x="1364691" y="1283246"/>
                                </a:lnTo>
                                <a:lnTo>
                                  <a:pt x="1364691" y="1277493"/>
                                </a:lnTo>
                                <a:close/>
                              </a:path>
                              <a:path w="2345055" h="1294130">
                                <a:moveTo>
                                  <a:pt x="1402867" y="1264932"/>
                                </a:moveTo>
                                <a:lnTo>
                                  <a:pt x="1397965" y="1239278"/>
                                </a:lnTo>
                                <a:lnTo>
                                  <a:pt x="1397457" y="1238478"/>
                                </a:lnTo>
                                <a:lnTo>
                                  <a:pt x="1396707" y="1237780"/>
                                </a:lnTo>
                                <a:lnTo>
                                  <a:pt x="1396707" y="1267218"/>
                                </a:lnTo>
                                <a:lnTo>
                                  <a:pt x="1395780" y="1272514"/>
                                </a:lnTo>
                                <a:lnTo>
                                  <a:pt x="1392008" y="1277835"/>
                                </a:lnTo>
                                <a:lnTo>
                                  <a:pt x="1389735" y="1279156"/>
                                </a:lnTo>
                                <a:lnTo>
                                  <a:pt x="1384236" y="1279156"/>
                                </a:lnTo>
                                <a:lnTo>
                                  <a:pt x="1381912" y="1277823"/>
                                </a:lnTo>
                                <a:lnTo>
                                  <a:pt x="1378178" y="1272514"/>
                                </a:lnTo>
                                <a:lnTo>
                                  <a:pt x="1377238" y="1267218"/>
                                </a:lnTo>
                                <a:lnTo>
                                  <a:pt x="1377238" y="1251204"/>
                                </a:lnTo>
                                <a:lnTo>
                                  <a:pt x="1378280" y="1245730"/>
                                </a:lnTo>
                                <a:lnTo>
                                  <a:pt x="1380324" y="1242771"/>
                                </a:lnTo>
                                <a:lnTo>
                                  <a:pt x="1381975" y="1240447"/>
                                </a:lnTo>
                                <a:lnTo>
                                  <a:pt x="1384160" y="1239278"/>
                                </a:lnTo>
                                <a:lnTo>
                                  <a:pt x="1389710" y="1239278"/>
                                </a:lnTo>
                                <a:lnTo>
                                  <a:pt x="1392034" y="1240599"/>
                                </a:lnTo>
                                <a:lnTo>
                                  <a:pt x="1395780" y="1245870"/>
                                </a:lnTo>
                                <a:lnTo>
                                  <a:pt x="1396606" y="1250556"/>
                                </a:lnTo>
                                <a:lnTo>
                                  <a:pt x="1396707" y="1267218"/>
                                </a:lnTo>
                                <a:lnTo>
                                  <a:pt x="1396707" y="1237780"/>
                                </a:lnTo>
                                <a:lnTo>
                                  <a:pt x="1395844" y="1236954"/>
                                </a:lnTo>
                                <a:lnTo>
                                  <a:pt x="1391894" y="1234859"/>
                                </a:lnTo>
                                <a:lnTo>
                                  <a:pt x="1389595" y="1234325"/>
                                </a:lnTo>
                                <a:lnTo>
                                  <a:pt x="1383436" y="1234325"/>
                                </a:lnTo>
                                <a:lnTo>
                                  <a:pt x="1371092" y="1253451"/>
                                </a:lnTo>
                                <a:lnTo>
                                  <a:pt x="1371092" y="1268361"/>
                                </a:lnTo>
                                <a:lnTo>
                                  <a:pt x="1372704" y="1274978"/>
                                </a:lnTo>
                                <a:lnTo>
                                  <a:pt x="1378597" y="1282395"/>
                                </a:lnTo>
                                <a:lnTo>
                                  <a:pt x="1382280" y="1284071"/>
                                </a:lnTo>
                                <a:lnTo>
                                  <a:pt x="1390548" y="1284071"/>
                                </a:lnTo>
                                <a:lnTo>
                                  <a:pt x="1393494" y="1283119"/>
                                </a:lnTo>
                                <a:lnTo>
                                  <a:pt x="1398181" y="1279283"/>
                                </a:lnTo>
                                <a:lnTo>
                                  <a:pt x="1398257" y="1279156"/>
                                </a:lnTo>
                                <a:lnTo>
                                  <a:pt x="1399933" y="1276578"/>
                                </a:lnTo>
                                <a:lnTo>
                                  <a:pt x="1402283" y="1269542"/>
                                </a:lnTo>
                                <a:lnTo>
                                  <a:pt x="1402867" y="1264932"/>
                                </a:lnTo>
                                <a:close/>
                              </a:path>
                              <a:path w="2345055" h="1294130">
                                <a:moveTo>
                                  <a:pt x="1648434" y="1277493"/>
                                </a:moveTo>
                                <a:lnTo>
                                  <a:pt x="1624533" y="1277493"/>
                                </a:lnTo>
                                <a:lnTo>
                                  <a:pt x="1625206" y="1276400"/>
                                </a:lnTo>
                                <a:lnTo>
                                  <a:pt x="1626044" y="1275334"/>
                                </a:lnTo>
                                <a:lnTo>
                                  <a:pt x="1628076" y="1273187"/>
                                </a:lnTo>
                                <a:lnTo>
                                  <a:pt x="1630387" y="1271143"/>
                                </a:lnTo>
                                <a:lnTo>
                                  <a:pt x="1638274" y="1264500"/>
                                </a:lnTo>
                                <a:lnTo>
                                  <a:pt x="1641348" y="1261643"/>
                                </a:lnTo>
                                <a:lnTo>
                                  <a:pt x="1645043" y="1257477"/>
                                </a:lnTo>
                                <a:lnTo>
                                  <a:pt x="1646377" y="1255483"/>
                                </a:lnTo>
                                <a:lnTo>
                                  <a:pt x="1647964" y="1251724"/>
                                </a:lnTo>
                                <a:lnTo>
                                  <a:pt x="1648371" y="1249807"/>
                                </a:lnTo>
                                <a:lnTo>
                                  <a:pt x="1648371" y="1244015"/>
                                </a:lnTo>
                                <a:lnTo>
                                  <a:pt x="1646999" y="1240815"/>
                                </a:lnTo>
                                <a:lnTo>
                                  <a:pt x="1641551" y="1235621"/>
                                </a:lnTo>
                                <a:lnTo>
                                  <a:pt x="1637855" y="1234325"/>
                                </a:lnTo>
                                <a:lnTo>
                                  <a:pt x="1628546" y="1234325"/>
                                </a:lnTo>
                                <a:lnTo>
                                  <a:pt x="1624850" y="1235519"/>
                                </a:lnTo>
                                <a:lnTo>
                                  <a:pt x="1619351" y="1240332"/>
                                </a:lnTo>
                                <a:lnTo>
                                  <a:pt x="1617764" y="1243825"/>
                                </a:lnTo>
                                <a:lnTo>
                                  <a:pt x="1617345" y="1248422"/>
                                </a:lnTo>
                                <a:lnTo>
                                  <a:pt x="1623504" y="1249045"/>
                                </a:lnTo>
                                <a:lnTo>
                                  <a:pt x="1623517" y="1245997"/>
                                </a:lnTo>
                                <a:lnTo>
                                  <a:pt x="1624393" y="1243596"/>
                                </a:lnTo>
                                <a:lnTo>
                                  <a:pt x="1627860" y="1240142"/>
                                </a:lnTo>
                                <a:lnTo>
                                  <a:pt x="1630159" y="1239278"/>
                                </a:lnTo>
                                <a:lnTo>
                                  <a:pt x="1635760" y="1239278"/>
                                </a:lnTo>
                                <a:lnTo>
                                  <a:pt x="1637969" y="1240091"/>
                                </a:lnTo>
                                <a:lnTo>
                                  <a:pt x="1641360" y="1243355"/>
                                </a:lnTo>
                                <a:lnTo>
                                  <a:pt x="1642224" y="1245349"/>
                                </a:lnTo>
                                <a:lnTo>
                                  <a:pt x="1642224" y="1249972"/>
                                </a:lnTo>
                                <a:lnTo>
                                  <a:pt x="1641284" y="1252385"/>
                                </a:lnTo>
                                <a:lnTo>
                                  <a:pt x="1637563" y="1257452"/>
                                </a:lnTo>
                                <a:lnTo>
                                  <a:pt x="1633982" y="1260881"/>
                                </a:lnTo>
                                <a:lnTo>
                                  <a:pt x="1625282" y="1268018"/>
                                </a:lnTo>
                                <a:lnTo>
                                  <a:pt x="1622666" y="1270482"/>
                                </a:lnTo>
                                <a:lnTo>
                                  <a:pt x="1619046" y="1274737"/>
                                </a:lnTo>
                                <a:lnTo>
                                  <a:pt x="1617738" y="1276896"/>
                                </a:lnTo>
                                <a:lnTo>
                                  <a:pt x="1616405" y="1280426"/>
                                </a:lnTo>
                                <a:lnTo>
                                  <a:pt x="1616176" y="1281811"/>
                                </a:lnTo>
                                <a:lnTo>
                                  <a:pt x="1616227" y="1283246"/>
                                </a:lnTo>
                                <a:lnTo>
                                  <a:pt x="1648434" y="1283246"/>
                                </a:lnTo>
                                <a:lnTo>
                                  <a:pt x="1648434" y="1277493"/>
                                </a:lnTo>
                                <a:close/>
                              </a:path>
                              <a:path w="2345055" h="1294130">
                                <a:moveTo>
                                  <a:pt x="1687156" y="1262100"/>
                                </a:moveTo>
                                <a:lnTo>
                                  <a:pt x="1685696" y="1258316"/>
                                </a:lnTo>
                                <a:lnTo>
                                  <a:pt x="1679841" y="1252410"/>
                                </a:lnTo>
                                <a:lnTo>
                                  <a:pt x="1676247" y="1250937"/>
                                </a:lnTo>
                                <a:lnTo>
                                  <a:pt x="1668792" y="1250937"/>
                                </a:lnTo>
                                <a:lnTo>
                                  <a:pt x="1665706" y="1251966"/>
                                </a:lnTo>
                                <a:lnTo>
                                  <a:pt x="1662785" y="1253998"/>
                                </a:lnTo>
                                <a:lnTo>
                                  <a:pt x="1665414" y="1240917"/>
                                </a:lnTo>
                                <a:lnTo>
                                  <a:pt x="1684858" y="1240917"/>
                                </a:lnTo>
                                <a:lnTo>
                                  <a:pt x="1684858" y="1235189"/>
                                </a:lnTo>
                                <a:lnTo>
                                  <a:pt x="1660626" y="1235189"/>
                                </a:lnTo>
                                <a:lnTo>
                                  <a:pt x="1655914" y="1260221"/>
                                </a:lnTo>
                                <a:lnTo>
                                  <a:pt x="1661528" y="1260944"/>
                                </a:lnTo>
                                <a:lnTo>
                                  <a:pt x="1662417" y="1259547"/>
                                </a:lnTo>
                                <a:lnTo>
                                  <a:pt x="1663623" y="1258417"/>
                                </a:lnTo>
                                <a:lnTo>
                                  <a:pt x="1666735" y="1256665"/>
                                </a:lnTo>
                                <a:lnTo>
                                  <a:pt x="1668475" y="1256220"/>
                                </a:lnTo>
                                <a:lnTo>
                                  <a:pt x="1673504" y="1256220"/>
                                </a:lnTo>
                                <a:lnTo>
                                  <a:pt x="1676019" y="1257211"/>
                                </a:lnTo>
                                <a:lnTo>
                                  <a:pt x="1679854" y="1261160"/>
                                </a:lnTo>
                                <a:lnTo>
                                  <a:pt x="1680806" y="1263853"/>
                                </a:lnTo>
                                <a:lnTo>
                                  <a:pt x="1680806" y="1270850"/>
                                </a:lnTo>
                                <a:lnTo>
                                  <a:pt x="1679803" y="1273733"/>
                                </a:lnTo>
                                <a:lnTo>
                                  <a:pt x="1675815" y="1278077"/>
                                </a:lnTo>
                                <a:lnTo>
                                  <a:pt x="1673377" y="1279156"/>
                                </a:lnTo>
                                <a:lnTo>
                                  <a:pt x="1668106" y="1279156"/>
                                </a:lnTo>
                                <a:lnTo>
                                  <a:pt x="1666062" y="1278394"/>
                                </a:lnTo>
                                <a:lnTo>
                                  <a:pt x="1662671" y="1275308"/>
                                </a:lnTo>
                                <a:lnTo>
                                  <a:pt x="1661591" y="1273009"/>
                                </a:lnTo>
                                <a:lnTo>
                                  <a:pt x="1661134" y="1269949"/>
                                </a:lnTo>
                                <a:lnTo>
                                  <a:pt x="1654848" y="1270482"/>
                                </a:lnTo>
                                <a:lnTo>
                                  <a:pt x="1655241" y="1274572"/>
                                </a:lnTo>
                                <a:lnTo>
                                  <a:pt x="1656842" y="1277861"/>
                                </a:lnTo>
                                <a:lnTo>
                                  <a:pt x="1662442" y="1282839"/>
                                </a:lnTo>
                                <a:lnTo>
                                  <a:pt x="1666062" y="1284071"/>
                                </a:lnTo>
                                <a:lnTo>
                                  <a:pt x="1675904" y="1284071"/>
                                </a:lnTo>
                                <a:lnTo>
                                  <a:pt x="1680171" y="1282103"/>
                                </a:lnTo>
                                <a:lnTo>
                                  <a:pt x="1685861" y="1274953"/>
                                </a:lnTo>
                                <a:lnTo>
                                  <a:pt x="1687156" y="1271143"/>
                                </a:lnTo>
                                <a:lnTo>
                                  <a:pt x="1687156" y="1262100"/>
                                </a:lnTo>
                                <a:close/>
                              </a:path>
                              <a:path w="2345055" h="1294130">
                                <a:moveTo>
                                  <a:pt x="1951583" y="1265707"/>
                                </a:moveTo>
                                <a:lnTo>
                                  <a:pt x="1950796" y="1263091"/>
                                </a:lnTo>
                                <a:lnTo>
                                  <a:pt x="1947608" y="1258900"/>
                                </a:lnTo>
                                <a:lnTo>
                                  <a:pt x="1945373" y="1257515"/>
                                </a:lnTo>
                                <a:lnTo>
                                  <a:pt x="1942490" y="1256855"/>
                                </a:lnTo>
                                <a:lnTo>
                                  <a:pt x="1944700" y="1255839"/>
                                </a:lnTo>
                                <a:lnTo>
                                  <a:pt x="1946363" y="1254467"/>
                                </a:lnTo>
                                <a:lnTo>
                                  <a:pt x="1948637" y="1251013"/>
                                </a:lnTo>
                                <a:lnTo>
                                  <a:pt x="1949208" y="1249095"/>
                                </a:lnTo>
                                <a:lnTo>
                                  <a:pt x="1949208" y="1244765"/>
                                </a:lnTo>
                                <a:lnTo>
                                  <a:pt x="1937600" y="1234325"/>
                                </a:lnTo>
                                <a:lnTo>
                                  <a:pt x="1931085" y="1234325"/>
                                </a:lnTo>
                                <a:lnTo>
                                  <a:pt x="1927860" y="1235430"/>
                                </a:lnTo>
                                <a:lnTo>
                                  <a:pt x="1922678" y="1239837"/>
                                </a:lnTo>
                                <a:lnTo>
                                  <a:pt x="1921014" y="1242949"/>
                                </a:lnTo>
                                <a:lnTo>
                                  <a:pt x="1920290" y="1246962"/>
                                </a:lnTo>
                                <a:lnTo>
                                  <a:pt x="1926259" y="1248029"/>
                                </a:lnTo>
                                <a:lnTo>
                                  <a:pt x="1926704" y="1245095"/>
                                </a:lnTo>
                                <a:lnTo>
                                  <a:pt x="1927707" y="1242898"/>
                                </a:lnTo>
                                <a:lnTo>
                                  <a:pt x="1930806" y="1239977"/>
                                </a:lnTo>
                                <a:lnTo>
                                  <a:pt x="1932736" y="1239240"/>
                                </a:lnTo>
                                <a:lnTo>
                                  <a:pt x="1937410" y="1239240"/>
                                </a:lnTo>
                                <a:lnTo>
                                  <a:pt x="1939328" y="1239977"/>
                                </a:lnTo>
                                <a:lnTo>
                                  <a:pt x="1942299" y="1242847"/>
                                </a:lnTo>
                                <a:lnTo>
                                  <a:pt x="1943049" y="1244663"/>
                                </a:lnTo>
                                <a:lnTo>
                                  <a:pt x="1943049" y="1249629"/>
                                </a:lnTo>
                                <a:lnTo>
                                  <a:pt x="1942033" y="1251673"/>
                                </a:lnTo>
                                <a:lnTo>
                                  <a:pt x="1937943" y="1254328"/>
                                </a:lnTo>
                                <a:lnTo>
                                  <a:pt x="1935657" y="1255001"/>
                                </a:lnTo>
                                <a:lnTo>
                                  <a:pt x="1932152" y="1254937"/>
                                </a:lnTo>
                                <a:lnTo>
                                  <a:pt x="1931479" y="1260182"/>
                                </a:lnTo>
                                <a:lnTo>
                                  <a:pt x="1933155" y="1259738"/>
                                </a:lnTo>
                                <a:lnTo>
                                  <a:pt x="1934565" y="1259509"/>
                                </a:lnTo>
                                <a:lnTo>
                                  <a:pt x="1938477" y="1259509"/>
                                </a:lnTo>
                                <a:lnTo>
                                  <a:pt x="1940750" y="1260411"/>
                                </a:lnTo>
                                <a:lnTo>
                                  <a:pt x="1944344" y="1263967"/>
                                </a:lnTo>
                                <a:lnTo>
                                  <a:pt x="1945246" y="1266240"/>
                                </a:lnTo>
                                <a:lnTo>
                                  <a:pt x="1945246" y="1271866"/>
                                </a:lnTo>
                                <a:lnTo>
                                  <a:pt x="1944268" y="1274279"/>
                                </a:lnTo>
                                <a:lnTo>
                                  <a:pt x="1940394" y="1278191"/>
                                </a:lnTo>
                                <a:lnTo>
                                  <a:pt x="1938020" y="1279156"/>
                                </a:lnTo>
                                <a:lnTo>
                                  <a:pt x="1932838" y="1279156"/>
                                </a:lnTo>
                                <a:lnTo>
                                  <a:pt x="1930819" y="1278407"/>
                                </a:lnTo>
                                <a:lnTo>
                                  <a:pt x="1927529" y="1275422"/>
                                </a:lnTo>
                                <a:lnTo>
                                  <a:pt x="1926348" y="1272984"/>
                                </a:lnTo>
                                <a:lnTo>
                                  <a:pt x="1925662" y="1269593"/>
                                </a:lnTo>
                                <a:lnTo>
                                  <a:pt x="1919681" y="1270381"/>
                                </a:lnTo>
                                <a:lnTo>
                                  <a:pt x="1920074" y="1274445"/>
                                </a:lnTo>
                                <a:lnTo>
                                  <a:pt x="1921687" y="1277747"/>
                                </a:lnTo>
                                <a:lnTo>
                                  <a:pt x="1927339" y="1282839"/>
                                </a:lnTo>
                                <a:lnTo>
                                  <a:pt x="1930895" y="1284109"/>
                                </a:lnTo>
                                <a:lnTo>
                                  <a:pt x="1939912" y="1284109"/>
                                </a:lnTo>
                                <a:lnTo>
                                  <a:pt x="1943836" y="1282636"/>
                                </a:lnTo>
                                <a:lnTo>
                                  <a:pt x="1950046" y="1276718"/>
                                </a:lnTo>
                                <a:lnTo>
                                  <a:pt x="1951583" y="1273098"/>
                                </a:lnTo>
                                <a:lnTo>
                                  <a:pt x="1951583" y="1265707"/>
                                </a:lnTo>
                                <a:close/>
                              </a:path>
                              <a:path w="2345055" h="1294130">
                                <a:moveTo>
                                  <a:pt x="1989289" y="1264932"/>
                                </a:moveTo>
                                <a:lnTo>
                                  <a:pt x="1984387" y="1239278"/>
                                </a:lnTo>
                                <a:lnTo>
                                  <a:pt x="1983879" y="1238478"/>
                                </a:lnTo>
                                <a:lnTo>
                                  <a:pt x="1983130" y="1237780"/>
                                </a:lnTo>
                                <a:lnTo>
                                  <a:pt x="1983130" y="1267218"/>
                                </a:lnTo>
                                <a:lnTo>
                                  <a:pt x="1982190" y="1272514"/>
                                </a:lnTo>
                                <a:lnTo>
                                  <a:pt x="1978418" y="1277835"/>
                                </a:lnTo>
                                <a:lnTo>
                                  <a:pt x="1976145" y="1279156"/>
                                </a:lnTo>
                                <a:lnTo>
                                  <a:pt x="1970646" y="1279156"/>
                                </a:lnTo>
                                <a:lnTo>
                                  <a:pt x="1968334" y="1277823"/>
                                </a:lnTo>
                                <a:lnTo>
                                  <a:pt x="1964588" y="1272514"/>
                                </a:lnTo>
                                <a:lnTo>
                                  <a:pt x="1963661" y="1267218"/>
                                </a:lnTo>
                                <a:lnTo>
                                  <a:pt x="1963775" y="1250556"/>
                                </a:lnTo>
                                <a:lnTo>
                                  <a:pt x="1964690" y="1245730"/>
                                </a:lnTo>
                                <a:lnTo>
                                  <a:pt x="1968385" y="1240447"/>
                                </a:lnTo>
                                <a:lnTo>
                                  <a:pt x="1970582" y="1239278"/>
                                </a:lnTo>
                                <a:lnTo>
                                  <a:pt x="1976120" y="1239278"/>
                                </a:lnTo>
                                <a:lnTo>
                                  <a:pt x="1978444" y="1240599"/>
                                </a:lnTo>
                                <a:lnTo>
                                  <a:pt x="1982190" y="1245870"/>
                                </a:lnTo>
                                <a:lnTo>
                                  <a:pt x="1983016" y="1250556"/>
                                </a:lnTo>
                                <a:lnTo>
                                  <a:pt x="1983130" y="1267218"/>
                                </a:lnTo>
                                <a:lnTo>
                                  <a:pt x="1983130" y="1237780"/>
                                </a:lnTo>
                                <a:lnTo>
                                  <a:pt x="1982254" y="1236954"/>
                                </a:lnTo>
                                <a:lnTo>
                                  <a:pt x="1978304" y="1234859"/>
                                </a:lnTo>
                                <a:lnTo>
                                  <a:pt x="1976005" y="1234325"/>
                                </a:lnTo>
                                <a:lnTo>
                                  <a:pt x="1969846" y="1234325"/>
                                </a:lnTo>
                                <a:lnTo>
                                  <a:pt x="1957501" y="1253451"/>
                                </a:lnTo>
                                <a:lnTo>
                                  <a:pt x="1957501" y="1268361"/>
                                </a:lnTo>
                                <a:lnTo>
                                  <a:pt x="1959114" y="1274978"/>
                                </a:lnTo>
                                <a:lnTo>
                                  <a:pt x="1965007" y="1282395"/>
                                </a:lnTo>
                                <a:lnTo>
                                  <a:pt x="1968690" y="1284071"/>
                                </a:lnTo>
                                <a:lnTo>
                                  <a:pt x="1976958" y="1284071"/>
                                </a:lnTo>
                                <a:lnTo>
                                  <a:pt x="1979917" y="1283119"/>
                                </a:lnTo>
                                <a:lnTo>
                                  <a:pt x="1984590" y="1279283"/>
                                </a:lnTo>
                                <a:lnTo>
                                  <a:pt x="1984667" y="1279156"/>
                                </a:lnTo>
                                <a:lnTo>
                                  <a:pt x="1986343" y="1276578"/>
                                </a:lnTo>
                                <a:lnTo>
                                  <a:pt x="1988693" y="1269542"/>
                                </a:lnTo>
                                <a:lnTo>
                                  <a:pt x="1989289" y="1264932"/>
                                </a:lnTo>
                                <a:close/>
                              </a:path>
                              <a:path w="2345055" h="1294130">
                                <a:moveTo>
                                  <a:pt x="2307907" y="1287068"/>
                                </a:moveTo>
                                <a:lnTo>
                                  <a:pt x="2276792" y="1287068"/>
                                </a:lnTo>
                                <a:lnTo>
                                  <a:pt x="2279751" y="1283639"/>
                                </a:lnTo>
                                <a:lnTo>
                                  <a:pt x="2307107" y="1249845"/>
                                </a:lnTo>
                                <a:lnTo>
                                  <a:pt x="2307107" y="1244092"/>
                                </a:lnTo>
                                <a:lnTo>
                                  <a:pt x="2272207" y="1244092"/>
                                </a:lnTo>
                                <a:lnTo>
                                  <a:pt x="2272207" y="1249845"/>
                                </a:lnTo>
                                <a:lnTo>
                                  <a:pt x="2299398" y="1249845"/>
                                </a:lnTo>
                                <a:lnTo>
                                  <a:pt x="2297798" y="1251483"/>
                                </a:lnTo>
                                <a:lnTo>
                                  <a:pt x="2296122" y="1253413"/>
                                </a:lnTo>
                                <a:lnTo>
                                  <a:pt x="2269375" y="1286840"/>
                                </a:lnTo>
                                <a:lnTo>
                                  <a:pt x="2269375" y="1292821"/>
                                </a:lnTo>
                                <a:lnTo>
                                  <a:pt x="2307907" y="1292821"/>
                                </a:lnTo>
                                <a:lnTo>
                                  <a:pt x="2307907" y="1287068"/>
                                </a:lnTo>
                                <a:close/>
                              </a:path>
                              <a:path w="2345055" h="1294130">
                                <a:moveTo>
                                  <a:pt x="2307907" y="1154010"/>
                                </a:moveTo>
                                <a:lnTo>
                                  <a:pt x="2276792" y="1154010"/>
                                </a:lnTo>
                                <a:lnTo>
                                  <a:pt x="2279751" y="1150581"/>
                                </a:lnTo>
                                <a:lnTo>
                                  <a:pt x="2307107" y="1116787"/>
                                </a:lnTo>
                                <a:lnTo>
                                  <a:pt x="2307107" y="1111034"/>
                                </a:lnTo>
                                <a:lnTo>
                                  <a:pt x="2272207" y="1111034"/>
                                </a:lnTo>
                                <a:lnTo>
                                  <a:pt x="2272207" y="1116787"/>
                                </a:lnTo>
                                <a:lnTo>
                                  <a:pt x="2299398" y="1116787"/>
                                </a:lnTo>
                                <a:lnTo>
                                  <a:pt x="2297798" y="1118425"/>
                                </a:lnTo>
                                <a:lnTo>
                                  <a:pt x="2296122" y="1120355"/>
                                </a:lnTo>
                                <a:lnTo>
                                  <a:pt x="2269375" y="1153782"/>
                                </a:lnTo>
                                <a:lnTo>
                                  <a:pt x="2269375" y="1159764"/>
                                </a:lnTo>
                                <a:lnTo>
                                  <a:pt x="2307907" y="1159764"/>
                                </a:lnTo>
                                <a:lnTo>
                                  <a:pt x="2307907" y="1154010"/>
                                </a:lnTo>
                                <a:close/>
                              </a:path>
                              <a:path w="2345055" h="1294130">
                                <a:moveTo>
                                  <a:pt x="2307907" y="1020953"/>
                                </a:moveTo>
                                <a:lnTo>
                                  <a:pt x="2276792" y="1020953"/>
                                </a:lnTo>
                                <a:lnTo>
                                  <a:pt x="2279751" y="1017524"/>
                                </a:lnTo>
                                <a:lnTo>
                                  <a:pt x="2307107" y="983729"/>
                                </a:lnTo>
                                <a:lnTo>
                                  <a:pt x="2307107" y="977976"/>
                                </a:lnTo>
                                <a:lnTo>
                                  <a:pt x="2272207" y="977976"/>
                                </a:lnTo>
                                <a:lnTo>
                                  <a:pt x="2272207" y="983729"/>
                                </a:lnTo>
                                <a:lnTo>
                                  <a:pt x="2299398" y="983729"/>
                                </a:lnTo>
                                <a:lnTo>
                                  <a:pt x="2297798" y="985367"/>
                                </a:lnTo>
                                <a:lnTo>
                                  <a:pt x="2296122" y="987298"/>
                                </a:lnTo>
                                <a:lnTo>
                                  <a:pt x="2269375" y="1020724"/>
                                </a:lnTo>
                                <a:lnTo>
                                  <a:pt x="2269375" y="1026706"/>
                                </a:lnTo>
                                <a:lnTo>
                                  <a:pt x="2307907" y="1026706"/>
                                </a:lnTo>
                                <a:lnTo>
                                  <a:pt x="2307907" y="1020953"/>
                                </a:lnTo>
                                <a:close/>
                              </a:path>
                              <a:path w="2345055" h="1294130">
                                <a:moveTo>
                                  <a:pt x="2307907" y="887895"/>
                                </a:moveTo>
                                <a:lnTo>
                                  <a:pt x="2276792" y="887895"/>
                                </a:lnTo>
                                <a:lnTo>
                                  <a:pt x="2279751" y="884466"/>
                                </a:lnTo>
                                <a:lnTo>
                                  <a:pt x="2307107" y="850671"/>
                                </a:lnTo>
                                <a:lnTo>
                                  <a:pt x="2307107" y="844918"/>
                                </a:lnTo>
                                <a:lnTo>
                                  <a:pt x="2272207" y="844918"/>
                                </a:lnTo>
                                <a:lnTo>
                                  <a:pt x="2272207" y="850671"/>
                                </a:lnTo>
                                <a:lnTo>
                                  <a:pt x="2299398" y="850671"/>
                                </a:lnTo>
                                <a:lnTo>
                                  <a:pt x="2297798" y="852309"/>
                                </a:lnTo>
                                <a:lnTo>
                                  <a:pt x="2296122" y="854240"/>
                                </a:lnTo>
                                <a:lnTo>
                                  <a:pt x="2269375" y="887666"/>
                                </a:lnTo>
                                <a:lnTo>
                                  <a:pt x="2269375" y="893648"/>
                                </a:lnTo>
                                <a:lnTo>
                                  <a:pt x="2307907" y="893648"/>
                                </a:lnTo>
                                <a:lnTo>
                                  <a:pt x="2307907" y="887895"/>
                                </a:lnTo>
                                <a:close/>
                              </a:path>
                              <a:path w="2345055" h="1294130">
                                <a:moveTo>
                                  <a:pt x="2307907" y="754837"/>
                                </a:moveTo>
                                <a:lnTo>
                                  <a:pt x="2276792" y="754837"/>
                                </a:lnTo>
                                <a:lnTo>
                                  <a:pt x="2279751" y="751408"/>
                                </a:lnTo>
                                <a:lnTo>
                                  <a:pt x="2307107" y="717613"/>
                                </a:lnTo>
                                <a:lnTo>
                                  <a:pt x="2307107" y="711873"/>
                                </a:lnTo>
                                <a:lnTo>
                                  <a:pt x="2272207" y="711873"/>
                                </a:lnTo>
                                <a:lnTo>
                                  <a:pt x="2272207" y="717613"/>
                                </a:lnTo>
                                <a:lnTo>
                                  <a:pt x="2299398" y="717613"/>
                                </a:lnTo>
                                <a:lnTo>
                                  <a:pt x="2297798" y="719251"/>
                                </a:lnTo>
                                <a:lnTo>
                                  <a:pt x="2296122" y="721182"/>
                                </a:lnTo>
                                <a:lnTo>
                                  <a:pt x="2269375" y="754608"/>
                                </a:lnTo>
                                <a:lnTo>
                                  <a:pt x="2269375" y="760590"/>
                                </a:lnTo>
                                <a:lnTo>
                                  <a:pt x="2307907" y="760590"/>
                                </a:lnTo>
                                <a:lnTo>
                                  <a:pt x="2307907" y="754837"/>
                                </a:lnTo>
                                <a:close/>
                              </a:path>
                              <a:path w="2345055" h="1294130">
                                <a:moveTo>
                                  <a:pt x="2307907" y="621779"/>
                                </a:moveTo>
                                <a:lnTo>
                                  <a:pt x="2276792" y="621779"/>
                                </a:lnTo>
                                <a:lnTo>
                                  <a:pt x="2279751" y="618350"/>
                                </a:lnTo>
                                <a:lnTo>
                                  <a:pt x="2307107" y="584555"/>
                                </a:lnTo>
                                <a:lnTo>
                                  <a:pt x="2307107" y="578815"/>
                                </a:lnTo>
                                <a:lnTo>
                                  <a:pt x="2272207" y="578815"/>
                                </a:lnTo>
                                <a:lnTo>
                                  <a:pt x="2272207" y="584555"/>
                                </a:lnTo>
                                <a:lnTo>
                                  <a:pt x="2299398" y="584555"/>
                                </a:lnTo>
                                <a:lnTo>
                                  <a:pt x="2297798" y="586193"/>
                                </a:lnTo>
                                <a:lnTo>
                                  <a:pt x="2296122" y="588124"/>
                                </a:lnTo>
                                <a:lnTo>
                                  <a:pt x="2269375" y="621550"/>
                                </a:lnTo>
                                <a:lnTo>
                                  <a:pt x="2269375" y="627532"/>
                                </a:lnTo>
                                <a:lnTo>
                                  <a:pt x="2307907" y="627532"/>
                                </a:lnTo>
                                <a:lnTo>
                                  <a:pt x="2307907" y="621779"/>
                                </a:lnTo>
                                <a:close/>
                              </a:path>
                              <a:path w="2345055" h="1294130">
                                <a:moveTo>
                                  <a:pt x="2307907" y="488721"/>
                                </a:moveTo>
                                <a:lnTo>
                                  <a:pt x="2276792" y="488721"/>
                                </a:lnTo>
                                <a:lnTo>
                                  <a:pt x="2279751" y="485292"/>
                                </a:lnTo>
                                <a:lnTo>
                                  <a:pt x="2307107" y="451497"/>
                                </a:lnTo>
                                <a:lnTo>
                                  <a:pt x="2307107" y="445757"/>
                                </a:lnTo>
                                <a:lnTo>
                                  <a:pt x="2272207" y="445757"/>
                                </a:lnTo>
                                <a:lnTo>
                                  <a:pt x="2272207" y="451497"/>
                                </a:lnTo>
                                <a:lnTo>
                                  <a:pt x="2299398" y="451497"/>
                                </a:lnTo>
                                <a:lnTo>
                                  <a:pt x="2297798" y="453136"/>
                                </a:lnTo>
                                <a:lnTo>
                                  <a:pt x="2296122" y="455066"/>
                                </a:lnTo>
                                <a:lnTo>
                                  <a:pt x="2269375" y="488492"/>
                                </a:lnTo>
                                <a:lnTo>
                                  <a:pt x="2269375" y="494474"/>
                                </a:lnTo>
                                <a:lnTo>
                                  <a:pt x="2307907" y="494474"/>
                                </a:lnTo>
                                <a:lnTo>
                                  <a:pt x="2307907" y="488721"/>
                                </a:lnTo>
                                <a:close/>
                              </a:path>
                              <a:path w="2345055" h="1294130">
                                <a:moveTo>
                                  <a:pt x="2307907" y="355663"/>
                                </a:moveTo>
                                <a:lnTo>
                                  <a:pt x="2276792" y="355663"/>
                                </a:lnTo>
                                <a:lnTo>
                                  <a:pt x="2279751" y="352234"/>
                                </a:lnTo>
                                <a:lnTo>
                                  <a:pt x="2307107" y="318439"/>
                                </a:lnTo>
                                <a:lnTo>
                                  <a:pt x="2307107" y="312699"/>
                                </a:lnTo>
                                <a:lnTo>
                                  <a:pt x="2272207" y="312699"/>
                                </a:lnTo>
                                <a:lnTo>
                                  <a:pt x="2272207" y="318439"/>
                                </a:lnTo>
                                <a:lnTo>
                                  <a:pt x="2299398" y="318439"/>
                                </a:lnTo>
                                <a:lnTo>
                                  <a:pt x="2297798" y="320078"/>
                                </a:lnTo>
                                <a:lnTo>
                                  <a:pt x="2296122" y="322008"/>
                                </a:lnTo>
                                <a:lnTo>
                                  <a:pt x="2269375" y="355434"/>
                                </a:lnTo>
                                <a:lnTo>
                                  <a:pt x="2269375" y="361416"/>
                                </a:lnTo>
                                <a:lnTo>
                                  <a:pt x="2307907" y="361416"/>
                                </a:lnTo>
                                <a:lnTo>
                                  <a:pt x="2307907" y="355663"/>
                                </a:lnTo>
                                <a:close/>
                              </a:path>
                              <a:path w="2345055" h="1294130">
                                <a:moveTo>
                                  <a:pt x="2307907" y="222605"/>
                                </a:moveTo>
                                <a:lnTo>
                                  <a:pt x="2276792" y="222605"/>
                                </a:lnTo>
                                <a:lnTo>
                                  <a:pt x="2279751" y="219176"/>
                                </a:lnTo>
                                <a:lnTo>
                                  <a:pt x="2307107" y="185381"/>
                                </a:lnTo>
                                <a:lnTo>
                                  <a:pt x="2307107" y="179641"/>
                                </a:lnTo>
                                <a:lnTo>
                                  <a:pt x="2272207" y="179641"/>
                                </a:lnTo>
                                <a:lnTo>
                                  <a:pt x="2272207" y="185381"/>
                                </a:lnTo>
                                <a:lnTo>
                                  <a:pt x="2299398" y="185381"/>
                                </a:lnTo>
                                <a:lnTo>
                                  <a:pt x="2297798" y="187020"/>
                                </a:lnTo>
                                <a:lnTo>
                                  <a:pt x="2296122" y="188950"/>
                                </a:lnTo>
                                <a:lnTo>
                                  <a:pt x="2269375" y="222377"/>
                                </a:lnTo>
                                <a:lnTo>
                                  <a:pt x="2269375" y="228358"/>
                                </a:lnTo>
                                <a:lnTo>
                                  <a:pt x="2307907" y="228358"/>
                                </a:lnTo>
                                <a:lnTo>
                                  <a:pt x="2307907" y="222605"/>
                                </a:lnTo>
                                <a:close/>
                              </a:path>
                              <a:path w="2345055" h="1294130">
                                <a:moveTo>
                                  <a:pt x="2334958" y="179425"/>
                                </a:moveTo>
                                <a:lnTo>
                                  <a:pt x="2331110" y="179425"/>
                                </a:lnTo>
                                <a:lnTo>
                                  <a:pt x="2330069" y="181546"/>
                                </a:lnTo>
                                <a:lnTo>
                                  <a:pt x="2328291" y="183705"/>
                                </a:lnTo>
                                <a:lnTo>
                                  <a:pt x="2323287" y="188188"/>
                                </a:lnTo>
                                <a:lnTo>
                                  <a:pt x="2320353" y="190093"/>
                                </a:lnTo>
                                <a:lnTo>
                                  <a:pt x="2317013" y="191668"/>
                                </a:lnTo>
                                <a:lnTo>
                                  <a:pt x="2317013" y="197446"/>
                                </a:lnTo>
                                <a:lnTo>
                                  <a:pt x="2328976" y="190246"/>
                                </a:lnTo>
                                <a:lnTo>
                                  <a:pt x="2328976" y="228358"/>
                                </a:lnTo>
                                <a:lnTo>
                                  <a:pt x="2334958" y="228358"/>
                                </a:lnTo>
                                <a:lnTo>
                                  <a:pt x="2334958" y="179425"/>
                                </a:lnTo>
                                <a:close/>
                              </a:path>
                              <a:path w="2345055" h="1294130">
                                <a:moveTo>
                                  <a:pt x="2343874" y="355663"/>
                                </a:moveTo>
                                <a:lnTo>
                                  <a:pt x="2319972" y="355663"/>
                                </a:lnTo>
                                <a:lnTo>
                                  <a:pt x="2320645" y="354571"/>
                                </a:lnTo>
                                <a:lnTo>
                                  <a:pt x="2321483" y="353491"/>
                                </a:lnTo>
                                <a:lnTo>
                                  <a:pt x="2323515" y="351358"/>
                                </a:lnTo>
                                <a:lnTo>
                                  <a:pt x="2325827" y="349313"/>
                                </a:lnTo>
                                <a:lnTo>
                                  <a:pt x="2333714" y="342658"/>
                                </a:lnTo>
                                <a:lnTo>
                                  <a:pt x="2336787" y="339801"/>
                                </a:lnTo>
                                <a:lnTo>
                                  <a:pt x="2340483" y="335635"/>
                                </a:lnTo>
                                <a:lnTo>
                                  <a:pt x="2341816" y="333654"/>
                                </a:lnTo>
                                <a:lnTo>
                                  <a:pt x="2343404" y="329895"/>
                                </a:lnTo>
                                <a:lnTo>
                                  <a:pt x="2343810" y="327977"/>
                                </a:lnTo>
                                <a:lnTo>
                                  <a:pt x="2343810" y="322186"/>
                                </a:lnTo>
                                <a:lnTo>
                                  <a:pt x="2342438" y="318973"/>
                                </a:lnTo>
                                <a:lnTo>
                                  <a:pt x="2336990" y="313791"/>
                                </a:lnTo>
                                <a:lnTo>
                                  <a:pt x="2333294" y="312483"/>
                                </a:lnTo>
                                <a:lnTo>
                                  <a:pt x="2323985" y="312483"/>
                                </a:lnTo>
                                <a:lnTo>
                                  <a:pt x="2320290" y="313690"/>
                                </a:lnTo>
                                <a:lnTo>
                                  <a:pt x="2314791" y="318503"/>
                                </a:lnTo>
                                <a:lnTo>
                                  <a:pt x="2313203" y="321995"/>
                                </a:lnTo>
                                <a:lnTo>
                                  <a:pt x="2312784" y="326593"/>
                                </a:lnTo>
                                <a:lnTo>
                                  <a:pt x="2318931" y="327215"/>
                                </a:lnTo>
                                <a:lnTo>
                                  <a:pt x="2318956" y="324154"/>
                                </a:lnTo>
                                <a:lnTo>
                                  <a:pt x="2319832" y="321767"/>
                                </a:lnTo>
                                <a:lnTo>
                                  <a:pt x="2323287" y="318312"/>
                                </a:lnTo>
                                <a:lnTo>
                                  <a:pt x="2325598" y="317449"/>
                                </a:lnTo>
                                <a:lnTo>
                                  <a:pt x="2331199" y="317449"/>
                                </a:lnTo>
                                <a:lnTo>
                                  <a:pt x="2333409" y="318262"/>
                                </a:lnTo>
                                <a:lnTo>
                                  <a:pt x="2336800" y="321513"/>
                                </a:lnTo>
                                <a:lnTo>
                                  <a:pt x="2337651" y="323519"/>
                                </a:lnTo>
                                <a:lnTo>
                                  <a:pt x="2337651" y="328142"/>
                                </a:lnTo>
                                <a:lnTo>
                                  <a:pt x="2336723" y="330542"/>
                                </a:lnTo>
                                <a:lnTo>
                                  <a:pt x="2333002" y="335622"/>
                                </a:lnTo>
                                <a:lnTo>
                                  <a:pt x="2329421" y="339051"/>
                                </a:lnTo>
                                <a:lnTo>
                                  <a:pt x="2320721" y="346189"/>
                                </a:lnTo>
                                <a:lnTo>
                                  <a:pt x="2318105" y="348653"/>
                                </a:lnTo>
                                <a:lnTo>
                                  <a:pt x="2314486" y="352907"/>
                                </a:lnTo>
                                <a:lnTo>
                                  <a:pt x="2313178" y="355066"/>
                                </a:lnTo>
                                <a:lnTo>
                                  <a:pt x="2311844" y="358584"/>
                                </a:lnTo>
                                <a:lnTo>
                                  <a:pt x="2311616" y="359968"/>
                                </a:lnTo>
                                <a:lnTo>
                                  <a:pt x="2311666" y="361416"/>
                                </a:lnTo>
                                <a:lnTo>
                                  <a:pt x="2343874" y="361416"/>
                                </a:lnTo>
                                <a:lnTo>
                                  <a:pt x="2343874" y="355663"/>
                                </a:lnTo>
                                <a:close/>
                              </a:path>
                              <a:path w="2345055" h="1294130">
                                <a:moveTo>
                                  <a:pt x="2344166" y="610374"/>
                                </a:moveTo>
                                <a:lnTo>
                                  <a:pt x="2337587" y="610374"/>
                                </a:lnTo>
                                <a:lnTo>
                                  <a:pt x="2337587" y="588416"/>
                                </a:lnTo>
                                <a:lnTo>
                                  <a:pt x="2337587" y="578815"/>
                                </a:lnTo>
                                <a:lnTo>
                                  <a:pt x="2332698" y="578815"/>
                                </a:lnTo>
                                <a:lnTo>
                                  <a:pt x="2331593" y="580390"/>
                                </a:lnTo>
                                <a:lnTo>
                                  <a:pt x="2331593" y="588416"/>
                                </a:lnTo>
                                <a:lnTo>
                                  <a:pt x="2331593" y="610374"/>
                                </a:lnTo>
                                <a:lnTo>
                                  <a:pt x="2316353" y="610374"/>
                                </a:lnTo>
                                <a:lnTo>
                                  <a:pt x="2331593" y="588416"/>
                                </a:lnTo>
                                <a:lnTo>
                                  <a:pt x="2331593" y="580390"/>
                                </a:lnTo>
                                <a:lnTo>
                                  <a:pt x="2310460" y="610374"/>
                                </a:lnTo>
                                <a:lnTo>
                                  <a:pt x="2310460" y="615873"/>
                                </a:lnTo>
                                <a:lnTo>
                                  <a:pt x="2331593" y="615873"/>
                                </a:lnTo>
                                <a:lnTo>
                                  <a:pt x="2331593" y="627532"/>
                                </a:lnTo>
                                <a:lnTo>
                                  <a:pt x="2337587" y="627532"/>
                                </a:lnTo>
                                <a:lnTo>
                                  <a:pt x="2337587" y="615873"/>
                                </a:lnTo>
                                <a:lnTo>
                                  <a:pt x="2344166" y="615873"/>
                                </a:lnTo>
                                <a:lnTo>
                                  <a:pt x="2344166" y="610374"/>
                                </a:lnTo>
                                <a:close/>
                              </a:path>
                              <a:path w="2345055" h="1294130">
                                <a:moveTo>
                                  <a:pt x="2344343" y="873163"/>
                                </a:moveTo>
                                <a:lnTo>
                                  <a:pt x="2342934" y="869378"/>
                                </a:lnTo>
                                <a:lnTo>
                                  <a:pt x="2340965" y="867321"/>
                                </a:lnTo>
                                <a:lnTo>
                                  <a:pt x="2338159" y="864374"/>
                                </a:lnTo>
                                <a:lnTo>
                                  <a:pt x="2338159" y="874712"/>
                                </a:lnTo>
                                <a:lnTo>
                                  <a:pt x="2338133" y="881888"/>
                                </a:lnTo>
                                <a:lnTo>
                                  <a:pt x="2337308" y="884453"/>
                                </a:lnTo>
                                <a:lnTo>
                                  <a:pt x="2333675" y="888542"/>
                                </a:lnTo>
                                <a:lnTo>
                                  <a:pt x="2331504" y="889558"/>
                                </a:lnTo>
                                <a:lnTo>
                                  <a:pt x="2327249" y="889558"/>
                                </a:lnTo>
                                <a:lnTo>
                                  <a:pt x="2319032" y="879919"/>
                                </a:lnTo>
                                <a:lnTo>
                                  <a:pt x="2319032" y="874712"/>
                                </a:lnTo>
                                <a:lnTo>
                                  <a:pt x="2338159" y="874712"/>
                                </a:lnTo>
                                <a:lnTo>
                                  <a:pt x="2338159" y="864374"/>
                                </a:lnTo>
                                <a:lnTo>
                                  <a:pt x="2337333" y="863498"/>
                                </a:lnTo>
                                <a:lnTo>
                                  <a:pt x="2333929" y="862037"/>
                                </a:lnTo>
                                <a:lnTo>
                                  <a:pt x="2327656" y="862037"/>
                                </a:lnTo>
                                <a:lnTo>
                                  <a:pt x="2325471" y="862571"/>
                                </a:lnTo>
                                <a:lnTo>
                                  <a:pt x="2321306" y="864692"/>
                                </a:lnTo>
                                <a:lnTo>
                                  <a:pt x="2319553" y="866330"/>
                                </a:lnTo>
                                <a:lnTo>
                                  <a:pt x="2318105" y="868514"/>
                                </a:lnTo>
                                <a:lnTo>
                                  <a:pt x="2318169" y="863498"/>
                                </a:lnTo>
                                <a:lnTo>
                                  <a:pt x="2327364" y="849642"/>
                                </a:lnTo>
                                <a:lnTo>
                                  <a:pt x="2331643" y="849642"/>
                                </a:lnTo>
                                <a:lnTo>
                                  <a:pt x="2333637" y="850493"/>
                                </a:lnTo>
                                <a:lnTo>
                                  <a:pt x="2336241" y="853262"/>
                                </a:lnTo>
                                <a:lnTo>
                                  <a:pt x="2336990" y="854976"/>
                                </a:lnTo>
                                <a:lnTo>
                                  <a:pt x="2337524" y="857326"/>
                                </a:lnTo>
                                <a:lnTo>
                                  <a:pt x="2343467" y="856856"/>
                                </a:lnTo>
                                <a:lnTo>
                                  <a:pt x="2342972" y="853071"/>
                                </a:lnTo>
                                <a:lnTo>
                                  <a:pt x="2341511" y="850099"/>
                                </a:lnTo>
                                <a:lnTo>
                                  <a:pt x="2340991" y="849642"/>
                                </a:lnTo>
                                <a:lnTo>
                                  <a:pt x="2336609" y="845794"/>
                                </a:lnTo>
                                <a:lnTo>
                                  <a:pt x="2333472" y="844715"/>
                                </a:lnTo>
                                <a:lnTo>
                                  <a:pt x="2324493" y="844715"/>
                                </a:lnTo>
                                <a:lnTo>
                                  <a:pt x="2320417" y="846594"/>
                                </a:lnTo>
                                <a:lnTo>
                                  <a:pt x="2313902" y="854583"/>
                                </a:lnTo>
                                <a:lnTo>
                                  <a:pt x="2312162" y="861428"/>
                                </a:lnTo>
                                <a:lnTo>
                                  <a:pt x="2312162" y="879259"/>
                                </a:lnTo>
                                <a:lnTo>
                                  <a:pt x="2313724" y="885304"/>
                                </a:lnTo>
                                <a:lnTo>
                                  <a:pt x="2320023" y="892644"/>
                                </a:lnTo>
                                <a:lnTo>
                                  <a:pt x="2324087" y="894473"/>
                                </a:lnTo>
                                <a:lnTo>
                                  <a:pt x="2332012" y="894473"/>
                                </a:lnTo>
                                <a:lnTo>
                                  <a:pt x="2334615" y="893775"/>
                                </a:lnTo>
                                <a:lnTo>
                                  <a:pt x="2339225" y="890993"/>
                                </a:lnTo>
                                <a:lnTo>
                                  <a:pt x="2340508" y="889558"/>
                                </a:lnTo>
                                <a:lnTo>
                                  <a:pt x="2341041" y="888974"/>
                                </a:lnTo>
                                <a:lnTo>
                                  <a:pt x="2343670" y="883716"/>
                                </a:lnTo>
                                <a:lnTo>
                                  <a:pt x="2344343" y="880884"/>
                                </a:lnTo>
                                <a:lnTo>
                                  <a:pt x="2344343" y="873163"/>
                                </a:lnTo>
                                <a:close/>
                              </a:path>
                              <a:path w="2345055" h="1294130">
                                <a:moveTo>
                                  <a:pt x="2344356" y="978611"/>
                                </a:moveTo>
                                <a:lnTo>
                                  <a:pt x="2312822" y="978611"/>
                                </a:lnTo>
                                <a:lnTo>
                                  <a:pt x="2312822" y="984364"/>
                                </a:lnTo>
                                <a:lnTo>
                                  <a:pt x="2336685" y="984364"/>
                                </a:lnTo>
                                <a:lnTo>
                                  <a:pt x="2333650" y="987818"/>
                                </a:lnTo>
                                <a:lnTo>
                                  <a:pt x="2319642" y="1026706"/>
                                </a:lnTo>
                                <a:lnTo>
                                  <a:pt x="2325789" y="1026706"/>
                                </a:lnTo>
                                <a:lnTo>
                                  <a:pt x="2326119" y="1021842"/>
                                </a:lnTo>
                                <a:lnTo>
                                  <a:pt x="2326881" y="1017384"/>
                                </a:lnTo>
                                <a:lnTo>
                                  <a:pt x="2344356" y="983272"/>
                                </a:lnTo>
                                <a:lnTo>
                                  <a:pt x="2344356" y="978611"/>
                                </a:lnTo>
                                <a:close/>
                              </a:path>
                              <a:path w="2345055" h="1294130">
                                <a:moveTo>
                                  <a:pt x="2344356" y="476935"/>
                                </a:moveTo>
                                <a:lnTo>
                                  <a:pt x="2343569" y="474319"/>
                                </a:lnTo>
                                <a:lnTo>
                                  <a:pt x="2340381" y="470128"/>
                                </a:lnTo>
                                <a:lnTo>
                                  <a:pt x="2338146" y="468744"/>
                                </a:lnTo>
                                <a:lnTo>
                                  <a:pt x="2335263" y="468083"/>
                                </a:lnTo>
                                <a:lnTo>
                                  <a:pt x="2337473" y="467067"/>
                                </a:lnTo>
                                <a:lnTo>
                                  <a:pt x="2339136" y="465696"/>
                                </a:lnTo>
                                <a:lnTo>
                                  <a:pt x="2341410" y="462229"/>
                                </a:lnTo>
                                <a:lnTo>
                                  <a:pt x="2341981" y="460311"/>
                                </a:lnTo>
                                <a:lnTo>
                                  <a:pt x="2341981" y="455993"/>
                                </a:lnTo>
                                <a:lnTo>
                                  <a:pt x="2330373" y="445541"/>
                                </a:lnTo>
                                <a:lnTo>
                                  <a:pt x="2323858" y="445541"/>
                                </a:lnTo>
                                <a:lnTo>
                                  <a:pt x="2320645" y="446659"/>
                                </a:lnTo>
                                <a:lnTo>
                                  <a:pt x="2315451" y="451053"/>
                                </a:lnTo>
                                <a:lnTo>
                                  <a:pt x="2313787" y="454164"/>
                                </a:lnTo>
                                <a:lnTo>
                                  <a:pt x="2313063" y="458177"/>
                                </a:lnTo>
                                <a:lnTo>
                                  <a:pt x="2319032" y="459244"/>
                                </a:lnTo>
                                <a:lnTo>
                                  <a:pt x="2319477" y="456323"/>
                                </a:lnTo>
                                <a:lnTo>
                                  <a:pt x="2320480" y="454126"/>
                                </a:lnTo>
                                <a:lnTo>
                                  <a:pt x="2323579" y="451205"/>
                                </a:lnTo>
                                <a:lnTo>
                                  <a:pt x="2325522" y="450469"/>
                                </a:lnTo>
                                <a:lnTo>
                                  <a:pt x="2330196" y="450469"/>
                                </a:lnTo>
                                <a:lnTo>
                                  <a:pt x="2332113" y="451192"/>
                                </a:lnTo>
                                <a:lnTo>
                                  <a:pt x="2335085" y="454063"/>
                                </a:lnTo>
                                <a:lnTo>
                                  <a:pt x="2335834" y="455891"/>
                                </a:lnTo>
                                <a:lnTo>
                                  <a:pt x="2335834" y="460844"/>
                                </a:lnTo>
                                <a:lnTo>
                                  <a:pt x="2334806" y="462902"/>
                                </a:lnTo>
                                <a:lnTo>
                                  <a:pt x="2330729" y="465556"/>
                                </a:lnTo>
                                <a:lnTo>
                                  <a:pt x="2328430" y="466229"/>
                                </a:lnTo>
                                <a:lnTo>
                                  <a:pt x="2325890" y="466229"/>
                                </a:lnTo>
                                <a:lnTo>
                                  <a:pt x="2324925" y="466153"/>
                                </a:lnTo>
                                <a:lnTo>
                                  <a:pt x="2324252" y="471411"/>
                                </a:lnTo>
                                <a:lnTo>
                                  <a:pt x="2325941" y="470966"/>
                                </a:lnTo>
                                <a:lnTo>
                                  <a:pt x="2327351" y="470738"/>
                                </a:lnTo>
                                <a:lnTo>
                                  <a:pt x="2331250" y="470738"/>
                                </a:lnTo>
                                <a:lnTo>
                                  <a:pt x="2333523" y="471639"/>
                                </a:lnTo>
                                <a:lnTo>
                                  <a:pt x="2337117" y="475195"/>
                                </a:lnTo>
                                <a:lnTo>
                                  <a:pt x="2338019" y="477469"/>
                                </a:lnTo>
                                <a:lnTo>
                                  <a:pt x="2338019" y="483095"/>
                                </a:lnTo>
                                <a:lnTo>
                                  <a:pt x="2337041" y="485508"/>
                                </a:lnTo>
                                <a:lnTo>
                                  <a:pt x="2333180" y="489407"/>
                                </a:lnTo>
                                <a:lnTo>
                                  <a:pt x="2330793" y="490385"/>
                                </a:lnTo>
                                <a:lnTo>
                                  <a:pt x="2325611" y="490385"/>
                                </a:lnTo>
                                <a:lnTo>
                                  <a:pt x="2323604" y="489635"/>
                                </a:lnTo>
                                <a:lnTo>
                                  <a:pt x="2320302" y="486638"/>
                                </a:lnTo>
                                <a:lnTo>
                                  <a:pt x="2319134" y="484200"/>
                                </a:lnTo>
                                <a:lnTo>
                                  <a:pt x="2318435" y="480809"/>
                                </a:lnTo>
                                <a:lnTo>
                                  <a:pt x="2312454" y="481609"/>
                                </a:lnTo>
                                <a:lnTo>
                                  <a:pt x="2312860" y="485673"/>
                                </a:lnTo>
                                <a:lnTo>
                                  <a:pt x="2314473" y="488975"/>
                                </a:lnTo>
                                <a:lnTo>
                                  <a:pt x="2320112" y="494068"/>
                                </a:lnTo>
                                <a:lnTo>
                                  <a:pt x="2323668" y="495325"/>
                                </a:lnTo>
                                <a:lnTo>
                                  <a:pt x="2332685" y="495325"/>
                                </a:lnTo>
                                <a:lnTo>
                                  <a:pt x="2336609" y="493852"/>
                                </a:lnTo>
                                <a:lnTo>
                                  <a:pt x="2342819" y="487934"/>
                                </a:lnTo>
                                <a:lnTo>
                                  <a:pt x="2344356" y="484327"/>
                                </a:lnTo>
                                <a:lnTo>
                                  <a:pt x="2344356" y="476935"/>
                                </a:lnTo>
                                <a:close/>
                              </a:path>
                              <a:path w="2345055" h="1294130">
                                <a:moveTo>
                                  <a:pt x="2344458" y="1261478"/>
                                </a:moveTo>
                                <a:lnTo>
                                  <a:pt x="2343785" y="1256906"/>
                                </a:lnTo>
                                <a:lnTo>
                                  <a:pt x="2341054" y="1250594"/>
                                </a:lnTo>
                                <a:lnTo>
                                  <a:pt x="2339619" y="1248854"/>
                                </a:lnTo>
                                <a:lnTo>
                                  <a:pt x="2339060" y="1248156"/>
                                </a:lnTo>
                                <a:lnTo>
                                  <a:pt x="2337816" y="1247355"/>
                                </a:lnTo>
                                <a:lnTo>
                                  <a:pt x="2337816" y="1256626"/>
                                </a:lnTo>
                                <a:lnTo>
                                  <a:pt x="2337752" y="1263650"/>
                                </a:lnTo>
                                <a:lnTo>
                                  <a:pt x="2336927" y="1266177"/>
                                </a:lnTo>
                                <a:lnTo>
                                  <a:pt x="2333358" y="1270050"/>
                                </a:lnTo>
                                <a:lnTo>
                                  <a:pt x="2331085" y="1271016"/>
                                </a:lnTo>
                                <a:lnTo>
                                  <a:pt x="2325560" y="1271016"/>
                                </a:lnTo>
                                <a:lnTo>
                                  <a:pt x="2323261" y="1270050"/>
                                </a:lnTo>
                                <a:lnTo>
                                  <a:pt x="2319515" y="1266177"/>
                                </a:lnTo>
                                <a:lnTo>
                                  <a:pt x="2318575" y="1263650"/>
                                </a:lnTo>
                                <a:lnTo>
                                  <a:pt x="2318639" y="1256906"/>
                                </a:lnTo>
                                <a:lnTo>
                                  <a:pt x="2319566" y="1254290"/>
                                </a:lnTo>
                                <a:lnTo>
                                  <a:pt x="2323515" y="1249934"/>
                                </a:lnTo>
                                <a:lnTo>
                                  <a:pt x="2325827" y="1248854"/>
                                </a:lnTo>
                                <a:lnTo>
                                  <a:pt x="2331059" y="1248854"/>
                                </a:lnTo>
                                <a:lnTo>
                                  <a:pt x="2333244" y="1249857"/>
                                </a:lnTo>
                                <a:lnTo>
                                  <a:pt x="2336914" y="1253883"/>
                                </a:lnTo>
                                <a:lnTo>
                                  <a:pt x="2337816" y="1256626"/>
                                </a:lnTo>
                                <a:lnTo>
                                  <a:pt x="2337816" y="1247355"/>
                                </a:lnTo>
                                <a:lnTo>
                                  <a:pt x="2333815" y="1244752"/>
                                </a:lnTo>
                                <a:lnTo>
                                  <a:pt x="2330920" y="1243888"/>
                                </a:lnTo>
                                <a:lnTo>
                                  <a:pt x="2323363" y="1243888"/>
                                </a:lnTo>
                                <a:lnTo>
                                  <a:pt x="2319705" y="1245400"/>
                                </a:lnTo>
                                <a:lnTo>
                                  <a:pt x="2313876" y="1251432"/>
                                </a:lnTo>
                                <a:lnTo>
                                  <a:pt x="2312428" y="1255407"/>
                                </a:lnTo>
                                <a:lnTo>
                                  <a:pt x="2312428" y="1265135"/>
                                </a:lnTo>
                                <a:lnTo>
                                  <a:pt x="2313825" y="1268984"/>
                                </a:lnTo>
                                <a:lnTo>
                                  <a:pt x="2319401" y="1274838"/>
                                </a:lnTo>
                                <a:lnTo>
                                  <a:pt x="2322817" y="1276299"/>
                                </a:lnTo>
                                <a:lnTo>
                                  <a:pt x="2329256" y="1276299"/>
                                </a:lnTo>
                                <a:lnTo>
                                  <a:pt x="2331504" y="1275715"/>
                                </a:lnTo>
                                <a:lnTo>
                                  <a:pt x="2335644" y="1273340"/>
                                </a:lnTo>
                                <a:lnTo>
                                  <a:pt x="2337282" y="1271790"/>
                                </a:lnTo>
                                <a:lnTo>
                                  <a:pt x="2337765" y="1271016"/>
                                </a:lnTo>
                                <a:lnTo>
                                  <a:pt x="2338489" y="1269898"/>
                                </a:lnTo>
                                <a:lnTo>
                                  <a:pt x="2338489" y="1273683"/>
                                </a:lnTo>
                                <a:lnTo>
                                  <a:pt x="2338235" y="1275715"/>
                                </a:lnTo>
                                <a:lnTo>
                                  <a:pt x="2328989" y="1288732"/>
                                </a:lnTo>
                                <a:lnTo>
                                  <a:pt x="2325001" y="1288732"/>
                                </a:lnTo>
                                <a:lnTo>
                                  <a:pt x="2323236" y="1288122"/>
                                </a:lnTo>
                                <a:lnTo>
                                  <a:pt x="2320493" y="1285684"/>
                                </a:lnTo>
                                <a:lnTo>
                                  <a:pt x="2319566" y="1283716"/>
                                </a:lnTo>
                                <a:lnTo>
                                  <a:pt x="2319070" y="1281023"/>
                                </a:lnTo>
                                <a:lnTo>
                                  <a:pt x="2313317" y="1281557"/>
                                </a:lnTo>
                                <a:lnTo>
                                  <a:pt x="2313813" y="1285392"/>
                                </a:lnTo>
                                <a:lnTo>
                                  <a:pt x="2315260" y="1288364"/>
                                </a:lnTo>
                                <a:lnTo>
                                  <a:pt x="2320099" y="1292593"/>
                                </a:lnTo>
                                <a:lnTo>
                                  <a:pt x="2323198" y="1293647"/>
                                </a:lnTo>
                                <a:lnTo>
                                  <a:pt x="2330615" y="1293647"/>
                                </a:lnTo>
                                <a:lnTo>
                                  <a:pt x="2333726" y="1292682"/>
                                </a:lnTo>
                                <a:lnTo>
                                  <a:pt x="2339073" y="1288821"/>
                                </a:lnTo>
                                <a:lnTo>
                                  <a:pt x="2341080" y="1286027"/>
                                </a:lnTo>
                                <a:lnTo>
                                  <a:pt x="2343797" y="1278636"/>
                                </a:lnTo>
                                <a:lnTo>
                                  <a:pt x="2344458" y="1273683"/>
                                </a:lnTo>
                                <a:lnTo>
                                  <a:pt x="2344458" y="1269898"/>
                                </a:lnTo>
                                <a:lnTo>
                                  <a:pt x="2344458" y="1261478"/>
                                </a:lnTo>
                                <a:close/>
                              </a:path>
                              <a:path w="2345055" h="1294130">
                                <a:moveTo>
                                  <a:pt x="2344458" y="1150010"/>
                                </a:moveTo>
                                <a:lnTo>
                                  <a:pt x="2344356" y="1142504"/>
                                </a:lnTo>
                                <a:lnTo>
                                  <a:pt x="2343683" y="1140231"/>
                                </a:lnTo>
                                <a:lnTo>
                                  <a:pt x="2340584" y="1135926"/>
                                </a:lnTo>
                                <a:lnTo>
                                  <a:pt x="2338349" y="1134364"/>
                                </a:lnTo>
                                <a:lnTo>
                                  <a:pt x="2338349" y="1148727"/>
                                </a:lnTo>
                                <a:lnTo>
                                  <a:pt x="2337422" y="1151064"/>
                                </a:lnTo>
                                <a:lnTo>
                                  <a:pt x="2333701" y="1154760"/>
                                </a:lnTo>
                                <a:lnTo>
                                  <a:pt x="2331339" y="1155674"/>
                                </a:lnTo>
                                <a:lnTo>
                                  <a:pt x="2326640" y="1155674"/>
                                </a:lnTo>
                                <a:lnTo>
                                  <a:pt x="2318499" y="1147406"/>
                                </a:lnTo>
                                <a:lnTo>
                                  <a:pt x="2318524" y="1142822"/>
                                </a:lnTo>
                                <a:lnTo>
                                  <a:pt x="2319439" y="1140587"/>
                                </a:lnTo>
                                <a:lnTo>
                                  <a:pt x="2323134" y="1136853"/>
                                </a:lnTo>
                                <a:lnTo>
                                  <a:pt x="2325459" y="1135926"/>
                                </a:lnTo>
                                <a:lnTo>
                                  <a:pt x="2331161" y="1135926"/>
                                </a:lnTo>
                                <a:lnTo>
                                  <a:pt x="2333561" y="1136865"/>
                                </a:lnTo>
                                <a:lnTo>
                                  <a:pt x="2337397" y="1140637"/>
                                </a:lnTo>
                                <a:lnTo>
                                  <a:pt x="2338260" y="1142822"/>
                                </a:lnTo>
                                <a:lnTo>
                                  <a:pt x="2338349" y="1148727"/>
                                </a:lnTo>
                                <a:lnTo>
                                  <a:pt x="2338349" y="1134364"/>
                                </a:lnTo>
                                <a:lnTo>
                                  <a:pt x="2335301" y="1133335"/>
                                </a:lnTo>
                                <a:lnTo>
                                  <a:pt x="2337714" y="1132433"/>
                                </a:lnTo>
                                <a:lnTo>
                                  <a:pt x="2339505" y="1131138"/>
                                </a:lnTo>
                                <a:lnTo>
                                  <a:pt x="2341880" y="1127798"/>
                                </a:lnTo>
                                <a:lnTo>
                                  <a:pt x="2342464" y="1125829"/>
                                </a:lnTo>
                                <a:lnTo>
                                  <a:pt x="2342388" y="1119860"/>
                                </a:lnTo>
                                <a:lnTo>
                                  <a:pt x="2341168" y="1117015"/>
                                </a:lnTo>
                                <a:lnTo>
                                  <a:pt x="2339848" y="1115758"/>
                                </a:lnTo>
                                <a:lnTo>
                                  <a:pt x="2336241" y="1112329"/>
                                </a:lnTo>
                                <a:lnTo>
                                  <a:pt x="2336241" y="1121168"/>
                                </a:lnTo>
                                <a:lnTo>
                                  <a:pt x="2336228" y="1125829"/>
                                </a:lnTo>
                                <a:lnTo>
                                  <a:pt x="2335593" y="1127417"/>
                                </a:lnTo>
                                <a:lnTo>
                                  <a:pt x="2332647" y="1130325"/>
                                </a:lnTo>
                                <a:lnTo>
                                  <a:pt x="2330754" y="1131049"/>
                                </a:lnTo>
                                <a:lnTo>
                                  <a:pt x="2326068" y="1131049"/>
                                </a:lnTo>
                                <a:lnTo>
                                  <a:pt x="2324150" y="1130312"/>
                                </a:lnTo>
                                <a:lnTo>
                                  <a:pt x="2321179" y="1127391"/>
                                </a:lnTo>
                                <a:lnTo>
                                  <a:pt x="2320480" y="1125639"/>
                                </a:lnTo>
                                <a:lnTo>
                                  <a:pt x="2320429" y="1121168"/>
                                </a:lnTo>
                                <a:lnTo>
                                  <a:pt x="2321179" y="1119416"/>
                                </a:lnTo>
                                <a:lnTo>
                                  <a:pt x="2324201" y="1116495"/>
                                </a:lnTo>
                                <a:lnTo>
                                  <a:pt x="2326094" y="1115758"/>
                                </a:lnTo>
                                <a:lnTo>
                                  <a:pt x="2330640" y="1115758"/>
                                </a:lnTo>
                                <a:lnTo>
                                  <a:pt x="2332532" y="1116507"/>
                                </a:lnTo>
                                <a:lnTo>
                                  <a:pt x="2335568" y="1119505"/>
                                </a:lnTo>
                                <a:lnTo>
                                  <a:pt x="2336241" y="1121168"/>
                                </a:lnTo>
                                <a:lnTo>
                                  <a:pt x="2336241" y="1112329"/>
                                </a:lnTo>
                                <a:lnTo>
                                  <a:pt x="2335987" y="1112075"/>
                                </a:lnTo>
                                <a:lnTo>
                                  <a:pt x="2332558" y="1110830"/>
                                </a:lnTo>
                                <a:lnTo>
                                  <a:pt x="2324074" y="1110830"/>
                                </a:lnTo>
                                <a:lnTo>
                                  <a:pt x="2320696" y="1112050"/>
                                </a:lnTo>
                                <a:lnTo>
                                  <a:pt x="2315591" y="1116876"/>
                                </a:lnTo>
                                <a:lnTo>
                                  <a:pt x="2314321" y="1119860"/>
                                </a:lnTo>
                                <a:lnTo>
                                  <a:pt x="2314333" y="1125829"/>
                                </a:lnTo>
                                <a:lnTo>
                                  <a:pt x="2314930" y="1127798"/>
                                </a:lnTo>
                                <a:lnTo>
                                  <a:pt x="2317318" y="1131138"/>
                                </a:lnTo>
                                <a:lnTo>
                                  <a:pt x="2319147" y="1132433"/>
                                </a:lnTo>
                                <a:lnTo>
                                  <a:pt x="2321636" y="1133335"/>
                                </a:lnTo>
                                <a:lnTo>
                                  <a:pt x="2318664" y="1134110"/>
                                </a:lnTo>
                                <a:lnTo>
                                  <a:pt x="2316378" y="1135570"/>
                                </a:lnTo>
                                <a:lnTo>
                                  <a:pt x="2313165" y="1139850"/>
                                </a:lnTo>
                                <a:lnTo>
                                  <a:pt x="2312352" y="1142504"/>
                                </a:lnTo>
                                <a:lnTo>
                                  <a:pt x="2312378" y="1150010"/>
                                </a:lnTo>
                                <a:lnTo>
                                  <a:pt x="2313825" y="1153477"/>
                                </a:lnTo>
                                <a:lnTo>
                                  <a:pt x="2319731" y="1159167"/>
                                </a:lnTo>
                                <a:lnTo>
                                  <a:pt x="2323604" y="1160589"/>
                                </a:lnTo>
                                <a:lnTo>
                                  <a:pt x="2333218" y="1160589"/>
                                </a:lnTo>
                                <a:lnTo>
                                  <a:pt x="2337104" y="1159167"/>
                                </a:lnTo>
                                <a:lnTo>
                                  <a:pt x="2340724" y="1155674"/>
                                </a:lnTo>
                                <a:lnTo>
                                  <a:pt x="2342985" y="1153477"/>
                                </a:lnTo>
                                <a:lnTo>
                                  <a:pt x="2344458" y="1150010"/>
                                </a:lnTo>
                                <a:close/>
                              </a:path>
                              <a:path w="2345055" h="1294130">
                                <a:moveTo>
                                  <a:pt x="2344737" y="739444"/>
                                </a:moveTo>
                                <a:lnTo>
                                  <a:pt x="2343277" y="735647"/>
                                </a:lnTo>
                                <a:lnTo>
                                  <a:pt x="2337422" y="729754"/>
                                </a:lnTo>
                                <a:lnTo>
                                  <a:pt x="2333828" y="728281"/>
                                </a:lnTo>
                                <a:lnTo>
                                  <a:pt x="2326373" y="728281"/>
                                </a:lnTo>
                                <a:lnTo>
                                  <a:pt x="2323287" y="729297"/>
                                </a:lnTo>
                                <a:lnTo>
                                  <a:pt x="2320366" y="731342"/>
                                </a:lnTo>
                                <a:lnTo>
                                  <a:pt x="2322995" y="718248"/>
                                </a:lnTo>
                                <a:lnTo>
                                  <a:pt x="2342438" y="718248"/>
                                </a:lnTo>
                                <a:lnTo>
                                  <a:pt x="2342438" y="712533"/>
                                </a:lnTo>
                                <a:lnTo>
                                  <a:pt x="2318207" y="712533"/>
                                </a:lnTo>
                                <a:lnTo>
                                  <a:pt x="2313495" y="737565"/>
                                </a:lnTo>
                                <a:lnTo>
                                  <a:pt x="2319109" y="738289"/>
                                </a:lnTo>
                                <a:lnTo>
                                  <a:pt x="2319998" y="736892"/>
                                </a:lnTo>
                                <a:lnTo>
                                  <a:pt x="2321204" y="735761"/>
                                </a:lnTo>
                                <a:lnTo>
                                  <a:pt x="2324316" y="734009"/>
                                </a:lnTo>
                                <a:lnTo>
                                  <a:pt x="2326055" y="733564"/>
                                </a:lnTo>
                                <a:lnTo>
                                  <a:pt x="2331085" y="733564"/>
                                </a:lnTo>
                                <a:lnTo>
                                  <a:pt x="2333599" y="734555"/>
                                </a:lnTo>
                                <a:lnTo>
                                  <a:pt x="2337435" y="738505"/>
                                </a:lnTo>
                                <a:lnTo>
                                  <a:pt x="2338387" y="741184"/>
                                </a:lnTo>
                                <a:lnTo>
                                  <a:pt x="2338387" y="748182"/>
                                </a:lnTo>
                                <a:lnTo>
                                  <a:pt x="2337384" y="751065"/>
                                </a:lnTo>
                                <a:lnTo>
                                  <a:pt x="2333396" y="755408"/>
                                </a:lnTo>
                                <a:lnTo>
                                  <a:pt x="2330958" y="756500"/>
                                </a:lnTo>
                                <a:lnTo>
                                  <a:pt x="2325687" y="756500"/>
                                </a:lnTo>
                                <a:lnTo>
                                  <a:pt x="2323642" y="755726"/>
                                </a:lnTo>
                                <a:lnTo>
                                  <a:pt x="2320252" y="752640"/>
                                </a:lnTo>
                                <a:lnTo>
                                  <a:pt x="2319172" y="750354"/>
                                </a:lnTo>
                                <a:lnTo>
                                  <a:pt x="2318715" y="747293"/>
                                </a:lnTo>
                                <a:lnTo>
                                  <a:pt x="2312428" y="747826"/>
                                </a:lnTo>
                                <a:lnTo>
                                  <a:pt x="2312822" y="751916"/>
                                </a:lnTo>
                                <a:lnTo>
                                  <a:pt x="2314422" y="755205"/>
                                </a:lnTo>
                                <a:lnTo>
                                  <a:pt x="2320023" y="760183"/>
                                </a:lnTo>
                                <a:lnTo>
                                  <a:pt x="2323642" y="761415"/>
                                </a:lnTo>
                                <a:lnTo>
                                  <a:pt x="2333485" y="761415"/>
                                </a:lnTo>
                                <a:lnTo>
                                  <a:pt x="2337752" y="759434"/>
                                </a:lnTo>
                                <a:lnTo>
                                  <a:pt x="2343442" y="752297"/>
                                </a:lnTo>
                                <a:lnTo>
                                  <a:pt x="2344737" y="748487"/>
                                </a:lnTo>
                                <a:lnTo>
                                  <a:pt x="2344737" y="73944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7A0F5801" id="Group 78462408" o:spid="_x0000_s1026" style="width:184.65pt;height:104.7pt;mso-position-horizontal-relative:char;mso-position-vertical-relative:line" coordsize="23450,1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left:1256;top:90;width:21345;height:1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">
                  <v:imagedata r:id="rId6" o:title=""/>
                </v:shape>
                <v:shape id="Graphic 36" o:spid="_x0000_s1028" style="position:absolute;width:23450;height:12941;visibility:visible;mso-wrap-style:square;v-text-anchor:top" coordsize="2345055,12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" path="m23329,448564r-3848,l18440,450672r-1778,2159l11658,457314r-2934,1905l5384,460794r,5778l17348,459371r,38113l23329,497484r,-48920xem32245,43167r-23902,l9017,42075r838,-1067l11899,38862r2299,-2045l22085,30175r3073,-2858l28854,23152r1333,-1994l31788,17399r393,-1918l32181,9690,30822,6489,25361,1295,21666,,12357,,8661,1193,3175,6007,1587,9499r-419,4598l7315,14719r25,-3048l8204,9271,11671,5816r2299,-863l19583,4953r2210,812l25184,9029r851,1994l26035,15646r-940,2413l21386,23126r-3594,3429l9093,33693,6489,36156,2870,40411,1549,42570,215,46101,,47485r38,1435l32245,48920r,-5753xem32575,922921l27673,897255r-508,-801l26416,895756r,29439l25488,930490r-3771,5322l19443,937145r-5512,l11620,935799,7874,930490r-928,-5295l6946,909180r1042,-5461l10033,900747r1651,-2324l13868,897255r5550,l21742,898575r3746,5271l26314,908532r102,16663l26416,895756r-877,-826l21590,892835r-2286,-533l13144,892302,800,911440r,14910l2413,932954r5880,7417l11988,942047r8268,l23202,941095r4674,-3823l27952,937145r1689,-2591l31991,927519r584,-4598xem48818,934415r-6807,l42011,941222r6807,l48818,934415xem48818,490677r-6807,l42011,497484r6807,l48818,490677xem48818,42113r-6807,l42011,48920r6807,l48818,42113xem80098,668020r-3848,l75209,670128r-1778,2171l68427,676783r-2921,1905l62153,680262r,5766l74129,678827r,38113l80098,716940r,-48920xem89014,269862r-23902,l65786,268770r838,-1080l68668,265557r2299,-2045l78854,256857r3073,-2857l85623,249847r1333,-1994l88557,244094r393,-1918l88950,236385r-1359,-3201l82130,227990r-3695,-1295l69126,226695r-3696,1193l59944,232702r-1588,3492l57937,240792r6147,622l64109,238366r876,-2400l68440,232511r2299,-863l76352,231648r2210,812l81953,235724r851,1994l82804,242341r-928,2400l78155,249821r-3594,3429l65862,260388r-2604,2463l59639,267106r-1321,2159l56997,272796r-228,1384l56807,275615r32207,l89014,269862xem89344,1149616r-4902,-25666l83934,1123149r-749,-698l83185,1151890r-928,5295l78486,1162507r-2274,1333l70713,1163840r-2324,-1346l64643,1157185r-928,-5295l63715,1135875r1042,-5461l66802,1127442r1651,-2324l70637,1123950r5550,l78511,1125270r3746,5271l83083,1135227r102,16663l83185,1122451r-877,-826l78371,1119530r-2298,-533l69913,1118997r-12344,19138l57569,1153033r1613,6616l65074,1167066r3683,1676l77025,1168742r2946,-952l84658,1163955r1752,-2706l88760,1154214r584,-4598xem89877,920076r-1460,-3784l82562,910399r-3581,-1473l71513,908926r-3073,1016l65519,911987r2629,-13094l87591,898893r,-5715l63360,893178r-4725,25019l64249,918921r889,-1397l66357,916393r3099,-1739l71196,914209r5042,l78740,915187r3835,3950l83527,921829r,6998l82524,931710r-3975,4343l76111,937145r-5284,l68795,936371r-3390,-3087l64325,930998r-470,-3073l57569,928458r393,4103l59563,935850r5613,4966l68795,942047r9830,l82892,940079r5690,-7150l89877,929119r,-9043xem89877,476338r-1460,-3784l82562,466648r-3581,-1473l71513,465175r-3073,1029l65519,468236r2629,-13081l87591,455155r,-5728l63360,449427r-4725,25032l64249,475183r889,-1397l66357,472655r3099,-1752l71196,470471r5042,l78740,471449r3835,3950l83527,478091r,6998l82524,487972r-3975,4343l76111,493407r-5284,l68795,492633r-3390,-3087l64325,487248r-470,-3061l57569,484720r393,4103l59563,492112r5613,4966l68795,498309r9830,l82892,496341r5690,-7150l89877,485381r,-9043xem89877,27774l88417,23990,82562,18084,78981,16611r-7468,l68440,17640r-2921,2032l68148,6591r19443,l87591,863r-24231,l58635,25895r5614,724l65138,25222r1219,-1131l69456,22339r1740,-445l76238,21894r2502,991l82575,26835r952,2692l83527,36525r-1003,2883l78549,43751r-2438,1080l70827,44831r-2032,-762l65405,40982,64325,38684r-470,-3061l57569,36156r393,4103l59563,43548r5613,4966l68795,49745r9830,l82892,47777r5690,-7150l89877,36817r,-9043xem173342,1264932r-4902,-25654l167932,1238478r-750,-698l167182,1267218r-927,5296l162483,1277835r-2273,1321l154698,1279156r-2311,-1333l148640,1272514r-927,-5296l147828,1250556r914,-4826l150799,1242771r1651,-2324l154635,1239278r5550,l162509,1240599r3746,5271l167081,1250556r101,16662l167182,1237780r-876,-826l162356,1234859r-2286,-534l153911,1234325r-12345,19126l141566,1268361r1613,6617l149059,1282395r3696,1676l161023,1284071r2946,-952l168643,1279283r76,-127l170408,1276578r2350,-7036l173342,1264932xem476504,1262100r-1461,-3784l469188,1252410r-3581,-1473l458139,1250937r-3073,1029l452132,1253998r2642,-13081l474218,1240917r,-5728l449986,1235189r-4724,25032l450875,1260944r889,-1397l452970,1258417r3112,-1752l457822,1256220r5029,l465366,1257211r3835,3949l470154,1263853r,6997l469150,1273733r-3975,4344l462737,1279156r-5283,l455409,1278394r-3391,-3086l450951,1273009r-470,-3060l444195,1270482r393,4090l446189,1277861r5613,4978l455409,1284071r9842,l469519,1282103r5689,-7150l476504,1271143r,-9043xem750443,1234325r-3849,l745553,1236433r-1778,2159l738771,1243076r-2933,1905l732497,1246555r,5779l744461,1245133r,38113l750443,1283246r,-48921xem797547,1264932r-4902,-25654l792137,1238478r-750,-698l791387,1267218r-927,5296l786688,1277835r-2286,1321l778903,1279156r-2311,-1333l772845,1272514r-927,-5296l772033,1250556r914,-4826l776643,1240447r2197,-1169l784390,1239278r2324,1321l790460,1245870r826,4686l791387,1267218r,-29438l790511,1236954r-3950,-2095l784275,1234325r-6159,l765771,1253451r,14910l767384,1274978r5880,7417l776960,1284071r8268,l788174,1283119r4674,-3836l792924,1279156r1689,-2578l796963,1269542r584,-4610xem1053109,1234325r-3848,l1048219,1236433r-1790,2159l1041438,1243076r-2934,1905l1035151,1246555r,5779l1047127,1245133r,38113l1053109,1283246r,-48921xem1100747,1262100r-1474,-3784l1093419,1252410r-3582,-1473l1082370,1250937r-3074,1029l1076375,1253998r2629,-13081l1098448,1240917r,-5728l1074216,1235189r-4724,25032l1075118,1260944r876,-1397l1077214,1258417r3111,-1752l1082052,1256220r5042,l1089596,1257211r3835,3949l1094384,1263853r,6997l1093393,1273733r-3987,4344l1086967,1279156r-5270,l1079652,1278394r-3391,-3086l1075182,1273009r-470,-3060l1068425,1270482r407,4090l1070432,1277861r5600,4978l1079652,1284071r9830,l1093749,1282103r5702,-7150l1100747,1271143r,-9043xem1364691,1277493r-23914,l1341450,1276400r838,-1066l1344333,1273187r2298,-2044l1354518,1264500r3073,-2857l1361287,1257477r1334,-1994l1364221,1251724r394,-1917l1364615,1244015r-1359,-3200l1357795,1235621r-3696,-1296l1344790,1234325r-3696,1194l1335608,1240332r-1588,3493l1333601,1248422r6147,623l1339773,1245997r877,-2401l1344104,1240142r2299,-864l1352016,1239278r2210,813l1357617,1243355r851,1994l1358468,1249972r-927,2413l1353820,1257452r-3595,3429l1341526,1268018r-2604,2464l1335303,1274737r-1321,2159l1332661,1280426r-228,1385l1332471,1283246r32220,l1364691,1277493xem1402867,1264932r-4902,-25654l1397457,1238478r-750,-698l1396707,1267218r-927,5296l1392008,1277835r-2273,1321l1384236,1279156r-2324,-1333l1378178,1272514r-940,-5296l1377238,1251204r1042,-5474l1380324,1242771r1651,-2324l1384160,1239278r5550,l1392034,1240599r3746,5271l1396606,1250556r101,16662l1396707,1237780r-863,-826l1391894,1234859r-2299,-534l1383436,1234325r-12344,19126l1371092,1268361r1612,6617l1378597,1282395r3683,1676l1390548,1284071r2946,-952l1398181,1279283r76,-127l1399933,1276578r2350,-7036l1402867,1264932xem1648434,1277493r-23901,l1625206,1276400r838,-1066l1628076,1273187r2311,-2044l1638274,1264500r3074,-2857l1645043,1257477r1334,-1994l1647964,1251724r407,-1917l1648371,1244015r-1372,-3200l1641551,1235621r-3696,-1296l1628546,1234325r-3696,1194l1619351,1240332r-1587,3493l1617345,1248422r6159,623l1623517,1245997r876,-2401l1627860,1240142r2299,-864l1635760,1239278r2209,813l1641360,1243355r864,1994l1642224,1249972r-940,2413l1637563,1257452r-3581,3429l1625282,1268018r-2616,2464l1619046,1274737r-1308,2159l1616405,1280426r-229,1385l1616227,1283246r32207,l1648434,1277493xem1687156,1262100r-1460,-3784l1679841,1252410r-3594,-1473l1668792,1250937r-3086,1029l1662785,1253998r2629,-13081l1684858,1240917r,-5728l1660626,1235189r-4712,25032l1661528,1260944r889,-1397l1663623,1258417r3112,-1752l1668475,1256220r5029,l1676019,1257211r3835,3949l1680806,1263853r,6997l1679803,1273733r-3988,4344l1673377,1279156r-5271,l1666062,1278394r-3391,-3086l1661591,1273009r-457,-3060l1654848,1270482r393,4090l1656842,1277861r5600,4978l1666062,1284071r9842,l1680171,1282103r5690,-7150l1687156,1271143r,-9043xem1951583,1265707r-787,-2616l1947608,1258900r-2235,-1385l1942490,1256855r2210,-1016l1946363,1254467r2274,-3454l1949208,1249095r,-4330l1937600,1234325r-6515,l1927860,1235430r-5182,4407l1921014,1242949r-724,4013l1926259,1248029r445,-2934l1927707,1242898r3099,-2921l1932736,1239240r4674,l1939328,1239977r2971,2870l1943049,1244663r,4966l1942033,1251673r-4090,2655l1935657,1255001r-3505,-64l1931479,1260182r1676,-444l1934565,1259509r3912,l1940750,1260411r3594,3556l1945246,1266240r,5626l1944268,1274279r-3874,3912l1938020,1279156r-5182,l1930819,1278407r-3290,-2985l1926348,1272984r-686,-3391l1919681,1270381r393,4064l1921687,1277747r5652,5092l1930895,1284109r9017,l1943836,1282636r6210,-5918l1951583,1273098r,-7391xem1989289,1264932r-4902,-25654l1983879,1238478r-749,-698l1983130,1267218r-940,5296l1978418,1277835r-2273,1321l1970646,1279156r-2312,-1333l1964588,1272514r-927,-5296l1963775,1250556r915,-4826l1968385,1240447r2197,-1169l1976120,1239278r2324,1321l1982190,1245870r826,4686l1983130,1267218r,-29438l1982254,1236954r-3950,-2095l1976005,1234325r-6159,l1957501,1253451r,14910l1959114,1274978r5893,7417l1968690,1284071r8268,l1979917,1283119r4673,-3836l1984667,1279156r1676,-2578l1988693,1269542r596,-4610xem2307907,1287068r-31115,l2279751,1283639r27356,-33794l2307107,1244092r-34900,l2272207,1249845r27191,l2297798,1251483r-1676,1930l2269375,1286840r,5981l2307907,1292821r,-5753xem2307907,1154010r-31115,l2279751,1150581r27356,-33794l2307107,1111034r-34900,l2272207,1116787r27191,l2297798,1118425r-1676,1930l2269375,1153782r,5982l2307907,1159764r,-5754xem2307907,1020953r-31115,l2279751,1017524r27356,-33795l2307107,977976r-34900,l2272207,983729r27191,l2297798,985367r-1676,1931l2269375,1020724r,5982l2307907,1026706r,-5753xem2307907,887895r-31115,l2279751,884466r27356,-33795l2307107,844918r-34900,l2272207,850671r27191,l2297798,852309r-1676,1931l2269375,887666r,5982l2307907,893648r,-5753xem2307907,754837r-31115,l2279751,751408r27356,-33795l2307107,711873r-34900,l2272207,717613r27191,l2297798,719251r-1676,1931l2269375,754608r,5982l2307907,760590r,-5753xem2307907,621779r-31115,l2279751,618350r27356,-33795l2307107,578815r-34900,l2272207,584555r27191,l2297798,586193r-1676,1931l2269375,621550r,5982l2307907,627532r,-5753xem2307907,488721r-31115,l2279751,485292r27356,-33795l2307107,445757r-34900,l2272207,451497r27191,l2297798,453136r-1676,1930l2269375,488492r,5982l2307907,494474r,-5753xem2307907,355663r-31115,l2279751,352234r27356,-33795l2307107,312699r-34900,l2272207,318439r27191,l2297798,320078r-1676,1930l2269375,355434r,5982l2307907,361416r,-5753xem2307907,222605r-31115,l2279751,219176r27356,-33795l2307107,179641r-34900,l2272207,185381r27191,l2297798,187020r-1676,1930l2269375,222377r,5981l2307907,228358r,-5753xem2334958,179425r-3848,l2330069,181546r-1778,2159l2323287,188188r-2934,1905l2317013,191668r,5778l2328976,190246r,38112l2334958,228358r,-48933xem2343874,355663r-23902,l2320645,354571r838,-1080l2323515,351358r2312,-2045l2333714,342658r3073,-2857l2340483,335635r1333,-1981l2343404,329895r406,-1918l2343810,322186r-1372,-3213l2336990,313791r-3696,-1308l2323985,312483r-3695,1207l2314791,318503r-1588,3492l2312784,326593r6147,622l2318956,324154r876,-2387l2323287,318312r2311,-863l2331199,317449r2210,813l2336800,321513r851,2006l2337651,328142r-928,2400l2333002,335622r-3581,3429l2320721,346189r-2616,2464l2314486,352907r-1308,2159l2311844,358584r-228,1384l2311666,361416r32208,l2343874,355663xem2344166,610374r-6579,l2337587,588416r,-9601l2332698,578815r-1105,1575l2331593,588416r,21958l2316353,610374r15240,-21958l2331593,580390r-21133,29984l2310460,615873r21133,l2331593,627532r5994,l2337587,615873r6579,l2344166,610374xem2344343,873163r-1409,-3785l2340965,867321r-2806,-2947l2338159,874712r-26,7176l2337308,884453r-3633,4089l2331504,889558r-4255,l2319032,879919r,-5207l2338159,874712r,-10338l2337333,863498r-3404,-1461l2327656,862037r-2185,534l2321306,864692r-1753,1638l2318105,868514r64,-5016l2327364,849642r4279,l2333637,850493r2604,2769l2336990,854976r534,2350l2343467,856856r-495,-3785l2341511,850099r-520,-457l2336609,845794r-3137,-1079l2324493,844715r-4076,1879l2313902,854583r-1740,6845l2312162,879259r1562,6045l2320023,892644r4064,1829l2332012,894473r2603,-698l2339225,890993r1283,-1435l2341041,888974r2629,-5258l2344343,880884r,-7721xem2344356,978611r-31534,l2312822,984364r23863,l2333650,987818r-14008,38888l2325789,1026706r330,-4864l2326881,1017384r17475,-34112l2344356,978611xem2344356,476935r-787,-2616l2340381,470128r-2235,-1384l2335263,468083r2210,-1016l2339136,465696r2274,-3467l2341981,460311r,-4318l2330373,445541r-6515,l2320645,446659r-5194,4394l2313787,454164r-724,4013l2319032,459244r445,-2921l2320480,454126r3099,-2921l2325522,450469r4674,l2332113,451192r2972,2871l2335834,455891r,4953l2334806,462902r-4077,2654l2328430,466229r-2540,l2324925,466153r-673,5258l2325941,470966r1410,-228l2331250,470738r2273,901l2337117,475195r902,2274l2338019,483095r-978,2413l2333180,489407r-2387,978l2325611,490385r-2007,-750l2320302,486638r-1168,-2438l2318435,480809r-5981,800l2312860,485673r1613,3302l2320112,494068r3556,1257l2332685,495325r3924,-1473l2342819,487934r1537,-3607l2344356,476935xem2344458,1261478r-673,-4572l2341054,1250594r-1435,-1740l2339060,1248156r-1244,-801l2337816,1256626r-64,7024l2336927,1266177r-3569,3873l2331085,1271016r-5525,l2323261,1270050r-3746,-3873l2318575,1263650r64,-6744l2319566,1254290r3949,-4356l2325827,1248854r5232,l2333244,1249857r3670,4026l2337816,1256626r,-9271l2333815,1244752r-2895,-864l2323363,1243888r-3658,1512l2313876,1251432r-1448,3975l2312428,1265135r1397,3849l2319401,1274838r3416,1461l2329256,1276299r2248,-584l2335644,1273340r1638,-1550l2337765,1271016r724,-1118l2338489,1273683r-254,2032l2328989,1288732r-3988,l2323236,1288122r-2743,-2438l2319566,1283716r-496,-2693l2313317,1281557r496,3835l2315260,1288364r4839,4229l2323198,1293647r7417,l2333726,1292682r5347,-3861l2341080,1286027r2717,-7391l2344458,1273683r,-3785l2344458,1261478xem2344458,1150010r-102,-7506l2343683,1140231r-3099,-4305l2338349,1134364r,14363l2337422,1151064r-3721,3696l2331339,1155674r-4699,l2318499,1147406r25,-4584l2319439,1140587r3695,-3734l2325459,1135926r5702,l2333561,1136865r3836,3772l2338260,1142822r89,5905l2338349,1134364r-3048,-1029l2337714,1132433r1791,-1295l2341880,1127798r584,-1969l2342388,1119860r-1220,-2845l2339848,1115758r-3607,-3429l2336241,1121168r-13,4661l2335593,1127417r-2946,2908l2330754,1131049r-4686,l2324150,1130312r-2971,-2921l2320480,1125639r-51,-4471l2321179,1119416r3022,-2921l2326094,1115758r4546,l2332532,1116507r3036,2998l2336241,1121168r,-8839l2335987,1112075r-3429,-1245l2324074,1110830r-3378,1220l2315591,1116876r-1270,2984l2314333,1125829r597,1969l2317318,1131138r1829,1295l2321636,1133335r-2972,775l2316378,1135570r-3213,4280l2312352,1142504r26,7506l2313825,1153477r5906,5690l2323604,1160589r9614,l2337104,1159167r3620,-3493l2342985,1153477r1473,-3467xem2344737,739444r-1460,-3797l2337422,729754r-3594,-1473l2326373,728281r-3086,1016l2320366,731342r2629,-13094l2342438,718248r,-5715l2318207,712533r-4712,25032l2319109,738289r889,-1397l2321204,735761r3112,-1752l2326055,733564r5030,l2333599,734555r3836,3950l2338387,741184r,6998l2337384,751065r-3988,4343l2330958,756500r-5271,l2323642,755726r-3390,-3086l2319172,750354r-457,-3061l2312428,747826r394,4090l2314422,755205r5601,4978l2323642,761415r9843,l2337752,759434r5690,-7137l2344737,748487r,-9043xe" fillcolor="#231f20" stroked="f">
                  <v:path arrowok="t"/>
                </v:shape>
                <w10:anchorlock/>
              </v:group>
            </w:pict>
          </mc:Fallback>
        </mc:AlternateContent>
      </w:r>
    </w:p>
    <w:p w14:paraId="551498CE" w14:textId="36E8F2C5" w:rsidR="00B47B7B" w:rsidRDefault="00B47B7B" w:rsidP="00B47B7B">
      <w:pPr>
        <w:pStyle w:val="BodyText"/>
        <w:rPr>
          <w:sz w:val="20"/>
        </w:rPr>
      </w:pPr>
      <w:r>
        <w:rPr>
          <w:noProof/>
        </w:rPr>
        <w:lastRenderedPageBreak/>
        <w:drawing>
          <wp:anchor distT="0" distB="0" distL="114300" distR="114300" simplePos="0" relativeHeight="251661312" behindDoc="0" locked="0" layoutInCell="1" allowOverlap="1" wp14:anchorId="01DE9273" wp14:editId="5E8C1936">
            <wp:simplePos x="0" y="0"/>
            <wp:positionH relativeFrom="column">
              <wp:posOffset>3093720</wp:posOffset>
            </wp:positionH>
            <wp:positionV relativeFrom="paragraph">
              <wp:posOffset>41910</wp:posOffset>
            </wp:positionV>
            <wp:extent cx="2558415" cy="1732280"/>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cstate="print"/>
                    <a:stretch>
                      <a:fillRect/>
                    </a:stretch>
                  </pic:blipFill>
                  <pic:spPr>
                    <a:xfrm>
                      <a:off x="0" y="0"/>
                      <a:ext cx="2558415" cy="1732280"/>
                    </a:xfrm>
                    <a:prstGeom prst="rect">
                      <a:avLst/>
                    </a:prstGeom>
                  </pic:spPr>
                </pic:pic>
              </a:graphicData>
            </a:graphic>
          </wp:anchor>
        </w:drawing>
      </w:r>
      <w:r w:rsidR="00F27FC2">
        <w:rPr>
          <w:sz w:val="20"/>
        </w:rPr>
        <w:t xml:space="preserve"> </w:t>
      </w:r>
    </w:p>
    <w:p w14:paraId="6F944D52" w14:textId="77777777" w:rsidR="00B47B7B" w:rsidRDefault="00B47B7B" w:rsidP="00B47B7B">
      <w:pPr>
        <w:spacing w:line="254" w:lineRule="auto"/>
        <w:jc w:val="both"/>
      </w:pPr>
      <w:r>
        <w:rPr>
          <w:noProof/>
          <w:spacing w:val="46"/>
          <w:position w:val="1"/>
          <w:sz w:val="20"/>
        </w:rPr>
        <mc:AlternateContent>
          <mc:Choice Requires="wpg">
            <w:drawing>
              <wp:inline distT="0" distB="0" distL="0" distR="0" wp14:anchorId="2983C0D3" wp14:editId="2985DA58">
                <wp:extent cx="2339340" cy="1322705"/>
                <wp:effectExtent l="0" t="0" r="0" b="1269"/>
                <wp:docPr id="600938236" name="Group 600938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9340" cy="1322705"/>
                          <a:chOff x="0" y="0"/>
                          <a:chExt cx="2339340" cy="1322705"/>
                        </a:xfrm>
                      </wpg:grpSpPr>
                      <pic:pic xmlns:pic="http://schemas.openxmlformats.org/drawingml/2006/picture">
                        <pic:nvPicPr>
                          <pic:cNvPr id="1044735378" name="Image 31"/>
                          <pic:cNvPicPr/>
                        </pic:nvPicPr>
                        <pic:blipFill>
                          <a:blip r:embed="rId8" cstate="print"/>
                          <a:stretch>
                            <a:fillRect/>
                          </a:stretch>
                        </pic:blipFill>
                        <pic:spPr>
                          <a:xfrm>
                            <a:off x="134175" y="1983"/>
                            <a:ext cx="2116912" cy="1320391"/>
                          </a:xfrm>
                          <a:prstGeom prst="rect">
                            <a:avLst/>
                          </a:prstGeom>
                        </pic:spPr>
                      </pic:pic>
                      <wps:wsp>
                        <wps:cNvPr id="2067847457" name="Graphic 32"/>
                        <wps:cNvSpPr/>
                        <wps:spPr>
                          <a:xfrm>
                            <a:off x="0" y="0"/>
                            <a:ext cx="2339340" cy="1294130"/>
                          </a:xfrm>
                          <a:custGeom>
                            <a:avLst/>
                            <a:gdLst/>
                            <a:ahLst/>
                            <a:cxnLst/>
                            <a:rect l="l" t="t" r="r" b="b"/>
                            <a:pathLst>
                              <a:path w="2339340" h="1294130">
                                <a:moveTo>
                                  <a:pt x="17957" y="188137"/>
                                </a:moveTo>
                                <a:lnTo>
                                  <a:pt x="14109" y="188137"/>
                                </a:lnTo>
                                <a:lnTo>
                                  <a:pt x="13068" y="190246"/>
                                </a:lnTo>
                                <a:lnTo>
                                  <a:pt x="11277" y="192405"/>
                                </a:lnTo>
                                <a:lnTo>
                                  <a:pt x="6273" y="196888"/>
                                </a:lnTo>
                                <a:lnTo>
                                  <a:pt x="3352" y="198805"/>
                                </a:lnTo>
                                <a:lnTo>
                                  <a:pt x="0" y="200380"/>
                                </a:lnTo>
                                <a:lnTo>
                                  <a:pt x="0" y="206146"/>
                                </a:lnTo>
                                <a:lnTo>
                                  <a:pt x="11976" y="198945"/>
                                </a:lnTo>
                                <a:lnTo>
                                  <a:pt x="11976" y="237070"/>
                                </a:lnTo>
                                <a:lnTo>
                                  <a:pt x="17957" y="237070"/>
                                </a:lnTo>
                                <a:lnTo>
                                  <a:pt x="17957" y="188137"/>
                                </a:lnTo>
                                <a:close/>
                              </a:path>
                              <a:path w="2339340" h="1294130">
                                <a:moveTo>
                                  <a:pt x="17957" y="0"/>
                                </a:moveTo>
                                <a:lnTo>
                                  <a:pt x="14109" y="0"/>
                                </a:lnTo>
                                <a:lnTo>
                                  <a:pt x="13068" y="2108"/>
                                </a:lnTo>
                                <a:lnTo>
                                  <a:pt x="11277" y="4279"/>
                                </a:lnTo>
                                <a:lnTo>
                                  <a:pt x="6273" y="8750"/>
                                </a:lnTo>
                                <a:lnTo>
                                  <a:pt x="3352" y="10668"/>
                                </a:lnTo>
                                <a:lnTo>
                                  <a:pt x="0" y="12242"/>
                                </a:lnTo>
                                <a:lnTo>
                                  <a:pt x="0" y="18021"/>
                                </a:lnTo>
                                <a:lnTo>
                                  <a:pt x="11976" y="10807"/>
                                </a:lnTo>
                                <a:lnTo>
                                  <a:pt x="11976" y="48933"/>
                                </a:lnTo>
                                <a:lnTo>
                                  <a:pt x="17957" y="48933"/>
                                </a:lnTo>
                                <a:lnTo>
                                  <a:pt x="17957" y="0"/>
                                </a:lnTo>
                                <a:close/>
                              </a:path>
                              <a:path w="2339340" h="1294130">
                                <a:moveTo>
                                  <a:pt x="64731" y="969391"/>
                                </a:moveTo>
                                <a:lnTo>
                                  <a:pt x="40817" y="969391"/>
                                </a:lnTo>
                                <a:lnTo>
                                  <a:pt x="41490" y="968298"/>
                                </a:lnTo>
                                <a:lnTo>
                                  <a:pt x="42329" y="967219"/>
                                </a:lnTo>
                                <a:lnTo>
                                  <a:pt x="44373" y="965073"/>
                                </a:lnTo>
                                <a:lnTo>
                                  <a:pt x="46672" y="963028"/>
                                </a:lnTo>
                                <a:lnTo>
                                  <a:pt x="54559" y="956386"/>
                                </a:lnTo>
                                <a:lnTo>
                                  <a:pt x="57632" y="953528"/>
                                </a:lnTo>
                                <a:lnTo>
                                  <a:pt x="61341" y="949363"/>
                                </a:lnTo>
                                <a:lnTo>
                                  <a:pt x="62661" y="947381"/>
                                </a:lnTo>
                                <a:lnTo>
                                  <a:pt x="64262" y="943610"/>
                                </a:lnTo>
                                <a:lnTo>
                                  <a:pt x="64655" y="941692"/>
                                </a:lnTo>
                                <a:lnTo>
                                  <a:pt x="64655" y="935901"/>
                                </a:lnTo>
                                <a:lnTo>
                                  <a:pt x="63296" y="932700"/>
                                </a:lnTo>
                                <a:lnTo>
                                  <a:pt x="57848" y="927506"/>
                                </a:lnTo>
                                <a:lnTo>
                                  <a:pt x="54140" y="926211"/>
                                </a:lnTo>
                                <a:lnTo>
                                  <a:pt x="44843" y="926211"/>
                                </a:lnTo>
                                <a:lnTo>
                                  <a:pt x="41148" y="927404"/>
                                </a:lnTo>
                                <a:lnTo>
                                  <a:pt x="35648" y="932218"/>
                                </a:lnTo>
                                <a:lnTo>
                                  <a:pt x="34061" y="935710"/>
                                </a:lnTo>
                                <a:lnTo>
                                  <a:pt x="33642" y="940308"/>
                                </a:lnTo>
                                <a:lnTo>
                                  <a:pt x="39789" y="940930"/>
                                </a:lnTo>
                                <a:lnTo>
                                  <a:pt x="39814" y="937882"/>
                                </a:lnTo>
                                <a:lnTo>
                                  <a:pt x="40690" y="935482"/>
                                </a:lnTo>
                                <a:lnTo>
                                  <a:pt x="44145" y="932027"/>
                                </a:lnTo>
                                <a:lnTo>
                                  <a:pt x="46456" y="931164"/>
                                </a:lnTo>
                                <a:lnTo>
                                  <a:pt x="52057" y="931164"/>
                                </a:lnTo>
                                <a:lnTo>
                                  <a:pt x="54267" y="931976"/>
                                </a:lnTo>
                                <a:lnTo>
                                  <a:pt x="57658" y="935240"/>
                                </a:lnTo>
                                <a:lnTo>
                                  <a:pt x="58508" y="937234"/>
                                </a:lnTo>
                                <a:lnTo>
                                  <a:pt x="58508" y="941857"/>
                                </a:lnTo>
                                <a:lnTo>
                                  <a:pt x="57581" y="944270"/>
                                </a:lnTo>
                                <a:lnTo>
                                  <a:pt x="53860" y="949337"/>
                                </a:lnTo>
                                <a:lnTo>
                                  <a:pt x="50279" y="952779"/>
                                </a:lnTo>
                                <a:lnTo>
                                  <a:pt x="41579" y="959916"/>
                                </a:lnTo>
                                <a:lnTo>
                                  <a:pt x="38963" y="962367"/>
                                </a:lnTo>
                                <a:lnTo>
                                  <a:pt x="35344" y="966622"/>
                                </a:lnTo>
                                <a:lnTo>
                                  <a:pt x="34023" y="968781"/>
                                </a:lnTo>
                                <a:lnTo>
                                  <a:pt x="32702" y="972312"/>
                                </a:lnTo>
                                <a:lnTo>
                                  <a:pt x="32473" y="973696"/>
                                </a:lnTo>
                                <a:lnTo>
                                  <a:pt x="32524" y="975131"/>
                                </a:lnTo>
                                <a:lnTo>
                                  <a:pt x="64731" y="975131"/>
                                </a:lnTo>
                                <a:lnTo>
                                  <a:pt x="64731" y="969391"/>
                                </a:lnTo>
                                <a:close/>
                              </a:path>
                              <a:path w="2339340" h="1294130">
                                <a:moveTo>
                                  <a:pt x="64731" y="43180"/>
                                </a:moveTo>
                                <a:lnTo>
                                  <a:pt x="40817" y="43180"/>
                                </a:lnTo>
                                <a:lnTo>
                                  <a:pt x="41490" y="42087"/>
                                </a:lnTo>
                                <a:lnTo>
                                  <a:pt x="42329" y="41008"/>
                                </a:lnTo>
                                <a:lnTo>
                                  <a:pt x="44373" y="38862"/>
                                </a:lnTo>
                                <a:lnTo>
                                  <a:pt x="46672" y="36830"/>
                                </a:lnTo>
                                <a:lnTo>
                                  <a:pt x="54559" y="30175"/>
                                </a:lnTo>
                                <a:lnTo>
                                  <a:pt x="57632" y="27317"/>
                                </a:lnTo>
                                <a:lnTo>
                                  <a:pt x="61341" y="23152"/>
                                </a:lnTo>
                                <a:lnTo>
                                  <a:pt x="62661" y="21170"/>
                                </a:lnTo>
                                <a:lnTo>
                                  <a:pt x="64262" y="17399"/>
                                </a:lnTo>
                                <a:lnTo>
                                  <a:pt x="64655" y="15481"/>
                                </a:lnTo>
                                <a:lnTo>
                                  <a:pt x="64655" y="9702"/>
                                </a:lnTo>
                                <a:lnTo>
                                  <a:pt x="63296" y="6489"/>
                                </a:lnTo>
                                <a:lnTo>
                                  <a:pt x="57848" y="1308"/>
                                </a:lnTo>
                                <a:lnTo>
                                  <a:pt x="54140" y="0"/>
                                </a:lnTo>
                                <a:lnTo>
                                  <a:pt x="44843" y="0"/>
                                </a:lnTo>
                                <a:lnTo>
                                  <a:pt x="41148" y="1206"/>
                                </a:lnTo>
                                <a:lnTo>
                                  <a:pt x="35648" y="6007"/>
                                </a:lnTo>
                                <a:lnTo>
                                  <a:pt x="34061" y="9512"/>
                                </a:lnTo>
                                <a:lnTo>
                                  <a:pt x="33642" y="14097"/>
                                </a:lnTo>
                                <a:lnTo>
                                  <a:pt x="39789" y="14719"/>
                                </a:lnTo>
                                <a:lnTo>
                                  <a:pt x="39814" y="11671"/>
                                </a:lnTo>
                                <a:lnTo>
                                  <a:pt x="40690" y="9283"/>
                                </a:lnTo>
                                <a:lnTo>
                                  <a:pt x="44145" y="5816"/>
                                </a:lnTo>
                                <a:lnTo>
                                  <a:pt x="46456" y="4953"/>
                                </a:lnTo>
                                <a:lnTo>
                                  <a:pt x="52057" y="4953"/>
                                </a:lnTo>
                                <a:lnTo>
                                  <a:pt x="54267" y="5765"/>
                                </a:lnTo>
                                <a:lnTo>
                                  <a:pt x="57658" y="9029"/>
                                </a:lnTo>
                                <a:lnTo>
                                  <a:pt x="58508" y="11023"/>
                                </a:lnTo>
                                <a:lnTo>
                                  <a:pt x="58508" y="15659"/>
                                </a:lnTo>
                                <a:lnTo>
                                  <a:pt x="57581" y="18059"/>
                                </a:lnTo>
                                <a:lnTo>
                                  <a:pt x="53860" y="23126"/>
                                </a:lnTo>
                                <a:lnTo>
                                  <a:pt x="50279" y="26568"/>
                                </a:lnTo>
                                <a:lnTo>
                                  <a:pt x="41579" y="33705"/>
                                </a:lnTo>
                                <a:lnTo>
                                  <a:pt x="38963" y="36169"/>
                                </a:lnTo>
                                <a:lnTo>
                                  <a:pt x="35344" y="40424"/>
                                </a:lnTo>
                                <a:lnTo>
                                  <a:pt x="34023" y="42570"/>
                                </a:lnTo>
                                <a:lnTo>
                                  <a:pt x="32702" y="46101"/>
                                </a:lnTo>
                                <a:lnTo>
                                  <a:pt x="32473" y="47485"/>
                                </a:lnTo>
                                <a:lnTo>
                                  <a:pt x="32524" y="48933"/>
                                </a:lnTo>
                                <a:lnTo>
                                  <a:pt x="64731" y="48933"/>
                                </a:lnTo>
                                <a:lnTo>
                                  <a:pt x="64731" y="43180"/>
                                </a:lnTo>
                                <a:close/>
                              </a:path>
                              <a:path w="2339340" h="1294130">
                                <a:moveTo>
                                  <a:pt x="65024" y="774674"/>
                                </a:moveTo>
                                <a:lnTo>
                                  <a:pt x="58445" y="774674"/>
                                </a:lnTo>
                                <a:lnTo>
                                  <a:pt x="58445" y="752703"/>
                                </a:lnTo>
                                <a:lnTo>
                                  <a:pt x="58445" y="743102"/>
                                </a:lnTo>
                                <a:lnTo>
                                  <a:pt x="53555" y="743102"/>
                                </a:lnTo>
                                <a:lnTo>
                                  <a:pt x="52451" y="744677"/>
                                </a:lnTo>
                                <a:lnTo>
                                  <a:pt x="52451" y="752703"/>
                                </a:lnTo>
                                <a:lnTo>
                                  <a:pt x="52451" y="774674"/>
                                </a:lnTo>
                                <a:lnTo>
                                  <a:pt x="37211" y="774674"/>
                                </a:lnTo>
                                <a:lnTo>
                                  <a:pt x="52451" y="752703"/>
                                </a:lnTo>
                                <a:lnTo>
                                  <a:pt x="52451" y="744677"/>
                                </a:lnTo>
                                <a:lnTo>
                                  <a:pt x="31318" y="774674"/>
                                </a:lnTo>
                                <a:lnTo>
                                  <a:pt x="31318" y="780161"/>
                                </a:lnTo>
                                <a:lnTo>
                                  <a:pt x="52451" y="780161"/>
                                </a:lnTo>
                                <a:lnTo>
                                  <a:pt x="52451" y="791819"/>
                                </a:lnTo>
                                <a:lnTo>
                                  <a:pt x="58445" y="791819"/>
                                </a:lnTo>
                                <a:lnTo>
                                  <a:pt x="58445" y="780161"/>
                                </a:lnTo>
                                <a:lnTo>
                                  <a:pt x="65024" y="780161"/>
                                </a:lnTo>
                                <a:lnTo>
                                  <a:pt x="65024" y="774674"/>
                                </a:lnTo>
                                <a:close/>
                              </a:path>
                              <a:path w="2339340" h="1294130">
                                <a:moveTo>
                                  <a:pt x="65062" y="218757"/>
                                </a:moveTo>
                                <a:lnTo>
                                  <a:pt x="60159" y="193090"/>
                                </a:lnTo>
                                <a:lnTo>
                                  <a:pt x="59651" y="192290"/>
                                </a:lnTo>
                                <a:lnTo>
                                  <a:pt x="58889" y="191579"/>
                                </a:lnTo>
                                <a:lnTo>
                                  <a:pt x="58889" y="221030"/>
                                </a:lnTo>
                                <a:lnTo>
                                  <a:pt x="57962" y="226326"/>
                                </a:lnTo>
                                <a:lnTo>
                                  <a:pt x="54216" y="231648"/>
                                </a:lnTo>
                                <a:lnTo>
                                  <a:pt x="51917" y="232981"/>
                                </a:lnTo>
                                <a:lnTo>
                                  <a:pt x="46418" y="232981"/>
                                </a:lnTo>
                                <a:lnTo>
                                  <a:pt x="44119" y="231648"/>
                                </a:lnTo>
                                <a:lnTo>
                                  <a:pt x="40360" y="226326"/>
                                </a:lnTo>
                                <a:lnTo>
                                  <a:pt x="39433" y="221030"/>
                                </a:lnTo>
                                <a:lnTo>
                                  <a:pt x="39547" y="204368"/>
                                </a:lnTo>
                                <a:lnTo>
                                  <a:pt x="40462" y="199542"/>
                                </a:lnTo>
                                <a:lnTo>
                                  <a:pt x="44157" y="194259"/>
                                </a:lnTo>
                                <a:lnTo>
                                  <a:pt x="46355" y="193090"/>
                                </a:lnTo>
                                <a:lnTo>
                                  <a:pt x="51892" y="193090"/>
                                </a:lnTo>
                                <a:lnTo>
                                  <a:pt x="54216" y="194411"/>
                                </a:lnTo>
                                <a:lnTo>
                                  <a:pt x="57962" y="199682"/>
                                </a:lnTo>
                                <a:lnTo>
                                  <a:pt x="58788" y="204368"/>
                                </a:lnTo>
                                <a:lnTo>
                                  <a:pt x="58889" y="221030"/>
                                </a:lnTo>
                                <a:lnTo>
                                  <a:pt x="58889" y="191579"/>
                                </a:lnTo>
                                <a:lnTo>
                                  <a:pt x="58026" y="190766"/>
                                </a:lnTo>
                                <a:lnTo>
                                  <a:pt x="54076" y="188671"/>
                                </a:lnTo>
                                <a:lnTo>
                                  <a:pt x="51777" y="188137"/>
                                </a:lnTo>
                                <a:lnTo>
                                  <a:pt x="45618" y="188137"/>
                                </a:lnTo>
                                <a:lnTo>
                                  <a:pt x="33274" y="207276"/>
                                </a:lnTo>
                                <a:lnTo>
                                  <a:pt x="33274" y="222186"/>
                                </a:lnTo>
                                <a:lnTo>
                                  <a:pt x="34886" y="228790"/>
                                </a:lnTo>
                                <a:lnTo>
                                  <a:pt x="40779" y="236220"/>
                                </a:lnTo>
                                <a:lnTo>
                                  <a:pt x="44462" y="237896"/>
                                </a:lnTo>
                                <a:lnTo>
                                  <a:pt x="52730" y="237896"/>
                                </a:lnTo>
                                <a:lnTo>
                                  <a:pt x="55689" y="236943"/>
                                </a:lnTo>
                                <a:lnTo>
                                  <a:pt x="60363" y="233108"/>
                                </a:lnTo>
                                <a:lnTo>
                                  <a:pt x="60439" y="232981"/>
                                </a:lnTo>
                                <a:lnTo>
                                  <a:pt x="62115" y="230390"/>
                                </a:lnTo>
                                <a:lnTo>
                                  <a:pt x="64465" y="223354"/>
                                </a:lnTo>
                                <a:lnTo>
                                  <a:pt x="65062" y="218757"/>
                                </a:lnTo>
                                <a:close/>
                              </a:path>
                              <a:path w="2339340" h="1294130">
                                <a:moveTo>
                                  <a:pt x="65189" y="588035"/>
                                </a:moveTo>
                                <a:lnTo>
                                  <a:pt x="63792" y="584250"/>
                                </a:lnTo>
                                <a:lnTo>
                                  <a:pt x="61823" y="582193"/>
                                </a:lnTo>
                                <a:lnTo>
                                  <a:pt x="59016" y="579259"/>
                                </a:lnTo>
                                <a:lnTo>
                                  <a:pt x="59016" y="589584"/>
                                </a:lnTo>
                                <a:lnTo>
                                  <a:pt x="58991" y="596760"/>
                                </a:lnTo>
                                <a:lnTo>
                                  <a:pt x="58153" y="599325"/>
                                </a:lnTo>
                                <a:lnTo>
                                  <a:pt x="54533" y="603402"/>
                                </a:lnTo>
                                <a:lnTo>
                                  <a:pt x="52362" y="604431"/>
                                </a:lnTo>
                                <a:lnTo>
                                  <a:pt x="48107" y="604431"/>
                                </a:lnTo>
                                <a:lnTo>
                                  <a:pt x="39890" y="594791"/>
                                </a:lnTo>
                                <a:lnTo>
                                  <a:pt x="39890" y="589584"/>
                                </a:lnTo>
                                <a:lnTo>
                                  <a:pt x="59016" y="589584"/>
                                </a:lnTo>
                                <a:lnTo>
                                  <a:pt x="59016" y="579259"/>
                                </a:lnTo>
                                <a:lnTo>
                                  <a:pt x="58178" y="578370"/>
                                </a:lnTo>
                                <a:lnTo>
                                  <a:pt x="54787" y="576910"/>
                                </a:lnTo>
                                <a:lnTo>
                                  <a:pt x="48514" y="576910"/>
                                </a:lnTo>
                                <a:lnTo>
                                  <a:pt x="46329" y="577443"/>
                                </a:lnTo>
                                <a:lnTo>
                                  <a:pt x="42164" y="579564"/>
                                </a:lnTo>
                                <a:lnTo>
                                  <a:pt x="40398" y="581190"/>
                                </a:lnTo>
                                <a:lnTo>
                                  <a:pt x="38963" y="583387"/>
                                </a:lnTo>
                                <a:lnTo>
                                  <a:pt x="39027" y="578370"/>
                                </a:lnTo>
                                <a:lnTo>
                                  <a:pt x="48221" y="564502"/>
                                </a:lnTo>
                                <a:lnTo>
                                  <a:pt x="52501" y="564502"/>
                                </a:lnTo>
                                <a:lnTo>
                                  <a:pt x="58381" y="572185"/>
                                </a:lnTo>
                                <a:lnTo>
                                  <a:pt x="64312" y="571715"/>
                                </a:lnTo>
                                <a:lnTo>
                                  <a:pt x="63830" y="567931"/>
                                </a:lnTo>
                                <a:lnTo>
                                  <a:pt x="62369" y="564959"/>
                                </a:lnTo>
                                <a:lnTo>
                                  <a:pt x="61849" y="564502"/>
                                </a:lnTo>
                                <a:lnTo>
                                  <a:pt x="57467" y="560654"/>
                                </a:lnTo>
                                <a:lnTo>
                                  <a:pt x="54330" y="559587"/>
                                </a:lnTo>
                                <a:lnTo>
                                  <a:pt x="45351" y="559587"/>
                                </a:lnTo>
                                <a:lnTo>
                                  <a:pt x="41262" y="561454"/>
                                </a:lnTo>
                                <a:lnTo>
                                  <a:pt x="34759" y="569455"/>
                                </a:lnTo>
                                <a:lnTo>
                                  <a:pt x="33020" y="576300"/>
                                </a:lnTo>
                                <a:lnTo>
                                  <a:pt x="33020" y="594131"/>
                                </a:lnTo>
                                <a:lnTo>
                                  <a:pt x="34582" y="600176"/>
                                </a:lnTo>
                                <a:lnTo>
                                  <a:pt x="37820" y="603935"/>
                                </a:lnTo>
                                <a:lnTo>
                                  <a:pt x="40881" y="607517"/>
                                </a:lnTo>
                                <a:lnTo>
                                  <a:pt x="44945" y="609346"/>
                                </a:lnTo>
                                <a:lnTo>
                                  <a:pt x="52857" y="609346"/>
                                </a:lnTo>
                                <a:lnTo>
                                  <a:pt x="55473" y="608647"/>
                                </a:lnTo>
                                <a:lnTo>
                                  <a:pt x="60071" y="605853"/>
                                </a:lnTo>
                                <a:lnTo>
                                  <a:pt x="61341" y="604431"/>
                                </a:lnTo>
                                <a:lnTo>
                                  <a:pt x="61887" y="603834"/>
                                </a:lnTo>
                                <a:lnTo>
                                  <a:pt x="64528" y="598589"/>
                                </a:lnTo>
                                <a:lnTo>
                                  <a:pt x="65189" y="595744"/>
                                </a:lnTo>
                                <a:lnTo>
                                  <a:pt x="65189" y="588035"/>
                                </a:lnTo>
                                <a:close/>
                              </a:path>
                              <a:path w="2339340" h="1294130">
                                <a:moveTo>
                                  <a:pt x="65316" y="410616"/>
                                </a:moveTo>
                                <a:lnTo>
                                  <a:pt x="65214" y="403123"/>
                                </a:lnTo>
                                <a:lnTo>
                                  <a:pt x="64541" y="400837"/>
                                </a:lnTo>
                                <a:lnTo>
                                  <a:pt x="61442" y="396544"/>
                                </a:lnTo>
                                <a:lnTo>
                                  <a:pt x="59207" y="394995"/>
                                </a:lnTo>
                                <a:lnTo>
                                  <a:pt x="59207" y="409346"/>
                                </a:lnTo>
                                <a:lnTo>
                                  <a:pt x="58267" y="411683"/>
                                </a:lnTo>
                                <a:lnTo>
                                  <a:pt x="54546" y="415378"/>
                                </a:lnTo>
                                <a:lnTo>
                                  <a:pt x="52197" y="416293"/>
                                </a:lnTo>
                                <a:lnTo>
                                  <a:pt x="47498" y="416293"/>
                                </a:lnTo>
                                <a:lnTo>
                                  <a:pt x="39357" y="408025"/>
                                </a:lnTo>
                                <a:lnTo>
                                  <a:pt x="39382" y="403440"/>
                                </a:lnTo>
                                <a:lnTo>
                                  <a:pt x="40284" y="401205"/>
                                </a:lnTo>
                                <a:lnTo>
                                  <a:pt x="43992" y="397471"/>
                                </a:lnTo>
                                <a:lnTo>
                                  <a:pt x="46316" y="396544"/>
                                </a:lnTo>
                                <a:lnTo>
                                  <a:pt x="52006" y="396544"/>
                                </a:lnTo>
                                <a:lnTo>
                                  <a:pt x="54419" y="397484"/>
                                </a:lnTo>
                                <a:lnTo>
                                  <a:pt x="58254" y="401256"/>
                                </a:lnTo>
                                <a:lnTo>
                                  <a:pt x="59118" y="403440"/>
                                </a:lnTo>
                                <a:lnTo>
                                  <a:pt x="59207" y="409346"/>
                                </a:lnTo>
                                <a:lnTo>
                                  <a:pt x="59207" y="394995"/>
                                </a:lnTo>
                                <a:lnTo>
                                  <a:pt x="56146" y="393954"/>
                                </a:lnTo>
                                <a:lnTo>
                                  <a:pt x="58572" y="393052"/>
                                </a:lnTo>
                                <a:lnTo>
                                  <a:pt x="60363" y="391756"/>
                                </a:lnTo>
                                <a:lnTo>
                                  <a:pt x="62725" y="388404"/>
                                </a:lnTo>
                                <a:lnTo>
                                  <a:pt x="63322" y="386448"/>
                                </a:lnTo>
                                <a:lnTo>
                                  <a:pt x="63246" y="380466"/>
                                </a:lnTo>
                                <a:lnTo>
                                  <a:pt x="62026" y="377634"/>
                                </a:lnTo>
                                <a:lnTo>
                                  <a:pt x="60693" y="376364"/>
                                </a:lnTo>
                                <a:lnTo>
                                  <a:pt x="57099" y="372935"/>
                                </a:lnTo>
                                <a:lnTo>
                                  <a:pt x="57099" y="381787"/>
                                </a:lnTo>
                                <a:lnTo>
                                  <a:pt x="57086" y="386448"/>
                                </a:lnTo>
                                <a:lnTo>
                                  <a:pt x="56451" y="388035"/>
                                </a:lnTo>
                                <a:lnTo>
                                  <a:pt x="53492" y="390931"/>
                                </a:lnTo>
                                <a:lnTo>
                                  <a:pt x="51600" y="391668"/>
                                </a:lnTo>
                                <a:lnTo>
                                  <a:pt x="46926" y="391668"/>
                                </a:lnTo>
                                <a:lnTo>
                                  <a:pt x="44996" y="390918"/>
                                </a:lnTo>
                                <a:lnTo>
                                  <a:pt x="42037" y="387997"/>
                                </a:lnTo>
                                <a:lnTo>
                                  <a:pt x="41325" y="386245"/>
                                </a:lnTo>
                                <a:lnTo>
                                  <a:pt x="41287" y="381787"/>
                                </a:lnTo>
                                <a:lnTo>
                                  <a:pt x="42037" y="380022"/>
                                </a:lnTo>
                                <a:lnTo>
                                  <a:pt x="57099" y="381787"/>
                                </a:lnTo>
                                <a:lnTo>
                                  <a:pt x="57099" y="372935"/>
                                </a:lnTo>
                                <a:lnTo>
                                  <a:pt x="56845" y="372681"/>
                                </a:lnTo>
                                <a:lnTo>
                                  <a:pt x="53416" y="371449"/>
                                </a:lnTo>
                                <a:lnTo>
                                  <a:pt x="44932" y="371449"/>
                                </a:lnTo>
                                <a:lnTo>
                                  <a:pt x="41554" y="372656"/>
                                </a:lnTo>
                                <a:lnTo>
                                  <a:pt x="36449" y="377494"/>
                                </a:lnTo>
                                <a:lnTo>
                                  <a:pt x="35318" y="380111"/>
                                </a:lnTo>
                                <a:lnTo>
                                  <a:pt x="35204" y="386448"/>
                                </a:lnTo>
                                <a:lnTo>
                                  <a:pt x="35775" y="388404"/>
                                </a:lnTo>
                                <a:lnTo>
                                  <a:pt x="38163" y="391756"/>
                                </a:lnTo>
                                <a:lnTo>
                                  <a:pt x="40005" y="393052"/>
                                </a:lnTo>
                                <a:lnTo>
                                  <a:pt x="42494" y="393954"/>
                                </a:lnTo>
                                <a:lnTo>
                                  <a:pt x="39522" y="394728"/>
                                </a:lnTo>
                                <a:lnTo>
                                  <a:pt x="37223" y="396189"/>
                                </a:lnTo>
                                <a:lnTo>
                                  <a:pt x="34023" y="400469"/>
                                </a:lnTo>
                                <a:lnTo>
                                  <a:pt x="33210" y="403123"/>
                                </a:lnTo>
                                <a:lnTo>
                                  <a:pt x="33235" y="410616"/>
                                </a:lnTo>
                                <a:lnTo>
                                  <a:pt x="34683" y="414096"/>
                                </a:lnTo>
                                <a:lnTo>
                                  <a:pt x="40589" y="419785"/>
                                </a:lnTo>
                                <a:lnTo>
                                  <a:pt x="44450" y="421208"/>
                                </a:lnTo>
                                <a:lnTo>
                                  <a:pt x="54076" y="421208"/>
                                </a:lnTo>
                                <a:lnTo>
                                  <a:pt x="57950" y="419785"/>
                                </a:lnTo>
                                <a:lnTo>
                                  <a:pt x="61582" y="416293"/>
                                </a:lnTo>
                                <a:lnTo>
                                  <a:pt x="63842" y="414096"/>
                                </a:lnTo>
                                <a:lnTo>
                                  <a:pt x="65316" y="410616"/>
                                </a:lnTo>
                                <a:close/>
                              </a:path>
                              <a:path w="2339340" h="1294130">
                                <a:moveTo>
                                  <a:pt x="102920" y="1149781"/>
                                </a:moveTo>
                                <a:lnTo>
                                  <a:pt x="98031" y="1124127"/>
                                </a:lnTo>
                                <a:lnTo>
                                  <a:pt x="97510" y="1123315"/>
                                </a:lnTo>
                                <a:lnTo>
                                  <a:pt x="96748" y="1122616"/>
                                </a:lnTo>
                                <a:lnTo>
                                  <a:pt x="96748" y="1152067"/>
                                </a:lnTo>
                                <a:lnTo>
                                  <a:pt x="95821" y="1157363"/>
                                </a:lnTo>
                                <a:lnTo>
                                  <a:pt x="92049" y="1162685"/>
                                </a:lnTo>
                                <a:lnTo>
                                  <a:pt x="89776" y="1164018"/>
                                </a:lnTo>
                                <a:lnTo>
                                  <a:pt x="84277" y="1164018"/>
                                </a:lnTo>
                                <a:lnTo>
                                  <a:pt x="81953" y="1162672"/>
                                </a:lnTo>
                                <a:lnTo>
                                  <a:pt x="78219" y="1157363"/>
                                </a:lnTo>
                                <a:lnTo>
                                  <a:pt x="77292" y="1152067"/>
                                </a:lnTo>
                                <a:lnTo>
                                  <a:pt x="77406" y="1135405"/>
                                </a:lnTo>
                                <a:lnTo>
                                  <a:pt x="78320" y="1130579"/>
                                </a:lnTo>
                                <a:lnTo>
                                  <a:pt x="82016" y="1125296"/>
                                </a:lnTo>
                                <a:lnTo>
                                  <a:pt x="84213" y="1124127"/>
                                </a:lnTo>
                                <a:lnTo>
                                  <a:pt x="89750" y="1124127"/>
                                </a:lnTo>
                                <a:lnTo>
                                  <a:pt x="92075" y="1125435"/>
                                </a:lnTo>
                                <a:lnTo>
                                  <a:pt x="95821" y="1130719"/>
                                </a:lnTo>
                                <a:lnTo>
                                  <a:pt x="96647" y="1135405"/>
                                </a:lnTo>
                                <a:lnTo>
                                  <a:pt x="96748" y="1152067"/>
                                </a:lnTo>
                                <a:lnTo>
                                  <a:pt x="96748" y="1122616"/>
                                </a:lnTo>
                                <a:lnTo>
                                  <a:pt x="95885" y="1121803"/>
                                </a:lnTo>
                                <a:lnTo>
                                  <a:pt x="91935" y="1119695"/>
                                </a:lnTo>
                                <a:lnTo>
                                  <a:pt x="89636" y="1119162"/>
                                </a:lnTo>
                                <a:lnTo>
                                  <a:pt x="83477" y="1119162"/>
                                </a:lnTo>
                                <a:lnTo>
                                  <a:pt x="71132" y="1138301"/>
                                </a:lnTo>
                                <a:lnTo>
                                  <a:pt x="71132" y="1153210"/>
                                </a:lnTo>
                                <a:lnTo>
                                  <a:pt x="72745" y="1159827"/>
                                </a:lnTo>
                                <a:lnTo>
                                  <a:pt x="78638" y="1167244"/>
                                </a:lnTo>
                                <a:lnTo>
                                  <a:pt x="82321" y="1168920"/>
                                </a:lnTo>
                                <a:lnTo>
                                  <a:pt x="90589" y="1168920"/>
                                </a:lnTo>
                                <a:lnTo>
                                  <a:pt x="93548" y="1167968"/>
                                </a:lnTo>
                                <a:lnTo>
                                  <a:pt x="98221" y="1164132"/>
                                </a:lnTo>
                                <a:lnTo>
                                  <a:pt x="99974" y="1161427"/>
                                </a:lnTo>
                                <a:lnTo>
                                  <a:pt x="102323" y="1154391"/>
                                </a:lnTo>
                                <a:lnTo>
                                  <a:pt x="102920" y="1149781"/>
                                </a:lnTo>
                                <a:close/>
                              </a:path>
                              <a:path w="2339340" h="1294130">
                                <a:moveTo>
                                  <a:pt x="102920" y="956830"/>
                                </a:moveTo>
                                <a:lnTo>
                                  <a:pt x="98018" y="931164"/>
                                </a:lnTo>
                                <a:lnTo>
                                  <a:pt x="97510" y="930363"/>
                                </a:lnTo>
                                <a:lnTo>
                                  <a:pt x="96748" y="929652"/>
                                </a:lnTo>
                                <a:lnTo>
                                  <a:pt x="96748" y="959104"/>
                                </a:lnTo>
                                <a:lnTo>
                                  <a:pt x="95821" y="964399"/>
                                </a:lnTo>
                                <a:lnTo>
                                  <a:pt x="92075" y="969721"/>
                                </a:lnTo>
                                <a:lnTo>
                                  <a:pt x="89776" y="971054"/>
                                </a:lnTo>
                                <a:lnTo>
                                  <a:pt x="84277" y="971054"/>
                                </a:lnTo>
                                <a:lnTo>
                                  <a:pt x="81965" y="969721"/>
                                </a:lnTo>
                                <a:lnTo>
                                  <a:pt x="78219" y="964399"/>
                                </a:lnTo>
                                <a:lnTo>
                                  <a:pt x="77292" y="959104"/>
                                </a:lnTo>
                                <a:lnTo>
                                  <a:pt x="77406" y="942441"/>
                                </a:lnTo>
                                <a:lnTo>
                                  <a:pt x="78320" y="937615"/>
                                </a:lnTo>
                                <a:lnTo>
                                  <a:pt x="82016" y="932332"/>
                                </a:lnTo>
                                <a:lnTo>
                                  <a:pt x="84213" y="931164"/>
                                </a:lnTo>
                                <a:lnTo>
                                  <a:pt x="89750" y="931164"/>
                                </a:lnTo>
                                <a:lnTo>
                                  <a:pt x="92075" y="932484"/>
                                </a:lnTo>
                                <a:lnTo>
                                  <a:pt x="95821" y="937755"/>
                                </a:lnTo>
                                <a:lnTo>
                                  <a:pt x="96647" y="942441"/>
                                </a:lnTo>
                                <a:lnTo>
                                  <a:pt x="96748" y="959104"/>
                                </a:lnTo>
                                <a:lnTo>
                                  <a:pt x="96748" y="929652"/>
                                </a:lnTo>
                                <a:lnTo>
                                  <a:pt x="95885" y="928839"/>
                                </a:lnTo>
                                <a:lnTo>
                                  <a:pt x="91935" y="926744"/>
                                </a:lnTo>
                                <a:lnTo>
                                  <a:pt x="89636" y="926211"/>
                                </a:lnTo>
                                <a:lnTo>
                                  <a:pt x="83477" y="926211"/>
                                </a:lnTo>
                                <a:lnTo>
                                  <a:pt x="71132" y="945349"/>
                                </a:lnTo>
                                <a:lnTo>
                                  <a:pt x="71132" y="960259"/>
                                </a:lnTo>
                                <a:lnTo>
                                  <a:pt x="72745" y="966863"/>
                                </a:lnTo>
                                <a:lnTo>
                                  <a:pt x="78638" y="974280"/>
                                </a:lnTo>
                                <a:lnTo>
                                  <a:pt x="82321" y="975969"/>
                                </a:lnTo>
                                <a:lnTo>
                                  <a:pt x="90589" y="975969"/>
                                </a:lnTo>
                                <a:lnTo>
                                  <a:pt x="93548" y="975017"/>
                                </a:lnTo>
                                <a:lnTo>
                                  <a:pt x="98221" y="971181"/>
                                </a:lnTo>
                                <a:lnTo>
                                  <a:pt x="98298" y="971054"/>
                                </a:lnTo>
                                <a:lnTo>
                                  <a:pt x="99974" y="968463"/>
                                </a:lnTo>
                                <a:lnTo>
                                  <a:pt x="102323" y="961428"/>
                                </a:lnTo>
                                <a:lnTo>
                                  <a:pt x="102920" y="956830"/>
                                </a:lnTo>
                                <a:close/>
                              </a:path>
                              <a:path w="2339340" h="1294130">
                                <a:moveTo>
                                  <a:pt x="102920" y="773518"/>
                                </a:moveTo>
                                <a:lnTo>
                                  <a:pt x="98018" y="747852"/>
                                </a:lnTo>
                                <a:lnTo>
                                  <a:pt x="97510" y="747052"/>
                                </a:lnTo>
                                <a:lnTo>
                                  <a:pt x="96748" y="746340"/>
                                </a:lnTo>
                                <a:lnTo>
                                  <a:pt x="96748" y="775792"/>
                                </a:lnTo>
                                <a:lnTo>
                                  <a:pt x="95821" y="781088"/>
                                </a:lnTo>
                                <a:lnTo>
                                  <a:pt x="92075" y="786409"/>
                                </a:lnTo>
                                <a:lnTo>
                                  <a:pt x="89776" y="787742"/>
                                </a:lnTo>
                                <a:lnTo>
                                  <a:pt x="84277" y="787742"/>
                                </a:lnTo>
                                <a:lnTo>
                                  <a:pt x="81965" y="786409"/>
                                </a:lnTo>
                                <a:lnTo>
                                  <a:pt x="78219" y="781088"/>
                                </a:lnTo>
                                <a:lnTo>
                                  <a:pt x="77292" y="775792"/>
                                </a:lnTo>
                                <a:lnTo>
                                  <a:pt x="77406" y="759129"/>
                                </a:lnTo>
                                <a:lnTo>
                                  <a:pt x="78320" y="754303"/>
                                </a:lnTo>
                                <a:lnTo>
                                  <a:pt x="82016" y="749020"/>
                                </a:lnTo>
                                <a:lnTo>
                                  <a:pt x="84213" y="747852"/>
                                </a:lnTo>
                                <a:lnTo>
                                  <a:pt x="89750" y="747852"/>
                                </a:lnTo>
                                <a:lnTo>
                                  <a:pt x="92075" y="749173"/>
                                </a:lnTo>
                                <a:lnTo>
                                  <a:pt x="95821" y="754443"/>
                                </a:lnTo>
                                <a:lnTo>
                                  <a:pt x="96647" y="759129"/>
                                </a:lnTo>
                                <a:lnTo>
                                  <a:pt x="96748" y="775792"/>
                                </a:lnTo>
                                <a:lnTo>
                                  <a:pt x="96748" y="746340"/>
                                </a:lnTo>
                                <a:lnTo>
                                  <a:pt x="95885" y="745528"/>
                                </a:lnTo>
                                <a:lnTo>
                                  <a:pt x="91935" y="743432"/>
                                </a:lnTo>
                                <a:lnTo>
                                  <a:pt x="89636" y="742899"/>
                                </a:lnTo>
                                <a:lnTo>
                                  <a:pt x="83477" y="742899"/>
                                </a:lnTo>
                                <a:lnTo>
                                  <a:pt x="71132" y="762038"/>
                                </a:lnTo>
                                <a:lnTo>
                                  <a:pt x="71132" y="776935"/>
                                </a:lnTo>
                                <a:lnTo>
                                  <a:pt x="72745" y="783551"/>
                                </a:lnTo>
                                <a:lnTo>
                                  <a:pt x="78638" y="790968"/>
                                </a:lnTo>
                                <a:lnTo>
                                  <a:pt x="82321" y="792657"/>
                                </a:lnTo>
                                <a:lnTo>
                                  <a:pt x="90589" y="792657"/>
                                </a:lnTo>
                                <a:lnTo>
                                  <a:pt x="93548" y="791705"/>
                                </a:lnTo>
                                <a:lnTo>
                                  <a:pt x="98221" y="787869"/>
                                </a:lnTo>
                                <a:lnTo>
                                  <a:pt x="98298" y="787742"/>
                                </a:lnTo>
                                <a:lnTo>
                                  <a:pt x="99974" y="785152"/>
                                </a:lnTo>
                                <a:lnTo>
                                  <a:pt x="102323" y="778116"/>
                                </a:lnTo>
                                <a:lnTo>
                                  <a:pt x="102920" y="773518"/>
                                </a:lnTo>
                                <a:close/>
                              </a:path>
                              <a:path w="2339340" h="1294130">
                                <a:moveTo>
                                  <a:pt x="102920" y="590207"/>
                                </a:moveTo>
                                <a:lnTo>
                                  <a:pt x="98018" y="564540"/>
                                </a:lnTo>
                                <a:lnTo>
                                  <a:pt x="97510" y="563740"/>
                                </a:lnTo>
                                <a:lnTo>
                                  <a:pt x="96748" y="563029"/>
                                </a:lnTo>
                                <a:lnTo>
                                  <a:pt x="96748" y="592480"/>
                                </a:lnTo>
                                <a:lnTo>
                                  <a:pt x="95821" y="597776"/>
                                </a:lnTo>
                                <a:lnTo>
                                  <a:pt x="92075" y="603097"/>
                                </a:lnTo>
                                <a:lnTo>
                                  <a:pt x="89776" y="604431"/>
                                </a:lnTo>
                                <a:lnTo>
                                  <a:pt x="84277" y="604431"/>
                                </a:lnTo>
                                <a:lnTo>
                                  <a:pt x="81965" y="603097"/>
                                </a:lnTo>
                                <a:lnTo>
                                  <a:pt x="78219" y="597776"/>
                                </a:lnTo>
                                <a:lnTo>
                                  <a:pt x="77292" y="592480"/>
                                </a:lnTo>
                                <a:lnTo>
                                  <a:pt x="77406" y="575818"/>
                                </a:lnTo>
                                <a:lnTo>
                                  <a:pt x="78320" y="570992"/>
                                </a:lnTo>
                                <a:lnTo>
                                  <a:pt x="82016" y="565708"/>
                                </a:lnTo>
                                <a:lnTo>
                                  <a:pt x="84213" y="564540"/>
                                </a:lnTo>
                                <a:lnTo>
                                  <a:pt x="89750" y="564540"/>
                                </a:lnTo>
                                <a:lnTo>
                                  <a:pt x="92075" y="565861"/>
                                </a:lnTo>
                                <a:lnTo>
                                  <a:pt x="95821" y="571131"/>
                                </a:lnTo>
                                <a:lnTo>
                                  <a:pt x="96647" y="575818"/>
                                </a:lnTo>
                                <a:lnTo>
                                  <a:pt x="96748" y="592480"/>
                                </a:lnTo>
                                <a:lnTo>
                                  <a:pt x="96748" y="563029"/>
                                </a:lnTo>
                                <a:lnTo>
                                  <a:pt x="95885" y="562216"/>
                                </a:lnTo>
                                <a:lnTo>
                                  <a:pt x="91935" y="560120"/>
                                </a:lnTo>
                                <a:lnTo>
                                  <a:pt x="89636" y="559587"/>
                                </a:lnTo>
                                <a:lnTo>
                                  <a:pt x="83477" y="559587"/>
                                </a:lnTo>
                                <a:lnTo>
                                  <a:pt x="71132" y="578726"/>
                                </a:lnTo>
                                <a:lnTo>
                                  <a:pt x="71132" y="593623"/>
                                </a:lnTo>
                                <a:lnTo>
                                  <a:pt x="72745" y="600240"/>
                                </a:lnTo>
                                <a:lnTo>
                                  <a:pt x="78638" y="607656"/>
                                </a:lnTo>
                                <a:lnTo>
                                  <a:pt x="82321" y="609346"/>
                                </a:lnTo>
                                <a:lnTo>
                                  <a:pt x="90589" y="609346"/>
                                </a:lnTo>
                                <a:lnTo>
                                  <a:pt x="93548" y="608393"/>
                                </a:lnTo>
                                <a:lnTo>
                                  <a:pt x="98221" y="604558"/>
                                </a:lnTo>
                                <a:lnTo>
                                  <a:pt x="98298" y="604431"/>
                                </a:lnTo>
                                <a:lnTo>
                                  <a:pt x="99974" y="601840"/>
                                </a:lnTo>
                                <a:lnTo>
                                  <a:pt x="102323" y="594804"/>
                                </a:lnTo>
                                <a:lnTo>
                                  <a:pt x="102920" y="590207"/>
                                </a:lnTo>
                                <a:close/>
                              </a:path>
                              <a:path w="2339340" h="1294130">
                                <a:moveTo>
                                  <a:pt x="102920" y="402069"/>
                                </a:moveTo>
                                <a:lnTo>
                                  <a:pt x="98018" y="376402"/>
                                </a:lnTo>
                                <a:lnTo>
                                  <a:pt x="97510" y="375602"/>
                                </a:lnTo>
                                <a:lnTo>
                                  <a:pt x="96748" y="374891"/>
                                </a:lnTo>
                                <a:lnTo>
                                  <a:pt x="96748" y="404342"/>
                                </a:lnTo>
                                <a:lnTo>
                                  <a:pt x="95821" y="409638"/>
                                </a:lnTo>
                                <a:lnTo>
                                  <a:pt x="92075" y="414959"/>
                                </a:lnTo>
                                <a:lnTo>
                                  <a:pt x="89776" y="416293"/>
                                </a:lnTo>
                                <a:lnTo>
                                  <a:pt x="84277" y="416293"/>
                                </a:lnTo>
                                <a:lnTo>
                                  <a:pt x="81965" y="414959"/>
                                </a:lnTo>
                                <a:lnTo>
                                  <a:pt x="78219" y="409638"/>
                                </a:lnTo>
                                <a:lnTo>
                                  <a:pt x="77292" y="404342"/>
                                </a:lnTo>
                                <a:lnTo>
                                  <a:pt x="77406" y="387680"/>
                                </a:lnTo>
                                <a:lnTo>
                                  <a:pt x="78320" y="382854"/>
                                </a:lnTo>
                                <a:lnTo>
                                  <a:pt x="82016" y="377571"/>
                                </a:lnTo>
                                <a:lnTo>
                                  <a:pt x="84213" y="376402"/>
                                </a:lnTo>
                                <a:lnTo>
                                  <a:pt x="89750" y="376402"/>
                                </a:lnTo>
                                <a:lnTo>
                                  <a:pt x="92075" y="377723"/>
                                </a:lnTo>
                                <a:lnTo>
                                  <a:pt x="95821" y="382993"/>
                                </a:lnTo>
                                <a:lnTo>
                                  <a:pt x="96647" y="387680"/>
                                </a:lnTo>
                                <a:lnTo>
                                  <a:pt x="96748" y="404342"/>
                                </a:lnTo>
                                <a:lnTo>
                                  <a:pt x="96748" y="374891"/>
                                </a:lnTo>
                                <a:lnTo>
                                  <a:pt x="95885" y="374078"/>
                                </a:lnTo>
                                <a:lnTo>
                                  <a:pt x="91935" y="371983"/>
                                </a:lnTo>
                                <a:lnTo>
                                  <a:pt x="89636" y="371449"/>
                                </a:lnTo>
                                <a:lnTo>
                                  <a:pt x="83477" y="371449"/>
                                </a:lnTo>
                                <a:lnTo>
                                  <a:pt x="71132" y="390588"/>
                                </a:lnTo>
                                <a:lnTo>
                                  <a:pt x="71132" y="405498"/>
                                </a:lnTo>
                                <a:lnTo>
                                  <a:pt x="72745" y="412102"/>
                                </a:lnTo>
                                <a:lnTo>
                                  <a:pt x="78638" y="419531"/>
                                </a:lnTo>
                                <a:lnTo>
                                  <a:pt x="82321" y="421208"/>
                                </a:lnTo>
                                <a:lnTo>
                                  <a:pt x="90589" y="421208"/>
                                </a:lnTo>
                                <a:lnTo>
                                  <a:pt x="93548" y="420255"/>
                                </a:lnTo>
                                <a:lnTo>
                                  <a:pt x="98221" y="416420"/>
                                </a:lnTo>
                                <a:lnTo>
                                  <a:pt x="98298" y="416293"/>
                                </a:lnTo>
                                <a:lnTo>
                                  <a:pt x="99974" y="413702"/>
                                </a:lnTo>
                                <a:lnTo>
                                  <a:pt x="102323" y="406666"/>
                                </a:lnTo>
                                <a:lnTo>
                                  <a:pt x="102920" y="402069"/>
                                </a:lnTo>
                                <a:close/>
                              </a:path>
                              <a:path w="2339340" h="1294130">
                                <a:moveTo>
                                  <a:pt x="102920" y="218757"/>
                                </a:moveTo>
                                <a:lnTo>
                                  <a:pt x="98018" y="193090"/>
                                </a:lnTo>
                                <a:lnTo>
                                  <a:pt x="97510" y="192290"/>
                                </a:lnTo>
                                <a:lnTo>
                                  <a:pt x="96748" y="191579"/>
                                </a:lnTo>
                                <a:lnTo>
                                  <a:pt x="96748" y="221030"/>
                                </a:lnTo>
                                <a:lnTo>
                                  <a:pt x="95821" y="226326"/>
                                </a:lnTo>
                                <a:lnTo>
                                  <a:pt x="92075" y="231648"/>
                                </a:lnTo>
                                <a:lnTo>
                                  <a:pt x="89776" y="232981"/>
                                </a:lnTo>
                                <a:lnTo>
                                  <a:pt x="84277" y="232981"/>
                                </a:lnTo>
                                <a:lnTo>
                                  <a:pt x="81965" y="231648"/>
                                </a:lnTo>
                                <a:lnTo>
                                  <a:pt x="78219" y="226326"/>
                                </a:lnTo>
                                <a:lnTo>
                                  <a:pt x="77292" y="221030"/>
                                </a:lnTo>
                                <a:lnTo>
                                  <a:pt x="77406" y="204368"/>
                                </a:lnTo>
                                <a:lnTo>
                                  <a:pt x="78320" y="199542"/>
                                </a:lnTo>
                                <a:lnTo>
                                  <a:pt x="82016" y="194259"/>
                                </a:lnTo>
                                <a:lnTo>
                                  <a:pt x="84213" y="193090"/>
                                </a:lnTo>
                                <a:lnTo>
                                  <a:pt x="89750" y="193090"/>
                                </a:lnTo>
                                <a:lnTo>
                                  <a:pt x="92075" y="194411"/>
                                </a:lnTo>
                                <a:lnTo>
                                  <a:pt x="95821" y="199682"/>
                                </a:lnTo>
                                <a:lnTo>
                                  <a:pt x="96647" y="204368"/>
                                </a:lnTo>
                                <a:lnTo>
                                  <a:pt x="96748" y="221030"/>
                                </a:lnTo>
                                <a:lnTo>
                                  <a:pt x="96748" y="191579"/>
                                </a:lnTo>
                                <a:lnTo>
                                  <a:pt x="95885" y="190766"/>
                                </a:lnTo>
                                <a:lnTo>
                                  <a:pt x="91935" y="188671"/>
                                </a:lnTo>
                                <a:lnTo>
                                  <a:pt x="89636" y="188137"/>
                                </a:lnTo>
                                <a:lnTo>
                                  <a:pt x="83477" y="188137"/>
                                </a:lnTo>
                                <a:lnTo>
                                  <a:pt x="71132" y="207276"/>
                                </a:lnTo>
                                <a:lnTo>
                                  <a:pt x="71132" y="222186"/>
                                </a:lnTo>
                                <a:lnTo>
                                  <a:pt x="72745" y="228790"/>
                                </a:lnTo>
                                <a:lnTo>
                                  <a:pt x="78638" y="236220"/>
                                </a:lnTo>
                                <a:lnTo>
                                  <a:pt x="82321" y="237896"/>
                                </a:lnTo>
                                <a:lnTo>
                                  <a:pt x="90589" y="237896"/>
                                </a:lnTo>
                                <a:lnTo>
                                  <a:pt x="93548" y="236943"/>
                                </a:lnTo>
                                <a:lnTo>
                                  <a:pt x="98221" y="233108"/>
                                </a:lnTo>
                                <a:lnTo>
                                  <a:pt x="98298" y="232981"/>
                                </a:lnTo>
                                <a:lnTo>
                                  <a:pt x="99974" y="230390"/>
                                </a:lnTo>
                                <a:lnTo>
                                  <a:pt x="102323" y="223354"/>
                                </a:lnTo>
                                <a:lnTo>
                                  <a:pt x="102920" y="218757"/>
                                </a:lnTo>
                                <a:close/>
                              </a:path>
                              <a:path w="2339340" h="1294130">
                                <a:moveTo>
                                  <a:pt x="102920" y="30619"/>
                                </a:moveTo>
                                <a:lnTo>
                                  <a:pt x="98018" y="4953"/>
                                </a:lnTo>
                                <a:lnTo>
                                  <a:pt x="97510" y="4152"/>
                                </a:lnTo>
                                <a:lnTo>
                                  <a:pt x="96748" y="3441"/>
                                </a:lnTo>
                                <a:lnTo>
                                  <a:pt x="96748" y="32905"/>
                                </a:lnTo>
                                <a:lnTo>
                                  <a:pt x="95808" y="38214"/>
                                </a:lnTo>
                                <a:lnTo>
                                  <a:pt x="92049" y="43522"/>
                                </a:lnTo>
                                <a:lnTo>
                                  <a:pt x="89776" y="44843"/>
                                </a:lnTo>
                                <a:lnTo>
                                  <a:pt x="84277" y="44843"/>
                                </a:lnTo>
                                <a:lnTo>
                                  <a:pt x="81953" y="43510"/>
                                </a:lnTo>
                                <a:lnTo>
                                  <a:pt x="78219" y="38201"/>
                                </a:lnTo>
                                <a:lnTo>
                                  <a:pt x="77292" y="32905"/>
                                </a:lnTo>
                                <a:lnTo>
                                  <a:pt x="77406" y="16230"/>
                                </a:lnTo>
                                <a:lnTo>
                                  <a:pt x="78320" y="11417"/>
                                </a:lnTo>
                                <a:lnTo>
                                  <a:pt x="80378" y="8445"/>
                                </a:lnTo>
                                <a:lnTo>
                                  <a:pt x="82016" y="6121"/>
                                </a:lnTo>
                                <a:lnTo>
                                  <a:pt x="84213" y="4953"/>
                                </a:lnTo>
                                <a:lnTo>
                                  <a:pt x="89750" y="4953"/>
                                </a:lnTo>
                                <a:lnTo>
                                  <a:pt x="92075" y="6273"/>
                                </a:lnTo>
                                <a:lnTo>
                                  <a:pt x="95821" y="11544"/>
                                </a:lnTo>
                                <a:lnTo>
                                  <a:pt x="96647" y="16230"/>
                                </a:lnTo>
                                <a:lnTo>
                                  <a:pt x="96748" y="32905"/>
                                </a:lnTo>
                                <a:lnTo>
                                  <a:pt x="96748" y="3441"/>
                                </a:lnTo>
                                <a:lnTo>
                                  <a:pt x="95885" y="2628"/>
                                </a:lnTo>
                                <a:lnTo>
                                  <a:pt x="91935" y="533"/>
                                </a:lnTo>
                                <a:lnTo>
                                  <a:pt x="89636" y="0"/>
                                </a:lnTo>
                                <a:lnTo>
                                  <a:pt x="83477" y="0"/>
                                </a:lnTo>
                                <a:lnTo>
                                  <a:pt x="71132" y="19138"/>
                                </a:lnTo>
                                <a:lnTo>
                                  <a:pt x="71132" y="34048"/>
                                </a:lnTo>
                                <a:lnTo>
                                  <a:pt x="72745" y="40652"/>
                                </a:lnTo>
                                <a:lnTo>
                                  <a:pt x="78638" y="48082"/>
                                </a:lnTo>
                                <a:lnTo>
                                  <a:pt x="82321" y="49758"/>
                                </a:lnTo>
                                <a:lnTo>
                                  <a:pt x="90589" y="49758"/>
                                </a:lnTo>
                                <a:lnTo>
                                  <a:pt x="93548" y="48806"/>
                                </a:lnTo>
                                <a:lnTo>
                                  <a:pt x="98221" y="44970"/>
                                </a:lnTo>
                                <a:lnTo>
                                  <a:pt x="98298" y="44843"/>
                                </a:lnTo>
                                <a:lnTo>
                                  <a:pt x="99974" y="42252"/>
                                </a:lnTo>
                                <a:lnTo>
                                  <a:pt x="102323" y="35229"/>
                                </a:lnTo>
                                <a:lnTo>
                                  <a:pt x="102920" y="30619"/>
                                </a:lnTo>
                                <a:close/>
                              </a:path>
                              <a:path w="2339340" h="1294130">
                                <a:moveTo>
                                  <a:pt x="186905" y="1265123"/>
                                </a:moveTo>
                                <a:lnTo>
                                  <a:pt x="182016" y="1239469"/>
                                </a:lnTo>
                                <a:lnTo>
                                  <a:pt x="181495" y="1238656"/>
                                </a:lnTo>
                                <a:lnTo>
                                  <a:pt x="180746" y="1237957"/>
                                </a:lnTo>
                                <a:lnTo>
                                  <a:pt x="180746" y="1267409"/>
                                </a:lnTo>
                                <a:lnTo>
                                  <a:pt x="179819" y="1272705"/>
                                </a:lnTo>
                                <a:lnTo>
                                  <a:pt x="176047" y="1278026"/>
                                </a:lnTo>
                                <a:lnTo>
                                  <a:pt x="173774" y="1279359"/>
                                </a:lnTo>
                                <a:lnTo>
                                  <a:pt x="168275" y="1279359"/>
                                </a:lnTo>
                                <a:lnTo>
                                  <a:pt x="165950" y="1278013"/>
                                </a:lnTo>
                                <a:lnTo>
                                  <a:pt x="162204" y="1272705"/>
                                </a:lnTo>
                                <a:lnTo>
                                  <a:pt x="161277" y="1267409"/>
                                </a:lnTo>
                                <a:lnTo>
                                  <a:pt x="161391" y="1250746"/>
                                </a:lnTo>
                                <a:lnTo>
                                  <a:pt x="162318" y="1245920"/>
                                </a:lnTo>
                                <a:lnTo>
                                  <a:pt x="164363" y="1242961"/>
                                </a:lnTo>
                                <a:lnTo>
                                  <a:pt x="166014" y="1240637"/>
                                </a:lnTo>
                                <a:lnTo>
                                  <a:pt x="168198" y="1239469"/>
                                </a:lnTo>
                                <a:lnTo>
                                  <a:pt x="173748" y="1239469"/>
                                </a:lnTo>
                                <a:lnTo>
                                  <a:pt x="176072" y="1240777"/>
                                </a:lnTo>
                                <a:lnTo>
                                  <a:pt x="179819" y="1246060"/>
                                </a:lnTo>
                                <a:lnTo>
                                  <a:pt x="180644" y="1250746"/>
                                </a:lnTo>
                                <a:lnTo>
                                  <a:pt x="180746" y="1267409"/>
                                </a:lnTo>
                                <a:lnTo>
                                  <a:pt x="180746" y="1237957"/>
                                </a:lnTo>
                                <a:lnTo>
                                  <a:pt x="179882" y="1237145"/>
                                </a:lnTo>
                                <a:lnTo>
                                  <a:pt x="177901" y="1236103"/>
                                </a:lnTo>
                                <a:lnTo>
                                  <a:pt x="175933" y="1235036"/>
                                </a:lnTo>
                                <a:lnTo>
                                  <a:pt x="173634" y="1234503"/>
                                </a:lnTo>
                                <a:lnTo>
                                  <a:pt x="167474" y="1234503"/>
                                </a:lnTo>
                                <a:lnTo>
                                  <a:pt x="155130" y="1253642"/>
                                </a:lnTo>
                                <a:lnTo>
                                  <a:pt x="155130" y="1268552"/>
                                </a:lnTo>
                                <a:lnTo>
                                  <a:pt x="156743" y="1275168"/>
                                </a:lnTo>
                                <a:lnTo>
                                  <a:pt x="162636" y="1282585"/>
                                </a:lnTo>
                                <a:lnTo>
                                  <a:pt x="166319" y="1284262"/>
                                </a:lnTo>
                                <a:lnTo>
                                  <a:pt x="174586" y="1284262"/>
                                </a:lnTo>
                                <a:lnTo>
                                  <a:pt x="177533" y="1283309"/>
                                </a:lnTo>
                                <a:lnTo>
                                  <a:pt x="182219" y="1279474"/>
                                </a:lnTo>
                                <a:lnTo>
                                  <a:pt x="183972" y="1276769"/>
                                </a:lnTo>
                                <a:lnTo>
                                  <a:pt x="186321" y="1269733"/>
                                </a:lnTo>
                                <a:lnTo>
                                  <a:pt x="186905" y="1265123"/>
                                </a:lnTo>
                                <a:close/>
                              </a:path>
                              <a:path w="2339340" h="1294130">
                                <a:moveTo>
                                  <a:pt x="490067" y="1262291"/>
                                </a:moveTo>
                                <a:lnTo>
                                  <a:pt x="488607" y="1258506"/>
                                </a:lnTo>
                                <a:lnTo>
                                  <a:pt x="482752" y="1252601"/>
                                </a:lnTo>
                                <a:lnTo>
                                  <a:pt x="479171" y="1251127"/>
                                </a:lnTo>
                                <a:lnTo>
                                  <a:pt x="471703" y="1251127"/>
                                </a:lnTo>
                                <a:lnTo>
                                  <a:pt x="468630" y="1252143"/>
                                </a:lnTo>
                                <a:lnTo>
                                  <a:pt x="465709" y="1254188"/>
                                </a:lnTo>
                                <a:lnTo>
                                  <a:pt x="468337" y="1241094"/>
                                </a:lnTo>
                                <a:lnTo>
                                  <a:pt x="487781" y="1241094"/>
                                </a:lnTo>
                                <a:lnTo>
                                  <a:pt x="487781" y="1235379"/>
                                </a:lnTo>
                                <a:lnTo>
                                  <a:pt x="463550" y="1235379"/>
                                </a:lnTo>
                                <a:lnTo>
                                  <a:pt x="458825" y="1260411"/>
                                </a:lnTo>
                                <a:lnTo>
                                  <a:pt x="464439" y="1261135"/>
                                </a:lnTo>
                                <a:lnTo>
                                  <a:pt x="465328" y="1259738"/>
                                </a:lnTo>
                                <a:lnTo>
                                  <a:pt x="466547" y="1258608"/>
                                </a:lnTo>
                                <a:lnTo>
                                  <a:pt x="469646" y="1256855"/>
                                </a:lnTo>
                                <a:lnTo>
                                  <a:pt x="471385" y="1256411"/>
                                </a:lnTo>
                                <a:lnTo>
                                  <a:pt x="476427" y="1256411"/>
                                </a:lnTo>
                                <a:lnTo>
                                  <a:pt x="478929" y="1257401"/>
                                </a:lnTo>
                                <a:lnTo>
                                  <a:pt x="482765" y="1261351"/>
                                </a:lnTo>
                                <a:lnTo>
                                  <a:pt x="483717" y="1264043"/>
                                </a:lnTo>
                                <a:lnTo>
                                  <a:pt x="483717" y="1271041"/>
                                </a:lnTo>
                                <a:lnTo>
                                  <a:pt x="482714" y="1273924"/>
                                </a:lnTo>
                                <a:lnTo>
                                  <a:pt x="478739" y="1278267"/>
                                </a:lnTo>
                                <a:lnTo>
                                  <a:pt x="476300" y="1279359"/>
                                </a:lnTo>
                                <a:lnTo>
                                  <a:pt x="471030" y="1279359"/>
                                </a:lnTo>
                                <a:lnTo>
                                  <a:pt x="468985" y="1278585"/>
                                </a:lnTo>
                                <a:lnTo>
                                  <a:pt x="465594" y="1275499"/>
                                </a:lnTo>
                                <a:lnTo>
                                  <a:pt x="464515" y="1273200"/>
                                </a:lnTo>
                                <a:lnTo>
                                  <a:pt x="464045" y="1270139"/>
                                </a:lnTo>
                                <a:lnTo>
                                  <a:pt x="457758" y="1270673"/>
                                </a:lnTo>
                                <a:lnTo>
                                  <a:pt x="458152" y="1274775"/>
                                </a:lnTo>
                                <a:lnTo>
                                  <a:pt x="459752" y="1278064"/>
                                </a:lnTo>
                                <a:lnTo>
                                  <a:pt x="465366" y="1283030"/>
                                </a:lnTo>
                                <a:lnTo>
                                  <a:pt x="468985" y="1284262"/>
                                </a:lnTo>
                                <a:lnTo>
                                  <a:pt x="478815" y="1284262"/>
                                </a:lnTo>
                                <a:lnTo>
                                  <a:pt x="483082" y="1282293"/>
                                </a:lnTo>
                                <a:lnTo>
                                  <a:pt x="488784" y="1275143"/>
                                </a:lnTo>
                                <a:lnTo>
                                  <a:pt x="490067" y="1271333"/>
                                </a:lnTo>
                                <a:lnTo>
                                  <a:pt x="490067" y="1262291"/>
                                </a:lnTo>
                                <a:close/>
                              </a:path>
                              <a:path w="2339340" h="1294130">
                                <a:moveTo>
                                  <a:pt x="745096" y="1234503"/>
                                </a:moveTo>
                                <a:lnTo>
                                  <a:pt x="741248" y="1234503"/>
                                </a:lnTo>
                                <a:lnTo>
                                  <a:pt x="740206" y="1236624"/>
                                </a:lnTo>
                                <a:lnTo>
                                  <a:pt x="738428" y="1238783"/>
                                </a:lnTo>
                                <a:lnTo>
                                  <a:pt x="733425" y="1243266"/>
                                </a:lnTo>
                                <a:lnTo>
                                  <a:pt x="730491" y="1245171"/>
                                </a:lnTo>
                                <a:lnTo>
                                  <a:pt x="727151" y="1246746"/>
                                </a:lnTo>
                                <a:lnTo>
                                  <a:pt x="727151" y="1252524"/>
                                </a:lnTo>
                                <a:lnTo>
                                  <a:pt x="739114" y="1245323"/>
                                </a:lnTo>
                                <a:lnTo>
                                  <a:pt x="739114" y="1283436"/>
                                </a:lnTo>
                                <a:lnTo>
                                  <a:pt x="745096" y="1283436"/>
                                </a:lnTo>
                                <a:lnTo>
                                  <a:pt x="745096" y="1234503"/>
                                </a:lnTo>
                                <a:close/>
                              </a:path>
                              <a:path w="2339340" h="1294130">
                                <a:moveTo>
                                  <a:pt x="792200" y="1265123"/>
                                </a:moveTo>
                                <a:lnTo>
                                  <a:pt x="787311" y="1239469"/>
                                </a:lnTo>
                                <a:lnTo>
                                  <a:pt x="786790" y="1238656"/>
                                </a:lnTo>
                                <a:lnTo>
                                  <a:pt x="786041" y="1237970"/>
                                </a:lnTo>
                                <a:lnTo>
                                  <a:pt x="786041" y="1267409"/>
                                </a:lnTo>
                                <a:lnTo>
                                  <a:pt x="785114" y="1272705"/>
                                </a:lnTo>
                                <a:lnTo>
                                  <a:pt x="781342" y="1278026"/>
                                </a:lnTo>
                                <a:lnTo>
                                  <a:pt x="779068" y="1279359"/>
                                </a:lnTo>
                                <a:lnTo>
                                  <a:pt x="773557" y="1279359"/>
                                </a:lnTo>
                                <a:lnTo>
                                  <a:pt x="771245" y="1278013"/>
                                </a:lnTo>
                                <a:lnTo>
                                  <a:pt x="767499" y="1272705"/>
                                </a:lnTo>
                                <a:lnTo>
                                  <a:pt x="766572" y="1267409"/>
                                </a:lnTo>
                                <a:lnTo>
                                  <a:pt x="766686" y="1250746"/>
                                </a:lnTo>
                                <a:lnTo>
                                  <a:pt x="767600" y="1245920"/>
                                </a:lnTo>
                                <a:lnTo>
                                  <a:pt x="769658" y="1242961"/>
                                </a:lnTo>
                                <a:lnTo>
                                  <a:pt x="771309" y="1240637"/>
                                </a:lnTo>
                                <a:lnTo>
                                  <a:pt x="773493" y="1239469"/>
                                </a:lnTo>
                                <a:lnTo>
                                  <a:pt x="779043" y="1239469"/>
                                </a:lnTo>
                                <a:lnTo>
                                  <a:pt x="781367" y="1240777"/>
                                </a:lnTo>
                                <a:lnTo>
                                  <a:pt x="785114" y="1246060"/>
                                </a:lnTo>
                                <a:lnTo>
                                  <a:pt x="785939" y="1250746"/>
                                </a:lnTo>
                                <a:lnTo>
                                  <a:pt x="786041" y="1267409"/>
                                </a:lnTo>
                                <a:lnTo>
                                  <a:pt x="786041" y="1237970"/>
                                </a:lnTo>
                                <a:lnTo>
                                  <a:pt x="785164" y="1237145"/>
                                </a:lnTo>
                                <a:lnTo>
                                  <a:pt x="781215" y="1235036"/>
                                </a:lnTo>
                                <a:lnTo>
                                  <a:pt x="778929" y="1234503"/>
                                </a:lnTo>
                                <a:lnTo>
                                  <a:pt x="772769" y="1234503"/>
                                </a:lnTo>
                                <a:lnTo>
                                  <a:pt x="760425" y="1253642"/>
                                </a:lnTo>
                                <a:lnTo>
                                  <a:pt x="760425" y="1268552"/>
                                </a:lnTo>
                                <a:lnTo>
                                  <a:pt x="762038" y="1275168"/>
                                </a:lnTo>
                                <a:lnTo>
                                  <a:pt x="767918" y="1282585"/>
                                </a:lnTo>
                                <a:lnTo>
                                  <a:pt x="771613" y="1284262"/>
                                </a:lnTo>
                                <a:lnTo>
                                  <a:pt x="779881" y="1284262"/>
                                </a:lnTo>
                                <a:lnTo>
                                  <a:pt x="782828" y="1283309"/>
                                </a:lnTo>
                                <a:lnTo>
                                  <a:pt x="787501" y="1279474"/>
                                </a:lnTo>
                                <a:lnTo>
                                  <a:pt x="789266" y="1276769"/>
                                </a:lnTo>
                                <a:lnTo>
                                  <a:pt x="791616" y="1269733"/>
                                </a:lnTo>
                                <a:lnTo>
                                  <a:pt x="792200" y="1265123"/>
                                </a:lnTo>
                                <a:close/>
                              </a:path>
                              <a:path w="2339340" h="1294130">
                                <a:moveTo>
                                  <a:pt x="1047762" y="1234503"/>
                                </a:moveTo>
                                <a:lnTo>
                                  <a:pt x="1043914" y="1234503"/>
                                </a:lnTo>
                                <a:lnTo>
                                  <a:pt x="1042873" y="1236624"/>
                                </a:lnTo>
                                <a:lnTo>
                                  <a:pt x="1041095" y="1238783"/>
                                </a:lnTo>
                                <a:lnTo>
                                  <a:pt x="1036091" y="1243266"/>
                                </a:lnTo>
                                <a:lnTo>
                                  <a:pt x="1033157" y="1245171"/>
                                </a:lnTo>
                                <a:lnTo>
                                  <a:pt x="1029804" y="1246746"/>
                                </a:lnTo>
                                <a:lnTo>
                                  <a:pt x="1029804" y="1252524"/>
                                </a:lnTo>
                                <a:lnTo>
                                  <a:pt x="1041781" y="1245323"/>
                                </a:lnTo>
                                <a:lnTo>
                                  <a:pt x="1041781" y="1283436"/>
                                </a:lnTo>
                                <a:lnTo>
                                  <a:pt x="1047762" y="1283436"/>
                                </a:lnTo>
                                <a:lnTo>
                                  <a:pt x="1047762" y="1234503"/>
                                </a:lnTo>
                                <a:close/>
                              </a:path>
                              <a:path w="2339340" h="1294130">
                                <a:moveTo>
                                  <a:pt x="1095400" y="1262291"/>
                                </a:moveTo>
                                <a:lnTo>
                                  <a:pt x="1093927" y="1258506"/>
                                </a:lnTo>
                                <a:lnTo>
                                  <a:pt x="1088072" y="1252601"/>
                                </a:lnTo>
                                <a:lnTo>
                                  <a:pt x="1084491" y="1251127"/>
                                </a:lnTo>
                                <a:lnTo>
                                  <a:pt x="1077023" y="1251127"/>
                                </a:lnTo>
                                <a:lnTo>
                                  <a:pt x="1073950" y="1252143"/>
                                </a:lnTo>
                                <a:lnTo>
                                  <a:pt x="1071029" y="1254188"/>
                                </a:lnTo>
                                <a:lnTo>
                                  <a:pt x="1073658" y="1241094"/>
                                </a:lnTo>
                                <a:lnTo>
                                  <a:pt x="1093101" y="1241094"/>
                                </a:lnTo>
                                <a:lnTo>
                                  <a:pt x="1093101" y="1235379"/>
                                </a:lnTo>
                                <a:lnTo>
                                  <a:pt x="1068870" y="1235379"/>
                                </a:lnTo>
                                <a:lnTo>
                                  <a:pt x="1064158" y="1260411"/>
                                </a:lnTo>
                                <a:lnTo>
                                  <a:pt x="1069771" y="1261135"/>
                                </a:lnTo>
                                <a:lnTo>
                                  <a:pt x="1070660" y="1259738"/>
                                </a:lnTo>
                                <a:lnTo>
                                  <a:pt x="1071867" y="1258608"/>
                                </a:lnTo>
                                <a:lnTo>
                                  <a:pt x="1074978" y="1256855"/>
                                </a:lnTo>
                                <a:lnTo>
                                  <a:pt x="1076706" y="1256411"/>
                                </a:lnTo>
                                <a:lnTo>
                                  <a:pt x="1081747" y="1256411"/>
                                </a:lnTo>
                                <a:lnTo>
                                  <a:pt x="1084249" y="1257401"/>
                                </a:lnTo>
                                <a:lnTo>
                                  <a:pt x="1088085" y="1261351"/>
                                </a:lnTo>
                                <a:lnTo>
                                  <a:pt x="1089037" y="1264043"/>
                                </a:lnTo>
                                <a:lnTo>
                                  <a:pt x="1089037" y="1271041"/>
                                </a:lnTo>
                                <a:lnTo>
                                  <a:pt x="1088047" y="1273924"/>
                                </a:lnTo>
                                <a:lnTo>
                                  <a:pt x="1084059" y="1278267"/>
                                </a:lnTo>
                                <a:lnTo>
                                  <a:pt x="1081620" y="1279359"/>
                                </a:lnTo>
                                <a:lnTo>
                                  <a:pt x="1076350" y="1279359"/>
                                </a:lnTo>
                                <a:lnTo>
                                  <a:pt x="1074305" y="1278585"/>
                                </a:lnTo>
                                <a:lnTo>
                                  <a:pt x="1070914" y="1275499"/>
                                </a:lnTo>
                                <a:lnTo>
                                  <a:pt x="1069835" y="1273200"/>
                                </a:lnTo>
                                <a:lnTo>
                                  <a:pt x="1069365" y="1270139"/>
                                </a:lnTo>
                                <a:lnTo>
                                  <a:pt x="1063091" y="1270673"/>
                                </a:lnTo>
                                <a:lnTo>
                                  <a:pt x="1063485" y="1274775"/>
                                </a:lnTo>
                                <a:lnTo>
                                  <a:pt x="1065085" y="1278064"/>
                                </a:lnTo>
                                <a:lnTo>
                                  <a:pt x="1070686" y="1283030"/>
                                </a:lnTo>
                                <a:lnTo>
                                  <a:pt x="1074305" y="1284262"/>
                                </a:lnTo>
                                <a:lnTo>
                                  <a:pt x="1084148" y="1284262"/>
                                </a:lnTo>
                                <a:lnTo>
                                  <a:pt x="1088415" y="1282293"/>
                                </a:lnTo>
                                <a:lnTo>
                                  <a:pt x="1094105" y="1275143"/>
                                </a:lnTo>
                                <a:lnTo>
                                  <a:pt x="1095400" y="1271333"/>
                                </a:lnTo>
                                <a:lnTo>
                                  <a:pt x="1095400" y="1262291"/>
                                </a:lnTo>
                                <a:close/>
                              </a:path>
                              <a:path w="2339340" h="1294130">
                                <a:moveTo>
                                  <a:pt x="1359344" y="1277683"/>
                                </a:moveTo>
                                <a:lnTo>
                                  <a:pt x="1335430" y="1277683"/>
                                </a:lnTo>
                                <a:lnTo>
                                  <a:pt x="1336103" y="1276604"/>
                                </a:lnTo>
                                <a:lnTo>
                                  <a:pt x="1336941" y="1275524"/>
                                </a:lnTo>
                                <a:lnTo>
                                  <a:pt x="1338986" y="1273378"/>
                                </a:lnTo>
                                <a:lnTo>
                                  <a:pt x="1341285" y="1271333"/>
                                </a:lnTo>
                                <a:lnTo>
                                  <a:pt x="1349171" y="1264691"/>
                                </a:lnTo>
                                <a:lnTo>
                                  <a:pt x="1352245" y="1261833"/>
                                </a:lnTo>
                                <a:lnTo>
                                  <a:pt x="1355940" y="1257668"/>
                                </a:lnTo>
                                <a:lnTo>
                                  <a:pt x="1357274" y="1255674"/>
                                </a:lnTo>
                                <a:lnTo>
                                  <a:pt x="1358874" y="1251915"/>
                                </a:lnTo>
                                <a:lnTo>
                                  <a:pt x="1359268" y="1249997"/>
                                </a:lnTo>
                                <a:lnTo>
                                  <a:pt x="1359268" y="1244206"/>
                                </a:lnTo>
                                <a:lnTo>
                                  <a:pt x="1357909" y="1240993"/>
                                </a:lnTo>
                                <a:lnTo>
                                  <a:pt x="1352448" y="1235811"/>
                                </a:lnTo>
                                <a:lnTo>
                                  <a:pt x="1348752" y="1234503"/>
                                </a:lnTo>
                                <a:lnTo>
                                  <a:pt x="1339456" y="1234503"/>
                                </a:lnTo>
                                <a:lnTo>
                                  <a:pt x="1335747" y="1235710"/>
                                </a:lnTo>
                                <a:lnTo>
                                  <a:pt x="1330261" y="1240523"/>
                                </a:lnTo>
                                <a:lnTo>
                                  <a:pt x="1328674" y="1244015"/>
                                </a:lnTo>
                                <a:lnTo>
                                  <a:pt x="1328254" y="1248613"/>
                                </a:lnTo>
                                <a:lnTo>
                                  <a:pt x="1334401" y="1249235"/>
                                </a:lnTo>
                                <a:lnTo>
                                  <a:pt x="1334427" y="1246187"/>
                                </a:lnTo>
                                <a:lnTo>
                                  <a:pt x="1335303" y="1243787"/>
                                </a:lnTo>
                                <a:lnTo>
                                  <a:pt x="1338757" y="1240332"/>
                                </a:lnTo>
                                <a:lnTo>
                                  <a:pt x="1341056" y="1239469"/>
                                </a:lnTo>
                                <a:lnTo>
                                  <a:pt x="1346669" y="1239469"/>
                                </a:lnTo>
                                <a:lnTo>
                                  <a:pt x="1348879" y="1240282"/>
                                </a:lnTo>
                                <a:lnTo>
                                  <a:pt x="1352270" y="1243533"/>
                                </a:lnTo>
                                <a:lnTo>
                                  <a:pt x="1353121" y="1245539"/>
                                </a:lnTo>
                                <a:lnTo>
                                  <a:pt x="1353121" y="1250162"/>
                                </a:lnTo>
                                <a:lnTo>
                                  <a:pt x="1352194" y="1252562"/>
                                </a:lnTo>
                                <a:lnTo>
                                  <a:pt x="1348473" y="1257642"/>
                                </a:lnTo>
                                <a:lnTo>
                                  <a:pt x="1344879" y="1261071"/>
                                </a:lnTo>
                                <a:lnTo>
                                  <a:pt x="1336179" y="1268209"/>
                                </a:lnTo>
                                <a:lnTo>
                                  <a:pt x="1333576" y="1270673"/>
                                </a:lnTo>
                                <a:lnTo>
                                  <a:pt x="1329956" y="1274927"/>
                                </a:lnTo>
                                <a:lnTo>
                                  <a:pt x="1328635" y="1277086"/>
                                </a:lnTo>
                                <a:lnTo>
                                  <a:pt x="1327315" y="1280617"/>
                                </a:lnTo>
                                <a:lnTo>
                                  <a:pt x="1327086" y="1282001"/>
                                </a:lnTo>
                                <a:lnTo>
                                  <a:pt x="1327124" y="1283436"/>
                                </a:lnTo>
                                <a:lnTo>
                                  <a:pt x="1359344" y="1283436"/>
                                </a:lnTo>
                                <a:lnTo>
                                  <a:pt x="1359344" y="1277683"/>
                                </a:lnTo>
                                <a:close/>
                              </a:path>
                              <a:path w="2339340" h="1294130">
                                <a:moveTo>
                                  <a:pt x="1397520" y="1265123"/>
                                </a:moveTo>
                                <a:lnTo>
                                  <a:pt x="1392631" y="1239469"/>
                                </a:lnTo>
                                <a:lnTo>
                                  <a:pt x="1392110" y="1238656"/>
                                </a:lnTo>
                                <a:lnTo>
                                  <a:pt x="1391361" y="1237957"/>
                                </a:lnTo>
                                <a:lnTo>
                                  <a:pt x="1391361" y="1267409"/>
                                </a:lnTo>
                                <a:lnTo>
                                  <a:pt x="1390434" y="1272705"/>
                                </a:lnTo>
                                <a:lnTo>
                                  <a:pt x="1386662" y="1278026"/>
                                </a:lnTo>
                                <a:lnTo>
                                  <a:pt x="1384388" y="1279359"/>
                                </a:lnTo>
                                <a:lnTo>
                                  <a:pt x="1378889" y="1279359"/>
                                </a:lnTo>
                                <a:lnTo>
                                  <a:pt x="1376565" y="1278013"/>
                                </a:lnTo>
                                <a:lnTo>
                                  <a:pt x="1372831" y="1272705"/>
                                </a:lnTo>
                                <a:lnTo>
                                  <a:pt x="1371904" y="1267409"/>
                                </a:lnTo>
                                <a:lnTo>
                                  <a:pt x="1372019" y="1250746"/>
                                </a:lnTo>
                                <a:lnTo>
                                  <a:pt x="1372933" y="1245920"/>
                                </a:lnTo>
                                <a:lnTo>
                                  <a:pt x="1374978" y="1242961"/>
                                </a:lnTo>
                                <a:lnTo>
                                  <a:pt x="1376629" y="1240637"/>
                                </a:lnTo>
                                <a:lnTo>
                                  <a:pt x="1378813" y="1239469"/>
                                </a:lnTo>
                                <a:lnTo>
                                  <a:pt x="1384363" y="1239469"/>
                                </a:lnTo>
                                <a:lnTo>
                                  <a:pt x="1386687" y="1240777"/>
                                </a:lnTo>
                                <a:lnTo>
                                  <a:pt x="1390434" y="1246060"/>
                                </a:lnTo>
                                <a:lnTo>
                                  <a:pt x="1391259" y="1250746"/>
                                </a:lnTo>
                                <a:lnTo>
                                  <a:pt x="1391361" y="1267409"/>
                                </a:lnTo>
                                <a:lnTo>
                                  <a:pt x="1391361" y="1237957"/>
                                </a:lnTo>
                                <a:lnTo>
                                  <a:pt x="1390497" y="1237145"/>
                                </a:lnTo>
                                <a:lnTo>
                                  <a:pt x="1388516" y="1236103"/>
                                </a:lnTo>
                                <a:lnTo>
                                  <a:pt x="1386547" y="1235036"/>
                                </a:lnTo>
                                <a:lnTo>
                                  <a:pt x="1384249" y="1234503"/>
                                </a:lnTo>
                                <a:lnTo>
                                  <a:pt x="1378089" y="1234503"/>
                                </a:lnTo>
                                <a:lnTo>
                                  <a:pt x="1365745" y="1253642"/>
                                </a:lnTo>
                                <a:lnTo>
                                  <a:pt x="1365745" y="1268552"/>
                                </a:lnTo>
                                <a:lnTo>
                                  <a:pt x="1367358" y="1275168"/>
                                </a:lnTo>
                                <a:lnTo>
                                  <a:pt x="1373251" y="1282585"/>
                                </a:lnTo>
                                <a:lnTo>
                                  <a:pt x="1376934" y="1284262"/>
                                </a:lnTo>
                                <a:lnTo>
                                  <a:pt x="1385201" y="1284262"/>
                                </a:lnTo>
                                <a:lnTo>
                                  <a:pt x="1388160" y="1283309"/>
                                </a:lnTo>
                                <a:lnTo>
                                  <a:pt x="1392834" y="1279474"/>
                                </a:lnTo>
                                <a:lnTo>
                                  <a:pt x="1394587" y="1276769"/>
                                </a:lnTo>
                                <a:lnTo>
                                  <a:pt x="1396936" y="1269733"/>
                                </a:lnTo>
                                <a:lnTo>
                                  <a:pt x="1397520" y="1265123"/>
                                </a:lnTo>
                                <a:close/>
                              </a:path>
                              <a:path w="2339340" h="1294130">
                                <a:moveTo>
                                  <a:pt x="1643087" y="1277683"/>
                                </a:moveTo>
                                <a:lnTo>
                                  <a:pt x="1619186" y="1277683"/>
                                </a:lnTo>
                                <a:lnTo>
                                  <a:pt x="1619859" y="1276604"/>
                                </a:lnTo>
                                <a:lnTo>
                                  <a:pt x="1620697" y="1275524"/>
                                </a:lnTo>
                                <a:lnTo>
                                  <a:pt x="1622729" y="1273378"/>
                                </a:lnTo>
                                <a:lnTo>
                                  <a:pt x="1625041" y="1271333"/>
                                </a:lnTo>
                                <a:lnTo>
                                  <a:pt x="1632927" y="1264691"/>
                                </a:lnTo>
                                <a:lnTo>
                                  <a:pt x="1636001" y="1261833"/>
                                </a:lnTo>
                                <a:lnTo>
                                  <a:pt x="1639697" y="1257668"/>
                                </a:lnTo>
                                <a:lnTo>
                                  <a:pt x="1641030" y="1255674"/>
                                </a:lnTo>
                                <a:lnTo>
                                  <a:pt x="1642630" y="1251915"/>
                                </a:lnTo>
                                <a:lnTo>
                                  <a:pt x="1643024" y="1249997"/>
                                </a:lnTo>
                                <a:lnTo>
                                  <a:pt x="1643024" y="1244206"/>
                                </a:lnTo>
                                <a:lnTo>
                                  <a:pt x="1641665" y="1240993"/>
                                </a:lnTo>
                                <a:lnTo>
                                  <a:pt x="1636204" y="1235811"/>
                                </a:lnTo>
                                <a:lnTo>
                                  <a:pt x="1632508" y="1234503"/>
                                </a:lnTo>
                                <a:lnTo>
                                  <a:pt x="1623199" y="1234503"/>
                                </a:lnTo>
                                <a:lnTo>
                                  <a:pt x="1619504" y="1235710"/>
                                </a:lnTo>
                                <a:lnTo>
                                  <a:pt x="1614017" y="1240523"/>
                                </a:lnTo>
                                <a:lnTo>
                                  <a:pt x="1612430" y="1244015"/>
                                </a:lnTo>
                                <a:lnTo>
                                  <a:pt x="1612011" y="1248613"/>
                                </a:lnTo>
                                <a:lnTo>
                                  <a:pt x="1618157" y="1249235"/>
                                </a:lnTo>
                                <a:lnTo>
                                  <a:pt x="1618183" y="1246187"/>
                                </a:lnTo>
                                <a:lnTo>
                                  <a:pt x="1619046" y="1243787"/>
                                </a:lnTo>
                                <a:lnTo>
                                  <a:pt x="1622513" y="1240332"/>
                                </a:lnTo>
                                <a:lnTo>
                                  <a:pt x="1624812" y="1239469"/>
                                </a:lnTo>
                                <a:lnTo>
                                  <a:pt x="1630413" y="1239469"/>
                                </a:lnTo>
                                <a:lnTo>
                                  <a:pt x="1632635" y="1240282"/>
                                </a:lnTo>
                                <a:lnTo>
                                  <a:pt x="1636026" y="1243533"/>
                                </a:lnTo>
                                <a:lnTo>
                                  <a:pt x="1636877" y="1245539"/>
                                </a:lnTo>
                                <a:lnTo>
                                  <a:pt x="1636877" y="1250162"/>
                                </a:lnTo>
                                <a:lnTo>
                                  <a:pt x="1635937" y="1252562"/>
                                </a:lnTo>
                                <a:lnTo>
                                  <a:pt x="1632216" y="1257642"/>
                                </a:lnTo>
                                <a:lnTo>
                                  <a:pt x="1628635" y="1261071"/>
                                </a:lnTo>
                                <a:lnTo>
                                  <a:pt x="1619935" y="1268209"/>
                                </a:lnTo>
                                <a:lnTo>
                                  <a:pt x="1617319" y="1270673"/>
                                </a:lnTo>
                                <a:lnTo>
                                  <a:pt x="1613700" y="1274927"/>
                                </a:lnTo>
                                <a:lnTo>
                                  <a:pt x="1612392" y="1277086"/>
                                </a:lnTo>
                                <a:lnTo>
                                  <a:pt x="1611058" y="1280617"/>
                                </a:lnTo>
                                <a:lnTo>
                                  <a:pt x="1610829" y="1282001"/>
                                </a:lnTo>
                                <a:lnTo>
                                  <a:pt x="1610880" y="1283436"/>
                                </a:lnTo>
                                <a:lnTo>
                                  <a:pt x="1643087" y="1283436"/>
                                </a:lnTo>
                                <a:lnTo>
                                  <a:pt x="1643087" y="1277683"/>
                                </a:lnTo>
                                <a:close/>
                              </a:path>
                              <a:path w="2339340" h="1294130">
                                <a:moveTo>
                                  <a:pt x="1681810" y="1262291"/>
                                </a:moveTo>
                                <a:lnTo>
                                  <a:pt x="1680349" y="1258506"/>
                                </a:lnTo>
                                <a:lnTo>
                                  <a:pt x="1674495" y="1252601"/>
                                </a:lnTo>
                                <a:lnTo>
                                  <a:pt x="1670913" y="1251127"/>
                                </a:lnTo>
                                <a:lnTo>
                                  <a:pt x="1663446" y="1251127"/>
                                </a:lnTo>
                                <a:lnTo>
                                  <a:pt x="1660372" y="1252143"/>
                                </a:lnTo>
                                <a:lnTo>
                                  <a:pt x="1657438" y="1254188"/>
                                </a:lnTo>
                                <a:lnTo>
                                  <a:pt x="1660067" y="1241094"/>
                                </a:lnTo>
                                <a:lnTo>
                                  <a:pt x="1679524" y="1241094"/>
                                </a:lnTo>
                                <a:lnTo>
                                  <a:pt x="1679524" y="1235379"/>
                                </a:lnTo>
                                <a:lnTo>
                                  <a:pt x="1655279" y="1235379"/>
                                </a:lnTo>
                                <a:lnTo>
                                  <a:pt x="1650568" y="1260411"/>
                                </a:lnTo>
                                <a:lnTo>
                                  <a:pt x="1656181" y="1261135"/>
                                </a:lnTo>
                                <a:lnTo>
                                  <a:pt x="1657070" y="1259738"/>
                                </a:lnTo>
                                <a:lnTo>
                                  <a:pt x="1658277" y="1258608"/>
                                </a:lnTo>
                                <a:lnTo>
                                  <a:pt x="1661388" y="1256855"/>
                                </a:lnTo>
                                <a:lnTo>
                                  <a:pt x="1663128" y="1256411"/>
                                </a:lnTo>
                                <a:lnTo>
                                  <a:pt x="1668157" y="1256411"/>
                                </a:lnTo>
                                <a:lnTo>
                                  <a:pt x="1670672" y="1257401"/>
                                </a:lnTo>
                                <a:lnTo>
                                  <a:pt x="1674507" y="1261351"/>
                                </a:lnTo>
                                <a:lnTo>
                                  <a:pt x="1675460" y="1264043"/>
                                </a:lnTo>
                                <a:lnTo>
                                  <a:pt x="1675460" y="1271041"/>
                                </a:lnTo>
                                <a:lnTo>
                                  <a:pt x="1674456" y="1273924"/>
                                </a:lnTo>
                                <a:lnTo>
                                  <a:pt x="1670481" y="1278267"/>
                                </a:lnTo>
                                <a:lnTo>
                                  <a:pt x="1668043" y="1279359"/>
                                </a:lnTo>
                                <a:lnTo>
                                  <a:pt x="1662760" y="1279359"/>
                                </a:lnTo>
                                <a:lnTo>
                                  <a:pt x="1660715" y="1278585"/>
                                </a:lnTo>
                                <a:lnTo>
                                  <a:pt x="1657324" y="1275499"/>
                                </a:lnTo>
                                <a:lnTo>
                                  <a:pt x="1656245" y="1273200"/>
                                </a:lnTo>
                                <a:lnTo>
                                  <a:pt x="1655787" y="1270139"/>
                                </a:lnTo>
                                <a:lnTo>
                                  <a:pt x="1649501" y="1270673"/>
                                </a:lnTo>
                                <a:lnTo>
                                  <a:pt x="1649895" y="1274775"/>
                                </a:lnTo>
                                <a:lnTo>
                                  <a:pt x="1651495" y="1278064"/>
                                </a:lnTo>
                                <a:lnTo>
                                  <a:pt x="1657096" y="1283030"/>
                                </a:lnTo>
                                <a:lnTo>
                                  <a:pt x="1660715" y="1284262"/>
                                </a:lnTo>
                                <a:lnTo>
                                  <a:pt x="1670558" y="1284262"/>
                                </a:lnTo>
                                <a:lnTo>
                                  <a:pt x="1674825" y="1282293"/>
                                </a:lnTo>
                                <a:lnTo>
                                  <a:pt x="1680514" y="1275143"/>
                                </a:lnTo>
                                <a:lnTo>
                                  <a:pt x="1681810" y="1271333"/>
                                </a:lnTo>
                                <a:lnTo>
                                  <a:pt x="1681810" y="1262291"/>
                                </a:lnTo>
                                <a:close/>
                              </a:path>
                              <a:path w="2339340" h="1294130">
                                <a:moveTo>
                                  <a:pt x="1946236" y="1265897"/>
                                </a:moveTo>
                                <a:lnTo>
                                  <a:pt x="1945449" y="1263281"/>
                                </a:lnTo>
                                <a:lnTo>
                                  <a:pt x="1942261" y="1259090"/>
                                </a:lnTo>
                                <a:lnTo>
                                  <a:pt x="1940026" y="1257706"/>
                                </a:lnTo>
                                <a:lnTo>
                                  <a:pt x="1937143" y="1257046"/>
                                </a:lnTo>
                                <a:lnTo>
                                  <a:pt x="1939353" y="1256030"/>
                                </a:lnTo>
                                <a:lnTo>
                                  <a:pt x="1941017" y="1254658"/>
                                </a:lnTo>
                                <a:lnTo>
                                  <a:pt x="1943290" y="1251191"/>
                                </a:lnTo>
                                <a:lnTo>
                                  <a:pt x="1943862" y="1249273"/>
                                </a:lnTo>
                                <a:lnTo>
                                  <a:pt x="1943862" y="1244955"/>
                                </a:lnTo>
                                <a:lnTo>
                                  <a:pt x="1932254" y="1234503"/>
                                </a:lnTo>
                                <a:lnTo>
                                  <a:pt x="1925739" y="1234503"/>
                                </a:lnTo>
                                <a:lnTo>
                                  <a:pt x="1922513" y="1235621"/>
                                </a:lnTo>
                                <a:lnTo>
                                  <a:pt x="1917331" y="1240015"/>
                                </a:lnTo>
                                <a:lnTo>
                                  <a:pt x="1915668" y="1243126"/>
                                </a:lnTo>
                                <a:lnTo>
                                  <a:pt x="1914944" y="1247152"/>
                                </a:lnTo>
                                <a:lnTo>
                                  <a:pt x="1920913" y="1248206"/>
                                </a:lnTo>
                                <a:lnTo>
                                  <a:pt x="1921357" y="1245285"/>
                                </a:lnTo>
                                <a:lnTo>
                                  <a:pt x="1922360" y="1243088"/>
                                </a:lnTo>
                                <a:lnTo>
                                  <a:pt x="1925459" y="1240167"/>
                                </a:lnTo>
                                <a:lnTo>
                                  <a:pt x="1927390" y="1239431"/>
                                </a:lnTo>
                                <a:lnTo>
                                  <a:pt x="1932063" y="1239431"/>
                                </a:lnTo>
                                <a:lnTo>
                                  <a:pt x="1933981" y="1240155"/>
                                </a:lnTo>
                                <a:lnTo>
                                  <a:pt x="1936953" y="1243025"/>
                                </a:lnTo>
                                <a:lnTo>
                                  <a:pt x="1937715" y="1244854"/>
                                </a:lnTo>
                                <a:lnTo>
                                  <a:pt x="1937715" y="1249807"/>
                                </a:lnTo>
                                <a:lnTo>
                                  <a:pt x="1936686" y="1251864"/>
                                </a:lnTo>
                                <a:lnTo>
                                  <a:pt x="1932597" y="1254518"/>
                                </a:lnTo>
                                <a:lnTo>
                                  <a:pt x="1930311" y="1255191"/>
                                </a:lnTo>
                                <a:lnTo>
                                  <a:pt x="1926805" y="1255128"/>
                                </a:lnTo>
                                <a:lnTo>
                                  <a:pt x="1926132" y="1260373"/>
                                </a:lnTo>
                                <a:lnTo>
                                  <a:pt x="1927809" y="1259928"/>
                                </a:lnTo>
                                <a:lnTo>
                                  <a:pt x="1929218" y="1259700"/>
                                </a:lnTo>
                                <a:lnTo>
                                  <a:pt x="1933130" y="1259700"/>
                                </a:lnTo>
                                <a:lnTo>
                                  <a:pt x="1935403" y="1260602"/>
                                </a:lnTo>
                                <a:lnTo>
                                  <a:pt x="1938997" y="1264158"/>
                                </a:lnTo>
                                <a:lnTo>
                                  <a:pt x="1939899" y="1266431"/>
                                </a:lnTo>
                                <a:lnTo>
                                  <a:pt x="1939899" y="1272057"/>
                                </a:lnTo>
                                <a:lnTo>
                                  <a:pt x="1938921" y="1274470"/>
                                </a:lnTo>
                                <a:lnTo>
                                  <a:pt x="1935048" y="1278382"/>
                                </a:lnTo>
                                <a:lnTo>
                                  <a:pt x="1932673" y="1279359"/>
                                </a:lnTo>
                                <a:lnTo>
                                  <a:pt x="1927491" y="1279359"/>
                                </a:lnTo>
                                <a:lnTo>
                                  <a:pt x="1925472" y="1278610"/>
                                </a:lnTo>
                                <a:lnTo>
                                  <a:pt x="1922183" y="1275613"/>
                                </a:lnTo>
                                <a:lnTo>
                                  <a:pt x="1921014" y="1273175"/>
                                </a:lnTo>
                                <a:lnTo>
                                  <a:pt x="1920316" y="1269784"/>
                                </a:lnTo>
                                <a:lnTo>
                                  <a:pt x="1914334" y="1270571"/>
                                </a:lnTo>
                                <a:lnTo>
                                  <a:pt x="1914740" y="1274635"/>
                                </a:lnTo>
                                <a:lnTo>
                                  <a:pt x="1916341" y="1277937"/>
                                </a:lnTo>
                                <a:lnTo>
                                  <a:pt x="1921992" y="1283030"/>
                                </a:lnTo>
                                <a:lnTo>
                                  <a:pt x="1925548" y="1284300"/>
                                </a:lnTo>
                                <a:lnTo>
                                  <a:pt x="1934565" y="1284300"/>
                                </a:lnTo>
                                <a:lnTo>
                                  <a:pt x="1938489" y="1282827"/>
                                </a:lnTo>
                                <a:lnTo>
                                  <a:pt x="1944700" y="1276908"/>
                                </a:lnTo>
                                <a:lnTo>
                                  <a:pt x="1946236" y="1273302"/>
                                </a:lnTo>
                                <a:lnTo>
                                  <a:pt x="1946236" y="1265897"/>
                                </a:lnTo>
                                <a:close/>
                              </a:path>
                              <a:path w="2339340" h="1294130">
                                <a:moveTo>
                                  <a:pt x="1983943" y="1265123"/>
                                </a:moveTo>
                                <a:lnTo>
                                  <a:pt x="1979053" y="1239469"/>
                                </a:lnTo>
                                <a:lnTo>
                                  <a:pt x="1978533" y="1238656"/>
                                </a:lnTo>
                                <a:lnTo>
                                  <a:pt x="1977783" y="1237970"/>
                                </a:lnTo>
                                <a:lnTo>
                                  <a:pt x="1977783" y="1267409"/>
                                </a:lnTo>
                                <a:lnTo>
                                  <a:pt x="1976843" y="1272705"/>
                                </a:lnTo>
                                <a:lnTo>
                                  <a:pt x="1973084" y="1278026"/>
                                </a:lnTo>
                                <a:lnTo>
                                  <a:pt x="1970798" y="1279359"/>
                                </a:lnTo>
                                <a:lnTo>
                                  <a:pt x="1965299" y="1279359"/>
                                </a:lnTo>
                                <a:lnTo>
                                  <a:pt x="1962988" y="1278013"/>
                                </a:lnTo>
                                <a:lnTo>
                                  <a:pt x="1959241" y="1272705"/>
                                </a:lnTo>
                                <a:lnTo>
                                  <a:pt x="1958314" y="1267409"/>
                                </a:lnTo>
                                <a:lnTo>
                                  <a:pt x="1958428" y="1250746"/>
                                </a:lnTo>
                                <a:lnTo>
                                  <a:pt x="1959343" y="1245920"/>
                                </a:lnTo>
                                <a:lnTo>
                                  <a:pt x="1963039" y="1240637"/>
                                </a:lnTo>
                                <a:lnTo>
                                  <a:pt x="1965236" y="1239469"/>
                                </a:lnTo>
                                <a:lnTo>
                                  <a:pt x="1970773" y="1239469"/>
                                </a:lnTo>
                                <a:lnTo>
                                  <a:pt x="1973110" y="1240777"/>
                                </a:lnTo>
                                <a:lnTo>
                                  <a:pt x="1976843" y="1246060"/>
                                </a:lnTo>
                                <a:lnTo>
                                  <a:pt x="1977669" y="1250746"/>
                                </a:lnTo>
                                <a:lnTo>
                                  <a:pt x="1977783" y="1267409"/>
                                </a:lnTo>
                                <a:lnTo>
                                  <a:pt x="1977783" y="1237970"/>
                                </a:lnTo>
                                <a:lnTo>
                                  <a:pt x="1976907" y="1237145"/>
                                </a:lnTo>
                                <a:lnTo>
                                  <a:pt x="1974926" y="1236103"/>
                                </a:lnTo>
                                <a:lnTo>
                                  <a:pt x="1972957" y="1235036"/>
                                </a:lnTo>
                                <a:lnTo>
                                  <a:pt x="1970671" y="1234503"/>
                                </a:lnTo>
                                <a:lnTo>
                                  <a:pt x="1964499" y="1234503"/>
                                </a:lnTo>
                                <a:lnTo>
                                  <a:pt x="1952167" y="1253642"/>
                                </a:lnTo>
                                <a:lnTo>
                                  <a:pt x="1952167" y="1268552"/>
                                </a:lnTo>
                                <a:lnTo>
                                  <a:pt x="1953768" y="1275168"/>
                                </a:lnTo>
                                <a:lnTo>
                                  <a:pt x="1959660" y="1282585"/>
                                </a:lnTo>
                                <a:lnTo>
                                  <a:pt x="1963343" y="1284262"/>
                                </a:lnTo>
                                <a:lnTo>
                                  <a:pt x="1971624" y="1284262"/>
                                </a:lnTo>
                                <a:lnTo>
                                  <a:pt x="1974570" y="1283309"/>
                                </a:lnTo>
                                <a:lnTo>
                                  <a:pt x="1979244" y="1279474"/>
                                </a:lnTo>
                                <a:lnTo>
                                  <a:pt x="1980996" y="1276769"/>
                                </a:lnTo>
                                <a:lnTo>
                                  <a:pt x="1983346" y="1269733"/>
                                </a:lnTo>
                                <a:lnTo>
                                  <a:pt x="1983943" y="1265123"/>
                                </a:lnTo>
                                <a:close/>
                              </a:path>
                              <a:path w="2339340" h="1294130">
                                <a:moveTo>
                                  <a:pt x="2302179" y="1287259"/>
                                </a:moveTo>
                                <a:lnTo>
                                  <a:pt x="2271064" y="1287259"/>
                                </a:lnTo>
                                <a:lnTo>
                                  <a:pt x="2274024" y="1283830"/>
                                </a:lnTo>
                                <a:lnTo>
                                  <a:pt x="2301379" y="1250035"/>
                                </a:lnTo>
                                <a:lnTo>
                                  <a:pt x="2301379" y="1244282"/>
                                </a:lnTo>
                                <a:lnTo>
                                  <a:pt x="2266480" y="1244282"/>
                                </a:lnTo>
                                <a:lnTo>
                                  <a:pt x="2266480" y="1250035"/>
                                </a:lnTo>
                                <a:lnTo>
                                  <a:pt x="2293670" y="1250035"/>
                                </a:lnTo>
                                <a:lnTo>
                                  <a:pt x="2292070" y="1251673"/>
                                </a:lnTo>
                                <a:lnTo>
                                  <a:pt x="2290394" y="1253604"/>
                                </a:lnTo>
                                <a:lnTo>
                                  <a:pt x="2263648" y="1287030"/>
                                </a:lnTo>
                                <a:lnTo>
                                  <a:pt x="2263648" y="1293012"/>
                                </a:lnTo>
                                <a:lnTo>
                                  <a:pt x="2302179" y="1293012"/>
                                </a:lnTo>
                                <a:lnTo>
                                  <a:pt x="2302179" y="1287259"/>
                                </a:lnTo>
                                <a:close/>
                              </a:path>
                              <a:path w="2339340" h="1294130">
                                <a:moveTo>
                                  <a:pt x="2302179" y="1154176"/>
                                </a:moveTo>
                                <a:lnTo>
                                  <a:pt x="2271064" y="1154176"/>
                                </a:lnTo>
                                <a:lnTo>
                                  <a:pt x="2274024" y="1150759"/>
                                </a:lnTo>
                                <a:lnTo>
                                  <a:pt x="2301379" y="1116965"/>
                                </a:lnTo>
                                <a:lnTo>
                                  <a:pt x="2301379" y="1111211"/>
                                </a:lnTo>
                                <a:lnTo>
                                  <a:pt x="2266480" y="1111211"/>
                                </a:lnTo>
                                <a:lnTo>
                                  <a:pt x="2266480" y="1116965"/>
                                </a:lnTo>
                                <a:lnTo>
                                  <a:pt x="2293670" y="1116965"/>
                                </a:lnTo>
                                <a:lnTo>
                                  <a:pt x="2292070" y="1118590"/>
                                </a:lnTo>
                                <a:lnTo>
                                  <a:pt x="2290394" y="1120521"/>
                                </a:lnTo>
                                <a:lnTo>
                                  <a:pt x="2263648" y="1153960"/>
                                </a:lnTo>
                                <a:lnTo>
                                  <a:pt x="2263648" y="1159929"/>
                                </a:lnTo>
                                <a:lnTo>
                                  <a:pt x="2302179" y="1159929"/>
                                </a:lnTo>
                                <a:lnTo>
                                  <a:pt x="2302179" y="1154176"/>
                                </a:lnTo>
                                <a:close/>
                              </a:path>
                              <a:path w="2339340" h="1294130">
                                <a:moveTo>
                                  <a:pt x="2302179" y="1021105"/>
                                </a:moveTo>
                                <a:lnTo>
                                  <a:pt x="2271064" y="1021105"/>
                                </a:lnTo>
                                <a:lnTo>
                                  <a:pt x="2274024" y="1017676"/>
                                </a:lnTo>
                                <a:lnTo>
                                  <a:pt x="2301379" y="983881"/>
                                </a:lnTo>
                                <a:lnTo>
                                  <a:pt x="2301379" y="978128"/>
                                </a:lnTo>
                                <a:lnTo>
                                  <a:pt x="2266480" y="978128"/>
                                </a:lnTo>
                                <a:lnTo>
                                  <a:pt x="2266480" y="983881"/>
                                </a:lnTo>
                                <a:lnTo>
                                  <a:pt x="2293670" y="983881"/>
                                </a:lnTo>
                                <a:lnTo>
                                  <a:pt x="2292070" y="985520"/>
                                </a:lnTo>
                                <a:lnTo>
                                  <a:pt x="2290394" y="987437"/>
                                </a:lnTo>
                                <a:lnTo>
                                  <a:pt x="2263648" y="1020876"/>
                                </a:lnTo>
                                <a:lnTo>
                                  <a:pt x="2263648" y="1026858"/>
                                </a:lnTo>
                                <a:lnTo>
                                  <a:pt x="2302179" y="1026858"/>
                                </a:lnTo>
                                <a:lnTo>
                                  <a:pt x="2302179" y="1021105"/>
                                </a:lnTo>
                                <a:close/>
                              </a:path>
                              <a:path w="2339340" h="1294130">
                                <a:moveTo>
                                  <a:pt x="2302179" y="888022"/>
                                </a:moveTo>
                                <a:lnTo>
                                  <a:pt x="2271064" y="888022"/>
                                </a:lnTo>
                                <a:lnTo>
                                  <a:pt x="2274024" y="884605"/>
                                </a:lnTo>
                                <a:lnTo>
                                  <a:pt x="2301379" y="850811"/>
                                </a:lnTo>
                                <a:lnTo>
                                  <a:pt x="2301379" y="845058"/>
                                </a:lnTo>
                                <a:lnTo>
                                  <a:pt x="2266480" y="845058"/>
                                </a:lnTo>
                                <a:lnTo>
                                  <a:pt x="2266480" y="850811"/>
                                </a:lnTo>
                                <a:lnTo>
                                  <a:pt x="2293670" y="850811"/>
                                </a:lnTo>
                                <a:lnTo>
                                  <a:pt x="2292070" y="852436"/>
                                </a:lnTo>
                                <a:lnTo>
                                  <a:pt x="2290394" y="854367"/>
                                </a:lnTo>
                                <a:lnTo>
                                  <a:pt x="2263648" y="887806"/>
                                </a:lnTo>
                                <a:lnTo>
                                  <a:pt x="2263648" y="893775"/>
                                </a:lnTo>
                                <a:lnTo>
                                  <a:pt x="2302179" y="893775"/>
                                </a:lnTo>
                                <a:lnTo>
                                  <a:pt x="2302179" y="888022"/>
                                </a:lnTo>
                                <a:close/>
                              </a:path>
                              <a:path w="2339340" h="1294130">
                                <a:moveTo>
                                  <a:pt x="2302179" y="754951"/>
                                </a:moveTo>
                                <a:lnTo>
                                  <a:pt x="2271064" y="754951"/>
                                </a:lnTo>
                                <a:lnTo>
                                  <a:pt x="2274024" y="751522"/>
                                </a:lnTo>
                                <a:lnTo>
                                  <a:pt x="2301379" y="717727"/>
                                </a:lnTo>
                                <a:lnTo>
                                  <a:pt x="2301379" y="711974"/>
                                </a:lnTo>
                                <a:lnTo>
                                  <a:pt x="2266480" y="711974"/>
                                </a:lnTo>
                                <a:lnTo>
                                  <a:pt x="2266480" y="717727"/>
                                </a:lnTo>
                                <a:lnTo>
                                  <a:pt x="2293670" y="717727"/>
                                </a:lnTo>
                                <a:lnTo>
                                  <a:pt x="2292070" y="719366"/>
                                </a:lnTo>
                                <a:lnTo>
                                  <a:pt x="2290394" y="721283"/>
                                </a:lnTo>
                                <a:lnTo>
                                  <a:pt x="2263648" y="754722"/>
                                </a:lnTo>
                                <a:lnTo>
                                  <a:pt x="2263648" y="760704"/>
                                </a:lnTo>
                                <a:lnTo>
                                  <a:pt x="2302179" y="760704"/>
                                </a:lnTo>
                                <a:lnTo>
                                  <a:pt x="2302179" y="754951"/>
                                </a:lnTo>
                                <a:close/>
                              </a:path>
                              <a:path w="2339340" h="1294130">
                                <a:moveTo>
                                  <a:pt x="2302179" y="621868"/>
                                </a:moveTo>
                                <a:lnTo>
                                  <a:pt x="2271064" y="621868"/>
                                </a:lnTo>
                                <a:lnTo>
                                  <a:pt x="2274024" y="618451"/>
                                </a:lnTo>
                                <a:lnTo>
                                  <a:pt x="2301379" y="584644"/>
                                </a:lnTo>
                                <a:lnTo>
                                  <a:pt x="2301379" y="578904"/>
                                </a:lnTo>
                                <a:lnTo>
                                  <a:pt x="2266480" y="578904"/>
                                </a:lnTo>
                                <a:lnTo>
                                  <a:pt x="2266480" y="584644"/>
                                </a:lnTo>
                                <a:lnTo>
                                  <a:pt x="2293670" y="584644"/>
                                </a:lnTo>
                                <a:lnTo>
                                  <a:pt x="2292070" y="586282"/>
                                </a:lnTo>
                                <a:lnTo>
                                  <a:pt x="2290394" y="588213"/>
                                </a:lnTo>
                                <a:lnTo>
                                  <a:pt x="2263648" y="621639"/>
                                </a:lnTo>
                                <a:lnTo>
                                  <a:pt x="2263648" y="627621"/>
                                </a:lnTo>
                                <a:lnTo>
                                  <a:pt x="2302179" y="627621"/>
                                </a:lnTo>
                                <a:lnTo>
                                  <a:pt x="2302179" y="621868"/>
                                </a:lnTo>
                                <a:close/>
                              </a:path>
                              <a:path w="2339340" h="1294130">
                                <a:moveTo>
                                  <a:pt x="2302179" y="488797"/>
                                </a:moveTo>
                                <a:lnTo>
                                  <a:pt x="2271064" y="488797"/>
                                </a:lnTo>
                                <a:lnTo>
                                  <a:pt x="2274024" y="485368"/>
                                </a:lnTo>
                                <a:lnTo>
                                  <a:pt x="2301379" y="451573"/>
                                </a:lnTo>
                                <a:lnTo>
                                  <a:pt x="2301379" y="445820"/>
                                </a:lnTo>
                                <a:lnTo>
                                  <a:pt x="2266480" y="445820"/>
                                </a:lnTo>
                                <a:lnTo>
                                  <a:pt x="2266480" y="451573"/>
                                </a:lnTo>
                                <a:lnTo>
                                  <a:pt x="2293670" y="451573"/>
                                </a:lnTo>
                                <a:lnTo>
                                  <a:pt x="2292070" y="453212"/>
                                </a:lnTo>
                                <a:lnTo>
                                  <a:pt x="2290394" y="455129"/>
                                </a:lnTo>
                                <a:lnTo>
                                  <a:pt x="2263648" y="488569"/>
                                </a:lnTo>
                                <a:lnTo>
                                  <a:pt x="2263648" y="494550"/>
                                </a:lnTo>
                                <a:lnTo>
                                  <a:pt x="2302179" y="494550"/>
                                </a:lnTo>
                                <a:lnTo>
                                  <a:pt x="2302179" y="488797"/>
                                </a:lnTo>
                                <a:close/>
                              </a:path>
                              <a:path w="2339340" h="1294130">
                                <a:moveTo>
                                  <a:pt x="2302179" y="355714"/>
                                </a:moveTo>
                                <a:lnTo>
                                  <a:pt x="2271064" y="355714"/>
                                </a:lnTo>
                                <a:lnTo>
                                  <a:pt x="2274024" y="352298"/>
                                </a:lnTo>
                                <a:lnTo>
                                  <a:pt x="2301379" y="318490"/>
                                </a:lnTo>
                                <a:lnTo>
                                  <a:pt x="2301379" y="312737"/>
                                </a:lnTo>
                                <a:lnTo>
                                  <a:pt x="2266480" y="312737"/>
                                </a:lnTo>
                                <a:lnTo>
                                  <a:pt x="2266480" y="318490"/>
                                </a:lnTo>
                                <a:lnTo>
                                  <a:pt x="2293670" y="318490"/>
                                </a:lnTo>
                                <a:lnTo>
                                  <a:pt x="2292070" y="320128"/>
                                </a:lnTo>
                                <a:lnTo>
                                  <a:pt x="2290394" y="322059"/>
                                </a:lnTo>
                                <a:lnTo>
                                  <a:pt x="2263648" y="355485"/>
                                </a:lnTo>
                                <a:lnTo>
                                  <a:pt x="2263648" y="361467"/>
                                </a:lnTo>
                                <a:lnTo>
                                  <a:pt x="2302179" y="361467"/>
                                </a:lnTo>
                                <a:lnTo>
                                  <a:pt x="2302179" y="355714"/>
                                </a:lnTo>
                                <a:close/>
                              </a:path>
                              <a:path w="2339340" h="1294130">
                                <a:moveTo>
                                  <a:pt x="2302179" y="222643"/>
                                </a:moveTo>
                                <a:lnTo>
                                  <a:pt x="2271064" y="222643"/>
                                </a:lnTo>
                                <a:lnTo>
                                  <a:pt x="2274024" y="219214"/>
                                </a:lnTo>
                                <a:lnTo>
                                  <a:pt x="2301379" y="185420"/>
                                </a:lnTo>
                                <a:lnTo>
                                  <a:pt x="2301379" y="179666"/>
                                </a:lnTo>
                                <a:lnTo>
                                  <a:pt x="2266480" y="179666"/>
                                </a:lnTo>
                                <a:lnTo>
                                  <a:pt x="2266480" y="185420"/>
                                </a:lnTo>
                                <a:lnTo>
                                  <a:pt x="2293670" y="185420"/>
                                </a:lnTo>
                                <a:lnTo>
                                  <a:pt x="2292070" y="187045"/>
                                </a:lnTo>
                                <a:lnTo>
                                  <a:pt x="2290394" y="188976"/>
                                </a:lnTo>
                                <a:lnTo>
                                  <a:pt x="2263648" y="222415"/>
                                </a:lnTo>
                                <a:lnTo>
                                  <a:pt x="2263648" y="228396"/>
                                </a:lnTo>
                                <a:lnTo>
                                  <a:pt x="2302179" y="228396"/>
                                </a:lnTo>
                                <a:lnTo>
                                  <a:pt x="2302179" y="222643"/>
                                </a:lnTo>
                                <a:close/>
                              </a:path>
                              <a:path w="2339340" h="1294130">
                                <a:moveTo>
                                  <a:pt x="2329230" y="179463"/>
                                </a:moveTo>
                                <a:lnTo>
                                  <a:pt x="2325382" y="179463"/>
                                </a:lnTo>
                                <a:lnTo>
                                  <a:pt x="2324341" y="181571"/>
                                </a:lnTo>
                                <a:lnTo>
                                  <a:pt x="2322550" y="183730"/>
                                </a:lnTo>
                                <a:lnTo>
                                  <a:pt x="2317559" y="188214"/>
                                </a:lnTo>
                                <a:lnTo>
                                  <a:pt x="2314625" y="190131"/>
                                </a:lnTo>
                                <a:lnTo>
                                  <a:pt x="2311273" y="191706"/>
                                </a:lnTo>
                                <a:lnTo>
                                  <a:pt x="2311273" y="197472"/>
                                </a:lnTo>
                                <a:lnTo>
                                  <a:pt x="2323249" y="190271"/>
                                </a:lnTo>
                                <a:lnTo>
                                  <a:pt x="2323249" y="228396"/>
                                </a:lnTo>
                                <a:lnTo>
                                  <a:pt x="2329230" y="228396"/>
                                </a:lnTo>
                                <a:lnTo>
                                  <a:pt x="2329230" y="179463"/>
                                </a:lnTo>
                                <a:close/>
                              </a:path>
                              <a:path w="2339340" h="1294130">
                                <a:moveTo>
                                  <a:pt x="2338146" y="355714"/>
                                </a:moveTo>
                                <a:lnTo>
                                  <a:pt x="2314244" y="355714"/>
                                </a:lnTo>
                                <a:lnTo>
                                  <a:pt x="2314905" y="354634"/>
                                </a:lnTo>
                                <a:lnTo>
                                  <a:pt x="2315756" y="353555"/>
                                </a:lnTo>
                                <a:lnTo>
                                  <a:pt x="2317788" y="351409"/>
                                </a:lnTo>
                                <a:lnTo>
                                  <a:pt x="2320099" y="349364"/>
                                </a:lnTo>
                                <a:lnTo>
                                  <a:pt x="2327973" y="342722"/>
                                </a:lnTo>
                                <a:lnTo>
                                  <a:pt x="2331059" y="339852"/>
                                </a:lnTo>
                                <a:lnTo>
                                  <a:pt x="2334755" y="335686"/>
                                </a:lnTo>
                                <a:lnTo>
                                  <a:pt x="2336076" y="333705"/>
                                </a:lnTo>
                                <a:lnTo>
                                  <a:pt x="2337676" y="329946"/>
                                </a:lnTo>
                                <a:lnTo>
                                  <a:pt x="2338082" y="328028"/>
                                </a:lnTo>
                                <a:lnTo>
                                  <a:pt x="2338082" y="322237"/>
                                </a:lnTo>
                                <a:lnTo>
                                  <a:pt x="2336711" y="319024"/>
                                </a:lnTo>
                                <a:lnTo>
                                  <a:pt x="2331262" y="313842"/>
                                </a:lnTo>
                                <a:lnTo>
                                  <a:pt x="2327554" y="312534"/>
                                </a:lnTo>
                                <a:lnTo>
                                  <a:pt x="2318258" y="312534"/>
                                </a:lnTo>
                                <a:lnTo>
                                  <a:pt x="2314562" y="313740"/>
                                </a:lnTo>
                                <a:lnTo>
                                  <a:pt x="2309063" y="318554"/>
                                </a:lnTo>
                                <a:lnTo>
                                  <a:pt x="2307475" y="322046"/>
                                </a:lnTo>
                                <a:lnTo>
                                  <a:pt x="2307056" y="326644"/>
                                </a:lnTo>
                                <a:lnTo>
                                  <a:pt x="2313203" y="327266"/>
                                </a:lnTo>
                                <a:lnTo>
                                  <a:pt x="2313228" y="324218"/>
                                </a:lnTo>
                                <a:lnTo>
                                  <a:pt x="2314105" y="321818"/>
                                </a:lnTo>
                                <a:lnTo>
                                  <a:pt x="2317559" y="318363"/>
                                </a:lnTo>
                                <a:lnTo>
                                  <a:pt x="2319871" y="317500"/>
                                </a:lnTo>
                                <a:lnTo>
                                  <a:pt x="2325471" y="317500"/>
                                </a:lnTo>
                                <a:lnTo>
                                  <a:pt x="2327681" y="318312"/>
                                </a:lnTo>
                                <a:lnTo>
                                  <a:pt x="2331072" y="321564"/>
                                </a:lnTo>
                                <a:lnTo>
                                  <a:pt x="2331923" y="323570"/>
                                </a:lnTo>
                                <a:lnTo>
                                  <a:pt x="2331923" y="328193"/>
                                </a:lnTo>
                                <a:lnTo>
                                  <a:pt x="2330996" y="330593"/>
                                </a:lnTo>
                                <a:lnTo>
                                  <a:pt x="2327275" y="335673"/>
                                </a:lnTo>
                                <a:lnTo>
                                  <a:pt x="2323693" y="339102"/>
                                </a:lnTo>
                                <a:lnTo>
                                  <a:pt x="2314994" y="346240"/>
                                </a:lnTo>
                                <a:lnTo>
                                  <a:pt x="2312378" y="348703"/>
                                </a:lnTo>
                                <a:lnTo>
                                  <a:pt x="2308758" y="352958"/>
                                </a:lnTo>
                                <a:lnTo>
                                  <a:pt x="2307450" y="355117"/>
                                </a:lnTo>
                                <a:lnTo>
                                  <a:pt x="2306116" y="358648"/>
                                </a:lnTo>
                                <a:lnTo>
                                  <a:pt x="2305888" y="360032"/>
                                </a:lnTo>
                                <a:lnTo>
                                  <a:pt x="2305939" y="361467"/>
                                </a:lnTo>
                                <a:lnTo>
                                  <a:pt x="2338146" y="361467"/>
                                </a:lnTo>
                                <a:lnTo>
                                  <a:pt x="2338146" y="355714"/>
                                </a:lnTo>
                                <a:close/>
                              </a:path>
                              <a:path w="2339340" h="1294130">
                                <a:moveTo>
                                  <a:pt x="2338438" y="610476"/>
                                </a:moveTo>
                                <a:lnTo>
                                  <a:pt x="2331859" y="610476"/>
                                </a:lnTo>
                                <a:lnTo>
                                  <a:pt x="2331859" y="588505"/>
                                </a:lnTo>
                                <a:lnTo>
                                  <a:pt x="2331859" y="578904"/>
                                </a:lnTo>
                                <a:lnTo>
                                  <a:pt x="2326970" y="578904"/>
                                </a:lnTo>
                                <a:lnTo>
                                  <a:pt x="2325865" y="580478"/>
                                </a:lnTo>
                                <a:lnTo>
                                  <a:pt x="2325865" y="588505"/>
                                </a:lnTo>
                                <a:lnTo>
                                  <a:pt x="2325865" y="610476"/>
                                </a:lnTo>
                                <a:lnTo>
                                  <a:pt x="2310625" y="610476"/>
                                </a:lnTo>
                                <a:lnTo>
                                  <a:pt x="2325865" y="588505"/>
                                </a:lnTo>
                                <a:lnTo>
                                  <a:pt x="2325865" y="580478"/>
                                </a:lnTo>
                                <a:lnTo>
                                  <a:pt x="2304732" y="610476"/>
                                </a:lnTo>
                                <a:lnTo>
                                  <a:pt x="2304732" y="615962"/>
                                </a:lnTo>
                                <a:lnTo>
                                  <a:pt x="2325865" y="615962"/>
                                </a:lnTo>
                                <a:lnTo>
                                  <a:pt x="2325865" y="627621"/>
                                </a:lnTo>
                                <a:lnTo>
                                  <a:pt x="2331859" y="627621"/>
                                </a:lnTo>
                                <a:lnTo>
                                  <a:pt x="2331859" y="615962"/>
                                </a:lnTo>
                                <a:lnTo>
                                  <a:pt x="2338438" y="615962"/>
                                </a:lnTo>
                                <a:lnTo>
                                  <a:pt x="2338438" y="610476"/>
                                </a:lnTo>
                                <a:close/>
                              </a:path>
                              <a:path w="2339340" h="1294130">
                                <a:moveTo>
                                  <a:pt x="2338616" y="873302"/>
                                </a:moveTo>
                                <a:lnTo>
                                  <a:pt x="2337206" y="869518"/>
                                </a:lnTo>
                                <a:lnTo>
                                  <a:pt x="2335238" y="867460"/>
                                </a:lnTo>
                                <a:lnTo>
                                  <a:pt x="2332431" y="864527"/>
                                </a:lnTo>
                                <a:lnTo>
                                  <a:pt x="2332431" y="874839"/>
                                </a:lnTo>
                                <a:lnTo>
                                  <a:pt x="2332405" y="882027"/>
                                </a:lnTo>
                                <a:lnTo>
                                  <a:pt x="2331580" y="884593"/>
                                </a:lnTo>
                                <a:lnTo>
                                  <a:pt x="2327948" y="888669"/>
                                </a:lnTo>
                                <a:lnTo>
                                  <a:pt x="2325776" y="889698"/>
                                </a:lnTo>
                                <a:lnTo>
                                  <a:pt x="2321522" y="889698"/>
                                </a:lnTo>
                                <a:lnTo>
                                  <a:pt x="2313305" y="880059"/>
                                </a:lnTo>
                                <a:lnTo>
                                  <a:pt x="2313305" y="874839"/>
                                </a:lnTo>
                                <a:lnTo>
                                  <a:pt x="2332431" y="874839"/>
                                </a:lnTo>
                                <a:lnTo>
                                  <a:pt x="2332431" y="864527"/>
                                </a:lnTo>
                                <a:lnTo>
                                  <a:pt x="2331593" y="863638"/>
                                </a:lnTo>
                                <a:lnTo>
                                  <a:pt x="2328202" y="862177"/>
                                </a:lnTo>
                                <a:lnTo>
                                  <a:pt x="2321928" y="862177"/>
                                </a:lnTo>
                                <a:lnTo>
                                  <a:pt x="2319744" y="862711"/>
                                </a:lnTo>
                                <a:lnTo>
                                  <a:pt x="2315578" y="864831"/>
                                </a:lnTo>
                                <a:lnTo>
                                  <a:pt x="2313825" y="866457"/>
                                </a:lnTo>
                                <a:lnTo>
                                  <a:pt x="2312378" y="868654"/>
                                </a:lnTo>
                                <a:lnTo>
                                  <a:pt x="2312441" y="863638"/>
                                </a:lnTo>
                                <a:lnTo>
                                  <a:pt x="2321636" y="849769"/>
                                </a:lnTo>
                                <a:lnTo>
                                  <a:pt x="2325916" y="849769"/>
                                </a:lnTo>
                                <a:lnTo>
                                  <a:pt x="2327910" y="850620"/>
                                </a:lnTo>
                                <a:lnTo>
                                  <a:pt x="2330513" y="853389"/>
                                </a:lnTo>
                                <a:lnTo>
                                  <a:pt x="2331262" y="855103"/>
                                </a:lnTo>
                                <a:lnTo>
                                  <a:pt x="2331796" y="857453"/>
                                </a:lnTo>
                                <a:lnTo>
                                  <a:pt x="2337739" y="856983"/>
                                </a:lnTo>
                                <a:lnTo>
                                  <a:pt x="2337244" y="853198"/>
                                </a:lnTo>
                                <a:lnTo>
                                  <a:pt x="2335784" y="850226"/>
                                </a:lnTo>
                                <a:lnTo>
                                  <a:pt x="2335263" y="849769"/>
                                </a:lnTo>
                                <a:lnTo>
                                  <a:pt x="2330881" y="845921"/>
                                </a:lnTo>
                                <a:lnTo>
                                  <a:pt x="2327745" y="844842"/>
                                </a:lnTo>
                                <a:lnTo>
                                  <a:pt x="2318766" y="844842"/>
                                </a:lnTo>
                                <a:lnTo>
                                  <a:pt x="2314689" y="846721"/>
                                </a:lnTo>
                                <a:lnTo>
                                  <a:pt x="2308174" y="854722"/>
                                </a:lnTo>
                                <a:lnTo>
                                  <a:pt x="2306434" y="861555"/>
                                </a:lnTo>
                                <a:lnTo>
                                  <a:pt x="2306434" y="879398"/>
                                </a:lnTo>
                                <a:lnTo>
                                  <a:pt x="2307996" y="885444"/>
                                </a:lnTo>
                                <a:lnTo>
                                  <a:pt x="2311235" y="889203"/>
                                </a:lnTo>
                                <a:lnTo>
                                  <a:pt x="2314295" y="892784"/>
                                </a:lnTo>
                                <a:lnTo>
                                  <a:pt x="2318359" y="894600"/>
                                </a:lnTo>
                                <a:lnTo>
                                  <a:pt x="2326284" y="894600"/>
                                </a:lnTo>
                                <a:lnTo>
                                  <a:pt x="2328888" y="893914"/>
                                </a:lnTo>
                                <a:lnTo>
                                  <a:pt x="2333498" y="891120"/>
                                </a:lnTo>
                                <a:lnTo>
                                  <a:pt x="2334768" y="889698"/>
                                </a:lnTo>
                                <a:lnTo>
                                  <a:pt x="2335314" y="889101"/>
                                </a:lnTo>
                                <a:lnTo>
                                  <a:pt x="2337943" y="883856"/>
                                </a:lnTo>
                                <a:lnTo>
                                  <a:pt x="2338616" y="881011"/>
                                </a:lnTo>
                                <a:lnTo>
                                  <a:pt x="2338616" y="873302"/>
                                </a:lnTo>
                                <a:close/>
                              </a:path>
                              <a:path w="2339340" h="1294130">
                                <a:moveTo>
                                  <a:pt x="2338628" y="978763"/>
                                </a:moveTo>
                                <a:lnTo>
                                  <a:pt x="2307094" y="978763"/>
                                </a:lnTo>
                                <a:lnTo>
                                  <a:pt x="2307094" y="984516"/>
                                </a:lnTo>
                                <a:lnTo>
                                  <a:pt x="2330958" y="984516"/>
                                </a:lnTo>
                                <a:lnTo>
                                  <a:pt x="2327922" y="987971"/>
                                </a:lnTo>
                                <a:lnTo>
                                  <a:pt x="2313914" y="1026858"/>
                                </a:lnTo>
                                <a:lnTo>
                                  <a:pt x="2320061" y="1026858"/>
                                </a:lnTo>
                                <a:lnTo>
                                  <a:pt x="2320391" y="1022007"/>
                                </a:lnTo>
                                <a:lnTo>
                                  <a:pt x="2321153" y="1017536"/>
                                </a:lnTo>
                                <a:lnTo>
                                  <a:pt x="2338628" y="983411"/>
                                </a:lnTo>
                                <a:lnTo>
                                  <a:pt x="2338628" y="978763"/>
                                </a:lnTo>
                                <a:close/>
                              </a:path>
                              <a:path w="2339340" h="1294130">
                                <a:moveTo>
                                  <a:pt x="2338628" y="477012"/>
                                </a:moveTo>
                                <a:lnTo>
                                  <a:pt x="2337841" y="474383"/>
                                </a:lnTo>
                                <a:lnTo>
                                  <a:pt x="2334653" y="470204"/>
                                </a:lnTo>
                                <a:lnTo>
                                  <a:pt x="2332418" y="468820"/>
                                </a:lnTo>
                                <a:lnTo>
                                  <a:pt x="2329535" y="468160"/>
                                </a:lnTo>
                                <a:lnTo>
                                  <a:pt x="2331745" y="467131"/>
                                </a:lnTo>
                                <a:lnTo>
                                  <a:pt x="2333409" y="465759"/>
                                </a:lnTo>
                                <a:lnTo>
                                  <a:pt x="2335682" y="462305"/>
                                </a:lnTo>
                                <a:lnTo>
                                  <a:pt x="2336254" y="460387"/>
                                </a:lnTo>
                                <a:lnTo>
                                  <a:pt x="2336254" y="456069"/>
                                </a:lnTo>
                                <a:lnTo>
                                  <a:pt x="2324646" y="445617"/>
                                </a:lnTo>
                                <a:lnTo>
                                  <a:pt x="2318131" y="445617"/>
                                </a:lnTo>
                                <a:lnTo>
                                  <a:pt x="2314905" y="446722"/>
                                </a:lnTo>
                                <a:lnTo>
                                  <a:pt x="2309723" y="451129"/>
                                </a:lnTo>
                                <a:lnTo>
                                  <a:pt x="2308060" y="454240"/>
                                </a:lnTo>
                                <a:lnTo>
                                  <a:pt x="2307336" y="458254"/>
                                </a:lnTo>
                                <a:lnTo>
                                  <a:pt x="2313305" y="459320"/>
                                </a:lnTo>
                                <a:lnTo>
                                  <a:pt x="2313749" y="456399"/>
                                </a:lnTo>
                                <a:lnTo>
                                  <a:pt x="2314752" y="454190"/>
                                </a:lnTo>
                                <a:lnTo>
                                  <a:pt x="2317851" y="451281"/>
                                </a:lnTo>
                                <a:lnTo>
                                  <a:pt x="2319782" y="450532"/>
                                </a:lnTo>
                                <a:lnTo>
                                  <a:pt x="2324468" y="450532"/>
                                </a:lnTo>
                                <a:lnTo>
                                  <a:pt x="2326386" y="451269"/>
                                </a:lnTo>
                                <a:lnTo>
                                  <a:pt x="2329345" y="454139"/>
                                </a:lnTo>
                                <a:lnTo>
                                  <a:pt x="2330107" y="455968"/>
                                </a:lnTo>
                                <a:lnTo>
                                  <a:pt x="2330107" y="460921"/>
                                </a:lnTo>
                                <a:lnTo>
                                  <a:pt x="2329078" y="462978"/>
                                </a:lnTo>
                                <a:lnTo>
                                  <a:pt x="2325001" y="465632"/>
                                </a:lnTo>
                                <a:lnTo>
                                  <a:pt x="2322703" y="466293"/>
                                </a:lnTo>
                                <a:lnTo>
                                  <a:pt x="2319197" y="466229"/>
                                </a:lnTo>
                                <a:lnTo>
                                  <a:pt x="2318524" y="471487"/>
                                </a:lnTo>
                                <a:lnTo>
                                  <a:pt x="2320213" y="471043"/>
                                </a:lnTo>
                                <a:lnTo>
                                  <a:pt x="2321610" y="470814"/>
                                </a:lnTo>
                                <a:lnTo>
                                  <a:pt x="2325522" y="470814"/>
                                </a:lnTo>
                                <a:lnTo>
                                  <a:pt x="2327795" y="471716"/>
                                </a:lnTo>
                                <a:lnTo>
                                  <a:pt x="2331389" y="475272"/>
                                </a:lnTo>
                                <a:lnTo>
                                  <a:pt x="2332291" y="477545"/>
                                </a:lnTo>
                                <a:lnTo>
                                  <a:pt x="2332291" y="483171"/>
                                </a:lnTo>
                                <a:lnTo>
                                  <a:pt x="2331313" y="485584"/>
                                </a:lnTo>
                                <a:lnTo>
                                  <a:pt x="2327440" y="489483"/>
                                </a:lnTo>
                                <a:lnTo>
                                  <a:pt x="2325065" y="490461"/>
                                </a:lnTo>
                                <a:lnTo>
                                  <a:pt x="2319883" y="490461"/>
                                </a:lnTo>
                                <a:lnTo>
                                  <a:pt x="2317877" y="489712"/>
                                </a:lnTo>
                                <a:lnTo>
                                  <a:pt x="2314575" y="486714"/>
                                </a:lnTo>
                                <a:lnTo>
                                  <a:pt x="2313406" y="484276"/>
                                </a:lnTo>
                                <a:lnTo>
                                  <a:pt x="2312708" y="480885"/>
                                </a:lnTo>
                                <a:lnTo>
                                  <a:pt x="2306726" y="481685"/>
                                </a:lnTo>
                                <a:lnTo>
                                  <a:pt x="2307132" y="485736"/>
                                </a:lnTo>
                                <a:lnTo>
                                  <a:pt x="2308733" y="489051"/>
                                </a:lnTo>
                                <a:lnTo>
                                  <a:pt x="2314384" y="494144"/>
                                </a:lnTo>
                                <a:lnTo>
                                  <a:pt x="2317940" y="495414"/>
                                </a:lnTo>
                                <a:lnTo>
                                  <a:pt x="2326957" y="495414"/>
                                </a:lnTo>
                                <a:lnTo>
                                  <a:pt x="2330881" y="493928"/>
                                </a:lnTo>
                                <a:lnTo>
                                  <a:pt x="2337092" y="488010"/>
                                </a:lnTo>
                                <a:lnTo>
                                  <a:pt x="2338628" y="484403"/>
                                </a:lnTo>
                                <a:lnTo>
                                  <a:pt x="2338628" y="477012"/>
                                </a:lnTo>
                                <a:close/>
                              </a:path>
                              <a:path w="2339340" h="1294130">
                                <a:moveTo>
                                  <a:pt x="2338730" y="1261668"/>
                                </a:moveTo>
                                <a:lnTo>
                                  <a:pt x="2338057" y="1257096"/>
                                </a:lnTo>
                                <a:lnTo>
                                  <a:pt x="2335326" y="1250784"/>
                                </a:lnTo>
                                <a:lnTo>
                                  <a:pt x="2333891" y="1249045"/>
                                </a:lnTo>
                                <a:lnTo>
                                  <a:pt x="2333333" y="1248346"/>
                                </a:lnTo>
                                <a:lnTo>
                                  <a:pt x="2332088" y="1247546"/>
                                </a:lnTo>
                                <a:lnTo>
                                  <a:pt x="2332088" y="1256817"/>
                                </a:lnTo>
                                <a:lnTo>
                                  <a:pt x="2332024" y="1263840"/>
                                </a:lnTo>
                                <a:lnTo>
                                  <a:pt x="2331199" y="1266367"/>
                                </a:lnTo>
                                <a:lnTo>
                                  <a:pt x="2327630" y="1270241"/>
                                </a:lnTo>
                                <a:lnTo>
                                  <a:pt x="2325357" y="1271206"/>
                                </a:lnTo>
                                <a:lnTo>
                                  <a:pt x="2319832" y="1271206"/>
                                </a:lnTo>
                                <a:lnTo>
                                  <a:pt x="2317534" y="1270241"/>
                                </a:lnTo>
                                <a:lnTo>
                                  <a:pt x="2313787" y="1266367"/>
                                </a:lnTo>
                                <a:lnTo>
                                  <a:pt x="2312847" y="1263840"/>
                                </a:lnTo>
                                <a:lnTo>
                                  <a:pt x="2312911" y="1257096"/>
                                </a:lnTo>
                                <a:lnTo>
                                  <a:pt x="2313838" y="1254467"/>
                                </a:lnTo>
                                <a:lnTo>
                                  <a:pt x="2317775" y="1250124"/>
                                </a:lnTo>
                                <a:lnTo>
                                  <a:pt x="2320099" y="1249045"/>
                                </a:lnTo>
                                <a:lnTo>
                                  <a:pt x="2325332" y="1249045"/>
                                </a:lnTo>
                                <a:lnTo>
                                  <a:pt x="2327516" y="1250048"/>
                                </a:lnTo>
                                <a:lnTo>
                                  <a:pt x="2331174" y="1254074"/>
                                </a:lnTo>
                                <a:lnTo>
                                  <a:pt x="2332088" y="1256817"/>
                                </a:lnTo>
                                <a:lnTo>
                                  <a:pt x="2332088" y="1247546"/>
                                </a:lnTo>
                                <a:lnTo>
                                  <a:pt x="2328087" y="1244942"/>
                                </a:lnTo>
                                <a:lnTo>
                                  <a:pt x="2325192" y="1244079"/>
                                </a:lnTo>
                                <a:lnTo>
                                  <a:pt x="2317635" y="1244079"/>
                                </a:lnTo>
                                <a:lnTo>
                                  <a:pt x="2313978" y="1245590"/>
                                </a:lnTo>
                                <a:lnTo>
                                  <a:pt x="2308148" y="1251623"/>
                                </a:lnTo>
                                <a:lnTo>
                                  <a:pt x="2306701" y="1255598"/>
                                </a:lnTo>
                                <a:lnTo>
                                  <a:pt x="2306701" y="1265326"/>
                                </a:lnTo>
                                <a:lnTo>
                                  <a:pt x="2308098" y="1269174"/>
                                </a:lnTo>
                                <a:lnTo>
                                  <a:pt x="2313673" y="1275029"/>
                                </a:lnTo>
                                <a:lnTo>
                                  <a:pt x="2317089" y="1276489"/>
                                </a:lnTo>
                                <a:lnTo>
                                  <a:pt x="2323528" y="1276489"/>
                                </a:lnTo>
                                <a:lnTo>
                                  <a:pt x="2325776" y="1275905"/>
                                </a:lnTo>
                                <a:lnTo>
                                  <a:pt x="2329916" y="1273530"/>
                                </a:lnTo>
                                <a:lnTo>
                                  <a:pt x="2331555" y="1271981"/>
                                </a:lnTo>
                                <a:lnTo>
                                  <a:pt x="2332037" y="1271206"/>
                                </a:lnTo>
                                <a:lnTo>
                                  <a:pt x="2332761" y="1270088"/>
                                </a:lnTo>
                                <a:lnTo>
                                  <a:pt x="2332761" y="1273873"/>
                                </a:lnTo>
                                <a:lnTo>
                                  <a:pt x="2332507" y="1275905"/>
                                </a:lnTo>
                                <a:lnTo>
                                  <a:pt x="2323261" y="1288923"/>
                                </a:lnTo>
                                <a:lnTo>
                                  <a:pt x="2319261" y="1288923"/>
                                </a:lnTo>
                                <a:lnTo>
                                  <a:pt x="2317508" y="1288313"/>
                                </a:lnTo>
                                <a:lnTo>
                                  <a:pt x="2314765" y="1285875"/>
                                </a:lnTo>
                                <a:lnTo>
                                  <a:pt x="2313838" y="1283919"/>
                                </a:lnTo>
                                <a:lnTo>
                                  <a:pt x="2313343" y="1281214"/>
                                </a:lnTo>
                                <a:lnTo>
                                  <a:pt x="2307590" y="1281747"/>
                                </a:lnTo>
                                <a:lnTo>
                                  <a:pt x="2308085" y="1285582"/>
                                </a:lnTo>
                                <a:lnTo>
                                  <a:pt x="2309533" y="1288554"/>
                                </a:lnTo>
                                <a:lnTo>
                                  <a:pt x="2314371" y="1292783"/>
                                </a:lnTo>
                                <a:lnTo>
                                  <a:pt x="2317470" y="1293837"/>
                                </a:lnTo>
                                <a:lnTo>
                                  <a:pt x="2324887" y="1293837"/>
                                </a:lnTo>
                                <a:lnTo>
                                  <a:pt x="2327999" y="1292872"/>
                                </a:lnTo>
                                <a:lnTo>
                                  <a:pt x="2333345" y="1289011"/>
                                </a:lnTo>
                                <a:lnTo>
                                  <a:pt x="2335352" y="1286217"/>
                                </a:lnTo>
                                <a:lnTo>
                                  <a:pt x="2338070" y="1278826"/>
                                </a:lnTo>
                                <a:lnTo>
                                  <a:pt x="2338730" y="1273873"/>
                                </a:lnTo>
                                <a:lnTo>
                                  <a:pt x="2338730" y="1270088"/>
                                </a:lnTo>
                                <a:lnTo>
                                  <a:pt x="2338730" y="1261668"/>
                                </a:lnTo>
                                <a:close/>
                              </a:path>
                              <a:path w="2339340" h="1294130">
                                <a:moveTo>
                                  <a:pt x="2338730" y="1150175"/>
                                </a:moveTo>
                                <a:lnTo>
                                  <a:pt x="2338628" y="1142682"/>
                                </a:lnTo>
                                <a:lnTo>
                                  <a:pt x="2337955" y="1140396"/>
                                </a:lnTo>
                                <a:lnTo>
                                  <a:pt x="2334857" y="1136103"/>
                                </a:lnTo>
                                <a:lnTo>
                                  <a:pt x="2332621" y="1134541"/>
                                </a:lnTo>
                                <a:lnTo>
                                  <a:pt x="2332621" y="1148905"/>
                                </a:lnTo>
                                <a:lnTo>
                                  <a:pt x="2331694" y="1151242"/>
                                </a:lnTo>
                                <a:lnTo>
                                  <a:pt x="2327973" y="1154938"/>
                                </a:lnTo>
                                <a:lnTo>
                                  <a:pt x="2325611" y="1155852"/>
                                </a:lnTo>
                                <a:lnTo>
                                  <a:pt x="2320912" y="1155852"/>
                                </a:lnTo>
                                <a:lnTo>
                                  <a:pt x="2312771" y="1147584"/>
                                </a:lnTo>
                                <a:lnTo>
                                  <a:pt x="2312797" y="1143000"/>
                                </a:lnTo>
                                <a:lnTo>
                                  <a:pt x="2313711" y="1140764"/>
                                </a:lnTo>
                                <a:lnTo>
                                  <a:pt x="2315553" y="1138885"/>
                                </a:lnTo>
                                <a:lnTo>
                                  <a:pt x="2317407" y="1137031"/>
                                </a:lnTo>
                                <a:lnTo>
                                  <a:pt x="2319731" y="1136103"/>
                                </a:lnTo>
                                <a:lnTo>
                                  <a:pt x="2325433" y="1136103"/>
                                </a:lnTo>
                                <a:lnTo>
                                  <a:pt x="2327833" y="1137043"/>
                                </a:lnTo>
                                <a:lnTo>
                                  <a:pt x="2331669" y="1140802"/>
                                </a:lnTo>
                                <a:lnTo>
                                  <a:pt x="2332545" y="1143000"/>
                                </a:lnTo>
                                <a:lnTo>
                                  <a:pt x="2332621" y="1148905"/>
                                </a:lnTo>
                                <a:lnTo>
                                  <a:pt x="2332621" y="1134541"/>
                                </a:lnTo>
                                <a:lnTo>
                                  <a:pt x="2329573" y="1133513"/>
                                </a:lnTo>
                                <a:lnTo>
                                  <a:pt x="2331986" y="1132598"/>
                                </a:lnTo>
                                <a:lnTo>
                                  <a:pt x="2333777" y="1131316"/>
                                </a:lnTo>
                                <a:lnTo>
                                  <a:pt x="2336152" y="1127963"/>
                                </a:lnTo>
                                <a:lnTo>
                                  <a:pt x="2336736" y="1125994"/>
                                </a:lnTo>
                                <a:lnTo>
                                  <a:pt x="2336660" y="1120025"/>
                                </a:lnTo>
                                <a:lnTo>
                                  <a:pt x="2335441" y="1117193"/>
                                </a:lnTo>
                                <a:lnTo>
                                  <a:pt x="2334107" y="1115923"/>
                                </a:lnTo>
                                <a:lnTo>
                                  <a:pt x="2330513" y="1112494"/>
                                </a:lnTo>
                                <a:lnTo>
                                  <a:pt x="2330513" y="1121333"/>
                                </a:lnTo>
                                <a:lnTo>
                                  <a:pt x="2330500" y="1125994"/>
                                </a:lnTo>
                                <a:lnTo>
                                  <a:pt x="2329865" y="1127594"/>
                                </a:lnTo>
                                <a:lnTo>
                                  <a:pt x="2326919" y="1130490"/>
                                </a:lnTo>
                                <a:lnTo>
                                  <a:pt x="2325014" y="1131214"/>
                                </a:lnTo>
                                <a:lnTo>
                                  <a:pt x="2320340" y="1131214"/>
                                </a:lnTo>
                                <a:lnTo>
                                  <a:pt x="2318410" y="1130477"/>
                                </a:lnTo>
                                <a:lnTo>
                                  <a:pt x="2315451" y="1127556"/>
                                </a:lnTo>
                                <a:lnTo>
                                  <a:pt x="2314816" y="1125994"/>
                                </a:lnTo>
                                <a:lnTo>
                                  <a:pt x="2314702" y="1121333"/>
                                </a:lnTo>
                                <a:lnTo>
                                  <a:pt x="2315451" y="1119581"/>
                                </a:lnTo>
                                <a:lnTo>
                                  <a:pt x="2330513" y="1121333"/>
                                </a:lnTo>
                                <a:lnTo>
                                  <a:pt x="2330513" y="1112494"/>
                                </a:lnTo>
                                <a:lnTo>
                                  <a:pt x="2330259" y="1112240"/>
                                </a:lnTo>
                                <a:lnTo>
                                  <a:pt x="2326830" y="1111008"/>
                                </a:lnTo>
                                <a:lnTo>
                                  <a:pt x="2318347" y="1111008"/>
                                </a:lnTo>
                                <a:lnTo>
                                  <a:pt x="2314968" y="1112215"/>
                                </a:lnTo>
                                <a:lnTo>
                                  <a:pt x="2309863" y="1117053"/>
                                </a:lnTo>
                                <a:lnTo>
                                  <a:pt x="2308593" y="1120025"/>
                                </a:lnTo>
                                <a:lnTo>
                                  <a:pt x="2308606" y="1125994"/>
                                </a:lnTo>
                                <a:lnTo>
                                  <a:pt x="2309203" y="1127963"/>
                                </a:lnTo>
                                <a:lnTo>
                                  <a:pt x="2311590" y="1131316"/>
                                </a:lnTo>
                                <a:lnTo>
                                  <a:pt x="2313419" y="1132598"/>
                                </a:lnTo>
                                <a:lnTo>
                                  <a:pt x="2315908" y="1133513"/>
                                </a:lnTo>
                                <a:lnTo>
                                  <a:pt x="2312936" y="1134287"/>
                                </a:lnTo>
                                <a:lnTo>
                                  <a:pt x="2310650" y="1135748"/>
                                </a:lnTo>
                                <a:lnTo>
                                  <a:pt x="2307437" y="1140028"/>
                                </a:lnTo>
                                <a:lnTo>
                                  <a:pt x="2306624" y="1142682"/>
                                </a:lnTo>
                                <a:lnTo>
                                  <a:pt x="2306650" y="1150175"/>
                                </a:lnTo>
                                <a:lnTo>
                                  <a:pt x="2308098" y="1153642"/>
                                </a:lnTo>
                                <a:lnTo>
                                  <a:pt x="2314003" y="1159344"/>
                                </a:lnTo>
                                <a:lnTo>
                                  <a:pt x="2317877" y="1160767"/>
                                </a:lnTo>
                                <a:lnTo>
                                  <a:pt x="2327491" y="1160767"/>
                                </a:lnTo>
                                <a:lnTo>
                                  <a:pt x="2331377" y="1159344"/>
                                </a:lnTo>
                                <a:lnTo>
                                  <a:pt x="2334984" y="1155852"/>
                                </a:lnTo>
                                <a:lnTo>
                                  <a:pt x="2337257" y="1153642"/>
                                </a:lnTo>
                                <a:lnTo>
                                  <a:pt x="2338730" y="1150175"/>
                                </a:lnTo>
                                <a:close/>
                              </a:path>
                              <a:path w="2339340" h="1294130">
                                <a:moveTo>
                                  <a:pt x="2339009" y="739559"/>
                                </a:moveTo>
                                <a:lnTo>
                                  <a:pt x="2337536" y="735761"/>
                                </a:lnTo>
                                <a:lnTo>
                                  <a:pt x="2331694" y="729869"/>
                                </a:lnTo>
                                <a:lnTo>
                                  <a:pt x="2328100" y="728395"/>
                                </a:lnTo>
                                <a:lnTo>
                                  <a:pt x="2320645" y="728395"/>
                                </a:lnTo>
                                <a:lnTo>
                                  <a:pt x="2317559" y="729411"/>
                                </a:lnTo>
                                <a:lnTo>
                                  <a:pt x="2314638" y="731456"/>
                                </a:lnTo>
                                <a:lnTo>
                                  <a:pt x="2317267" y="718362"/>
                                </a:lnTo>
                                <a:lnTo>
                                  <a:pt x="2336711" y="718362"/>
                                </a:lnTo>
                                <a:lnTo>
                                  <a:pt x="2336711" y="712647"/>
                                </a:lnTo>
                                <a:lnTo>
                                  <a:pt x="2312479" y="712647"/>
                                </a:lnTo>
                                <a:lnTo>
                                  <a:pt x="2307767" y="737666"/>
                                </a:lnTo>
                                <a:lnTo>
                                  <a:pt x="2313381" y="738403"/>
                                </a:lnTo>
                                <a:lnTo>
                                  <a:pt x="2314270" y="737006"/>
                                </a:lnTo>
                                <a:lnTo>
                                  <a:pt x="2315476" y="735863"/>
                                </a:lnTo>
                                <a:lnTo>
                                  <a:pt x="2318588" y="734123"/>
                                </a:lnTo>
                                <a:lnTo>
                                  <a:pt x="2320315" y="733679"/>
                                </a:lnTo>
                                <a:lnTo>
                                  <a:pt x="2325357" y="733679"/>
                                </a:lnTo>
                                <a:lnTo>
                                  <a:pt x="2327872" y="734669"/>
                                </a:lnTo>
                                <a:lnTo>
                                  <a:pt x="2331694" y="738619"/>
                                </a:lnTo>
                                <a:lnTo>
                                  <a:pt x="2332659" y="741299"/>
                                </a:lnTo>
                                <a:lnTo>
                                  <a:pt x="2332659" y="748296"/>
                                </a:lnTo>
                                <a:lnTo>
                                  <a:pt x="2331656" y="751179"/>
                                </a:lnTo>
                                <a:lnTo>
                                  <a:pt x="2327668" y="755523"/>
                                </a:lnTo>
                                <a:lnTo>
                                  <a:pt x="2325230" y="756615"/>
                                </a:lnTo>
                                <a:lnTo>
                                  <a:pt x="2319959" y="756615"/>
                                </a:lnTo>
                                <a:lnTo>
                                  <a:pt x="2317915" y="755853"/>
                                </a:lnTo>
                                <a:lnTo>
                                  <a:pt x="2314524" y="752754"/>
                                </a:lnTo>
                                <a:lnTo>
                                  <a:pt x="2313444" y="750468"/>
                                </a:lnTo>
                                <a:lnTo>
                                  <a:pt x="2312987" y="747407"/>
                                </a:lnTo>
                                <a:lnTo>
                                  <a:pt x="2306701" y="747941"/>
                                </a:lnTo>
                                <a:lnTo>
                                  <a:pt x="2307094" y="752030"/>
                                </a:lnTo>
                                <a:lnTo>
                                  <a:pt x="2308695" y="755319"/>
                                </a:lnTo>
                                <a:lnTo>
                                  <a:pt x="2314295" y="760298"/>
                                </a:lnTo>
                                <a:lnTo>
                                  <a:pt x="2317915" y="761530"/>
                                </a:lnTo>
                                <a:lnTo>
                                  <a:pt x="2327757" y="761530"/>
                                </a:lnTo>
                                <a:lnTo>
                                  <a:pt x="2332024" y="759561"/>
                                </a:lnTo>
                                <a:lnTo>
                                  <a:pt x="2337714" y="752411"/>
                                </a:lnTo>
                                <a:lnTo>
                                  <a:pt x="2339009" y="748601"/>
                                </a:lnTo>
                                <a:lnTo>
                                  <a:pt x="2339009" y="73955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214D8641" id="Group 600938236" o:spid="_x0000_s1026" style="width:184.2pt;height:104.15pt;mso-position-horizontal-relative:char;mso-position-vertical-relative:line" coordsize="23393,1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">
                <v:shape id="Image 31" o:spid="_x0000_s1027" type="#_x0000_t75" style="position:absolute;left:1341;top:19;width:21169;height:1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">
                  <v:imagedata r:id="rId9" o:title=""/>
                </v:shape>
                <v:shape id="Graphic 32" o:spid="_x0000_s1028" style="position:absolute;width:23393;height:12941;visibility:visible;mso-wrap-style:square;v-text-anchor:top" coordsize="2339340,12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" path="m17957,188137r-3848,l13068,190246r-1791,2159l6273,196888r-2921,1917l,200380r,5766l11976,198945r,38125l17957,237070r,-48933xem17957,l14109,,13068,2108,11277,4279,6273,8750,3352,10668,,12242r,5779l11976,10807r,38126l17957,48933,17957,xem64731,969391r-23914,l41490,968298r839,-1079l44373,965073r2299,-2045l54559,956386r3073,-2858l61341,949363r1320,-1982l64262,943610r393,-1918l64655,935901r-1359,-3201l57848,927506r-3708,-1295l44843,926211r-3695,1193l35648,932218r-1587,3492l33642,940308r6147,622l39814,937882r876,-2400l44145,932027r2311,-863l52057,931164r2210,812l57658,935240r850,1994l58508,941857r-927,2413l53860,949337r-3581,3442l41579,959916r-2616,2451l35344,966622r-1321,2159l32702,972312r-229,1384l32524,975131r32207,l64731,969391xem64731,43180r-23914,l41490,42087r839,-1079l44373,38862r2299,-2032l54559,30175r3073,-2858l61341,23152r1320,-1982l64262,17399r393,-1918l64655,9702,63296,6489,57848,1308,54140,,44843,,41148,1206,35648,6007,34061,9512r-419,4585l39789,14719r25,-3048l40690,9283,44145,5816r2311,-863l52057,4953r2210,812l57658,9029r850,1994l58508,15659r-927,2400l53860,23126r-3581,3442l41579,33705r-2616,2464l35344,40424r-1321,2146l32702,46101r-229,1384l32524,48933r32207,l64731,43180xem65024,774674r-6579,l58445,752703r,-9601l53555,743102r-1104,1575l52451,752703r,21971l37211,774674,52451,752703r,-8026l31318,774674r,5487l52451,780161r,11658l58445,791819r,-11658l65024,780161r,-5487xem65062,218757l60159,193090r-508,-800l58889,191579r,29451l57962,226326r-3746,5322l51917,232981r-5499,l44119,231648r-3759,-5322l39433,221030r114,-16662l40462,199542r3695,-5283l46355,193090r5537,l54216,194411r3746,5271l58788,204368r101,16662l58889,191579r-863,-813l54076,188671r-2299,-534l45618,188137,33274,207276r,14910l34886,228790r5893,7430l44462,237896r8268,l55689,236943r4674,-3835l60439,232981r1676,-2591l64465,223354r597,-4597xem65189,588035r-1397,-3785l61823,582193r-2807,-2934l59016,589584r-25,7176l58153,599325r-3620,4077l52362,604431r-4255,l39890,594791r,-5207l59016,589584r,-10325l58178,578370r-3391,-1460l48514,576910r-2185,533l42164,579564r-1766,1626l38963,583387r64,-5017l48221,564502r4280,l58381,572185r5931,-470l63830,567931r-1461,-2972l61849,564502r-4382,-3848l54330,559587r-8979,l41262,561454r-6503,8001l33020,576300r,17831l34582,600176r3238,3759l40881,607517r4064,1829l52857,609346r2616,-699l60071,605853r1270,-1422l61887,603834r2641,-5245l65189,595744r,-7709xem65316,410616r-102,-7493l64541,400837r-3099,-4293l59207,394995r,14351l58267,411683r-3721,3695l52197,416293r-4699,l39357,408025r25,-4585l40284,401205r3708,-3734l46316,396544r5690,l54419,397484r3835,3772l59118,403440r89,5906l59207,394995r-3061,-1041l58572,393052r1791,-1296l62725,388404r597,-1956l63246,380466r-1220,-2832l60693,376364r-3594,-3429l57099,381787r-13,4661l56451,388035r-2959,2896l51600,391668r-4674,l44996,390918r-2959,-2921l41325,386245r-38,-4458l42037,380022r15062,1765l57099,372935r-254,-254l53416,371449r-8484,l41554,372656r-5105,4838l35318,380111r-114,6337l35775,388404r2388,3352l40005,393052r2489,902l39522,394728r-2299,1461l34023,400469r-813,2654l33235,410616r1448,3480l40589,419785r3861,1423l54076,421208r3874,-1423l61582,416293r2260,-2197l65316,410616xem102920,1149781r-4889,-25654l97510,1123315r-762,-699l96748,1152067r-927,5296l92049,1162685r-2273,1333l84277,1164018r-2324,-1346l78219,1157363r-927,-5296l77406,1135405r914,-4826l82016,1125296r2197,-1169l89750,1124127r2325,1308l95821,1130719r826,4686l96748,1152067r,-29451l95885,1121803r-3950,-2108l89636,1119162r-6159,l71132,1138301r,14909l72745,1159827r5893,7417l82321,1168920r8268,l93548,1167968r4673,-3836l99974,1161427r2349,-7036l102920,1149781xem102920,956830l98018,931164r-508,-801l96748,929652r,29452l95821,964399r-3746,5322l89776,971054r-5499,l81965,969721r-3746,-5322l77292,959104r114,-16663l78320,937615r3696,-5283l84213,931164r5537,l92075,932484r3746,5271l96647,942441r101,16663l96748,929652r-863,-813l91935,926744r-2299,-533l83477,926211,71132,945349r,14910l72745,966863r5893,7417l82321,975969r8268,l93548,975017r4673,-3836l98298,971054r1676,-2591l102323,961428r597,-4598xem102920,773518l98018,747852r-508,-800l96748,746340r,29452l95821,781088r-3746,5321l89776,787742r-5499,l81965,786409r-3746,-5321l77292,775792r114,-16663l78320,754303r3696,-5283l84213,747852r5537,l92075,749173r3746,5270l96647,759129r101,16663l96748,746340r-863,-812l91935,743432r-2299,-533l83477,742899,71132,762038r,14897l72745,783551r5893,7417l82321,792657r8268,l93548,791705r4673,-3836l98298,787742r1676,-2590l102323,778116r597,-4598xem102920,590207l98018,564540r-508,-800l96748,563029r,29451l95821,597776r-3746,5321l89776,604431r-5499,l81965,603097r-3746,-5321l77292,592480r114,-16662l78320,570992r3696,-5284l84213,564540r5537,l92075,565861r3746,5270l96647,575818r101,16662l96748,563029r-863,-813l91935,560120r-2299,-533l83477,559587,71132,578726r,14897l72745,600240r5893,7416l82321,609346r8268,l93548,608393r4673,-3835l98298,604431r1676,-2591l102323,594804r597,-4597xem102920,402069l98018,376402r-508,-800l96748,374891r,29451l95821,409638r-3746,5321l89776,416293r-5499,l81965,414959r-3746,-5321l77292,404342r114,-16662l78320,382854r3696,-5283l84213,376402r5537,l92075,377723r3746,5270l96647,387680r101,16662l96748,374891r-863,-813l91935,371983r-2299,-534l83477,371449,71132,390588r,14910l72745,412102r5893,7429l82321,421208r8268,l93548,420255r4673,-3835l98298,416293r1676,-2591l102323,406666r597,-4597xem102920,218757l98018,193090r-508,-800l96748,191579r,29451l95821,226326r-3746,5322l89776,232981r-5499,l81965,231648r-3746,-5322l77292,221030r114,-16662l78320,199542r3696,-5283l84213,193090r5537,l92075,194411r3746,5271l96647,204368r101,16662l96748,191579r-863,-813l91935,188671r-2299,-534l83477,188137,71132,207276r,14910l72745,228790r5893,7430l82321,237896r8268,l93548,236943r4673,-3835l98298,232981r1676,-2591l102323,223354r597,-4597xem102920,30619l98018,4953r-508,-801l96748,3441r,29464l95808,38214r-3759,5308l89776,44843r-5499,l81953,43510,78219,38201r-927,-5296l77406,16230r914,-4813l80378,8445,82016,6121,84213,4953r5537,l92075,6273r3746,5271l96647,16230r101,16675l96748,3441r-863,-813l91935,533,89636,,83477,,71132,19138r,14910l72745,40652r5893,7430l82321,49758r8268,l93548,48806r4673,-3836l98298,44843r1676,-2591l102323,35229r597,-4610xem186905,1265123r-4889,-25654l181495,1238656r-749,-699l180746,1267409r-927,5296l176047,1278026r-2273,1333l168275,1279359r-2325,-1346l162204,1272705r-927,-5296l161391,1250746r927,-4826l164363,1242961r1651,-2324l168198,1239469r5550,l176072,1240777r3747,5283l180644,1250746r102,16663l180746,1237957r-864,-812l177901,1236103r-1968,-1067l173634,1234503r-6160,l155130,1253642r,14910l156743,1275168r5893,7417l166319,1284262r8267,l177533,1283309r4686,-3835l183972,1276769r2349,-7036l186905,1265123xem490067,1262291r-1460,-3785l482752,1252601r-3581,-1474l471703,1251127r-3073,1016l465709,1254188r2628,-13094l487781,1241094r,-5715l463550,1235379r-4725,25032l464439,1261135r889,-1397l466547,1258608r3099,-1753l471385,1256411r5042,l478929,1257401r3836,3950l483717,1264043r,6998l482714,1273924r-3975,4343l476300,1279359r-5270,l468985,1278585r-3391,-3086l464515,1273200r-470,-3061l457758,1270673r394,4102l459752,1278064r5614,4966l468985,1284262r9830,l483082,1282293r5702,-7150l490067,1271333r,-9042xem745096,1234503r-3848,l740206,1236624r-1778,2159l733425,1243266r-2934,1905l727151,1246746r,5778l739114,1245323r,38113l745096,1283436r,-48933xem792200,1265123r-4889,-25654l786790,1238656r-749,-686l786041,1267409r-927,5296l781342,1278026r-2274,1333l773557,1279359r-2312,-1346l767499,1272705r-927,-5296l766686,1250746r914,-4826l769658,1242961r1651,-2324l773493,1239469r5550,l781367,1240777r3747,5283l785939,1250746r102,16663l786041,1237970r-877,-825l781215,1235036r-2286,-533l772769,1234503r-12344,19139l760425,1268552r1613,6616l767918,1282585r3695,1677l779881,1284262r2947,-953l787501,1279474r1765,-2705l791616,1269733r584,-4610xem1047762,1234503r-3848,l1042873,1236624r-1778,2159l1036091,1243266r-2934,1905l1029804,1246746r,5778l1041781,1245323r,38113l1047762,1283436r,-48933xem1095400,1262291r-1473,-3785l1088072,1252601r-3581,-1474l1077023,1251127r-3073,1016l1071029,1254188r2629,-13094l1093101,1241094r,-5715l1068870,1235379r-4712,25032l1069771,1261135r889,-1397l1071867,1258608r3111,-1753l1076706,1256411r5041,l1084249,1257401r3836,3950l1089037,1264043r,6998l1088047,1273924r-3988,4343l1081620,1279359r-5270,l1074305,1278585r-3391,-3086l1069835,1273200r-470,-3061l1063091,1270673r394,4102l1065085,1278064r5601,4966l1074305,1284262r9843,l1088415,1282293r5690,-7150l1095400,1271333r,-9042xem1359344,1277683r-23914,l1336103,1276604r838,-1080l1338986,1273378r2299,-2045l1349171,1264691r3074,-2858l1355940,1257668r1334,-1994l1358874,1251915r394,-1918l1359268,1244206r-1359,-3213l1352448,1235811r-3696,-1308l1339456,1234503r-3709,1207l1330261,1240523r-1587,3492l1328254,1248613r6147,622l1334427,1246187r876,-2400l1338757,1240332r2299,-863l1346669,1239469r2210,813l1352270,1243533r851,2006l1353121,1250162r-927,2400l1348473,1257642r-3594,3429l1336179,1268209r-2603,2464l1329956,1274927r-1321,2159l1327315,1280617r-229,1384l1327124,1283436r32220,l1359344,1277683xem1397520,1265123r-4889,-25654l1392110,1238656r-749,-699l1391361,1267409r-927,5296l1386662,1278026r-2274,1333l1378889,1279359r-2324,-1346l1372831,1272705r-927,-5296l1372019,1250746r914,-4826l1374978,1242961r1651,-2324l1378813,1239469r5550,l1386687,1240777r3747,5283l1391259,1250746r102,16663l1391361,1237957r-864,-812l1388516,1236103r-1969,-1067l1384249,1234503r-6160,l1365745,1253642r,14910l1367358,1275168r5893,7417l1376934,1284262r8267,l1388160,1283309r4674,-3835l1394587,1276769r2349,-7036l1397520,1265123xem1643087,1277683r-23901,l1619859,1276604r838,-1080l1622729,1273378r2312,-2045l1632927,1264691r3074,-2858l1639697,1257668r1333,-1994l1642630,1251915r394,-1918l1643024,1244206r-1359,-3213l1636204,1235811r-3696,-1308l1623199,1234503r-3695,1207l1614017,1240523r-1587,3492l1612011,1248613r6146,622l1618183,1246187r863,-2400l1622513,1240332r2299,-863l1630413,1239469r2222,813l1636026,1243533r851,2006l1636877,1250162r-940,2400l1632216,1257642r-3581,3429l1619935,1268209r-2616,2464l1613700,1274927r-1308,2159l1611058,1280617r-229,1384l1610880,1283436r32207,l1643087,1277683xem1681810,1262291r-1461,-3785l1674495,1252601r-3582,-1474l1663446,1251127r-3074,1016l1657438,1254188r2629,-13094l1679524,1241094r,-5715l1655279,1235379r-4711,25032l1656181,1261135r889,-1397l1658277,1258608r3111,-1753l1663128,1256411r5029,l1670672,1257401r3835,3950l1675460,1264043r,6998l1674456,1273924r-3975,4343l1668043,1279359r-5283,l1660715,1278585r-3391,-3086l1656245,1273200r-458,-3061l1649501,1270673r394,4102l1651495,1278064r5601,4966l1660715,1284262r9843,l1674825,1282293r5689,-7150l1681810,1271333r,-9042xem1946236,1265897r-787,-2616l1942261,1259090r-2235,-1384l1937143,1257046r2210,-1016l1941017,1254658r2273,-3467l1943862,1249273r,-4318l1932254,1234503r-6515,l1922513,1235621r-5182,4394l1915668,1243126r-724,4026l1920913,1248206r444,-2921l1922360,1243088r3099,-2921l1927390,1239431r4673,l1933981,1240155r2972,2870l1937715,1244854r,4953l1936686,1251864r-4089,2654l1930311,1255191r-3506,-63l1926132,1260373r1677,-445l1929218,1259700r3912,l1935403,1260602r3594,3556l1939899,1266431r,5626l1938921,1274470r-3873,3912l1932673,1279359r-5182,l1925472,1278610r-3289,-2997l1921014,1273175r-698,-3391l1914334,1270571r406,4064l1916341,1277937r5651,5093l1925548,1284300r9017,l1938489,1282827r6211,-5919l1946236,1273302r,-7405xem1983943,1265123r-4890,-25654l1978533,1238656r-750,-686l1977783,1267409r-940,5296l1973084,1278026r-2286,1333l1965299,1279359r-2311,-1346l1959241,1272705r-927,-5296l1958428,1250746r915,-4826l1963039,1240637r2197,-1168l1970773,1239469r2337,1308l1976843,1246060r826,4686l1977783,1267409r,-29439l1976907,1237145r-1981,-1042l1972957,1235036r-2286,-533l1964499,1234503r-12332,19139l1952167,1268552r1601,6616l1959660,1282585r3683,1677l1971624,1284262r2946,-953l1979244,1279474r1752,-2705l1983346,1269733r597,-4610xem2302179,1287259r-31115,l2274024,1283830r27355,-33795l2301379,1244282r-34899,l2266480,1250035r27190,l2292070,1251673r-1676,1931l2263648,1287030r,5982l2302179,1293012r,-5753xem2302179,1154176r-31115,l2274024,1150759r27355,-33794l2301379,1111211r-34899,l2266480,1116965r27190,l2292070,1118590r-1676,1931l2263648,1153960r,5969l2302179,1159929r,-5753xem2302179,1021105r-31115,l2274024,1017676r27355,-33795l2301379,978128r-34899,l2266480,983881r27190,l2292070,985520r-1676,1917l2263648,1020876r,5982l2302179,1026858r,-5753xem2302179,888022r-31115,l2274024,884605r27355,-33794l2301379,845058r-34899,l2266480,850811r27190,l2292070,852436r-1676,1931l2263648,887806r,5969l2302179,893775r,-5753xem2302179,754951r-31115,l2274024,751522r27355,-33795l2301379,711974r-34899,l2266480,717727r27190,l2292070,719366r-1676,1917l2263648,754722r,5982l2302179,760704r,-5753xem2302179,621868r-31115,l2274024,618451r27355,-33807l2301379,578904r-34899,l2266480,584644r27190,l2292070,586282r-1676,1931l2263648,621639r,5982l2302179,627621r,-5753xem2302179,488797r-31115,l2274024,485368r27355,-33795l2301379,445820r-34899,l2266480,451573r27190,l2292070,453212r-1676,1917l2263648,488569r,5981l2302179,494550r,-5753xem2302179,355714r-31115,l2274024,352298r27355,-33808l2301379,312737r-34899,l2266480,318490r27190,l2292070,320128r-1676,1931l2263648,355485r,5982l2302179,361467r,-5753xem2302179,222643r-31115,l2274024,219214r27355,-33794l2301379,179666r-34899,l2266480,185420r27190,l2292070,187045r-1676,1931l2263648,222415r,5981l2302179,228396r,-5753xem2329230,179463r-3848,l2324341,181571r-1791,2159l2317559,188214r-2934,1917l2311273,191706r,5766l2323249,190271r,38125l2329230,228396r,-48933xem2338146,355714r-23902,l2314905,354634r851,-1079l2317788,351409r2311,-2045l2327973,342722r3086,-2870l2334755,335686r1321,-1981l2337676,329946r406,-1918l2338082,322237r-1371,-3213l2331262,313842r-3708,-1308l2318258,312534r-3696,1206l2309063,318554r-1588,3492l2307056,326644r6147,622l2313228,324218r877,-2400l2317559,318363r2312,-863l2325471,317500r2210,812l2331072,321564r851,2006l2331923,328193r-927,2400l2327275,335673r-3582,3429l2314994,346240r-2616,2463l2308758,352958r-1308,2159l2306116,358648r-228,1384l2305939,361467r32207,l2338146,355714xem2338438,610476r-6579,l2331859,588505r,-9601l2326970,578904r-1105,1574l2325865,588505r,21971l2310625,610476r15240,-21971l2325865,580478r-21133,29998l2304732,615962r21133,l2325865,627621r5994,l2331859,615962r6579,l2338438,610476xem2338616,873302r-1410,-3784l2335238,867460r-2807,-2933l2332431,874839r-26,7188l2331580,884593r-3632,4076l2325776,889698r-4254,l2313305,880059r,-5220l2332431,874839r,-10312l2331593,863638r-3391,-1461l2321928,862177r-2184,534l2315578,864831r-1753,1626l2312378,868654r63,-5016l2321636,849769r4280,l2327910,850620r2603,2769l2331262,855103r534,2350l2337739,856983r-495,-3785l2335784,850226r-521,-457l2330881,845921r-3136,-1079l2318766,844842r-4077,1879l2308174,854722r-1740,6833l2306434,879398r1562,6046l2311235,889203r3060,3581l2318359,894600r7925,l2328888,893914r4610,-2794l2334768,889698r546,-597l2337943,883856r673,-2845l2338616,873302xem2338628,978763r-31534,l2307094,984516r23864,l2327922,987971r-14008,38887l2320061,1026858r330,-4851l2321153,1017536r17475,-34125l2338628,978763xem2338628,477012r-787,-2629l2334653,470204r-2235,-1384l2329535,468160r2210,-1029l2333409,465759r2273,-3454l2336254,460387r,-4318l2324646,445617r-6515,l2314905,446722r-5182,4407l2308060,454240r-724,4014l2313305,459320r444,-2921l2314752,454190r3099,-2909l2319782,450532r4686,l2326386,451269r2959,2870l2330107,455968r,4953l2329078,462978r-4077,2654l2322703,466293r-3506,-64l2318524,471487r1689,-444l2321610,470814r3912,l2327795,471716r3594,3556l2332291,477545r,5626l2331313,485584r-3873,3899l2325065,490461r-5182,l2317877,489712r-3302,-2998l2313406,484276r-698,-3391l2306726,481685r406,4051l2308733,489051r5651,5093l2317940,495414r9017,l2330881,493928r6211,-5918l2338628,484403r,-7391xem2338730,1261668r-673,-4572l2335326,1250784r-1435,-1739l2333333,1248346r-1245,-800l2332088,1256817r-64,7023l2331199,1266367r-3569,3874l2325357,1271206r-5525,l2317534,1270241r-3747,-3874l2312847,1263840r64,-6744l2313838,1254467r3937,-4343l2320099,1249045r5233,l2327516,1250048r3658,4026l2332088,1256817r,-9271l2328087,1244942r-2895,-863l2317635,1244079r-3657,1511l2308148,1251623r-1447,3975l2306701,1265326r1397,3848l2313673,1275029r3416,1460l2323528,1276489r2248,-584l2329916,1273530r1639,-1549l2332037,1271206r724,-1118l2332761,1273873r-254,2032l2323261,1288923r-4000,l2317508,1288313r-2743,-2438l2313838,1283919r-495,-2705l2307590,1281747r495,3835l2309533,1288554r4838,4229l2317470,1293837r7417,l2327999,1292872r5346,-3861l2335352,1286217r2718,-7391l2338730,1273873r,-3785l2338730,1261668xem2338730,1150175r-102,-7493l2337955,1140396r-3098,-4293l2332621,1134541r,14364l2331694,1151242r-3721,3696l2325611,1155852r-4699,l2312771,1147584r26,-4584l2313711,1140764r1842,-1879l2317407,1137031r2324,-928l2325433,1136103r2400,940l2331669,1140802r876,2198l2332621,1148905r,-14364l2329573,1133513r2413,-915l2333777,1131316r2375,-3353l2336736,1125994r-76,-5969l2335441,1117193r-1334,-1270l2330513,1112494r,8839l2330500,1125994r-635,1600l2326919,1130490r-1905,724l2320340,1131214r-1930,-737l2315451,1127556r-635,-1562l2314702,1121333r749,-1752l2330513,1121333r,-8839l2330259,1112240r-3429,-1232l2318347,1111008r-3379,1207l2309863,1117053r-1270,2972l2308606,1125994r597,1969l2311590,1131316r1829,1282l2315908,1133513r-2972,774l2310650,1135748r-3213,4280l2306624,1142682r26,7493l2308098,1153642r5905,5702l2317877,1160767r9614,l2331377,1159344r3607,-3492l2337257,1153642r1473,-3467xem2339009,739559r-1473,-3798l2331694,729869r-3594,-1474l2320645,728395r-3086,1016l2314638,731456r2629,-13094l2336711,718362r,-5715l2312479,712647r-4712,25019l2313381,738403r889,-1397l2315476,735863r3112,-1740l2320315,733679r5042,l2327872,734669r3822,3950l2332659,741299r,6997l2331656,751179r-3988,4344l2325230,756615r-5271,l2317915,755853r-3391,-3099l2313444,750468r-457,-3061l2306701,747941r393,4089l2308695,755319r5600,4979l2317915,761530r9842,l2332024,759561r5690,-7150l2339009,748601r,-9042xe" fillcolor="#231f20" stroked="f">
                  <v:path arrowok="t"/>
                </v:shape>
                <w10:anchorlock/>
              </v:group>
            </w:pict>
          </mc:Fallback>
        </mc:AlternateContent>
      </w:r>
    </w:p>
    <w:p w14:paraId="3C2382D2" w14:textId="77777777" w:rsidR="00B47B7B" w:rsidRDefault="00B47B7B" w:rsidP="00B47B7B">
      <w:pPr>
        <w:spacing w:line="254" w:lineRule="auto"/>
        <w:jc w:val="both"/>
      </w:pPr>
    </w:p>
    <w:p w14:paraId="77BA679E" w14:textId="77777777" w:rsidR="00B47B7B" w:rsidRDefault="00B47B7B" w:rsidP="00B47B7B">
      <w:pPr>
        <w:spacing w:line="254" w:lineRule="auto"/>
        <w:jc w:val="both"/>
      </w:pPr>
    </w:p>
    <w:p w14:paraId="6295F197" w14:textId="77777777" w:rsidR="00B47B7B" w:rsidRDefault="00B47B7B" w:rsidP="00B47B7B">
      <w:pPr>
        <w:spacing w:line="254" w:lineRule="auto"/>
        <w:jc w:val="both"/>
      </w:pPr>
    </w:p>
    <w:p w14:paraId="1D116838" w14:textId="77777777" w:rsidR="00B47B7B" w:rsidRDefault="00B47B7B" w:rsidP="00B47B7B">
      <w:pPr>
        <w:pStyle w:val="BodyText"/>
        <w:spacing w:before="90" w:line="254" w:lineRule="auto"/>
        <w:ind w:left="717"/>
        <w:jc w:val="both"/>
        <w:rPr>
          <w:color w:val="231F20"/>
        </w:rPr>
      </w:pPr>
      <w:r>
        <w:rPr>
          <w:color w:val="231F20"/>
        </w:rPr>
        <w:t xml:space="preserve">kinetic model); cumulative % drug release vs. </w:t>
      </w:r>
      <w:r>
        <w:rPr>
          <w:color w:val="231F20"/>
          <w:spacing w:val="-2"/>
        </w:rPr>
        <w:t>square</w:t>
      </w:r>
      <w:r>
        <w:rPr>
          <w:color w:val="231F20"/>
          <w:spacing w:val="-4"/>
        </w:rPr>
        <w:t xml:space="preserve"> </w:t>
      </w:r>
      <w:r>
        <w:rPr>
          <w:color w:val="231F20"/>
          <w:spacing w:val="-2"/>
        </w:rPr>
        <w:t>root</w:t>
      </w:r>
      <w:r>
        <w:rPr>
          <w:color w:val="231F20"/>
          <w:spacing w:val="-4"/>
        </w:rPr>
        <w:t xml:space="preserve"> </w:t>
      </w:r>
      <w:r>
        <w:rPr>
          <w:color w:val="231F20"/>
          <w:spacing w:val="-2"/>
        </w:rPr>
        <w:t>of</w:t>
      </w:r>
      <w:r>
        <w:rPr>
          <w:color w:val="231F20"/>
          <w:spacing w:val="-4"/>
        </w:rPr>
        <w:t xml:space="preserve"> </w:t>
      </w:r>
      <w:r>
        <w:rPr>
          <w:color w:val="231F20"/>
          <w:spacing w:val="-2"/>
        </w:rPr>
        <w:t>time</w:t>
      </w:r>
      <w:r>
        <w:rPr>
          <w:color w:val="231F20"/>
          <w:spacing w:val="-4"/>
        </w:rPr>
        <w:t xml:space="preserve"> </w:t>
      </w:r>
      <w:r>
        <w:rPr>
          <w:color w:val="231F20"/>
          <w:spacing w:val="-2"/>
        </w:rPr>
        <w:t>(Higuchi</w:t>
      </w:r>
      <w:r>
        <w:rPr>
          <w:color w:val="231F20"/>
          <w:spacing w:val="-4"/>
        </w:rPr>
        <w:t xml:space="preserve"> </w:t>
      </w:r>
      <w:r>
        <w:rPr>
          <w:color w:val="231F20"/>
          <w:spacing w:val="-2"/>
        </w:rPr>
        <w:t>model);</w:t>
      </w:r>
      <w:r>
        <w:rPr>
          <w:color w:val="231F20"/>
          <w:spacing w:val="-4"/>
        </w:rPr>
        <w:t xml:space="preserve"> </w:t>
      </w:r>
      <w:r>
        <w:rPr>
          <w:color w:val="231F20"/>
          <w:spacing w:val="-2"/>
        </w:rPr>
        <w:t>(Korsmeyer-</w:t>
      </w:r>
      <w:r>
        <w:rPr>
          <w:color w:val="231F20"/>
        </w:rPr>
        <w:t xml:space="preserve"> </w:t>
      </w:r>
      <w:r>
        <w:rPr>
          <w:color w:val="231F20"/>
          <w:spacing w:val="-8"/>
        </w:rPr>
        <w:t>Peppas</w:t>
      </w:r>
      <w:r>
        <w:rPr>
          <w:color w:val="231F20"/>
          <w:spacing w:val="-3"/>
        </w:rPr>
        <w:t xml:space="preserve"> </w:t>
      </w:r>
      <w:r>
        <w:rPr>
          <w:color w:val="231F20"/>
          <w:spacing w:val="-8"/>
        </w:rPr>
        <w:t>model)</w:t>
      </w:r>
      <w:r>
        <w:rPr>
          <w:color w:val="231F20"/>
          <w:spacing w:val="-2"/>
        </w:rPr>
        <w:t xml:space="preserve"> </w:t>
      </w:r>
      <w:r>
        <w:rPr>
          <w:color w:val="231F20"/>
          <w:spacing w:val="-8"/>
        </w:rPr>
        <w:t>and</w:t>
      </w:r>
      <w:r>
        <w:rPr>
          <w:color w:val="231F20"/>
          <w:spacing w:val="-3"/>
        </w:rPr>
        <w:t xml:space="preserve"> </w:t>
      </w:r>
      <w:r>
        <w:rPr>
          <w:color w:val="231F20"/>
          <w:spacing w:val="-8"/>
        </w:rPr>
        <w:t>cube</w:t>
      </w:r>
      <w:r>
        <w:rPr>
          <w:color w:val="231F20"/>
          <w:spacing w:val="-2"/>
        </w:rPr>
        <w:t xml:space="preserve"> </w:t>
      </w:r>
      <w:r>
        <w:rPr>
          <w:color w:val="231F20"/>
          <w:spacing w:val="-8"/>
        </w:rPr>
        <w:t>root</w:t>
      </w:r>
      <w:r>
        <w:rPr>
          <w:color w:val="231F20"/>
          <w:spacing w:val="-3"/>
        </w:rPr>
        <w:t xml:space="preserve"> </w:t>
      </w:r>
      <w:r>
        <w:rPr>
          <w:color w:val="231F20"/>
          <w:spacing w:val="-8"/>
        </w:rPr>
        <w:t>of</w:t>
      </w:r>
      <w:r>
        <w:rPr>
          <w:color w:val="231F20"/>
          <w:spacing w:val="-2"/>
        </w:rPr>
        <w:t xml:space="preserve"> </w:t>
      </w:r>
      <w:r>
        <w:rPr>
          <w:color w:val="231F20"/>
          <w:spacing w:val="-8"/>
        </w:rPr>
        <w:t>drug</w:t>
      </w:r>
      <w:r>
        <w:rPr>
          <w:color w:val="231F20"/>
          <w:spacing w:val="-3"/>
        </w:rPr>
        <w:t xml:space="preserve"> </w:t>
      </w:r>
      <w:r>
        <w:rPr>
          <w:color w:val="231F20"/>
          <w:spacing w:val="-8"/>
        </w:rPr>
        <w:t>%</w:t>
      </w:r>
      <w:r>
        <w:rPr>
          <w:color w:val="231F20"/>
          <w:spacing w:val="-2"/>
        </w:rPr>
        <w:t xml:space="preserve"> </w:t>
      </w:r>
      <w:r>
        <w:rPr>
          <w:color w:val="231F20"/>
          <w:spacing w:val="-8"/>
        </w:rPr>
        <w:t>remaining</w:t>
      </w:r>
      <w:r>
        <w:rPr>
          <w:color w:val="231F20"/>
          <w:spacing w:val="-3"/>
        </w:rPr>
        <w:t xml:space="preserve"> </w:t>
      </w:r>
      <w:r>
        <w:rPr>
          <w:color w:val="231F20"/>
          <w:spacing w:val="-8"/>
        </w:rPr>
        <w:t>in</w:t>
      </w:r>
      <w:r>
        <w:rPr>
          <w:color w:val="231F20"/>
        </w:rPr>
        <w:t xml:space="preserve"> matrix</w:t>
      </w:r>
      <w:r>
        <w:rPr>
          <w:color w:val="231F20"/>
          <w:spacing w:val="-2"/>
        </w:rPr>
        <w:t xml:space="preserve"> </w:t>
      </w:r>
      <w:r>
        <w:rPr>
          <w:color w:val="231F20"/>
        </w:rPr>
        <w:t>vs.</w:t>
      </w:r>
      <w:r>
        <w:rPr>
          <w:color w:val="231F20"/>
          <w:spacing w:val="-2"/>
        </w:rPr>
        <w:t xml:space="preserve"> </w:t>
      </w:r>
      <w:r>
        <w:rPr>
          <w:color w:val="231F20"/>
        </w:rPr>
        <w:t>time</w:t>
      </w:r>
      <w:r>
        <w:rPr>
          <w:color w:val="231F20"/>
          <w:spacing w:val="-2"/>
        </w:rPr>
        <w:t xml:space="preserve"> </w:t>
      </w:r>
      <w:r>
        <w:rPr>
          <w:color w:val="231F20"/>
        </w:rPr>
        <w:t>(Hixson-Crowell</w:t>
      </w:r>
      <w:r>
        <w:rPr>
          <w:color w:val="231F20"/>
          <w:spacing w:val="-2"/>
        </w:rPr>
        <w:t xml:space="preserve"> </w:t>
      </w:r>
      <w:r>
        <w:rPr>
          <w:color w:val="231F20"/>
        </w:rPr>
        <w:t>cube</w:t>
      </w:r>
      <w:r>
        <w:rPr>
          <w:color w:val="231F20"/>
          <w:spacing w:val="-2"/>
        </w:rPr>
        <w:t xml:space="preserve"> </w:t>
      </w:r>
      <w:r>
        <w:rPr>
          <w:color w:val="231F20"/>
        </w:rPr>
        <w:t>root</w:t>
      </w:r>
      <w:r>
        <w:rPr>
          <w:color w:val="231F20"/>
          <w:spacing w:val="-2"/>
        </w:rPr>
        <w:t xml:space="preserve"> </w:t>
      </w:r>
      <w:r>
        <w:rPr>
          <w:color w:val="231F20"/>
        </w:rPr>
        <w:t>law).</w:t>
      </w:r>
    </w:p>
    <w:p w14:paraId="3FD7E3DE" w14:textId="77777777" w:rsidR="00B47B7B" w:rsidRDefault="00B47B7B" w:rsidP="00B47B7B">
      <w:pPr>
        <w:pStyle w:val="BodyText"/>
        <w:spacing w:before="2"/>
        <w:rPr>
          <w:sz w:val="21"/>
        </w:rPr>
      </w:pPr>
    </w:p>
    <w:p w14:paraId="584D85FA" w14:textId="77777777" w:rsidR="00B47B7B" w:rsidRDefault="00B47B7B" w:rsidP="00B47B7B">
      <w:pPr>
        <w:pStyle w:val="Heading2"/>
        <w:jc w:val="both"/>
      </w:pPr>
      <w:r>
        <w:rPr>
          <w:color w:val="231F20"/>
        </w:rPr>
        <w:t>Mechanism</w:t>
      </w:r>
      <w:r>
        <w:rPr>
          <w:color w:val="231F20"/>
          <w:spacing w:val="-6"/>
        </w:rPr>
        <w:t xml:space="preserve"> </w:t>
      </w:r>
      <w:r>
        <w:rPr>
          <w:color w:val="231F20"/>
        </w:rPr>
        <w:t>of</w:t>
      </w:r>
      <w:r>
        <w:rPr>
          <w:color w:val="231F20"/>
          <w:spacing w:val="-5"/>
        </w:rPr>
        <w:t xml:space="preserve"> </w:t>
      </w:r>
      <w:r>
        <w:rPr>
          <w:color w:val="231F20"/>
        </w:rPr>
        <w:t>drug</w:t>
      </w:r>
      <w:r>
        <w:rPr>
          <w:color w:val="231F20"/>
          <w:spacing w:val="-5"/>
        </w:rPr>
        <w:t xml:space="preserve"> </w:t>
      </w:r>
      <w:r>
        <w:rPr>
          <w:color w:val="231F20"/>
          <w:spacing w:val="-2"/>
        </w:rPr>
        <w:t>release</w:t>
      </w:r>
    </w:p>
    <w:p w14:paraId="3119A8DB" w14:textId="2C6E57BA" w:rsidR="00B47B7B" w:rsidRDefault="00B47B7B" w:rsidP="00B47B7B">
      <w:pPr>
        <w:pStyle w:val="BodyText"/>
        <w:spacing w:before="16" w:line="254" w:lineRule="auto"/>
        <w:ind w:left="717" w:right="1" w:firstLine="396"/>
        <w:jc w:val="both"/>
      </w:pPr>
      <w:r>
        <w:rPr>
          <w:color w:val="231F20"/>
          <w:spacing w:val="-6"/>
        </w:rPr>
        <w:t>Korsmeyer</w:t>
      </w:r>
      <w:r>
        <w:rPr>
          <w:color w:val="231F20"/>
          <w:spacing w:val="-5"/>
        </w:rPr>
        <w:t xml:space="preserve"> </w:t>
      </w:r>
      <w:r>
        <w:rPr>
          <w:color w:val="231F20"/>
          <w:spacing w:val="-6"/>
        </w:rPr>
        <w:t>et</w:t>
      </w:r>
      <w:r>
        <w:rPr>
          <w:color w:val="231F20"/>
          <w:spacing w:val="-4"/>
        </w:rPr>
        <w:t xml:space="preserve"> </w:t>
      </w:r>
      <w:r>
        <w:rPr>
          <w:color w:val="231F20"/>
          <w:spacing w:val="-6"/>
        </w:rPr>
        <w:t>al.</w:t>
      </w:r>
      <w:r>
        <w:rPr>
          <w:color w:val="231F20"/>
          <w:spacing w:val="-5"/>
        </w:rPr>
        <w:t xml:space="preserve"> </w:t>
      </w:r>
      <w:r>
        <w:rPr>
          <w:color w:val="231F20"/>
          <w:spacing w:val="-6"/>
        </w:rPr>
        <w:t>(20,</w:t>
      </w:r>
      <w:r>
        <w:rPr>
          <w:color w:val="231F20"/>
          <w:spacing w:val="-4"/>
        </w:rPr>
        <w:t xml:space="preserve"> </w:t>
      </w:r>
      <w:r>
        <w:rPr>
          <w:color w:val="231F20"/>
          <w:spacing w:val="-6"/>
        </w:rPr>
        <w:t>21)</w:t>
      </w:r>
      <w:r>
        <w:rPr>
          <w:color w:val="231F20"/>
          <w:spacing w:val="-5"/>
        </w:rPr>
        <w:t xml:space="preserve"> </w:t>
      </w:r>
      <w:r>
        <w:rPr>
          <w:color w:val="231F20"/>
          <w:spacing w:val="-6"/>
        </w:rPr>
        <w:t>derived</w:t>
      </w:r>
      <w:r>
        <w:rPr>
          <w:color w:val="231F20"/>
          <w:spacing w:val="-4"/>
        </w:rPr>
        <w:t xml:space="preserve"> </w:t>
      </w:r>
      <w:r>
        <w:rPr>
          <w:color w:val="231F20"/>
          <w:spacing w:val="-6"/>
        </w:rPr>
        <w:t>a</w:t>
      </w:r>
      <w:r>
        <w:rPr>
          <w:color w:val="231F20"/>
          <w:spacing w:val="-5"/>
        </w:rPr>
        <w:t xml:space="preserve"> </w:t>
      </w:r>
      <w:r>
        <w:rPr>
          <w:color w:val="231F20"/>
          <w:spacing w:val="-6"/>
        </w:rPr>
        <w:t>simple</w:t>
      </w:r>
      <w:r>
        <w:rPr>
          <w:color w:val="231F20"/>
          <w:spacing w:val="-4"/>
        </w:rPr>
        <w:t xml:space="preserve"> </w:t>
      </w:r>
      <w:r>
        <w:rPr>
          <w:color w:val="231F20"/>
          <w:spacing w:val="-6"/>
        </w:rPr>
        <w:t>relationship</w:t>
      </w:r>
      <w:r>
        <w:rPr>
          <w:color w:val="231F20"/>
          <w:spacing w:val="-5"/>
        </w:rPr>
        <w:t xml:space="preserve"> </w:t>
      </w:r>
      <w:r>
        <w:rPr>
          <w:color w:val="231F20"/>
          <w:spacing w:val="-6"/>
        </w:rPr>
        <w:t>between</w:t>
      </w:r>
      <w:r>
        <w:rPr>
          <w:color w:val="231F20"/>
          <w:spacing w:val="-4"/>
        </w:rPr>
        <w:t xml:space="preserve"> </w:t>
      </w:r>
      <w:r>
        <w:rPr>
          <w:color w:val="231F20"/>
          <w:spacing w:val="-6"/>
        </w:rPr>
        <w:t>log</w:t>
      </w:r>
      <w:r>
        <w:rPr>
          <w:color w:val="231F20"/>
          <w:spacing w:val="-5"/>
        </w:rPr>
        <w:t xml:space="preserve"> </w:t>
      </w:r>
      <w:r>
        <w:rPr>
          <w:color w:val="231F20"/>
          <w:spacing w:val="-6"/>
        </w:rPr>
        <w:t>cumulative</w:t>
      </w:r>
      <w:r>
        <w:rPr>
          <w:color w:val="231F20"/>
          <w:spacing w:val="-4"/>
        </w:rPr>
        <w:t xml:space="preserve"> </w:t>
      </w:r>
      <w:r>
        <w:rPr>
          <w:color w:val="231F20"/>
          <w:spacing w:val="-6"/>
        </w:rPr>
        <w:t>%</w:t>
      </w:r>
      <w:r>
        <w:rPr>
          <w:color w:val="231F20"/>
          <w:spacing w:val="-5"/>
        </w:rPr>
        <w:t xml:space="preserve"> </w:t>
      </w:r>
      <w:r>
        <w:rPr>
          <w:color w:val="231F20"/>
          <w:spacing w:val="-6"/>
        </w:rPr>
        <w:t>drug</w:t>
      </w:r>
      <w:r>
        <w:rPr>
          <w:color w:val="231F20"/>
          <w:spacing w:val="-4"/>
        </w:rPr>
        <w:t xml:space="preserve"> </w:t>
      </w:r>
      <w:r>
        <w:rPr>
          <w:color w:val="231F20"/>
          <w:spacing w:val="-6"/>
        </w:rPr>
        <w:t>releases</w:t>
      </w:r>
      <w:r>
        <w:rPr>
          <w:color w:val="231F20"/>
          <w:spacing w:val="-5"/>
        </w:rPr>
        <w:t xml:space="preserve"> </w:t>
      </w:r>
      <w:r>
        <w:rPr>
          <w:color w:val="231F20"/>
          <w:spacing w:val="-6"/>
        </w:rPr>
        <w:t>vs.</w:t>
      </w:r>
      <w:r>
        <w:rPr>
          <w:color w:val="231F20"/>
        </w:rPr>
        <w:t xml:space="preserve"> </w:t>
      </w:r>
      <w:r>
        <w:rPr>
          <w:color w:val="231F20"/>
          <w:spacing w:val="-4"/>
        </w:rPr>
        <w:t>log</w:t>
      </w:r>
      <w:r>
        <w:rPr>
          <w:color w:val="231F20"/>
          <w:spacing w:val="-6"/>
        </w:rPr>
        <w:t xml:space="preserve"> </w:t>
      </w:r>
      <w:r>
        <w:rPr>
          <w:color w:val="231F20"/>
          <w:spacing w:val="-4"/>
        </w:rPr>
        <w:t>time,</w:t>
      </w:r>
      <w:r>
        <w:rPr>
          <w:color w:val="231F20"/>
          <w:spacing w:val="-6"/>
        </w:rPr>
        <w:t xml:space="preserve"> </w:t>
      </w:r>
      <w:r>
        <w:rPr>
          <w:color w:val="231F20"/>
          <w:spacing w:val="-4"/>
        </w:rPr>
        <w:t>which</w:t>
      </w:r>
      <w:r>
        <w:rPr>
          <w:color w:val="231F20"/>
          <w:spacing w:val="-6"/>
        </w:rPr>
        <w:t xml:space="preserve"> </w:t>
      </w:r>
      <w:r>
        <w:rPr>
          <w:color w:val="231F20"/>
          <w:spacing w:val="-4"/>
        </w:rPr>
        <w:t>described</w:t>
      </w:r>
      <w:r>
        <w:rPr>
          <w:color w:val="231F20"/>
          <w:spacing w:val="-6"/>
        </w:rPr>
        <w:t xml:space="preserve"> </w:t>
      </w:r>
      <w:r>
        <w:rPr>
          <w:color w:val="231F20"/>
          <w:spacing w:val="-4"/>
        </w:rPr>
        <w:t>drug</w:t>
      </w:r>
      <w:r>
        <w:rPr>
          <w:color w:val="231F20"/>
          <w:spacing w:val="-6"/>
        </w:rPr>
        <w:t xml:space="preserve"> </w:t>
      </w:r>
      <w:r>
        <w:rPr>
          <w:color w:val="231F20"/>
          <w:spacing w:val="-4"/>
        </w:rPr>
        <w:t>release</w:t>
      </w:r>
      <w:r>
        <w:rPr>
          <w:color w:val="231F20"/>
          <w:spacing w:val="-6"/>
        </w:rPr>
        <w:t xml:space="preserve"> </w:t>
      </w:r>
      <w:r>
        <w:rPr>
          <w:color w:val="231F20"/>
          <w:spacing w:val="-4"/>
        </w:rPr>
        <w:t>from</w:t>
      </w:r>
      <w:r>
        <w:rPr>
          <w:color w:val="231F20"/>
          <w:spacing w:val="-6"/>
        </w:rPr>
        <w:t xml:space="preserve"> </w:t>
      </w:r>
      <w:r>
        <w:rPr>
          <w:color w:val="231F20"/>
          <w:spacing w:val="-4"/>
        </w:rPr>
        <w:t>a</w:t>
      </w:r>
      <w:r>
        <w:rPr>
          <w:color w:val="231F20"/>
          <w:spacing w:val="-6"/>
        </w:rPr>
        <w:t xml:space="preserve"> </w:t>
      </w:r>
      <w:r>
        <w:rPr>
          <w:color w:val="231F20"/>
          <w:spacing w:val="-4"/>
        </w:rPr>
        <w:t>poly</w:t>
      </w:r>
      <w:r>
        <w:rPr>
          <w:color w:val="231F20"/>
          <w:spacing w:val="-2"/>
        </w:rPr>
        <w:t>meric</w:t>
      </w:r>
      <w:r>
        <w:rPr>
          <w:color w:val="231F20"/>
          <w:spacing w:val="-9"/>
        </w:rPr>
        <w:t xml:space="preserve"> </w:t>
      </w:r>
      <w:r>
        <w:rPr>
          <w:color w:val="231F20"/>
          <w:spacing w:val="-2"/>
        </w:rPr>
        <w:t>system</w:t>
      </w:r>
      <w:r>
        <w:rPr>
          <w:color w:val="231F20"/>
          <w:spacing w:val="-8"/>
        </w:rPr>
        <w:t xml:space="preserve"> </w:t>
      </w:r>
      <w:r>
        <w:rPr>
          <w:color w:val="231F20"/>
          <w:spacing w:val="-2"/>
        </w:rPr>
        <w:t>(Eq.</w:t>
      </w:r>
      <w:r>
        <w:rPr>
          <w:color w:val="231F20"/>
          <w:spacing w:val="-9"/>
        </w:rPr>
        <w:t xml:space="preserve"> </w:t>
      </w:r>
      <w:r>
        <w:rPr>
          <w:color w:val="231F20"/>
          <w:spacing w:val="-2"/>
        </w:rPr>
        <w:t>5).</w:t>
      </w:r>
      <w:r>
        <w:rPr>
          <w:color w:val="231F20"/>
          <w:spacing w:val="-8"/>
        </w:rPr>
        <w:t xml:space="preserve"> </w:t>
      </w:r>
      <w:r>
        <w:rPr>
          <w:color w:val="231F20"/>
          <w:spacing w:val="-2"/>
        </w:rPr>
        <w:t>To</w:t>
      </w:r>
      <w:r>
        <w:rPr>
          <w:color w:val="231F20"/>
          <w:spacing w:val="-9"/>
        </w:rPr>
        <w:t xml:space="preserve"> </w:t>
      </w:r>
      <w:r>
        <w:rPr>
          <w:color w:val="231F20"/>
          <w:spacing w:val="-2"/>
        </w:rPr>
        <w:t>find</w:t>
      </w:r>
      <w:r>
        <w:rPr>
          <w:color w:val="231F20"/>
          <w:spacing w:val="-8"/>
        </w:rPr>
        <w:t xml:space="preserve"> </w:t>
      </w:r>
      <w:r>
        <w:rPr>
          <w:color w:val="231F20"/>
          <w:spacing w:val="-2"/>
        </w:rPr>
        <w:t>out</w:t>
      </w:r>
      <w:r>
        <w:rPr>
          <w:color w:val="231F20"/>
          <w:spacing w:val="-9"/>
        </w:rPr>
        <w:t xml:space="preserve"> </w:t>
      </w:r>
      <w:r>
        <w:rPr>
          <w:color w:val="231F20"/>
          <w:spacing w:val="-2"/>
        </w:rPr>
        <w:t>the</w:t>
      </w:r>
      <w:r>
        <w:rPr>
          <w:color w:val="231F20"/>
          <w:spacing w:val="-8"/>
        </w:rPr>
        <w:t xml:space="preserve"> </w:t>
      </w:r>
      <w:r>
        <w:rPr>
          <w:color w:val="231F20"/>
          <w:spacing w:val="-2"/>
        </w:rPr>
        <w:t>mechanism</w:t>
      </w:r>
      <w:r>
        <w:rPr>
          <w:color w:val="231F20"/>
          <w:spacing w:val="-9"/>
        </w:rPr>
        <w:t xml:space="preserve"> </w:t>
      </w:r>
      <w:r>
        <w:rPr>
          <w:color w:val="231F20"/>
          <w:spacing w:val="-2"/>
        </w:rPr>
        <w:t>of</w:t>
      </w:r>
      <w:r>
        <w:rPr>
          <w:color w:val="231F20"/>
        </w:rPr>
        <w:t xml:space="preserve"> </w:t>
      </w:r>
      <w:r>
        <w:rPr>
          <w:color w:val="231F20"/>
          <w:spacing w:val="-6"/>
        </w:rPr>
        <w:t>drug</w:t>
      </w:r>
      <w:r>
        <w:rPr>
          <w:color w:val="231F20"/>
          <w:spacing w:val="-3"/>
        </w:rPr>
        <w:t xml:space="preserve"> </w:t>
      </w:r>
      <w:r>
        <w:rPr>
          <w:color w:val="231F20"/>
          <w:spacing w:val="-6"/>
        </w:rPr>
        <w:t>release,</w:t>
      </w:r>
      <w:r>
        <w:rPr>
          <w:color w:val="231F20"/>
          <w:spacing w:val="-3"/>
        </w:rPr>
        <w:t xml:space="preserve"> </w:t>
      </w:r>
      <w:r>
        <w:rPr>
          <w:color w:val="231F20"/>
          <w:spacing w:val="-6"/>
        </w:rPr>
        <w:t>first</w:t>
      </w:r>
      <w:r>
        <w:rPr>
          <w:color w:val="231F20"/>
          <w:spacing w:val="-3"/>
        </w:rPr>
        <w:t xml:space="preserve"> </w:t>
      </w:r>
      <w:r>
        <w:rPr>
          <w:color w:val="231F20"/>
          <w:spacing w:val="-6"/>
        </w:rPr>
        <w:t>60%</w:t>
      </w:r>
      <w:r>
        <w:rPr>
          <w:color w:val="231F20"/>
          <w:spacing w:val="-3"/>
        </w:rPr>
        <w:t xml:space="preserve"> </w:t>
      </w:r>
      <w:r>
        <w:rPr>
          <w:color w:val="231F20"/>
          <w:spacing w:val="-6"/>
        </w:rPr>
        <w:t>drug</w:t>
      </w:r>
      <w:r>
        <w:rPr>
          <w:color w:val="231F20"/>
          <w:spacing w:val="-3"/>
        </w:rPr>
        <w:t xml:space="preserve"> </w:t>
      </w:r>
      <w:r>
        <w:rPr>
          <w:color w:val="231F20"/>
          <w:spacing w:val="-6"/>
        </w:rPr>
        <w:t>release</w:t>
      </w:r>
      <w:r>
        <w:rPr>
          <w:color w:val="231F20"/>
          <w:spacing w:val="-3"/>
        </w:rPr>
        <w:t xml:space="preserve"> </w:t>
      </w:r>
      <w:r>
        <w:rPr>
          <w:color w:val="231F20"/>
          <w:spacing w:val="-6"/>
        </w:rPr>
        <w:t>data</w:t>
      </w:r>
      <w:r>
        <w:rPr>
          <w:color w:val="231F20"/>
          <w:spacing w:val="-3"/>
        </w:rPr>
        <w:t xml:space="preserve"> </w:t>
      </w:r>
      <w:r>
        <w:rPr>
          <w:color w:val="231F20"/>
          <w:spacing w:val="-6"/>
        </w:rPr>
        <w:t>were</w:t>
      </w:r>
      <w:r>
        <w:rPr>
          <w:color w:val="231F20"/>
          <w:spacing w:val="-3"/>
        </w:rPr>
        <w:t xml:space="preserve"> </w:t>
      </w:r>
      <w:r>
        <w:rPr>
          <w:color w:val="231F20"/>
          <w:spacing w:val="-6"/>
        </w:rPr>
        <w:t>fitted</w:t>
      </w:r>
      <w:r>
        <w:rPr>
          <w:color w:val="231F20"/>
        </w:rPr>
        <w:t xml:space="preserve"> in </w:t>
      </w:r>
      <w:proofErr w:type="spellStart"/>
      <w:r>
        <w:rPr>
          <w:color w:val="231F20"/>
        </w:rPr>
        <w:t>KorsmeyerñPeppas</w:t>
      </w:r>
      <w:proofErr w:type="spellEnd"/>
      <w:r>
        <w:rPr>
          <w:color w:val="231F20"/>
        </w:rPr>
        <w:t xml:space="preserve"> model (Fig. 5):</w:t>
      </w:r>
    </w:p>
    <w:p w14:paraId="406F95A7" w14:textId="77777777" w:rsidR="00B47B7B" w:rsidRDefault="00B47B7B" w:rsidP="00B47B7B">
      <w:pPr>
        <w:tabs>
          <w:tab w:val="left" w:pos="4464"/>
        </w:tabs>
        <w:spacing w:before="119"/>
        <w:ind w:left="717" w:firstLine="1389"/>
        <w:rPr>
          <w:sz w:val="19"/>
        </w:rPr>
      </w:pPr>
      <w:r>
        <w:rPr>
          <w:color w:val="231F20"/>
          <w:sz w:val="19"/>
        </w:rPr>
        <w:t>M</w:t>
      </w:r>
      <w:r>
        <w:rPr>
          <w:color w:val="231F20"/>
          <w:position w:val="-2"/>
          <w:sz w:val="10"/>
        </w:rPr>
        <w:t>t</w:t>
      </w:r>
      <w:r>
        <w:rPr>
          <w:color w:val="231F20"/>
          <w:spacing w:val="25"/>
          <w:position w:val="-2"/>
          <w:sz w:val="10"/>
        </w:rPr>
        <w:t xml:space="preserve"> </w:t>
      </w:r>
      <w:r>
        <w:rPr>
          <w:color w:val="231F20"/>
          <w:sz w:val="19"/>
        </w:rPr>
        <w:t>/</w:t>
      </w:r>
      <w:r>
        <w:rPr>
          <w:color w:val="231F20"/>
          <w:spacing w:val="5"/>
          <w:sz w:val="19"/>
        </w:rPr>
        <w:t xml:space="preserve"> </w:t>
      </w:r>
      <w:r>
        <w:rPr>
          <w:color w:val="231F20"/>
          <w:sz w:val="19"/>
        </w:rPr>
        <w:t>M</w:t>
      </w:r>
      <w:r>
        <w:rPr>
          <w:color w:val="231F20"/>
          <w:position w:val="-2"/>
          <w:sz w:val="10"/>
        </w:rPr>
        <w:t>8</w:t>
      </w:r>
      <w:r>
        <w:rPr>
          <w:color w:val="231F20"/>
          <w:spacing w:val="25"/>
          <w:position w:val="-2"/>
          <w:sz w:val="10"/>
        </w:rPr>
        <w:t xml:space="preserve"> </w:t>
      </w:r>
      <w:r>
        <w:rPr>
          <w:color w:val="231F20"/>
          <w:sz w:val="19"/>
        </w:rPr>
        <w:t>=</w:t>
      </w:r>
      <w:r>
        <w:rPr>
          <w:color w:val="231F20"/>
          <w:spacing w:val="6"/>
          <w:sz w:val="19"/>
        </w:rPr>
        <w:t xml:space="preserve"> </w:t>
      </w:r>
      <w:r>
        <w:rPr>
          <w:color w:val="231F20"/>
          <w:sz w:val="19"/>
        </w:rPr>
        <w:t>k</w:t>
      </w:r>
      <w:r>
        <w:rPr>
          <w:color w:val="231F20"/>
          <w:position w:val="-2"/>
          <w:sz w:val="10"/>
        </w:rPr>
        <w:t>KP</w:t>
      </w:r>
      <w:r>
        <w:rPr>
          <w:color w:val="231F20"/>
          <w:spacing w:val="25"/>
          <w:position w:val="-2"/>
          <w:sz w:val="10"/>
        </w:rPr>
        <w:t xml:space="preserve"> </w:t>
      </w:r>
      <w:r>
        <w:rPr>
          <w:color w:val="231F20"/>
          <w:spacing w:val="-10"/>
          <w:sz w:val="19"/>
        </w:rPr>
        <w:t>t</w:t>
      </w:r>
      <w:r>
        <w:rPr>
          <w:color w:val="231F20"/>
          <w:sz w:val="19"/>
        </w:rPr>
        <w:tab/>
      </w:r>
      <w:r>
        <w:rPr>
          <w:color w:val="231F20"/>
          <w:spacing w:val="-13"/>
          <w:sz w:val="19"/>
        </w:rPr>
        <w:t>(5)</w:t>
      </w:r>
    </w:p>
    <w:p w14:paraId="13CCF512" w14:textId="77777777" w:rsidR="00B47B7B" w:rsidRPr="00F27FC2" w:rsidRDefault="00B47B7B" w:rsidP="00B47B7B">
      <w:pPr>
        <w:pStyle w:val="BodyText"/>
        <w:spacing w:before="125" w:line="254" w:lineRule="auto"/>
        <w:ind w:left="717" w:right="1"/>
        <w:jc w:val="both"/>
        <w:rPr>
          <w:rFonts w:ascii="Times New Roman" w:hAnsi="Times New Roman" w:cs="Times New Roman"/>
        </w:rPr>
      </w:pPr>
      <w:r w:rsidRPr="00F27FC2">
        <w:rPr>
          <w:rFonts w:ascii="Times New Roman" w:hAnsi="Times New Roman" w:cs="Times New Roman"/>
          <w:color w:val="231F20"/>
          <w:w w:val="95"/>
        </w:rPr>
        <w:t>where M</w:t>
      </w:r>
      <w:r w:rsidRPr="00F27FC2">
        <w:rPr>
          <w:rFonts w:ascii="Times New Roman" w:hAnsi="Times New Roman" w:cs="Times New Roman"/>
          <w:color w:val="231F20"/>
          <w:w w:val="95"/>
          <w:position w:val="-2"/>
          <w:sz w:val="10"/>
        </w:rPr>
        <w:t>t</w:t>
      </w:r>
      <w:r w:rsidRPr="00F27FC2">
        <w:rPr>
          <w:rFonts w:ascii="Times New Roman" w:hAnsi="Times New Roman" w:cs="Times New Roman"/>
          <w:color w:val="231F20"/>
          <w:spacing w:val="22"/>
          <w:position w:val="-2"/>
          <w:sz w:val="10"/>
        </w:rPr>
        <w:t xml:space="preserve"> </w:t>
      </w:r>
      <w:r w:rsidRPr="00F27FC2">
        <w:rPr>
          <w:rFonts w:ascii="Times New Roman" w:hAnsi="Times New Roman" w:cs="Times New Roman"/>
          <w:color w:val="231F20"/>
          <w:w w:val="95"/>
        </w:rPr>
        <w:t>/ M</w:t>
      </w:r>
      <w:r w:rsidRPr="00F27FC2">
        <w:rPr>
          <w:rFonts w:ascii="Times New Roman" w:hAnsi="Times New Roman" w:cs="Times New Roman"/>
          <w:color w:val="231F20"/>
          <w:w w:val="95"/>
          <w:position w:val="-2"/>
          <w:sz w:val="10"/>
        </w:rPr>
        <w:t>8</w:t>
      </w:r>
      <w:r w:rsidRPr="00F27FC2">
        <w:rPr>
          <w:rFonts w:ascii="Times New Roman" w:hAnsi="Times New Roman" w:cs="Times New Roman"/>
          <w:color w:val="231F20"/>
          <w:spacing w:val="22"/>
          <w:position w:val="-2"/>
          <w:sz w:val="10"/>
        </w:rPr>
        <w:t xml:space="preserve"> </w:t>
      </w:r>
      <w:r w:rsidRPr="00F27FC2">
        <w:rPr>
          <w:rFonts w:ascii="Times New Roman" w:hAnsi="Times New Roman" w:cs="Times New Roman"/>
          <w:color w:val="231F20"/>
          <w:w w:val="95"/>
        </w:rPr>
        <w:t>is a fraction of drug released at time</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t, k</w:t>
      </w:r>
      <w:r w:rsidRPr="00F27FC2">
        <w:rPr>
          <w:rFonts w:ascii="Times New Roman" w:hAnsi="Times New Roman" w:cs="Times New Roman"/>
          <w:color w:val="231F20"/>
          <w:w w:val="95"/>
          <w:position w:val="-2"/>
          <w:sz w:val="10"/>
        </w:rPr>
        <w:t>KP</w:t>
      </w:r>
      <w:r w:rsidRPr="00F27FC2">
        <w:rPr>
          <w:rFonts w:ascii="Times New Roman" w:hAnsi="Times New Roman" w:cs="Times New Roman"/>
          <w:color w:val="231F20"/>
          <w:spacing w:val="24"/>
          <w:position w:val="-2"/>
          <w:sz w:val="10"/>
        </w:rPr>
        <w:t xml:space="preserve"> </w:t>
      </w:r>
      <w:r w:rsidRPr="00F27FC2">
        <w:rPr>
          <w:rFonts w:ascii="Times New Roman" w:hAnsi="Times New Roman" w:cs="Times New Roman"/>
          <w:color w:val="231F20"/>
          <w:w w:val="95"/>
        </w:rPr>
        <w:t>is the rate constant and n is the release expo-</w:t>
      </w:r>
      <w:r w:rsidRPr="00F27FC2">
        <w:rPr>
          <w:rFonts w:ascii="Times New Roman" w:hAnsi="Times New Roman" w:cs="Times New Roman"/>
          <w:color w:val="231F20"/>
        </w:rPr>
        <w:t xml:space="preserve"> </w:t>
      </w:r>
      <w:proofErr w:type="spellStart"/>
      <w:r w:rsidRPr="00F27FC2">
        <w:rPr>
          <w:rFonts w:ascii="Times New Roman" w:hAnsi="Times New Roman" w:cs="Times New Roman"/>
          <w:color w:val="231F20"/>
          <w:w w:val="95"/>
        </w:rPr>
        <w:t>nent</w:t>
      </w:r>
      <w:proofErr w:type="spellEnd"/>
      <w:r w:rsidRPr="00F27FC2">
        <w:rPr>
          <w:rFonts w:ascii="Times New Roman" w:hAnsi="Times New Roman" w:cs="Times New Roman"/>
          <w:color w:val="231F20"/>
          <w:w w:val="95"/>
        </w:rPr>
        <w:t>. The n value is used to characterize different</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release</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mechanisms</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as</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given</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in</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table</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for</w:t>
      </w:r>
      <w:r w:rsidRPr="00F27FC2">
        <w:rPr>
          <w:rFonts w:ascii="Times New Roman" w:hAnsi="Times New Roman" w:cs="Times New Roman"/>
          <w:color w:val="231F20"/>
          <w:spacing w:val="-3"/>
          <w:w w:val="95"/>
        </w:rPr>
        <w:t xml:space="preserve"> </w:t>
      </w:r>
      <w:r w:rsidRPr="00F27FC2">
        <w:rPr>
          <w:rFonts w:ascii="Times New Roman" w:hAnsi="Times New Roman" w:cs="Times New Roman"/>
          <w:color w:val="231F20"/>
          <w:w w:val="95"/>
        </w:rPr>
        <w:t>cylindrical</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shaped matrices. The value of n = 0.45 indicates a</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 xml:space="preserve">classical </w:t>
      </w:r>
      <w:proofErr w:type="spellStart"/>
      <w:r w:rsidRPr="00F27FC2">
        <w:rPr>
          <w:rFonts w:ascii="Times New Roman" w:hAnsi="Times New Roman" w:cs="Times New Roman"/>
          <w:color w:val="231F20"/>
          <w:w w:val="95"/>
        </w:rPr>
        <w:t>fickian</w:t>
      </w:r>
      <w:proofErr w:type="spellEnd"/>
      <w:r w:rsidRPr="00F27FC2">
        <w:rPr>
          <w:rFonts w:ascii="Times New Roman" w:hAnsi="Times New Roman" w:cs="Times New Roman"/>
          <w:color w:val="231F20"/>
          <w:w w:val="95"/>
        </w:rPr>
        <w:t xml:space="preserve"> diffusion-controlled (case I) drug</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release, n = 0.89 indicates a case II relaxational</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release transport; non-</w:t>
      </w:r>
      <w:proofErr w:type="spellStart"/>
      <w:r w:rsidRPr="00F27FC2">
        <w:rPr>
          <w:rFonts w:ascii="Times New Roman" w:hAnsi="Times New Roman" w:cs="Times New Roman"/>
          <w:color w:val="231F20"/>
          <w:w w:val="95"/>
        </w:rPr>
        <w:t>fickian</w:t>
      </w:r>
      <w:proofErr w:type="spellEnd"/>
      <w:r w:rsidRPr="00F27FC2">
        <w:rPr>
          <w:rFonts w:ascii="Times New Roman" w:hAnsi="Times New Roman" w:cs="Times New Roman"/>
          <w:color w:val="231F20"/>
          <w:w w:val="95"/>
        </w:rPr>
        <w:t>, zero-order release</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and</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n</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&gt;</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0.89</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indicates</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super</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case</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II</w:t>
      </w:r>
      <w:r w:rsidRPr="00F27FC2">
        <w:rPr>
          <w:rFonts w:ascii="Times New Roman" w:hAnsi="Times New Roman" w:cs="Times New Roman"/>
          <w:color w:val="231F20"/>
          <w:spacing w:val="-4"/>
          <w:w w:val="95"/>
        </w:rPr>
        <w:t xml:space="preserve"> </w:t>
      </w:r>
      <w:r w:rsidRPr="00F27FC2">
        <w:rPr>
          <w:rFonts w:ascii="Times New Roman" w:hAnsi="Times New Roman" w:cs="Times New Roman"/>
          <w:color w:val="231F20"/>
          <w:w w:val="95"/>
        </w:rPr>
        <w:t>(increased</w:t>
      </w:r>
      <w:r w:rsidRPr="00F27FC2">
        <w:rPr>
          <w:rFonts w:ascii="Times New Roman" w:hAnsi="Times New Roman" w:cs="Times New Roman"/>
          <w:color w:val="231F20"/>
          <w:spacing w:val="-4"/>
          <w:w w:val="95"/>
        </w:rPr>
        <w:t xml:space="preserve"> </w:t>
      </w:r>
      <w:proofErr w:type="spellStart"/>
      <w:r w:rsidRPr="00F27FC2">
        <w:rPr>
          <w:rFonts w:ascii="Times New Roman" w:hAnsi="Times New Roman" w:cs="Times New Roman"/>
          <w:color w:val="231F20"/>
          <w:w w:val="95"/>
        </w:rPr>
        <w:t>plas</w:t>
      </w:r>
      <w:proofErr w:type="spellEnd"/>
      <w:r w:rsidRPr="00F27FC2">
        <w:rPr>
          <w:rFonts w:ascii="Times New Roman" w:hAnsi="Times New Roman" w:cs="Times New Roman"/>
          <w:color w:val="231F20"/>
          <w:w w:val="95"/>
        </w:rPr>
        <w:t>-</w:t>
      </w:r>
      <w:r w:rsidRPr="00F27FC2">
        <w:rPr>
          <w:rFonts w:ascii="Times New Roman" w:hAnsi="Times New Roman" w:cs="Times New Roman"/>
          <w:color w:val="231F20"/>
        </w:rPr>
        <w:t xml:space="preserve"> </w:t>
      </w:r>
      <w:proofErr w:type="spellStart"/>
      <w:r w:rsidRPr="00F27FC2">
        <w:rPr>
          <w:rFonts w:ascii="Times New Roman" w:hAnsi="Times New Roman" w:cs="Times New Roman"/>
          <w:color w:val="231F20"/>
          <w:w w:val="95"/>
        </w:rPr>
        <w:t>ticization</w:t>
      </w:r>
      <w:proofErr w:type="spellEnd"/>
      <w:r w:rsidRPr="00F27FC2">
        <w:rPr>
          <w:rFonts w:ascii="Times New Roman" w:hAnsi="Times New Roman" w:cs="Times New Roman"/>
          <w:color w:val="231F20"/>
          <w:w w:val="95"/>
        </w:rPr>
        <w:t xml:space="preserve"> at the relaxing boundary) type of release.</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Values of n between 0.45 and 0.89 can be regarded</w:t>
      </w:r>
      <w:r w:rsidRPr="00F27FC2">
        <w:rPr>
          <w:rFonts w:ascii="Times New Roman" w:hAnsi="Times New Roman" w:cs="Times New Roman"/>
          <w:color w:val="231F20"/>
        </w:rPr>
        <w:t xml:space="preserve"> </w:t>
      </w:r>
      <w:r w:rsidRPr="00F27FC2">
        <w:rPr>
          <w:rFonts w:ascii="Times New Roman" w:hAnsi="Times New Roman" w:cs="Times New Roman"/>
          <w:color w:val="231F20"/>
          <w:spacing w:val="-2"/>
          <w:w w:val="95"/>
        </w:rPr>
        <w:t>as</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an</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indicator</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of</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both</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phenomena</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(drug</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diffusion</w:t>
      </w:r>
      <w:r w:rsidRPr="00F27FC2">
        <w:rPr>
          <w:rFonts w:ascii="Times New Roman" w:hAnsi="Times New Roman" w:cs="Times New Roman"/>
          <w:color w:val="231F20"/>
          <w:spacing w:val="-5"/>
          <w:w w:val="95"/>
        </w:rPr>
        <w:t xml:space="preserve"> </w:t>
      </w:r>
      <w:r w:rsidRPr="00F27FC2">
        <w:rPr>
          <w:rFonts w:ascii="Times New Roman" w:hAnsi="Times New Roman" w:cs="Times New Roman"/>
          <w:color w:val="231F20"/>
          <w:spacing w:val="-2"/>
          <w:w w:val="95"/>
        </w:rPr>
        <w:t>in</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the hydrated matrix and the polymer relaxation)</w:t>
      </w:r>
      <w:r w:rsidRPr="00F27FC2">
        <w:rPr>
          <w:rFonts w:ascii="Times New Roman" w:hAnsi="Times New Roman" w:cs="Times New Roman"/>
          <w:color w:val="231F20"/>
        </w:rPr>
        <w:t xml:space="preserve"> </w:t>
      </w:r>
      <w:r w:rsidRPr="00F27FC2">
        <w:rPr>
          <w:rFonts w:ascii="Times New Roman" w:hAnsi="Times New Roman" w:cs="Times New Roman"/>
          <w:color w:val="231F20"/>
          <w:w w:val="95"/>
        </w:rPr>
        <w:t>commonly called anomalous transport.</w:t>
      </w:r>
    </w:p>
    <w:p w14:paraId="38E27F5E" w14:textId="77777777" w:rsidR="00B47B7B" w:rsidRPr="00F27FC2" w:rsidRDefault="00B47B7B" w:rsidP="00B47B7B">
      <w:pPr>
        <w:pStyle w:val="BodyText"/>
        <w:spacing w:before="1"/>
        <w:rPr>
          <w:rFonts w:ascii="Times New Roman" w:hAnsi="Times New Roman" w:cs="Times New Roman"/>
          <w:sz w:val="20"/>
        </w:rPr>
      </w:pPr>
    </w:p>
    <w:p w14:paraId="643D0C18" w14:textId="77777777" w:rsidR="00B47B7B" w:rsidRDefault="00B47B7B" w:rsidP="00B47B7B">
      <w:pPr>
        <w:pStyle w:val="Heading2"/>
        <w:spacing w:line="261" w:lineRule="auto"/>
        <w:ind w:right="1"/>
        <w:jc w:val="both"/>
      </w:pPr>
      <w:r>
        <w:rPr>
          <w:color w:val="231F20"/>
        </w:rPr>
        <w:t>Optimization data analysis and validation of optimized model</w:t>
      </w:r>
    </w:p>
    <w:p w14:paraId="1505D17C" w14:textId="2B11CF15" w:rsidR="00B47B7B" w:rsidRPr="00F27FC2" w:rsidRDefault="00B47B7B" w:rsidP="00F27FC2">
      <w:pPr>
        <w:pStyle w:val="BodyText"/>
        <w:spacing w:before="94" w:line="254" w:lineRule="auto"/>
        <w:ind w:left="326" w:right="194"/>
        <w:jc w:val="both"/>
        <w:rPr>
          <w:color w:val="231F20"/>
          <w:spacing w:val="-6"/>
        </w:rPr>
      </w:pPr>
      <w:r>
        <w:rPr>
          <w:color w:val="231F20"/>
          <w:spacing w:val="-2"/>
        </w:rPr>
        <w:t>The</w:t>
      </w:r>
      <w:r>
        <w:rPr>
          <w:color w:val="231F20"/>
          <w:spacing w:val="-5"/>
        </w:rPr>
        <w:t xml:space="preserve"> </w:t>
      </w:r>
      <w:r>
        <w:rPr>
          <w:color w:val="231F20"/>
          <w:spacing w:val="-2"/>
        </w:rPr>
        <w:t>traditional</w:t>
      </w:r>
      <w:r>
        <w:rPr>
          <w:color w:val="231F20"/>
          <w:spacing w:val="-5"/>
        </w:rPr>
        <w:t xml:space="preserve"> </w:t>
      </w:r>
      <w:r>
        <w:rPr>
          <w:color w:val="231F20"/>
          <w:spacing w:val="-2"/>
        </w:rPr>
        <w:t>approach</w:t>
      </w:r>
      <w:r>
        <w:rPr>
          <w:color w:val="231F20"/>
          <w:spacing w:val="-5"/>
        </w:rPr>
        <w:t xml:space="preserve"> </w:t>
      </w:r>
      <w:r>
        <w:rPr>
          <w:color w:val="231F20"/>
          <w:spacing w:val="-2"/>
        </w:rPr>
        <w:t>to</w:t>
      </w:r>
      <w:r>
        <w:rPr>
          <w:color w:val="231F20"/>
          <w:spacing w:val="-5"/>
        </w:rPr>
        <w:t xml:space="preserve"> </w:t>
      </w:r>
      <w:r>
        <w:rPr>
          <w:color w:val="231F20"/>
          <w:spacing w:val="-2"/>
        </w:rPr>
        <w:t>developing</w:t>
      </w:r>
      <w:r>
        <w:rPr>
          <w:color w:val="231F20"/>
          <w:spacing w:val="-5"/>
        </w:rPr>
        <w:t xml:space="preserve"> </w:t>
      </w:r>
      <w:r>
        <w:rPr>
          <w:color w:val="231F20"/>
          <w:spacing w:val="-2"/>
        </w:rPr>
        <w:t>a</w:t>
      </w:r>
      <w:r>
        <w:rPr>
          <w:color w:val="231F20"/>
          <w:spacing w:val="-5"/>
        </w:rPr>
        <w:t xml:space="preserve"> </w:t>
      </w:r>
      <w:r>
        <w:rPr>
          <w:color w:val="231F20"/>
          <w:spacing w:val="-2"/>
        </w:rPr>
        <w:t>for</w:t>
      </w:r>
      <w:r>
        <w:rPr>
          <w:color w:val="231F20"/>
          <w:spacing w:val="-4"/>
        </w:rPr>
        <w:t>mulation</w:t>
      </w:r>
      <w:r>
        <w:rPr>
          <w:color w:val="231F20"/>
          <w:spacing w:val="-5"/>
        </w:rPr>
        <w:t xml:space="preserve"> </w:t>
      </w:r>
      <w:r>
        <w:rPr>
          <w:color w:val="231F20"/>
          <w:spacing w:val="-4"/>
        </w:rPr>
        <w:t>is</w:t>
      </w:r>
      <w:r>
        <w:rPr>
          <w:color w:val="231F20"/>
          <w:spacing w:val="-6"/>
        </w:rPr>
        <w:t xml:space="preserve"> </w:t>
      </w:r>
      <w:r>
        <w:rPr>
          <w:color w:val="231F20"/>
          <w:spacing w:val="-4"/>
        </w:rPr>
        <w:t>to</w:t>
      </w:r>
      <w:r>
        <w:rPr>
          <w:color w:val="231F20"/>
          <w:spacing w:val="-5"/>
        </w:rPr>
        <w:t xml:space="preserve"> </w:t>
      </w:r>
      <w:r>
        <w:rPr>
          <w:color w:val="231F20"/>
          <w:spacing w:val="-4"/>
        </w:rPr>
        <w:t>change</w:t>
      </w:r>
      <w:r>
        <w:rPr>
          <w:color w:val="231F20"/>
          <w:spacing w:val="-6"/>
        </w:rPr>
        <w:t xml:space="preserve"> </w:t>
      </w:r>
      <w:r>
        <w:rPr>
          <w:color w:val="231F20"/>
          <w:spacing w:val="-4"/>
        </w:rPr>
        <w:t>one</w:t>
      </w:r>
      <w:r>
        <w:rPr>
          <w:color w:val="231F20"/>
          <w:spacing w:val="-5"/>
        </w:rPr>
        <w:t xml:space="preserve"> </w:t>
      </w:r>
      <w:r>
        <w:rPr>
          <w:color w:val="231F20"/>
          <w:spacing w:val="-4"/>
        </w:rPr>
        <w:t>variable</w:t>
      </w:r>
      <w:r>
        <w:rPr>
          <w:color w:val="231F20"/>
          <w:spacing w:val="-6"/>
        </w:rPr>
        <w:t xml:space="preserve"> </w:t>
      </w:r>
      <w:r>
        <w:rPr>
          <w:color w:val="231F20"/>
          <w:spacing w:val="-4"/>
        </w:rPr>
        <w:t>at</w:t>
      </w:r>
      <w:r>
        <w:rPr>
          <w:color w:val="231F20"/>
          <w:spacing w:val="-5"/>
        </w:rPr>
        <w:t xml:space="preserve"> </w:t>
      </w:r>
      <w:r>
        <w:rPr>
          <w:color w:val="231F20"/>
          <w:spacing w:val="-4"/>
        </w:rPr>
        <w:t>a</w:t>
      </w:r>
      <w:r>
        <w:rPr>
          <w:color w:val="231F20"/>
          <w:spacing w:val="-6"/>
        </w:rPr>
        <w:t xml:space="preserve"> </w:t>
      </w:r>
      <w:r>
        <w:rPr>
          <w:color w:val="231F20"/>
          <w:spacing w:val="-4"/>
        </w:rPr>
        <w:t>time.</w:t>
      </w:r>
      <w:r>
        <w:rPr>
          <w:color w:val="231F20"/>
          <w:spacing w:val="-5"/>
        </w:rPr>
        <w:t xml:space="preserve"> </w:t>
      </w:r>
      <w:r>
        <w:rPr>
          <w:color w:val="231F20"/>
          <w:spacing w:val="-4"/>
        </w:rPr>
        <w:t>By</w:t>
      </w:r>
      <w:r>
        <w:rPr>
          <w:color w:val="231F20"/>
          <w:spacing w:val="-6"/>
        </w:rPr>
        <w:t xml:space="preserve"> </w:t>
      </w:r>
      <w:r>
        <w:rPr>
          <w:color w:val="231F20"/>
          <w:spacing w:val="-4"/>
        </w:rPr>
        <w:t>this</w:t>
      </w:r>
      <w:r>
        <w:rPr>
          <w:color w:val="231F20"/>
        </w:rPr>
        <w:t xml:space="preserve"> method</w:t>
      </w:r>
      <w:r>
        <w:rPr>
          <w:color w:val="231F20"/>
          <w:spacing w:val="-5"/>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difficult</w:t>
      </w:r>
      <w:r>
        <w:rPr>
          <w:color w:val="231F20"/>
          <w:spacing w:val="-5"/>
        </w:rPr>
        <w:t xml:space="preserve"> </w:t>
      </w:r>
      <w:r>
        <w:rPr>
          <w:color w:val="231F20"/>
        </w:rPr>
        <w:t>to</w:t>
      </w:r>
      <w:r>
        <w:rPr>
          <w:color w:val="231F20"/>
          <w:spacing w:val="-5"/>
        </w:rPr>
        <w:t xml:space="preserve"> </w:t>
      </w:r>
      <w:r>
        <w:rPr>
          <w:color w:val="231F20"/>
        </w:rPr>
        <w:t>develop</w:t>
      </w:r>
      <w:r>
        <w:rPr>
          <w:color w:val="231F20"/>
          <w:spacing w:val="-5"/>
        </w:rPr>
        <w:t xml:space="preserve"> </w:t>
      </w:r>
      <w:r>
        <w:rPr>
          <w:color w:val="231F20"/>
        </w:rPr>
        <w:t>an</w:t>
      </w:r>
      <w:r>
        <w:rPr>
          <w:color w:val="231F20"/>
          <w:spacing w:val="-5"/>
        </w:rPr>
        <w:t xml:space="preserve"> </w:t>
      </w:r>
      <w:r>
        <w:rPr>
          <w:color w:val="231F20"/>
        </w:rPr>
        <w:t>optimized</w:t>
      </w:r>
      <w:r>
        <w:rPr>
          <w:color w:val="231F20"/>
          <w:spacing w:val="-5"/>
        </w:rPr>
        <w:t xml:space="preserve"> </w:t>
      </w:r>
      <w:r>
        <w:rPr>
          <w:color w:val="231F20"/>
        </w:rPr>
        <w:t>for</w:t>
      </w:r>
      <w:r>
        <w:rPr>
          <w:color w:val="231F20"/>
          <w:spacing w:val="-2"/>
        </w:rPr>
        <w:t>mulation,</w:t>
      </w:r>
      <w:r>
        <w:rPr>
          <w:color w:val="231F20"/>
          <w:spacing w:val="-8"/>
        </w:rPr>
        <w:t xml:space="preserve"> </w:t>
      </w:r>
      <w:r>
        <w:rPr>
          <w:color w:val="231F20"/>
          <w:spacing w:val="-2"/>
        </w:rPr>
        <w:t>as</w:t>
      </w:r>
      <w:r>
        <w:rPr>
          <w:color w:val="231F20"/>
          <w:spacing w:val="-8"/>
        </w:rPr>
        <w:t xml:space="preserve"> </w:t>
      </w:r>
      <w:r>
        <w:rPr>
          <w:color w:val="231F20"/>
          <w:spacing w:val="-2"/>
        </w:rPr>
        <w:t>the</w:t>
      </w:r>
      <w:r>
        <w:rPr>
          <w:color w:val="231F20"/>
          <w:spacing w:val="-8"/>
        </w:rPr>
        <w:t xml:space="preserve"> </w:t>
      </w:r>
      <w:r>
        <w:rPr>
          <w:color w:val="231F20"/>
          <w:spacing w:val="-2"/>
        </w:rPr>
        <w:t>method</w:t>
      </w:r>
      <w:r>
        <w:rPr>
          <w:color w:val="231F20"/>
          <w:spacing w:val="-8"/>
        </w:rPr>
        <w:t xml:space="preserve"> </w:t>
      </w:r>
      <w:r>
        <w:rPr>
          <w:color w:val="231F20"/>
          <w:spacing w:val="-2"/>
        </w:rPr>
        <w:t>reveals</w:t>
      </w:r>
      <w:r>
        <w:rPr>
          <w:color w:val="231F20"/>
          <w:spacing w:val="-8"/>
        </w:rPr>
        <w:t xml:space="preserve"> </w:t>
      </w:r>
      <w:r>
        <w:rPr>
          <w:color w:val="231F20"/>
          <w:spacing w:val="-2"/>
        </w:rPr>
        <w:t>nothing</w:t>
      </w:r>
      <w:r>
        <w:rPr>
          <w:color w:val="231F20"/>
          <w:spacing w:val="-8"/>
        </w:rPr>
        <w:t xml:space="preserve"> </w:t>
      </w:r>
      <w:r>
        <w:rPr>
          <w:color w:val="231F20"/>
          <w:spacing w:val="-2"/>
        </w:rPr>
        <w:t>about</w:t>
      </w:r>
      <w:r>
        <w:rPr>
          <w:color w:val="231F20"/>
          <w:spacing w:val="-8"/>
        </w:rPr>
        <w:t xml:space="preserve"> </w:t>
      </w:r>
      <w:r>
        <w:rPr>
          <w:color w:val="231F20"/>
          <w:spacing w:val="-2"/>
        </w:rPr>
        <w:t>the</w:t>
      </w:r>
      <w:r>
        <w:rPr>
          <w:color w:val="231F20"/>
        </w:rPr>
        <w:t xml:space="preserve"> </w:t>
      </w:r>
      <w:r>
        <w:rPr>
          <w:color w:val="231F20"/>
          <w:spacing w:val="-4"/>
        </w:rPr>
        <w:t>interactions</w:t>
      </w:r>
      <w:r>
        <w:rPr>
          <w:color w:val="231F20"/>
          <w:spacing w:val="-7"/>
        </w:rPr>
        <w:t xml:space="preserve"> </w:t>
      </w:r>
      <w:r>
        <w:rPr>
          <w:color w:val="231F20"/>
          <w:spacing w:val="-4"/>
        </w:rPr>
        <w:t>among</w:t>
      </w:r>
      <w:r>
        <w:rPr>
          <w:color w:val="231F20"/>
          <w:spacing w:val="-6"/>
        </w:rPr>
        <w:t xml:space="preserve"> </w:t>
      </w:r>
      <w:r>
        <w:rPr>
          <w:color w:val="231F20"/>
          <w:spacing w:val="-4"/>
        </w:rPr>
        <w:t>the</w:t>
      </w:r>
      <w:r>
        <w:rPr>
          <w:color w:val="231F20"/>
          <w:spacing w:val="-7"/>
        </w:rPr>
        <w:t xml:space="preserve"> </w:t>
      </w:r>
      <w:r>
        <w:rPr>
          <w:color w:val="231F20"/>
          <w:spacing w:val="-4"/>
        </w:rPr>
        <w:t>variables.</w:t>
      </w:r>
      <w:r>
        <w:rPr>
          <w:color w:val="231F20"/>
          <w:spacing w:val="-6"/>
        </w:rPr>
        <w:t xml:space="preserve"> </w:t>
      </w:r>
      <w:r>
        <w:rPr>
          <w:color w:val="231F20"/>
          <w:spacing w:val="-4"/>
        </w:rPr>
        <w:t>Various</w:t>
      </w:r>
      <w:r>
        <w:rPr>
          <w:color w:val="231F20"/>
          <w:spacing w:val="-7"/>
        </w:rPr>
        <w:t xml:space="preserve"> </w:t>
      </w:r>
      <w:r>
        <w:rPr>
          <w:color w:val="231F20"/>
          <w:spacing w:val="-4"/>
        </w:rPr>
        <w:t>response</w:t>
      </w:r>
      <w:r>
        <w:rPr>
          <w:color w:val="231F20"/>
        </w:rPr>
        <w:t xml:space="preserve"> surface</w:t>
      </w:r>
      <w:r>
        <w:rPr>
          <w:color w:val="231F20"/>
          <w:spacing w:val="-11"/>
        </w:rPr>
        <w:t xml:space="preserve"> </w:t>
      </w:r>
      <w:r>
        <w:rPr>
          <w:color w:val="231F20"/>
        </w:rPr>
        <w:t>methodology</w:t>
      </w:r>
      <w:r>
        <w:rPr>
          <w:color w:val="231F20"/>
          <w:spacing w:val="-10"/>
        </w:rPr>
        <w:t xml:space="preserve"> </w:t>
      </w:r>
      <w:r>
        <w:rPr>
          <w:color w:val="231F20"/>
        </w:rPr>
        <w:t>(RSM)</w:t>
      </w:r>
      <w:r>
        <w:rPr>
          <w:color w:val="231F20"/>
          <w:spacing w:val="-11"/>
        </w:rPr>
        <w:t xml:space="preserve"> </w:t>
      </w:r>
      <w:r>
        <w:rPr>
          <w:color w:val="231F20"/>
        </w:rPr>
        <w:t>computations</w:t>
      </w:r>
      <w:r>
        <w:rPr>
          <w:color w:val="231F20"/>
          <w:spacing w:val="-10"/>
        </w:rPr>
        <w:t xml:space="preserve"> </w:t>
      </w:r>
      <w:r>
        <w:rPr>
          <w:color w:val="231F20"/>
        </w:rPr>
        <w:t>for</w:t>
      </w:r>
      <w:r>
        <w:rPr>
          <w:color w:val="231F20"/>
          <w:spacing w:val="-11"/>
        </w:rPr>
        <w:t xml:space="preserve"> </w:t>
      </w:r>
      <w:r>
        <w:rPr>
          <w:color w:val="231F20"/>
        </w:rPr>
        <w:t xml:space="preserve">the </w:t>
      </w:r>
      <w:r>
        <w:rPr>
          <w:color w:val="231F20"/>
          <w:spacing w:val="-8"/>
        </w:rPr>
        <w:t>current</w:t>
      </w:r>
      <w:r>
        <w:rPr>
          <w:color w:val="231F20"/>
        </w:rPr>
        <w:t xml:space="preserve"> </w:t>
      </w:r>
      <w:r>
        <w:rPr>
          <w:color w:val="231F20"/>
          <w:spacing w:val="-8"/>
        </w:rPr>
        <w:t>optimization</w:t>
      </w:r>
      <w:r>
        <w:rPr>
          <w:color w:val="231F20"/>
        </w:rPr>
        <w:t xml:space="preserve"> </w:t>
      </w:r>
      <w:r>
        <w:rPr>
          <w:color w:val="231F20"/>
          <w:spacing w:val="-8"/>
        </w:rPr>
        <w:t>study</w:t>
      </w:r>
      <w:r>
        <w:rPr>
          <w:color w:val="231F20"/>
        </w:rPr>
        <w:t xml:space="preserve"> </w:t>
      </w:r>
      <w:r>
        <w:rPr>
          <w:color w:val="231F20"/>
          <w:spacing w:val="-8"/>
        </w:rPr>
        <w:t>were</w:t>
      </w:r>
      <w:r>
        <w:rPr>
          <w:color w:val="231F20"/>
        </w:rPr>
        <w:t xml:space="preserve"> </w:t>
      </w:r>
      <w:r>
        <w:rPr>
          <w:color w:val="231F20"/>
          <w:spacing w:val="-8"/>
        </w:rPr>
        <w:t>performed</w:t>
      </w:r>
      <w:r>
        <w:rPr>
          <w:color w:val="231F20"/>
        </w:rPr>
        <w:t xml:space="preserve"> </w:t>
      </w:r>
      <w:r>
        <w:rPr>
          <w:color w:val="231F20"/>
          <w:spacing w:val="-8"/>
        </w:rPr>
        <w:t>employ</w:t>
      </w:r>
      <w:r>
        <w:rPr>
          <w:color w:val="231F20"/>
          <w:spacing w:val="-2"/>
        </w:rPr>
        <w:t>ing</w:t>
      </w:r>
      <w:r>
        <w:rPr>
          <w:color w:val="231F20"/>
          <w:spacing w:val="-9"/>
        </w:rPr>
        <w:t xml:space="preserve"> </w:t>
      </w:r>
      <w:r>
        <w:rPr>
          <w:color w:val="231F20"/>
          <w:spacing w:val="-2"/>
        </w:rPr>
        <w:t>the</w:t>
      </w:r>
      <w:r>
        <w:rPr>
          <w:color w:val="231F20"/>
          <w:spacing w:val="-8"/>
        </w:rPr>
        <w:t xml:space="preserve"> </w:t>
      </w:r>
      <w:r>
        <w:rPr>
          <w:color w:val="231F20"/>
          <w:spacing w:val="-2"/>
        </w:rPr>
        <w:t>design</w:t>
      </w:r>
      <w:r>
        <w:rPr>
          <w:color w:val="231F20"/>
          <w:spacing w:val="-9"/>
        </w:rPr>
        <w:t xml:space="preserve"> </w:t>
      </w:r>
      <w:r>
        <w:rPr>
          <w:color w:val="231F20"/>
          <w:spacing w:val="-2"/>
        </w:rPr>
        <w:t>expert</w:t>
      </w:r>
      <w:r>
        <w:rPr>
          <w:color w:val="231F20"/>
          <w:spacing w:val="-8"/>
        </w:rPr>
        <w:t xml:space="preserve"> </w:t>
      </w:r>
      <w:r>
        <w:rPr>
          <w:color w:val="231F20"/>
          <w:spacing w:val="-2"/>
        </w:rPr>
        <w:t>software</w:t>
      </w:r>
      <w:r>
        <w:rPr>
          <w:color w:val="231F20"/>
          <w:spacing w:val="-9"/>
        </w:rPr>
        <w:t xml:space="preserve"> </w:t>
      </w:r>
      <w:r>
        <w:rPr>
          <w:color w:val="231F20"/>
          <w:spacing w:val="-2"/>
        </w:rPr>
        <w:t>(Version</w:t>
      </w:r>
      <w:r>
        <w:rPr>
          <w:color w:val="231F20"/>
          <w:spacing w:val="-8"/>
        </w:rPr>
        <w:t xml:space="preserve"> </w:t>
      </w:r>
      <w:r>
        <w:rPr>
          <w:color w:val="231F20"/>
          <w:spacing w:val="-2"/>
        </w:rPr>
        <w:t>7.0.0,</w:t>
      </w:r>
      <w:r>
        <w:rPr>
          <w:color w:val="231F20"/>
          <w:spacing w:val="-9"/>
        </w:rPr>
        <w:t xml:space="preserve"> </w:t>
      </w:r>
      <w:r>
        <w:rPr>
          <w:color w:val="231F20"/>
          <w:spacing w:val="-2"/>
        </w:rPr>
        <w:t>Stat-</w:t>
      </w:r>
      <w:r>
        <w:rPr>
          <w:color w:val="231F20"/>
        </w:rPr>
        <w:t xml:space="preserve"> Ease).</w:t>
      </w:r>
      <w:r>
        <w:rPr>
          <w:color w:val="231F20"/>
          <w:spacing w:val="-5"/>
        </w:rPr>
        <w:t xml:space="preserve"> </w:t>
      </w:r>
      <w:r>
        <w:rPr>
          <w:color w:val="231F20"/>
        </w:rPr>
        <w:t>Hence,</w:t>
      </w:r>
      <w:r>
        <w:rPr>
          <w:color w:val="231F20"/>
          <w:spacing w:val="-5"/>
        </w:rPr>
        <w:t xml:space="preserve"> </w:t>
      </w:r>
      <w:r>
        <w:rPr>
          <w:color w:val="231F20"/>
        </w:rPr>
        <w:t>a</w:t>
      </w:r>
      <w:r>
        <w:rPr>
          <w:color w:val="231F20"/>
          <w:spacing w:val="-5"/>
        </w:rPr>
        <w:t xml:space="preserve"> </w:t>
      </w:r>
      <w:r>
        <w:rPr>
          <w:color w:val="231F20"/>
        </w:rPr>
        <w:t>CCD</w:t>
      </w:r>
      <w:r>
        <w:rPr>
          <w:color w:val="231F20"/>
          <w:spacing w:val="-5"/>
        </w:rPr>
        <w:t xml:space="preserve"> </w:t>
      </w:r>
      <w:r>
        <w:rPr>
          <w:color w:val="231F20"/>
        </w:rPr>
        <w:t>with</w:t>
      </w:r>
      <w:r>
        <w:rPr>
          <w:color w:val="231F20"/>
          <w:spacing w:val="-5"/>
        </w:rPr>
        <w:t xml:space="preserve"> </w:t>
      </w:r>
      <w:r>
        <w:rPr>
          <w:color w:val="231F20"/>
        </w:rPr>
        <w:t>2</w:t>
      </w:r>
      <w:r>
        <w:rPr>
          <w:color w:val="231F20"/>
          <w:spacing w:val="-5"/>
        </w:rPr>
        <w:t xml:space="preserve"> </w:t>
      </w:r>
      <w:r>
        <w:rPr>
          <w:color w:val="231F20"/>
        </w:rPr>
        <w:t>factors,</w:t>
      </w:r>
      <w:r>
        <w:rPr>
          <w:color w:val="231F20"/>
          <w:spacing w:val="-5"/>
        </w:rPr>
        <w:t xml:space="preserve"> </w:t>
      </w:r>
      <w:r>
        <w:rPr>
          <w:color w:val="231F20"/>
        </w:rPr>
        <w:t>3</w:t>
      </w:r>
      <w:r>
        <w:rPr>
          <w:color w:val="231F20"/>
          <w:spacing w:val="-5"/>
        </w:rPr>
        <w:t xml:space="preserve"> </w:t>
      </w:r>
      <w:r>
        <w:rPr>
          <w:color w:val="231F20"/>
        </w:rPr>
        <w:t>levels,</w:t>
      </w:r>
      <w:r>
        <w:rPr>
          <w:color w:val="231F20"/>
          <w:spacing w:val="-5"/>
        </w:rPr>
        <w:t xml:space="preserve"> </w:t>
      </w:r>
      <w:r>
        <w:rPr>
          <w:color w:val="231F20"/>
        </w:rPr>
        <w:t>and</w:t>
      </w:r>
      <w:r>
        <w:rPr>
          <w:color w:val="231F20"/>
          <w:spacing w:val="-5"/>
        </w:rPr>
        <w:t xml:space="preserve"> </w:t>
      </w:r>
      <w:r>
        <w:rPr>
          <w:color w:val="231F20"/>
        </w:rPr>
        <w:t xml:space="preserve">9 </w:t>
      </w:r>
      <w:r>
        <w:rPr>
          <w:color w:val="231F20"/>
          <w:spacing w:val="-4"/>
        </w:rPr>
        <w:t>runs</w:t>
      </w:r>
      <w:r>
        <w:rPr>
          <w:color w:val="231F20"/>
          <w:spacing w:val="-7"/>
        </w:rPr>
        <w:t xml:space="preserve"> </w:t>
      </w:r>
      <w:r>
        <w:rPr>
          <w:color w:val="231F20"/>
          <w:spacing w:val="-4"/>
        </w:rPr>
        <w:t>was</w:t>
      </w:r>
      <w:r>
        <w:rPr>
          <w:color w:val="231F20"/>
          <w:spacing w:val="-6"/>
        </w:rPr>
        <w:t xml:space="preserve"> </w:t>
      </w:r>
      <w:r>
        <w:rPr>
          <w:color w:val="231F20"/>
          <w:spacing w:val="-4"/>
        </w:rPr>
        <w:t>selected</w:t>
      </w:r>
      <w:r>
        <w:rPr>
          <w:color w:val="231F20"/>
          <w:spacing w:val="-7"/>
        </w:rPr>
        <w:t xml:space="preserve"> </w:t>
      </w:r>
      <w:r>
        <w:rPr>
          <w:color w:val="231F20"/>
          <w:spacing w:val="-4"/>
        </w:rPr>
        <w:t>for</w:t>
      </w:r>
      <w:r>
        <w:rPr>
          <w:color w:val="231F20"/>
          <w:spacing w:val="-6"/>
        </w:rPr>
        <w:t xml:space="preserve"> </w:t>
      </w:r>
      <w:r>
        <w:rPr>
          <w:color w:val="231F20"/>
          <w:spacing w:val="-4"/>
        </w:rPr>
        <w:t>the</w:t>
      </w:r>
      <w:r>
        <w:rPr>
          <w:color w:val="231F20"/>
          <w:spacing w:val="-7"/>
        </w:rPr>
        <w:t xml:space="preserve"> </w:t>
      </w:r>
      <w:r>
        <w:rPr>
          <w:color w:val="231F20"/>
          <w:spacing w:val="-4"/>
        </w:rPr>
        <w:t>optimization</w:t>
      </w:r>
      <w:r>
        <w:rPr>
          <w:color w:val="231F20"/>
          <w:spacing w:val="-6"/>
        </w:rPr>
        <w:t xml:space="preserve"> </w:t>
      </w:r>
      <w:r>
        <w:rPr>
          <w:color w:val="231F20"/>
          <w:spacing w:val="-4"/>
        </w:rPr>
        <w:t>study.</w:t>
      </w:r>
      <w:r>
        <w:rPr>
          <w:color w:val="231F20"/>
          <w:spacing w:val="-7"/>
        </w:rPr>
        <w:t xml:space="preserve"> </w:t>
      </w:r>
      <w:r>
        <w:rPr>
          <w:color w:val="231F20"/>
          <w:spacing w:val="-4"/>
        </w:rPr>
        <w:t>In</w:t>
      </w:r>
      <w:r>
        <w:rPr>
          <w:color w:val="231F20"/>
          <w:spacing w:val="-6"/>
        </w:rPr>
        <w:t xml:space="preserve"> </w:t>
      </w:r>
      <w:r>
        <w:rPr>
          <w:color w:val="231F20"/>
          <w:spacing w:val="-4"/>
        </w:rPr>
        <w:t>this</w:t>
      </w:r>
      <w:r>
        <w:rPr>
          <w:color w:val="231F20"/>
        </w:rPr>
        <w:t xml:space="preserve"> </w:t>
      </w:r>
      <w:r>
        <w:rPr>
          <w:color w:val="231F20"/>
          <w:spacing w:val="-6"/>
        </w:rPr>
        <w:t>design,</w:t>
      </w:r>
      <w:r>
        <w:rPr>
          <w:color w:val="231F20"/>
          <w:spacing w:val="-5"/>
        </w:rPr>
        <w:t xml:space="preserve"> </w:t>
      </w:r>
      <w:r>
        <w:rPr>
          <w:color w:val="231F20"/>
          <w:spacing w:val="-6"/>
        </w:rPr>
        <w:t>2</w:t>
      </w:r>
      <w:r>
        <w:rPr>
          <w:color w:val="231F20"/>
          <w:spacing w:val="-4"/>
        </w:rPr>
        <w:t xml:space="preserve"> </w:t>
      </w:r>
      <w:r>
        <w:rPr>
          <w:color w:val="231F20"/>
          <w:spacing w:val="-6"/>
        </w:rPr>
        <w:t>formulation</w:t>
      </w:r>
      <w:r>
        <w:rPr>
          <w:color w:val="231F20"/>
          <w:spacing w:val="-5"/>
        </w:rPr>
        <w:t xml:space="preserve"> </w:t>
      </w:r>
      <w:r>
        <w:rPr>
          <w:color w:val="231F20"/>
          <w:spacing w:val="-6"/>
        </w:rPr>
        <w:t>independent</w:t>
      </w:r>
      <w:r>
        <w:rPr>
          <w:color w:val="231F20"/>
          <w:spacing w:val="-4"/>
        </w:rPr>
        <w:t xml:space="preserve"> </w:t>
      </w:r>
      <w:r>
        <w:rPr>
          <w:color w:val="231F20"/>
          <w:spacing w:val="-6"/>
        </w:rPr>
        <w:t>factors</w:t>
      </w:r>
      <w:r>
        <w:rPr>
          <w:color w:val="231F20"/>
          <w:spacing w:val="-5"/>
        </w:rPr>
        <w:t xml:space="preserve"> </w:t>
      </w:r>
      <w:r>
        <w:rPr>
          <w:color w:val="231F20"/>
          <w:spacing w:val="-6"/>
        </w:rPr>
        <w:t>are</w:t>
      </w:r>
      <w:r>
        <w:rPr>
          <w:color w:val="231F20"/>
          <w:spacing w:val="-4"/>
        </w:rPr>
        <w:t xml:space="preserve"> </w:t>
      </w:r>
      <w:r>
        <w:rPr>
          <w:color w:val="231F20"/>
          <w:spacing w:val="-6"/>
        </w:rPr>
        <w:t>evalu</w:t>
      </w:r>
      <w:r>
        <w:rPr>
          <w:color w:val="231F20"/>
        </w:rPr>
        <w:t>ated,</w:t>
      </w:r>
      <w:r>
        <w:rPr>
          <w:color w:val="231F20"/>
          <w:spacing w:val="-11"/>
        </w:rPr>
        <w:t xml:space="preserve"> </w:t>
      </w:r>
      <w:r>
        <w:rPr>
          <w:color w:val="231F20"/>
        </w:rPr>
        <w:t>each</w:t>
      </w:r>
      <w:r>
        <w:rPr>
          <w:color w:val="231F20"/>
          <w:spacing w:val="-10"/>
        </w:rPr>
        <w:t xml:space="preserve"> </w:t>
      </w:r>
      <w:r>
        <w:rPr>
          <w:color w:val="231F20"/>
        </w:rPr>
        <w:t>at</w:t>
      </w:r>
      <w:r>
        <w:rPr>
          <w:color w:val="231F20"/>
          <w:spacing w:val="-11"/>
        </w:rPr>
        <w:t xml:space="preserve"> </w:t>
      </w:r>
      <w:r>
        <w:rPr>
          <w:color w:val="231F20"/>
        </w:rPr>
        <w:t>3</w:t>
      </w:r>
      <w:r>
        <w:rPr>
          <w:color w:val="231F20"/>
          <w:spacing w:val="-10"/>
        </w:rPr>
        <w:t xml:space="preserve"> </w:t>
      </w:r>
      <w:r>
        <w:rPr>
          <w:color w:val="231F20"/>
        </w:rPr>
        <w:t>levels</w:t>
      </w:r>
      <w:r>
        <w:rPr>
          <w:color w:val="231F20"/>
          <w:spacing w:val="-11"/>
        </w:rPr>
        <w:t xml:space="preserve"> </w:t>
      </w:r>
      <w:r>
        <w:rPr>
          <w:color w:val="231F20"/>
        </w:rPr>
        <w:t>(low,</w:t>
      </w:r>
      <w:r>
        <w:rPr>
          <w:color w:val="231F20"/>
          <w:spacing w:val="-10"/>
        </w:rPr>
        <w:t xml:space="preserve"> </w:t>
      </w:r>
      <w:r>
        <w:rPr>
          <w:color w:val="231F20"/>
        </w:rPr>
        <w:t>medium</w:t>
      </w:r>
      <w:r>
        <w:rPr>
          <w:color w:val="231F20"/>
          <w:spacing w:val="-11"/>
        </w:rPr>
        <w:t xml:space="preserve"> </w:t>
      </w:r>
      <w:r>
        <w:rPr>
          <w:color w:val="231F20"/>
        </w:rPr>
        <w:t>and</w:t>
      </w:r>
      <w:r>
        <w:rPr>
          <w:color w:val="231F20"/>
          <w:spacing w:val="-10"/>
        </w:rPr>
        <w:t xml:space="preserve"> </w:t>
      </w:r>
      <w:r>
        <w:rPr>
          <w:color w:val="231F20"/>
        </w:rPr>
        <w:t>high),</w:t>
      </w:r>
      <w:r>
        <w:rPr>
          <w:color w:val="231F20"/>
          <w:spacing w:val="-11"/>
        </w:rPr>
        <w:t xml:space="preserve"> </w:t>
      </w:r>
      <w:r>
        <w:rPr>
          <w:color w:val="231F20"/>
        </w:rPr>
        <w:t xml:space="preserve">and </w:t>
      </w:r>
      <w:r>
        <w:rPr>
          <w:color w:val="231F20"/>
          <w:spacing w:val="-2"/>
        </w:rPr>
        <w:t>experimental</w:t>
      </w:r>
      <w:r>
        <w:rPr>
          <w:color w:val="231F20"/>
          <w:spacing w:val="-6"/>
        </w:rPr>
        <w:t xml:space="preserve"> </w:t>
      </w:r>
      <w:r>
        <w:rPr>
          <w:color w:val="231F20"/>
          <w:spacing w:val="-2"/>
        </w:rPr>
        <w:t>trials</w:t>
      </w:r>
      <w:r>
        <w:rPr>
          <w:color w:val="231F20"/>
          <w:spacing w:val="-6"/>
        </w:rPr>
        <w:t xml:space="preserve"> </w:t>
      </w:r>
      <w:r>
        <w:rPr>
          <w:color w:val="231F20"/>
          <w:spacing w:val="-2"/>
        </w:rPr>
        <w:t>are</w:t>
      </w:r>
      <w:r>
        <w:rPr>
          <w:color w:val="231F20"/>
          <w:spacing w:val="-6"/>
        </w:rPr>
        <w:t xml:space="preserve"> </w:t>
      </w:r>
      <w:r>
        <w:rPr>
          <w:color w:val="231F20"/>
          <w:spacing w:val="-2"/>
        </w:rPr>
        <w:t>performed</w:t>
      </w:r>
      <w:r>
        <w:rPr>
          <w:color w:val="231F20"/>
          <w:spacing w:val="-6"/>
        </w:rPr>
        <w:t xml:space="preserve"> </w:t>
      </w:r>
      <w:r>
        <w:rPr>
          <w:color w:val="231F20"/>
          <w:spacing w:val="-2"/>
        </w:rPr>
        <w:t>at</w:t>
      </w:r>
      <w:r>
        <w:rPr>
          <w:color w:val="231F20"/>
          <w:spacing w:val="-6"/>
        </w:rPr>
        <w:t xml:space="preserve"> </w:t>
      </w:r>
      <w:r>
        <w:rPr>
          <w:color w:val="231F20"/>
          <w:spacing w:val="-2"/>
        </w:rPr>
        <w:t>all</w:t>
      </w:r>
      <w:r>
        <w:rPr>
          <w:color w:val="231F20"/>
          <w:spacing w:val="-6"/>
        </w:rPr>
        <w:t xml:space="preserve"> </w:t>
      </w:r>
      <w:r>
        <w:rPr>
          <w:color w:val="231F20"/>
          <w:spacing w:val="-2"/>
        </w:rPr>
        <w:t>9</w:t>
      </w:r>
      <w:r>
        <w:rPr>
          <w:color w:val="231F20"/>
          <w:spacing w:val="-6"/>
        </w:rPr>
        <w:t xml:space="preserve"> </w:t>
      </w:r>
      <w:r>
        <w:rPr>
          <w:color w:val="231F20"/>
          <w:spacing w:val="-2"/>
        </w:rPr>
        <w:t>possible</w:t>
      </w:r>
      <w:r>
        <w:rPr>
          <w:color w:val="231F20"/>
        </w:rPr>
        <w:t xml:space="preserve"> combinations. GG (X</w:t>
      </w:r>
      <w:r>
        <w:rPr>
          <w:color w:val="231F20"/>
          <w:position w:val="-2"/>
          <w:sz w:val="10"/>
        </w:rPr>
        <w:t>1</w:t>
      </w:r>
      <w:r>
        <w:rPr>
          <w:color w:val="231F20"/>
        </w:rPr>
        <w:t>) and HPMC K 15M (X</w:t>
      </w:r>
      <w:r>
        <w:rPr>
          <w:color w:val="231F20"/>
          <w:position w:val="-2"/>
          <w:sz w:val="10"/>
        </w:rPr>
        <w:t>2</w:t>
      </w:r>
      <w:r>
        <w:rPr>
          <w:color w:val="231F20"/>
        </w:rPr>
        <w:t xml:space="preserve">), were selected as independent variables. </w:t>
      </w:r>
      <w:r>
        <w:rPr>
          <w:color w:val="231F20"/>
          <w:spacing w:val="-4"/>
        </w:rPr>
        <w:t>Mucoadhesive</w:t>
      </w:r>
      <w:r>
        <w:rPr>
          <w:color w:val="231F20"/>
          <w:spacing w:val="-7"/>
        </w:rPr>
        <w:t xml:space="preserve"> </w:t>
      </w:r>
      <w:r>
        <w:rPr>
          <w:color w:val="231F20"/>
          <w:spacing w:val="-4"/>
        </w:rPr>
        <w:t>strength,</w:t>
      </w:r>
      <w:r>
        <w:rPr>
          <w:color w:val="231F20"/>
          <w:spacing w:val="-6"/>
        </w:rPr>
        <w:t xml:space="preserve"> </w:t>
      </w:r>
      <w:r>
        <w:rPr>
          <w:color w:val="231F20"/>
          <w:spacing w:val="-4"/>
        </w:rPr>
        <w:t>tensile</w:t>
      </w:r>
      <w:r>
        <w:rPr>
          <w:color w:val="231F20"/>
          <w:spacing w:val="-7"/>
        </w:rPr>
        <w:t xml:space="preserve"> </w:t>
      </w:r>
      <w:r>
        <w:rPr>
          <w:color w:val="231F20"/>
          <w:spacing w:val="-4"/>
        </w:rPr>
        <w:t>strength,</w:t>
      </w:r>
      <w:r>
        <w:rPr>
          <w:color w:val="231F20"/>
          <w:spacing w:val="-6"/>
        </w:rPr>
        <w:t xml:space="preserve"> </w:t>
      </w:r>
      <w:r>
        <w:rPr>
          <w:color w:val="231F20"/>
          <w:spacing w:val="-4"/>
        </w:rPr>
        <w:t>n,</w:t>
      </w:r>
      <w:r>
        <w:rPr>
          <w:color w:val="231F20"/>
          <w:spacing w:val="-7"/>
        </w:rPr>
        <w:t xml:space="preserve"> </w:t>
      </w:r>
      <w:r>
        <w:rPr>
          <w:color w:val="231F20"/>
          <w:spacing w:val="-4"/>
        </w:rPr>
        <w:t>t</w:t>
      </w:r>
      <w:r>
        <w:rPr>
          <w:color w:val="231F20"/>
          <w:spacing w:val="-4"/>
          <w:position w:val="-2"/>
          <w:sz w:val="10"/>
        </w:rPr>
        <w:t>50</w:t>
      </w:r>
      <w:r>
        <w:rPr>
          <w:color w:val="231F20"/>
          <w:spacing w:val="-4"/>
        </w:rPr>
        <w:t>,</w:t>
      </w:r>
      <w:r>
        <w:rPr>
          <w:color w:val="231F20"/>
          <w:spacing w:val="-6"/>
        </w:rPr>
        <w:t xml:space="preserve"> </w:t>
      </w:r>
      <w:proofErr w:type="spellStart"/>
      <w:r>
        <w:rPr>
          <w:color w:val="231F20"/>
          <w:spacing w:val="-4"/>
        </w:rPr>
        <w:t>rel</w:t>
      </w:r>
      <w:proofErr w:type="spellEnd"/>
      <w:r>
        <w:rPr>
          <w:color w:val="231F20"/>
          <w:spacing w:val="-4"/>
          <w:position w:val="-2"/>
          <w:sz w:val="10"/>
        </w:rPr>
        <w:t>10</w:t>
      </w:r>
      <w:r>
        <w:rPr>
          <w:color w:val="231F20"/>
          <w:spacing w:val="-2"/>
          <w:position w:val="-2"/>
          <w:sz w:val="10"/>
        </w:rPr>
        <w:t xml:space="preserve"> </w:t>
      </w:r>
      <w:r>
        <w:rPr>
          <w:color w:val="231F20"/>
          <w:spacing w:val="-4"/>
          <w:position w:val="-2"/>
          <w:sz w:val="10"/>
        </w:rPr>
        <w:t>h</w:t>
      </w:r>
      <w:r>
        <w:rPr>
          <w:color w:val="231F20"/>
          <w:spacing w:val="40"/>
          <w:position w:val="-2"/>
          <w:sz w:val="10"/>
        </w:rPr>
        <w:t xml:space="preserve"> </w:t>
      </w:r>
      <w:r>
        <w:rPr>
          <w:color w:val="231F20"/>
        </w:rPr>
        <w:t xml:space="preserve">and </w:t>
      </w:r>
      <w:proofErr w:type="spellStart"/>
      <w:r>
        <w:rPr>
          <w:color w:val="231F20"/>
        </w:rPr>
        <w:t>rel</w:t>
      </w:r>
      <w:proofErr w:type="spellEnd"/>
      <w:r>
        <w:rPr>
          <w:color w:val="231F20"/>
          <w:position w:val="-2"/>
          <w:sz w:val="10"/>
        </w:rPr>
        <w:t>18 h</w:t>
      </w:r>
      <w:r>
        <w:rPr>
          <w:color w:val="231F20"/>
          <w:spacing w:val="29"/>
          <w:position w:val="-2"/>
          <w:sz w:val="10"/>
        </w:rPr>
        <w:t xml:space="preserve"> </w:t>
      </w:r>
      <w:r>
        <w:rPr>
          <w:color w:val="231F20"/>
        </w:rPr>
        <w:t>were selected as dependent variables. After application of CCD and with the aid of pro</w:t>
      </w:r>
      <w:r>
        <w:rPr>
          <w:color w:val="231F20"/>
          <w:spacing w:val="-4"/>
        </w:rPr>
        <w:t>duced</w:t>
      </w:r>
      <w:r>
        <w:rPr>
          <w:color w:val="231F20"/>
          <w:spacing w:val="-6"/>
        </w:rPr>
        <w:t xml:space="preserve"> </w:t>
      </w:r>
      <w:r>
        <w:rPr>
          <w:color w:val="231F20"/>
          <w:spacing w:val="-4"/>
        </w:rPr>
        <w:t>polynomial</w:t>
      </w:r>
      <w:r>
        <w:rPr>
          <w:color w:val="231F20"/>
          <w:spacing w:val="-6"/>
        </w:rPr>
        <w:t xml:space="preserve"> </w:t>
      </w:r>
      <w:r>
        <w:rPr>
          <w:color w:val="231F20"/>
          <w:spacing w:val="-4"/>
        </w:rPr>
        <w:t>terms,</w:t>
      </w:r>
      <w:r>
        <w:rPr>
          <w:color w:val="231F20"/>
          <w:spacing w:val="-6"/>
        </w:rPr>
        <w:t xml:space="preserve"> </w:t>
      </w:r>
      <w:r>
        <w:rPr>
          <w:color w:val="231F20"/>
          <w:spacing w:val="-4"/>
        </w:rPr>
        <w:t>the</w:t>
      </w:r>
      <w:r>
        <w:rPr>
          <w:color w:val="231F20"/>
          <w:spacing w:val="-6"/>
        </w:rPr>
        <w:t xml:space="preserve"> </w:t>
      </w:r>
      <w:r>
        <w:rPr>
          <w:color w:val="231F20"/>
          <w:spacing w:val="-4"/>
        </w:rPr>
        <w:t>amount</w:t>
      </w:r>
      <w:r>
        <w:rPr>
          <w:color w:val="231F20"/>
          <w:spacing w:val="-6"/>
        </w:rPr>
        <w:t xml:space="preserve"> </w:t>
      </w:r>
      <w:r>
        <w:rPr>
          <w:color w:val="231F20"/>
          <w:spacing w:val="-4"/>
        </w:rPr>
        <w:t>of</w:t>
      </w:r>
      <w:r>
        <w:rPr>
          <w:color w:val="231F20"/>
          <w:spacing w:val="-6"/>
        </w:rPr>
        <w:t xml:space="preserve"> </w:t>
      </w:r>
      <w:r>
        <w:rPr>
          <w:color w:val="231F20"/>
          <w:spacing w:val="-4"/>
        </w:rPr>
        <w:t>two</w:t>
      </w:r>
      <w:r>
        <w:rPr>
          <w:color w:val="231F20"/>
          <w:spacing w:val="-6"/>
        </w:rPr>
        <w:t xml:space="preserve"> </w:t>
      </w:r>
      <w:r>
        <w:rPr>
          <w:color w:val="231F20"/>
          <w:spacing w:val="-4"/>
        </w:rPr>
        <w:t>formu</w:t>
      </w:r>
      <w:r>
        <w:rPr>
          <w:color w:val="231F20"/>
        </w:rPr>
        <w:t>lation variables was optimized. The optimized amount</w:t>
      </w:r>
      <w:r>
        <w:rPr>
          <w:color w:val="231F20"/>
          <w:spacing w:val="-11"/>
        </w:rPr>
        <w:t xml:space="preserve"> </w:t>
      </w:r>
      <w:r>
        <w:rPr>
          <w:color w:val="231F20"/>
        </w:rPr>
        <w:t>of</w:t>
      </w:r>
      <w:r>
        <w:rPr>
          <w:color w:val="231F20"/>
          <w:spacing w:val="-10"/>
        </w:rPr>
        <w:t xml:space="preserve"> </w:t>
      </w:r>
      <w:r>
        <w:rPr>
          <w:color w:val="231F20"/>
        </w:rPr>
        <w:t>the</w:t>
      </w:r>
      <w:r>
        <w:rPr>
          <w:color w:val="231F20"/>
          <w:spacing w:val="-11"/>
        </w:rPr>
        <w:t xml:space="preserve"> </w:t>
      </w:r>
      <w:r>
        <w:rPr>
          <w:color w:val="231F20"/>
        </w:rPr>
        <w:t>GG</w:t>
      </w:r>
      <w:r>
        <w:rPr>
          <w:color w:val="231F20"/>
          <w:spacing w:val="-10"/>
        </w:rPr>
        <w:t xml:space="preserve"> </w:t>
      </w:r>
      <w:r>
        <w:rPr>
          <w:color w:val="231F20"/>
        </w:rPr>
        <w:t>and</w:t>
      </w:r>
      <w:r>
        <w:rPr>
          <w:color w:val="231F20"/>
          <w:spacing w:val="-11"/>
        </w:rPr>
        <w:t xml:space="preserve"> </w:t>
      </w:r>
      <w:r>
        <w:rPr>
          <w:color w:val="231F20"/>
        </w:rPr>
        <w:t>HPMC</w:t>
      </w:r>
      <w:r>
        <w:rPr>
          <w:color w:val="231F20"/>
          <w:spacing w:val="-10"/>
        </w:rPr>
        <w:t xml:space="preserve"> </w:t>
      </w:r>
      <w:r>
        <w:rPr>
          <w:color w:val="231F20"/>
        </w:rPr>
        <w:t>K</w:t>
      </w:r>
      <w:r>
        <w:rPr>
          <w:color w:val="231F20"/>
          <w:spacing w:val="-11"/>
        </w:rPr>
        <w:t xml:space="preserve"> </w:t>
      </w:r>
      <w:r>
        <w:rPr>
          <w:color w:val="231F20"/>
        </w:rPr>
        <w:t>15M</w:t>
      </w:r>
      <w:r>
        <w:rPr>
          <w:color w:val="231F20"/>
          <w:spacing w:val="-10"/>
        </w:rPr>
        <w:t xml:space="preserve"> </w:t>
      </w:r>
      <w:r>
        <w:rPr>
          <w:color w:val="231F20"/>
        </w:rPr>
        <w:t>were</w:t>
      </w:r>
      <w:r>
        <w:rPr>
          <w:color w:val="231F20"/>
          <w:spacing w:val="-11"/>
        </w:rPr>
        <w:t xml:space="preserve"> </w:t>
      </w:r>
      <w:r>
        <w:rPr>
          <w:color w:val="231F20"/>
        </w:rPr>
        <w:t xml:space="preserve">incorp </w:t>
      </w:r>
      <w:r>
        <w:rPr>
          <w:color w:val="231F20"/>
          <w:spacing w:val="-8"/>
        </w:rPr>
        <w:t>rated</w:t>
      </w:r>
      <w:r>
        <w:rPr>
          <w:color w:val="231F20"/>
        </w:rPr>
        <w:t xml:space="preserve"> </w:t>
      </w:r>
      <w:r>
        <w:rPr>
          <w:color w:val="231F20"/>
          <w:spacing w:val="-8"/>
        </w:rPr>
        <w:t>in</w:t>
      </w:r>
      <w:r>
        <w:rPr>
          <w:color w:val="231F20"/>
        </w:rPr>
        <w:t xml:space="preserve"> </w:t>
      </w:r>
      <w:r>
        <w:rPr>
          <w:color w:val="231F20"/>
          <w:spacing w:val="-8"/>
        </w:rPr>
        <w:t>the</w:t>
      </w:r>
      <w:r>
        <w:rPr>
          <w:color w:val="231F20"/>
        </w:rPr>
        <w:t xml:space="preserve"> </w:t>
      </w:r>
      <w:r>
        <w:rPr>
          <w:color w:val="231F20"/>
          <w:spacing w:val="-8"/>
        </w:rPr>
        <w:t>tablet</w:t>
      </w:r>
      <w:r>
        <w:rPr>
          <w:color w:val="231F20"/>
        </w:rPr>
        <w:t xml:space="preserve"> </w:t>
      </w:r>
      <w:r>
        <w:rPr>
          <w:color w:val="231F20"/>
          <w:spacing w:val="-8"/>
        </w:rPr>
        <w:t>which</w:t>
      </w:r>
      <w:r>
        <w:rPr>
          <w:color w:val="231F20"/>
        </w:rPr>
        <w:t xml:space="preserve"> </w:t>
      </w:r>
      <w:r>
        <w:rPr>
          <w:color w:val="231F20"/>
          <w:spacing w:val="-8"/>
        </w:rPr>
        <w:t>was</w:t>
      </w:r>
      <w:r>
        <w:rPr>
          <w:color w:val="231F20"/>
        </w:rPr>
        <w:t xml:space="preserve"> </w:t>
      </w:r>
      <w:r>
        <w:rPr>
          <w:color w:val="231F20"/>
          <w:spacing w:val="-8"/>
        </w:rPr>
        <w:t>used</w:t>
      </w:r>
      <w:r>
        <w:rPr>
          <w:color w:val="231F20"/>
        </w:rPr>
        <w:t xml:space="preserve"> </w:t>
      </w:r>
      <w:r>
        <w:rPr>
          <w:color w:val="231F20"/>
          <w:spacing w:val="-8"/>
        </w:rPr>
        <w:t>as</w:t>
      </w:r>
      <w:r>
        <w:rPr>
          <w:color w:val="231F20"/>
        </w:rPr>
        <w:t xml:space="preserve"> </w:t>
      </w:r>
      <w:r>
        <w:rPr>
          <w:color w:val="231F20"/>
          <w:spacing w:val="-8"/>
        </w:rPr>
        <w:t>the</w:t>
      </w:r>
      <w:r>
        <w:rPr>
          <w:color w:val="231F20"/>
        </w:rPr>
        <w:t xml:space="preserve"> </w:t>
      </w:r>
      <w:r>
        <w:rPr>
          <w:color w:val="231F20"/>
          <w:spacing w:val="-8"/>
        </w:rPr>
        <w:t>check</w:t>
      </w:r>
      <w:r>
        <w:rPr>
          <w:color w:val="231F20"/>
        </w:rPr>
        <w:t xml:space="preserve"> </w:t>
      </w:r>
      <w:r>
        <w:rPr>
          <w:color w:val="231F20"/>
          <w:spacing w:val="-8"/>
        </w:rPr>
        <w:t>point</w:t>
      </w:r>
      <w:r>
        <w:rPr>
          <w:color w:val="231F20"/>
        </w:rPr>
        <w:t xml:space="preserve"> </w:t>
      </w:r>
      <w:r>
        <w:rPr>
          <w:color w:val="231F20"/>
          <w:spacing w:val="-2"/>
        </w:rPr>
        <w:t>of</w:t>
      </w:r>
      <w:r>
        <w:rPr>
          <w:color w:val="231F20"/>
          <w:spacing w:val="11"/>
        </w:rPr>
        <w:t xml:space="preserve"> </w:t>
      </w:r>
      <w:r>
        <w:rPr>
          <w:color w:val="231F20"/>
          <w:spacing w:val="-2"/>
        </w:rPr>
        <w:t>the</w:t>
      </w:r>
      <w:r>
        <w:rPr>
          <w:color w:val="231F20"/>
          <w:spacing w:val="11"/>
        </w:rPr>
        <w:t xml:space="preserve"> </w:t>
      </w:r>
      <w:r>
        <w:rPr>
          <w:color w:val="231F20"/>
          <w:spacing w:val="-2"/>
        </w:rPr>
        <w:t>regression</w:t>
      </w:r>
      <w:r>
        <w:rPr>
          <w:color w:val="231F20"/>
          <w:spacing w:val="12"/>
        </w:rPr>
        <w:t xml:space="preserve"> </w:t>
      </w:r>
      <w:r>
        <w:rPr>
          <w:color w:val="231F20"/>
          <w:spacing w:val="-2"/>
        </w:rPr>
        <w:t>analysis</w:t>
      </w:r>
      <w:r>
        <w:rPr>
          <w:color w:val="231F20"/>
          <w:spacing w:val="11"/>
        </w:rPr>
        <w:t xml:space="preserve"> </w:t>
      </w:r>
      <w:r>
        <w:rPr>
          <w:color w:val="231F20"/>
          <w:spacing w:val="-2"/>
        </w:rPr>
        <w:t>model.</w:t>
      </w:r>
      <w:r>
        <w:rPr>
          <w:color w:val="231F20"/>
          <w:spacing w:val="11"/>
        </w:rPr>
        <w:t xml:space="preserve"> </w:t>
      </w:r>
      <w:r>
        <w:rPr>
          <w:color w:val="231F20"/>
          <w:spacing w:val="-2"/>
        </w:rPr>
        <w:t>The</w:t>
      </w:r>
      <w:r>
        <w:rPr>
          <w:color w:val="231F20"/>
          <w:spacing w:val="12"/>
        </w:rPr>
        <w:t xml:space="preserve"> </w:t>
      </w:r>
      <w:r>
        <w:rPr>
          <w:color w:val="231F20"/>
          <w:spacing w:val="-2"/>
        </w:rPr>
        <w:t>polynomial</w:t>
      </w:r>
      <w:r w:rsidRPr="00FC7941">
        <w:rPr>
          <w:color w:val="231F20"/>
        </w:rPr>
        <w:t xml:space="preserve"> </w:t>
      </w:r>
      <w:r>
        <w:rPr>
          <w:color w:val="231F20"/>
        </w:rPr>
        <w:t>equation</w:t>
      </w:r>
      <w:r>
        <w:rPr>
          <w:color w:val="231F20"/>
          <w:spacing w:val="-11"/>
        </w:rPr>
        <w:t xml:space="preserve"> </w:t>
      </w:r>
      <w:r>
        <w:rPr>
          <w:color w:val="231F20"/>
        </w:rPr>
        <w:t>6</w:t>
      </w:r>
      <w:r>
        <w:rPr>
          <w:color w:val="231F20"/>
          <w:spacing w:val="-10"/>
        </w:rPr>
        <w:t xml:space="preserve"> </w:t>
      </w:r>
      <w:r>
        <w:rPr>
          <w:color w:val="231F20"/>
        </w:rPr>
        <w:t>generated</w:t>
      </w:r>
      <w:r>
        <w:rPr>
          <w:color w:val="231F20"/>
          <w:spacing w:val="-11"/>
        </w:rPr>
        <w:t xml:space="preserve"> </w:t>
      </w:r>
      <w:r>
        <w:rPr>
          <w:color w:val="231F20"/>
        </w:rPr>
        <w:t>by</w:t>
      </w:r>
      <w:r>
        <w:rPr>
          <w:color w:val="231F20"/>
          <w:spacing w:val="-10"/>
        </w:rPr>
        <w:t xml:space="preserve"> </w:t>
      </w:r>
      <w:r>
        <w:rPr>
          <w:color w:val="231F20"/>
        </w:rPr>
        <w:t>this</w:t>
      </w:r>
      <w:r>
        <w:rPr>
          <w:color w:val="231F20"/>
          <w:spacing w:val="-11"/>
        </w:rPr>
        <w:t xml:space="preserve"> </w:t>
      </w:r>
      <w:r>
        <w:rPr>
          <w:color w:val="231F20"/>
        </w:rPr>
        <w:t>experimental</w:t>
      </w:r>
      <w:r>
        <w:rPr>
          <w:color w:val="231F20"/>
          <w:spacing w:val="-10"/>
        </w:rPr>
        <w:t xml:space="preserve"> </w:t>
      </w:r>
      <w:r>
        <w:rPr>
          <w:color w:val="231F20"/>
        </w:rPr>
        <w:t xml:space="preserve">design (using Design Expert 7.0.0 software, </w:t>
      </w:r>
    </w:p>
    <w:p w14:paraId="1B423094" w14:textId="77777777" w:rsidR="00B47B7B" w:rsidRDefault="00B47B7B" w:rsidP="00B47B7B">
      <w:pPr>
        <w:spacing w:line="229" w:lineRule="exact"/>
        <w:ind w:left="326"/>
        <w:jc w:val="both"/>
        <w:rPr>
          <w:color w:val="231F20"/>
          <w:sz w:val="19"/>
        </w:rPr>
      </w:pPr>
      <w:r>
        <w:rPr>
          <w:noProof/>
        </w:rPr>
        <mc:AlternateContent>
          <mc:Choice Requires="wps">
            <w:drawing>
              <wp:anchor distT="0" distB="0" distL="0" distR="0" simplePos="0" relativeHeight="251666432" behindDoc="1" locked="0" layoutInCell="1" allowOverlap="1" wp14:anchorId="74476F64" wp14:editId="73893275">
                <wp:simplePos x="0" y="0"/>
                <wp:positionH relativeFrom="page">
                  <wp:posOffset>5610195</wp:posOffset>
                </wp:positionH>
                <wp:positionV relativeFrom="paragraph">
                  <wp:posOffset>79328</wp:posOffset>
                </wp:positionV>
                <wp:extent cx="31750" cy="73025"/>
                <wp:effectExtent l="0" t="0" r="0" b="0"/>
                <wp:wrapNone/>
                <wp:docPr id="1885692488"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73025"/>
                        </a:xfrm>
                        <a:prstGeom prst="rect">
                          <a:avLst/>
                        </a:prstGeom>
                      </wps:spPr>
                      <wps:txbx>
                        <w:txbxContent>
                          <w:p w14:paraId="2D62079F" w14:textId="77777777" w:rsidR="00B47B7B" w:rsidRDefault="00B47B7B" w:rsidP="00B47B7B">
                            <w:pPr>
                              <w:spacing w:line="114" w:lineRule="exact"/>
                              <w:rPr>
                                <w:sz w:val="10"/>
                              </w:rPr>
                            </w:pPr>
                            <w:r>
                              <w:rPr>
                                <w:color w:val="231F20"/>
                                <w:w w:val="90"/>
                                <w:sz w:val="10"/>
                              </w:rPr>
                              <w:t>1</w:t>
                            </w:r>
                          </w:p>
                        </w:txbxContent>
                      </wps:txbx>
                      <wps:bodyPr wrap="square" lIns="0" tIns="0" rIns="0" bIns="0" rtlCol="0">
                        <a:noAutofit/>
                      </wps:bodyPr>
                    </wps:wsp>
                  </a:graphicData>
                </a:graphic>
              </wp:anchor>
            </w:drawing>
          </mc:Choice>
          <mc:Fallback>
            <w:pict>
              <v:shape w14:anchorId="74476F64" id="Textbox 59" o:spid="_x0000_s1027" type="#_x0000_t202" style="position:absolute;left:0;text-align:left;margin-left:441.75pt;margin-top:6.25pt;width:2.5pt;height:5.75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" filled="f" stroked="f">
                <v:textbox inset="0,0,0,0">
                  <w:txbxContent>
                    <w:p w14:paraId="2D62079F" w14:textId="77777777" w:rsidR="00B47B7B" w:rsidRDefault="00B47B7B" w:rsidP="00B47B7B">
                      <w:pPr>
                        <w:spacing w:line="114" w:lineRule="exact"/>
                        <w:rPr>
                          <w:sz w:val="10"/>
                        </w:rPr>
                      </w:pPr>
                      <w:r>
                        <w:rPr>
                          <w:color w:val="231F20"/>
                          <w:w w:val="90"/>
                          <w:sz w:val="10"/>
                        </w:rPr>
                        <w:t>1</w:t>
                      </w:r>
                    </w:p>
                  </w:txbxContent>
                </v:textbox>
                <w10:wrap anchorx="page"/>
              </v:shape>
            </w:pict>
          </mc:Fallback>
        </mc:AlternateContent>
      </w:r>
      <w:r>
        <w:rPr>
          <w:noProof/>
        </w:rPr>
        <mc:AlternateContent>
          <mc:Choice Requires="wps">
            <w:drawing>
              <wp:anchor distT="0" distB="0" distL="0" distR="0" simplePos="0" relativeHeight="251667456" behindDoc="1" locked="0" layoutInCell="1" allowOverlap="1" wp14:anchorId="71619854" wp14:editId="481DC906">
                <wp:simplePos x="0" y="0"/>
                <wp:positionH relativeFrom="page">
                  <wp:posOffset>5991574</wp:posOffset>
                </wp:positionH>
                <wp:positionV relativeFrom="paragraph">
                  <wp:posOffset>79328</wp:posOffset>
                </wp:positionV>
                <wp:extent cx="31750" cy="73025"/>
                <wp:effectExtent l="0" t="0" r="0" b="0"/>
                <wp:wrapNone/>
                <wp:docPr id="1251463013"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73025"/>
                        </a:xfrm>
                        <a:prstGeom prst="rect">
                          <a:avLst/>
                        </a:prstGeom>
                      </wps:spPr>
                      <wps:txbx>
                        <w:txbxContent>
                          <w:p w14:paraId="210297BE" w14:textId="77777777" w:rsidR="00B47B7B" w:rsidRDefault="00B47B7B" w:rsidP="00B47B7B">
                            <w:pPr>
                              <w:spacing w:line="114" w:lineRule="exact"/>
                              <w:rPr>
                                <w:sz w:val="10"/>
                              </w:rPr>
                            </w:pPr>
                            <w:r>
                              <w:rPr>
                                <w:color w:val="231F20"/>
                                <w:w w:val="90"/>
                                <w:sz w:val="10"/>
                              </w:rPr>
                              <w:t>2</w:t>
                            </w:r>
                          </w:p>
                        </w:txbxContent>
                      </wps:txbx>
                      <wps:bodyPr wrap="square" lIns="0" tIns="0" rIns="0" bIns="0" rtlCol="0">
                        <a:noAutofit/>
                      </wps:bodyPr>
                    </wps:wsp>
                  </a:graphicData>
                </a:graphic>
              </wp:anchor>
            </w:drawing>
          </mc:Choice>
          <mc:Fallback>
            <w:pict>
              <v:shape w14:anchorId="71619854" id="Textbox 60" o:spid="_x0000_s1028" type="#_x0000_t202" style="position:absolute;left:0;text-align:left;margin-left:471.8pt;margin-top:6.25pt;width:2.5pt;height:5.75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" filled="f" stroked="f">
                <v:textbox inset="0,0,0,0">
                  <w:txbxContent>
                    <w:p w14:paraId="210297BE" w14:textId="77777777" w:rsidR="00B47B7B" w:rsidRDefault="00B47B7B" w:rsidP="00B47B7B">
                      <w:pPr>
                        <w:spacing w:line="114" w:lineRule="exact"/>
                        <w:rPr>
                          <w:sz w:val="10"/>
                        </w:rPr>
                      </w:pPr>
                      <w:r>
                        <w:rPr>
                          <w:color w:val="231F20"/>
                          <w:w w:val="90"/>
                          <w:sz w:val="10"/>
                        </w:rPr>
                        <w:t>2</w:t>
                      </w:r>
                    </w:p>
                  </w:txbxContent>
                </v:textbox>
                <w10:wrap anchorx="page"/>
              </v:shape>
            </w:pict>
          </mc:Fallback>
        </mc:AlternateContent>
      </w:r>
      <w:r>
        <w:rPr>
          <w:color w:val="231F20"/>
          <w:sz w:val="19"/>
        </w:rPr>
        <w:t xml:space="preserve">  </w:t>
      </w:r>
    </w:p>
    <w:p w14:paraId="554E6FE3" w14:textId="77777777" w:rsidR="00B47B7B" w:rsidRDefault="00B47B7B" w:rsidP="00B47B7B">
      <w:pPr>
        <w:spacing w:line="229" w:lineRule="exact"/>
        <w:ind w:left="326"/>
        <w:jc w:val="both"/>
        <w:rPr>
          <w:sz w:val="19"/>
        </w:rPr>
      </w:pPr>
      <w:r>
        <w:rPr>
          <w:color w:val="231F20"/>
          <w:sz w:val="19"/>
        </w:rPr>
        <w:t xml:space="preserve">                                                          Y</w:t>
      </w:r>
      <w:r>
        <w:rPr>
          <w:color w:val="231F20"/>
          <w:spacing w:val="17"/>
          <w:sz w:val="19"/>
        </w:rPr>
        <w:t xml:space="preserve"> </w:t>
      </w:r>
      <w:r>
        <w:rPr>
          <w:color w:val="231F20"/>
          <w:sz w:val="19"/>
        </w:rPr>
        <w:t>=</w:t>
      </w:r>
      <w:r>
        <w:rPr>
          <w:color w:val="231F20"/>
          <w:spacing w:val="18"/>
          <w:sz w:val="19"/>
        </w:rPr>
        <w:t xml:space="preserve"> </w:t>
      </w:r>
      <w:r>
        <w:rPr>
          <w:rFonts w:ascii="Symbol" w:hAnsi="Symbol"/>
          <w:color w:val="231F20"/>
          <w:sz w:val="19"/>
        </w:rPr>
        <w:t></w:t>
      </w:r>
      <w:r>
        <w:rPr>
          <w:color w:val="231F20"/>
          <w:position w:val="-2"/>
          <w:sz w:val="10"/>
        </w:rPr>
        <w:t>0</w:t>
      </w:r>
      <w:r>
        <w:rPr>
          <w:color w:val="231F20"/>
          <w:spacing w:val="9"/>
          <w:position w:val="-2"/>
          <w:sz w:val="10"/>
        </w:rPr>
        <w:t xml:space="preserve"> </w:t>
      </w:r>
      <w:r>
        <w:rPr>
          <w:color w:val="231F20"/>
          <w:sz w:val="19"/>
        </w:rPr>
        <w:t>+</w:t>
      </w:r>
      <w:r>
        <w:rPr>
          <w:color w:val="231F20"/>
          <w:spacing w:val="17"/>
          <w:sz w:val="19"/>
        </w:rPr>
        <w:t xml:space="preserve"> </w:t>
      </w:r>
      <w:r>
        <w:rPr>
          <w:rFonts w:ascii="Symbol" w:hAnsi="Symbol"/>
          <w:color w:val="231F20"/>
          <w:sz w:val="19"/>
        </w:rPr>
        <w:t></w:t>
      </w:r>
      <w:r>
        <w:rPr>
          <w:color w:val="231F20"/>
          <w:position w:val="-2"/>
          <w:sz w:val="10"/>
        </w:rPr>
        <w:t>1</w:t>
      </w:r>
      <w:r>
        <w:rPr>
          <w:color w:val="231F20"/>
          <w:sz w:val="19"/>
        </w:rPr>
        <w:t>X</w:t>
      </w:r>
      <w:r>
        <w:rPr>
          <w:color w:val="231F20"/>
          <w:position w:val="-2"/>
          <w:sz w:val="10"/>
        </w:rPr>
        <w:t>1</w:t>
      </w:r>
      <w:r>
        <w:rPr>
          <w:color w:val="231F20"/>
          <w:spacing w:val="38"/>
          <w:position w:val="-2"/>
          <w:sz w:val="10"/>
        </w:rPr>
        <w:t xml:space="preserve"> </w:t>
      </w:r>
      <w:r>
        <w:rPr>
          <w:color w:val="231F20"/>
          <w:sz w:val="19"/>
        </w:rPr>
        <w:t>+</w:t>
      </w:r>
      <w:r>
        <w:rPr>
          <w:color w:val="231F20"/>
          <w:spacing w:val="17"/>
          <w:sz w:val="19"/>
        </w:rPr>
        <w:t xml:space="preserve"> </w:t>
      </w:r>
      <w:r>
        <w:rPr>
          <w:rFonts w:ascii="Symbol" w:hAnsi="Symbol"/>
          <w:color w:val="231F20"/>
          <w:sz w:val="19"/>
        </w:rPr>
        <w:t></w:t>
      </w:r>
      <w:r>
        <w:rPr>
          <w:color w:val="231F20"/>
          <w:position w:val="-2"/>
          <w:sz w:val="10"/>
        </w:rPr>
        <w:t>2</w:t>
      </w:r>
      <w:r>
        <w:rPr>
          <w:color w:val="231F20"/>
          <w:sz w:val="19"/>
        </w:rPr>
        <w:t>X</w:t>
      </w:r>
      <w:r>
        <w:rPr>
          <w:color w:val="231F20"/>
          <w:position w:val="-2"/>
          <w:sz w:val="10"/>
        </w:rPr>
        <w:t>2</w:t>
      </w:r>
      <w:r>
        <w:rPr>
          <w:color w:val="231F20"/>
          <w:spacing w:val="38"/>
          <w:position w:val="-2"/>
          <w:sz w:val="10"/>
        </w:rPr>
        <w:t xml:space="preserve"> </w:t>
      </w:r>
      <w:r>
        <w:rPr>
          <w:color w:val="231F20"/>
          <w:sz w:val="19"/>
        </w:rPr>
        <w:t>+</w:t>
      </w:r>
      <w:r>
        <w:rPr>
          <w:color w:val="231F20"/>
          <w:spacing w:val="17"/>
          <w:sz w:val="19"/>
        </w:rPr>
        <w:t xml:space="preserve"> </w:t>
      </w:r>
      <w:r>
        <w:rPr>
          <w:rFonts w:ascii="Symbol" w:hAnsi="Symbol"/>
          <w:color w:val="231F20"/>
          <w:sz w:val="19"/>
        </w:rPr>
        <w:t></w:t>
      </w:r>
      <w:r>
        <w:rPr>
          <w:color w:val="231F20"/>
          <w:position w:val="-2"/>
          <w:sz w:val="10"/>
        </w:rPr>
        <w:t>3</w:t>
      </w:r>
      <w:r>
        <w:rPr>
          <w:color w:val="231F20"/>
          <w:sz w:val="19"/>
        </w:rPr>
        <w:t>X</w:t>
      </w:r>
      <w:r>
        <w:rPr>
          <w:color w:val="231F20"/>
          <w:position w:val="-2"/>
          <w:sz w:val="10"/>
        </w:rPr>
        <w:t>1</w:t>
      </w:r>
      <w:r>
        <w:rPr>
          <w:color w:val="231F20"/>
          <w:spacing w:val="38"/>
          <w:position w:val="-2"/>
          <w:sz w:val="10"/>
        </w:rPr>
        <w:t xml:space="preserve"> </w:t>
      </w:r>
      <w:r>
        <w:rPr>
          <w:color w:val="231F20"/>
          <w:sz w:val="19"/>
        </w:rPr>
        <w:t>X</w:t>
      </w:r>
      <w:r>
        <w:rPr>
          <w:color w:val="231F20"/>
          <w:position w:val="-2"/>
          <w:sz w:val="10"/>
        </w:rPr>
        <w:t>2</w:t>
      </w:r>
      <w:r>
        <w:rPr>
          <w:color w:val="231F20"/>
          <w:spacing w:val="38"/>
          <w:position w:val="-2"/>
          <w:sz w:val="10"/>
        </w:rPr>
        <w:t xml:space="preserve"> </w:t>
      </w:r>
      <w:r>
        <w:rPr>
          <w:color w:val="231F20"/>
          <w:sz w:val="19"/>
        </w:rPr>
        <w:t>+</w:t>
      </w:r>
      <w:r>
        <w:rPr>
          <w:color w:val="231F20"/>
          <w:spacing w:val="17"/>
          <w:sz w:val="19"/>
        </w:rPr>
        <w:t xml:space="preserve"> </w:t>
      </w:r>
      <w:r>
        <w:rPr>
          <w:rFonts w:ascii="Symbol" w:hAnsi="Symbol"/>
          <w:color w:val="231F20"/>
          <w:sz w:val="19"/>
        </w:rPr>
        <w:t></w:t>
      </w:r>
      <w:r>
        <w:rPr>
          <w:color w:val="231F20"/>
          <w:position w:val="-2"/>
          <w:sz w:val="10"/>
        </w:rPr>
        <w:t>4</w:t>
      </w:r>
      <w:r>
        <w:rPr>
          <w:color w:val="231F20"/>
          <w:sz w:val="19"/>
        </w:rPr>
        <w:t>X</w:t>
      </w:r>
      <w:r>
        <w:rPr>
          <w:color w:val="231F20"/>
          <w:spacing w:val="15"/>
          <w:sz w:val="19"/>
        </w:rPr>
        <w:t xml:space="preserve"> </w:t>
      </w:r>
      <w:r>
        <w:rPr>
          <w:color w:val="231F20"/>
          <w:position w:val="6"/>
          <w:sz w:val="9"/>
        </w:rPr>
        <w:t>2</w:t>
      </w:r>
      <w:r>
        <w:rPr>
          <w:color w:val="231F20"/>
          <w:spacing w:val="39"/>
          <w:position w:val="6"/>
          <w:sz w:val="9"/>
        </w:rPr>
        <w:t xml:space="preserve"> </w:t>
      </w:r>
      <w:r>
        <w:rPr>
          <w:color w:val="231F20"/>
          <w:sz w:val="19"/>
        </w:rPr>
        <w:t>+</w:t>
      </w:r>
      <w:r>
        <w:rPr>
          <w:color w:val="231F20"/>
          <w:spacing w:val="17"/>
          <w:sz w:val="19"/>
        </w:rPr>
        <w:t xml:space="preserve"> </w:t>
      </w:r>
      <w:r>
        <w:rPr>
          <w:rFonts w:ascii="Symbol" w:hAnsi="Symbol"/>
          <w:color w:val="231F20"/>
          <w:sz w:val="19"/>
        </w:rPr>
        <w:t></w:t>
      </w:r>
      <w:r>
        <w:rPr>
          <w:color w:val="231F20"/>
          <w:position w:val="-2"/>
          <w:sz w:val="10"/>
        </w:rPr>
        <w:t>5</w:t>
      </w:r>
      <w:r>
        <w:rPr>
          <w:color w:val="231F20"/>
          <w:sz w:val="19"/>
        </w:rPr>
        <w:t>X</w:t>
      </w:r>
      <w:r>
        <w:rPr>
          <w:color w:val="231F20"/>
          <w:spacing w:val="16"/>
          <w:sz w:val="19"/>
        </w:rPr>
        <w:t xml:space="preserve"> </w:t>
      </w:r>
      <w:proofErr w:type="gramStart"/>
      <w:r>
        <w:rPr>
          <w:color w:val="231F20"/>
          <w:position w:val="6"/>
          <w:sz w:val="9"/>
        </w:rPr>
        <w:t>2</w:t>
      </w:r>
      <w:r>
        <w:rPr>
          <w:color w:val="231F20"/>
          <w:spacing w:val="76"/>
          <w:position w:val="6"/>
          <w:sz w:val="9"/>
        </w:rPr>
        <w:t xml:space="preserve">  </w:t>
      </w:r>
      <w:r>
        <w:rPr>
          <w:color w:val="231F20"/>
          <w:spacing w:val="-5"/>
          <w:sz w:val="19"/>
        </w:rPr>
        <w:t>(</w:t>
      </w:r>
      <w:proofErr w:type="gramEnd"/>
      <w:r>
        <w:rPr>
          <w:color w:val="231F20"/>
          <w:spacing w:val="-5"/>
          <w:sz w:val="19"/>
        </w:rPr>
        <w:t>6)</w:t>
      </w:r>
    </w:p>
    <w:p w14:paraId="3D27344D" w14:textId="77777777" w:rsidR="00B47B7B" w:rsidRDefault="00B47B7B" w:rsidP="00B47B7B">
      <w:pPr>
        <w:spacing w:line="229" w:lineRule="exact"/>
        <w:jc w:val="both"/>
        <w:rPr>
          <w:sz w:val="19"/>
        </w:rPr>
      </w:pPr>
    </w:p>
    <w:p w14:paraId="240E49D6" w14:textId="77777777" w:rsidR="00B47B7B" w:rsidRDefault="00B47B7B" w:rsidP="00B47B7B">
      <w:pPr>
        <w:pStyle w:val="BodyText"/>
        <w:spacing w:before="94" w:line="254" w:lineRule="auto"/>
        <w:ind w:left="326" w:right="194"/>
        <w:jc w:val="both"/>
        <w:rPr>
          <w:color w:val="231F20"/>
          <w:w w:val="90"/>
        </w:rPr>
      </w:pPr>
    </w:p>
    <w:p w14:paraId="533364BE" w14:textId="77777777" w:rsidR="00B47B7B" w:rsidRDefault="00B47B7B" w:rsidP="00B47B7B">
      <w:pPr>
        <w:pStyle w:val="BodyText"/>
        <w:spacing w:before="1" w:line="235" w:lineRule="auto"/>
        <w:ind w:left="324" w:right="194"/>
        <w:jc w:val="both"/>
      </w:pPr>
      <w:r>
        <w:rPr>
          <w:color w:val="231F20"/>
          <w:w w:val="90"/>
        </w:rPr>
        <w:t xml:space="preserve">where, </w:t>
      </w:r>
      <w:r>
        <w:rPr>
          <w:rFonts w:ascii="Symbol" w:hAnsi="Symbol"/>
          <w:color w:val="231F20"/>
          <w:w w:val="90"/>
        </w:rPr>
        <w:t></w:t>
      </w:r>
      <w:r>
        <w:rPr>
          <w:color w:val="231F20"/>
          <w:w w:val="90"/>
          <w:position w:val="-2"/>
          <w:sz w:val="10"/>
        </w:rPr>
        <w:t>0</w:t>
      </w:r>
      <w:r>
        <w:rPr>
          <w:color w:val="231F20"/>
          <w:spacing w:val="24"/>
          <w:position w:val="-2"/>
          <w:sz w:val="10"/>
        </w:rPr>
        <w:t xml:space="preserve"> </w:t>
      </w:r>
      <w:r>
        <w:rPr>
          <w:color w:val="231F20"/>
          <w:w w:val="90"/>
        </w:rPr>
        <w:t>is the intercept representing the arithmetic</w:t>
      </w:r>
      <w:r>
        <w:rPr>
          <w:color w:val="231F20"/>
        </w:rPr>
        <w:t xml:space="preserve"> </w:t>
      </w:r>
      <w:r>
        <w:rPr>
          <w:color w:val="231F20"/>
          <w:w w:val="90"/>
        </w:rPr>
        <w:t>average</w:t>
      </w:r>
      <w:r>
        <w:rPr>
          <w:color w:val="231F20"/>
          <w:spacing w:val="4"/>
        </w:rPr>
        <w:t xml:space="preserve"> </w:t>
      </w:r>
      <w:r>
        <w:rPr>
          <w:color w:val="231F20"/>
          <w:w w:val="90"/>
        </w:rPr>
        <w:t>of</w:t>
      </w:r>
      <w:r>
        <w:rPr>
          <w:color w:val="231F20"/>
          <w:spacing w:val="4"/>
        </w:rPr>
        <w:t xml:space="preserve"> </w:t>
      </w:r>
      <w:r>
        <w:rPr>
          <w:color w:val="231F20"/>
          <w:w w:val="90"/>
        </w:rPr>
        <w:t>all</w:t>
      </w:r>
      <w:r>
        <w:rPr>
          <w:color w:val="231F20"/>
          <w:spacing w:val="4"/>
        </w:rPr>
        <w:t xml:space="preserve"> </w:t>
      </w:r>
      <w:r>
        <w:rPr>
          <w:color w:val="231F20"/>
          <w:w w:val="90"/>
        </w:rPr>
        <w:t>quantitative</w:t>
      </w:r>
      <w:r>
        <w:rPr>
          <w:color w:val="231F20"/>
          <w:spacing w:val="4"/>
        </w:rPr>
        <w:t xml:space="preserve"> </w:t>
      </w:r>
      <w:r>
        <w:rPr>
          <w:color w:val="231F20"/>
          <w:w w:val="90"/>
        </w:rPr>
        <w:t>outcomes</w:t>
      </w:r>
      <w:r>
        <w:rPr>
          <w:color w:val="231F20"/>
          <w:spacing w:val="4"/>
        </w:rPr>
        <w:t xml:space="preserve"> </w:t>
      </w:r>
      <w:r>
        <w:rPr>
          <w:color w:val="231F20"/>
          <w:w w:val="90"/>
        </w:rPr>
        <w:t>of</w:t>
      </w:r>
      <w:r>
        <w:rPr>
          <w:color w:val="231F20"/>
          <w:spacing w:val="4"/>
        </w:rPr>
        <w:t xml:space="preserve"> </w:t>
      </w:r>
      <w:r>
        <w:rPr>
          <w:color w:val="231F20"/>
          <w:w w:val="90"/>
        </w:rPr>
        <w:t>13</w:t>
      </w:r>
      <w:r>
        <w:rPr>
          <w:color w:val="231F20"/>
          <w:spacing w:val="4"/>
        </w:rPr>
        <w:t xml:space="preserve"> </w:t>
      </w:r>
      <w:r>
        <w:rPr>
          <w:color w:val="231F20"/>
          <w:w w:val="90"/>
        </w:rPr>
        <w:t>runs;</w:t>
      </w:r>
      <w:r>
        <w:rPr>
          <w:color w:val="231F20"/>
          <w:spacing w:val="4"/>
        </w:rPr>
        <w:t xml:space="preserve"> </w:t>
      </w:r>
      <w:r>
        <w:rPr>
          <w:rFonts w:ascii="Symbol" w:hAnsi="Symbol"/>
          <w:color w:val="231F20"/>
          <w:w w:val="90"/>
        </w:rPr>
        <w:t></w:t>
      </w:r>
      <w:r>
        <w:rPr>
          <w:color w:val="231F20"/>
          <w:w w:val="90"/>
          <w:position w:val="-2"/>
          <w:sz w:val="10"/>
        </w:rPr>
        <w:t>1</w:t>
      </w:r>
      <w:r>
        <w:rPr>
          <w:color w:val="231F20"/>
          <w:spacing w:val="24"/>
          <w:position w:val="-2"/>
          <w:sz w:val="10"/>
        </w:rPr>
        <w:t xml:space="preserve"> </w:t>
      </w:r>
      <w:r>
        <w:rPr>
          <w:color w:val="231F20"/>
          <w:spacing w:val="-5"/>
          <w:w w:val="90"/>
        </w:rPr>
        <w:t>to</w:t>
      </w:r>
    </w:p>
    <w:p w14:paraId="75ACAA3B" w14:textId="33F96E8C" w:rsidR="00B47B7B" w:rsidRDefault="00B47B7B" w:rsidP="00B47B7B">
      <w:pPr>
        <w:pStyle w:val="BodyText"/>
        <w:spacing w:line="252" w:lineRule="auto"/>
        <w:ind w:left="324" w:right="194"/>
        <w:jc w:val="both"/>
      </w:pPr>
      <w:r>
        <w:rPr>
          <w:noProof/>
        </w:rPr>
        <mc:AlternateContent>
          <mc:Choice Requires="wps">
            <w:drawing>
              <wp:anchor distT="0" distB="0" distL="0" distR="0" simplePos="0" relativeHeight="251668480" behindDoc="1" locked="0" layoutInCell="1" allowOverlap="1" wp14:anchorId="39B5C46C" wp14:editId="0D3D2387">
                <wp:simplePos x="0" y="0"/>
                <wp:positionH relativeFrom="page">
                  <wp:posOffset>4644043</wp:posOffset>
                </wp:positionH>
                <wp:positionV relativeFrom="paragraph">
                  <wp:posOffset>535765</wp:posOffset>
                </wp:positionV>
                <wp:extent cx="17780" cy="7302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 cy="73025"/>
                        </a:xfrm>
                        <a:prstGeom prst="rect">
                          <a:avLst/>
                        </a:prstGeom>
                      </wps:spPr>
                      <wps:txbx>
                        <w:txbxContent>
                          <w:p w14:paraId="17145DA7" w14:textId="77777777" w:rsidR="00B47B7B" w:rsidRDefault="00B47B7B" w:rsidP="00B47B7B">
                            <w:pPr>
                              <w:spacing w:line="114" w:lineRule="exact"/>
                              <w:rPr>
                                <w:sz w:val="10"/>
                              </w:rPr>
                            </w:pPr>
                            <w:proofErr w:type="spellStart"/>
                            <w:r>
                              <w:rPr>
                                <w:color w:val="231F20"/>
                                <w:sz w:val="10"/>
                              </w:rPr>
                              <w:t>i</w:t>
                            </w:r>
                            <w:proofErr w:type="spellEnd"/>
                          </w:p>
                        </w:txbxContent>
                      </wps:txbx>
                      <wps:bodyPr wrap="square" lIns="0" tIns="0" rIns="0" bIns="0" rtlCol="0">
                        <a:noAutofit/>
                      </wps:bodyPr>
                    </wps:wsp>
                  </a:graphicData>
                </a:graphic>
              </wp:anchor>
            </w:drawing>
          </mc:Choice>
          <mc:Fallback>
            <w:pict>
              <v:shape w14:anchorId="39B5C46C" id="Textbox 61" o:spid="_x0000_s1029" type="#_x0000_t202" style="position:absolute;left:0;text-align:left;margin-left:365.65pt;margin-top:42.2pt;width:1.4pt;height:5.75pt;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" filled="f" stroked="f">
                <v:textbox inset="0,0,0,0">
                  <w:txbxContent>
                    <w:p w14:paraId="17145DA7" w14:textId="77777777" w:rsidR="00B47B7B" w:rsidRDefault="00B47B7B" w:rsidP="00B47B7B">
                      <w:pPr>
                        <w:spacing w:line="114" w:lineRule="exact"/>
                        <w:rPr>
                          <w:sz w:val="10"/>
                        </w:rPr>
                      </w:pPr>
                      <w:proofErr w:type="spellStart"/>
                      <w:r>
                        <w:rPr>
                          <w:color w:val="231F20"/>
                          <w:sz w:val="10"/>
                        </w:rPr>
                        <w:t>i</w:t>
                      </w:r>
                      <w:proofErr w:type="spellEnd"/>
                    </w:p>
                  </w:txbxContent>
                </v:textbox>
                <w10:wrap anchorx="page"/>
              </v:shape>
            </w:pict>
          </mc:Fallback>
        </mc:AlternateContent>
      </w:r>
      <w:r>
        <w:rPr>
          <w:rFonts w:ascii="Symbol" w:hAnsi="Symbol"/>
          <w:color w:val="231F20"/>
          <w:spacing w:val="-4"/>
        </w:rPr>
        <w:t></w:t>
      </w:r>
      <w:r>
        <w:rPr>
          <w:color w:val="231F20"/>
          <w:spacing w:val="-4"/>
          <w:position w:val="-2"/>
          <w:sz w:val="10"/>
        </w:rPr>
        <w:t>5</w:t>
      </w:r>
      <w:r>
        <w:rPr>
          <w:color w:val="231F20"/>
          <w:spacing w:val="16"/>
          <w:position w:val="-2"/>
          <w:sz w:val="10"/>
        </w:rPr>
        <w:t xml:space="preserve"> </w:t>
      </w:r>
      <w:r>
        <w:rPr>
          <w:color w:val="231F20"/>
          <w:spacing w:val="-4"/>
        </w:rPr>
        <w:t>are the coefficients computed from the observed</w:t>
      </w:r>
      <w:r>
        <w:rPr>
          <w:color w:val="231F20"/>
        </w:rPr>
        <w:t xml:space="preserve"> experimental values of Y; and X</w:t>
      </w:r>
      <w:r>
        <w:rPr>
          <w:color w:val="231F20"/>
          <w:position w:val="-2"/>
          <w:sz w:val="10"/>
        </w:rPr>
        <w:t>1</w:t>
      </w:r>
      <w:r>
        <w:rPr>
          <w:color w:val="231F20"/>
          <w:spacing w:val="39"/>
          <w:position w:val="-2"/>
          <w:sz w:val="10"/>
        </w:rPr>
        <w:t xml:space="preserve"> </w:t>
      </w:r>
      <w:r>
        <w:rPr>
          <w:color w:val="231F20"/>
        </w:rPr>
        <w:t>and X</w:t>
      </w:r>
      <w:r>
        <w:rPr>
          <w:color w:val="231F20"/>
          <w:position w:val="-2"/>
          <w:sz w:val="10"/>
        </w:rPr>
        <w:t>2</w:t>
      </w:r>
      <w:r>
        <w:rPr>
          <w:color w:val="231F20"/>
          <w:spacing w:val="39"/>
          <w:position w:val="-2"/>
          <w:sz w:val="10"/>
        </w:rPr>
        <w:t xml:space="preserve"> </w:t>
      </w:r>
      <w:r>
        <w:rPr>
          <w:color w:val="231F20"/>
        </w:rPr>
        <w:t xml:space="preserve">are the coded levels of the independent variable(s). The </w:t>
      </w:r>
      <w:r>
        <w:rPr>
          <w:color w:val="231F20"/>
          <w:spacing w:val="-2"/>
        </w:rPr>
        <w:t>terms</w:t>
      </w:r>
      <w:r>
        <w:rPr>
          <w:color w:val="231F20"/>
          <w:spacing w:val="-9"/>
        </w:rPr>
        <w:t xml:space="preserve"> </w:t>
      </w:r>
      <w:r>
        <w:rPr>
          <w:color w:val="231F20"/>
          <w:spacing w:val="-2"/>
        </w:rPr>
        <w:t>X</w:t>
      </w:r>
      <w:r>
        <w:rPr>
          <w:color w:val="231F20"/>
          <w:spacing w:val="-2"/>
          <w:position w:val="-2"/>
          <w:sz w:val="10"/>
        </w:rPr>
        <w:t>1</w:t>
      </w:r>
      <w:r>
        <w:rPr>
          <w:color w:val="231F20"/>
          <w:spacing w:val="-2"/>
        </w:rPr>
        <w:t>X</w:t>
      </w:r>
      <w:r>
        <w:rPr>
          <w:color w:val="231F20"/>
          <w:spacing w:val="-2"/>
          <w:position w:val="-2"/>
          <w:sz w:val="10"/>
        </w:rPr>
        <w:t>2</w:t>
      </w:r>
      <w:r>
        <w:rPr>
          <w:color w:val="231F20"/>
          <w:spacing w:val="-3"/>
          <w:position w:val="-2"/>
          <w:sz w:val="10"/>
        </w:rPr>
        <w:t xml:space="preserve"> </w:t>
      </w:r>
      <w:r>
        <w:rPr>
          <w:color w:val="231F20"/>
          <w:spacing w:val="-2"/>
        </w:rPr>
        <w:t>and</w:t>
      </w:r>
      <w:r>
        <w:rPr>
          <w:color w:val="231F20"/>
          <w:spacing w:val="-9"/>
        </w:rPr>
        <w:t xml:space="preserve"> </w:t>
      </w:r>
      <w:r>
        <w:rPr>
          <w:color w:val="231F20"/>
          <w:spacing w:val="-2"/>
        </w:rPr>
        <w:t>X</w:t>
      </w:r>
      <w:r>
        <w:rPr>
          <w:color w:val="231F20"/>
          <w:spacing w:val="-8"/>
        </w:rPr>
        <w:t xml:space="preserve"> </w:t>
      </w:r>
      <w:r>
        <w:rPr>
          <w:color w:val="231F20"/>
          <w:spacing w:val="-2"/>
          <w:position w:val="6"/>
          <w:sz w:val="9"/>
        </w:rPr>
        <w:t>2</w:t>
      </w:r>
      <w:r>
        <w:rPr>
          <w:color w:val="231F20"/>
          <w:spacing w:val="9"/>
          <w:position w:val="6"/>
          <w:sz w:val="9"/>
        </w:rPr>
        <w:t xml:space="preserve"> </w:t>
      </w:r>
      <w:r>
        <w:rPr>
          <w:color w:val="231F20"/>
          <w:spacing w:val="-2"/>
        </w:rPr>
        <w:t>(</w:t>
      </w:r>
      <w:proofErr w:type="spellStart"/>
      <w:r>
        <w:rPr>
          <w:color w:val="231F20"/>
          <w:spacing w:val="-2"/>
        </w:rPr>
        <w:t>i</w:t>
      </w:r>
      <w:proofErr w:type="spellEnd"/>
      <w:r>
        <w:rPr>
          <w:color w:val="231F20"/>
          <w:spacing w:val="-8"/>
        </w:rPr>
        <w:t xml:space="preserve"> </w:t>
      </w:r>
      <w:r>
        <w:rPr>
          <w:color w:val="231F20"/>
          <w:spacing w:val="-2"/>
        </w:rPr>
        <w:t>=</w:t>
      </w:r>
      <w:r>
        <w:rPr>
          <w:color w:val="231F20"/>
          <w:spacing w:val="-9"/>
        </w:rPr>
        <w:t xml:space="preserve"> </w:t>
      </w:r>
      <w:r>
        <w:rPr>
          <w:color w:val="231F20"/>
          <w:spacing w:val="-2"/>
        </w:rPr>
        <w:t>1</w:t>
      </w:r>
      <w:r>
        <w:rPr>
          <w:color w:val="231F20"/>
          <w:spacing w:val="-8"/>
        </w:rPr>
        <w:t xml:space="preserve"> </w:t>
      </w:r>
      <w:r>
        <w:rPr>
          <w:color w:val="231F20"/>
          <w:spacing w:val="-2"/>
        </w:rPr>
        <w:t>to</w:t>
      </w:r>
      <w:r>
        <w:rPr>
          <w:color w:val="231F20"/>
          <w:spacing w:val="-9"/>
        </w:rPr>
        <w:t xml:space="preserve"> </w:t>
      </w:r>
      <w:r>
        <w:rPr>
          <w:color w:val="231F20"/>
          <w:spacing w:val="-2"/>
        </w:rPr>
        <w:t>2)</w:t>
      </w:r>
      <w:r>
        <w:rPr>
          <w:color w:val="231F20"/>
          <w:spacing w:val="-8"/>
        </w:rPr>
        <w:t xml:space="preserve"> </w:t>
      </w:r>
      <w:r>
        <w:rPr>
          <w:color w:val="231F20"/>
          <w:spacing w:val="-2"/>
        </w:rPr>
        <w:t>represent</w:t>
      </w:r>
      <w:r>
        <w:rPr>
          <w:color w:val="231F20"/>
          <w:spacing w:val="-8"/>
        </w:rPr>
        <w:t xml:space="preserve"> </w:t>
      </w:r>
      <w:r>
        <w:rPr>
          <w:color w:val="231F20"/>
          <w:spacing w:val="-2"/>
        </w:rPr>
        <w:t>the</w:t>
      </w:r>
      <w:r>
        <w:rPr>
          <w:color w:val="231F20"/>
          <w:spacing w:val="-9"/>
        </w:rPr>
        <w:t xml:space="preserve"> </w:t>
      </w:r>
      <w:r>
        <w:rPr>
          <w:color w:val="231F20"/>
          <w:spacing w:val="-2"/>
        </w:rPr>
        <w:t>interac</w:t>
      </w:r>
      <w:r>
        <w:rPr>
          <w:color w:val="231F20"/>
        </w:rPr>
        <w:t>tion</w:t>
      </w:r>
      <w:r>
        <w:rPr>
          <w:color w:val="231F20"/>
          <w:spacing w:val="-5"/>
        </w:rPr>
        <w:t xml:space="preserve"> </w:t>
      </w:r>
      <w:r>
        <w:rPr>
          <w:color w:val="231F20"/>
        </w:rPr>
        <w:t>and</w:t>
      </w:r>
      <w:r>
        <w:rPr>
          <w:color w:val="231F20"/>
          <w:spacing w:val="-5"/>
        </w:rPr>
        <w:t xml:space="preserve"> </w:t>
      </w:r>
      <w:r>
        <w:rPr>
          <w:color w:val="231F20"/>
        </w:rPr>
        <w:t>quadratic</w:t>
      </w:r>
      <w:r>
        <w:rPr>
          <w:color w:val="231F20"/>
          <w:spacing w:val="-5"/>
        </w:rPr>
        <w:t xml:space="preserve"> </w:t>
      </w:r>
      <w:r>
        <w:rPr>
          <w:color w:val="231F20"/>
        </w:rPr>
        <w:t>terms,</w:t>
      </w:r>
      <w:r>
        <w:rPr>
          <w:color w:val="231F20"/>
          <w:spacing w:val="-5"/>
        </w:rPr>
        <w:t xml:space="preserve"> </w:t>
      </w:r>
      <w:r>
        <w:rPr>
          <w:color w:val="231F20"/>
        </w:rPr>
        <w:t>respectively.</w:t>
      </w:r>
      <w:r>
        <w:rPr>
          <w:color w:val="231F20"/>
          <w:spacing w:val="-5"/>
        </w:rPr>
        <w:t xml:space="preserve"> </w:t>
      </w:r>
      <w:r>
        <w:rPr>
          <w:color w:val="231F20"/>
        </w:rPr>
        <w:t xml:space="preserve">Statistical </w:t>
      </w:r>
      <w:r>
        <w:rPr>
          <w:color w:val="231F20"/>
          <w:spacing w:val="-2"/>
        </w:rPr>
        <w:t>validity</w:t>
      </w:r>
      <w:r>
        <w:rPr>
          <w:color w:val="231F20"/>
          <w:spacing w:val="-3"/>
        </w:rPr>
        <w:t xml:space="preserve"> </w:t>
      </w:r>
      <w:r>
        <w:rPr>
          <w:color w:val="231F20"/>
          <w:spacing w:val="-2"/>
        </w:rPr>
        <w:t>of</w:t>
      </w:r>
      <w:r>
        <w:rPr>
          <w:color w:val="231F20"/>
          <w:spacing w:val="-3"/>
        </w:rPr>
        <w:t xml:space="preserve"> </w:t>
      </w:r>
      <w:r>
        <w:rPr>
          <w:color w:val="231F20"/>
          <w:spacing w:val="-2"/>
        </w:rPr>
        <w:t>the</w:t>
      </w:r>
      <w:r>
        <w:rPr>
          <w:color w:val="231F20"/>
          <w:spacing w:val="-3"/>
        </w:rPr>
        <w:t xml:space="preserve"> </w:t>
      </w:r>
      <w:r>
        <w:rPr>
          <w:color w:val="231F20"/>
          <w:spacing w:val="-2"/>
        </w:rPr>
        <w:t>polynomials</w:t>
      </w:r>
      <w:r>
        <w:rPr>
          <w:color w:val="231F20"/>
          <w:spacing w:val="-3"/>
        </w:rPr>
        <w:t xml:space="preserve"> </w:t>
      </w:r>
      <w:r>
        <w:rPr>
          <w:color w:val="231F20"/>
          <w:spacing w:val="-2"/>
        </w:rPr>
        <w:t>was</w:t>
      </w:r>
      <w:r>
        <w:rPr>
          <w:color w:val="231F20"/>
          <w:spacing w:val="-3"/>
        </w:rPr>
        <w:t xml:space="preserve"> </w:t>
      </w:r>
      <w:r>
        <w:rPr>
          <w:color w:val="231F20"/>
          <w:spacing w:val="-2"/>
        </w:rPr>
        <w:t>established</w:t>
      </w:r>
      <w:r>
        <w:rPr>
          <w:color w:val="231F20"/>
          <w:spacing w:val="-3"/>
        </w:rPr>
        <w:t xml:space="preserve"> </w:t>
      </w:r>
      <w:r>
        <w:rPr>
          <w:color w:val="231F20"/>
          <w:spacing w:val="-2"/>
        </w:rPr>
        <w:t>on</w:t>
      </w:r>
      <w:r>
        <w:rPr>
          <w:color w:val="231F20"/>
          <w:spacing w:val="-3"/>
        </w:rPr>
        <w:t xml:space="preserve"> </w:t>
      </w:r>
      <w:r>
        <w:rPr>
          <w:color w:val="231F20"/>
          <w:spacing w:val="-2"/>
        </w:rPr>
        <w:t>the</w:t>
      </w:r>
      <w:r>
        <w:rPr>
          <w:color w:val="231F20"/>
        </w:rPr>
        <w:t xml:space="preserve"> </w:t>
      </w:r>
      <w:r>
        <w:rPr>
          <w:color w:val="231F20"/>
          <w:spacing w:val="-4"/>
        </w:rPr>
        <w:t>basis of ANOVA provision in the design expert soft-</w:t>
      </w:r>
      <w:r>
        <w:rPr>
          <w:color w:val="231F20"/>
        </w:rPr>
        <w:t xml:space="preserve"> </w:t>
      </w:r>
      <w:r>
        <w:rPr>
          <w:color w:val="231F20"/>
          <w:spacing w:val="-2"/>
        </w:rPr>
        <w:t>ware.</w:t>
      </w:r>
    </w:p>
    <w:p w14:paraId="7C0B9822" w14:textId="77777777" w:rsidR="00B47B7B" w:rsidRDefault="00B47B7B" w:rsidP="00B47B7B">
      <w:pPr>
        <w:pStyle w:val="BodyText"/>
        <w:spacing w:before="7"/>
      </w:pPr>
    </w:p>
    <w:p w14:paraId="63D8568C" w14:textId="77777777" w:rsidR="00B47B7B" w:rsidRDefault="00B47B7B" w:rsidP="00B47B7B">
      <w:pPr>
        <w:spacing w:before="1"/>
        <w:ind w:left="324"/>
        <w:jc w:val="both"/>
        <w:rPr>
          <w:rFonts w:ascii="Times New Roman"/>
          <w:b/>
          <w:sz w:val="19"/>
        </w:rPr>
      </w:pPr>
      <w:r>
        <w:rPr>
          <w:rFonts w:ascii="Times New Roman"/>
          <w:b/>
          <w:i/>
          <w:color w:val="231F20"/>
          <w:sz w:val="19"/>
        </w:rPr>
        <w:t>Ex</w:t>
      </w:r>
      <w:r>
        <w:rPr>
          <w:rFonts w:ascii="Times New Roman"/>
          <w:b/>
          <w:i/>
          <w:color w:val="231F20"/>
          <w:spacing w:val="-1"/>
          <w:sz w:val="19"/>
        </w:rPr>
        <w:t xml:space="preserve"> </w:t>
      </w:r>
      <w:r>
        <w:rPr>
          <w:rFonts w:ascii="Times New Roman"/>
          <w:b/>
          <w:i/>
          <w:color w:val="231F20"/>
          <w:sz w:val="19"/>
        </w:rPr>
        <w:t>vivo</w:t>
      </w:r>
      <w:r>
        <w:rPr>
          <w:rFonts w:ascii="Times New Roman"/>
          <w:b/>
          <w:i/>
          <w:color w:val="231F20"/>
          <w:spacing w:val="-1"/>
          <w:sz w:val="19"/>
        </w:rPr>
        <w:t xml:space="preserve"> </w:t>
      </w:r>
      <w:proofErr w:type="spellStart"/>
      <w:r>
        <w:rPr>
          <w:rFonts w:ascii="Times New Roman"/>
          <w:b/>
          <w:color w:val="231F20"/>
          <w:sz w:val="19"/>
        </w:rPr>
        <w:t>mucoadhesion</w:t>
      </w:r>
      <w:proofErr w:type="spellEnd"/>
      <w:r>
        <w:rPr>
          <w:rFonts w:ascii="Times New Roman"/>
          <w:b/>
          <w:color w:val="231F20"/>
          <w:spacing w:val="-1"/>
          <w:sz w:val="19"/>
        </w:rPr>
        <w:t xml:space="preserve"> </w:t>
      </w:r>
      <w:r>
        <w:rPr>
          <w:rFonts w:ascii="Times New Roman"/>
          <w:b/>
          <w:color w:val="231F20"/>
          <w:spacing w:val="-4"/>
          <w:sz w:val="19"/>
        </w:rPr>
        <w:t>time</w:t>
      </w:r>
    </w:p>
    <w:p w14:paraId="7D7D1EFC" w14:textId="0312BCC4" w:rsidR="00B47B7B" w:rsidRDefault="00B47B7B" w:rsidP="00B47B7B">
      <w:pPr>
        <w:pStyle w:val="BodyText"/>
        <w:spacing w:before="15" w:line="254" w:lineRule="auto"/>
        <w:ind w:left="324" w:right="191" w:firstLine="396"/>
        <w:jc w:val="both"/>
      </w:pPr>
      <w:r>
        <w:rPr>
          <w:color w:val="231F20"/>
        </w:rPr>
        <w:t xml:space="preserve">The </w:t>
      </w:r>
      <w:r>
        <w:rPr>
          <w:i/>
          <w:color w:val="231F20"/>
        </w:rPr>
        <w:t xml:space="preserve">ex vivo </w:t>
      </w:r>
      <w:proofErr w:type="spellStart"/>
      <w:r>
        <w:rPr>
          <w:color w:val="231F20"/>
        </w:rPr>
        <w:t>muco</w:t>
      </w:r>
      <w:proofErr w:type="spellEnd"/>
      <w:r w:rsidR="00F27FC2">
        <w:rPr>
          <w:color w:val="231F20"/>
        </w:rPr>
        <w:t xml:space="preserve"> </w:t>
      </w:r>
      <w:r>
        <w:rPr>
          <w:color w:val="231F20"/>
        </w:rPr>
        <w:t xml:space="preserve">adhesion time was per- formed (n = 3) after application of the tablet on freshly cut rat stomach mucosa. The fresh rat stomach mucosa was tied on the glass slide with the help of </w:t>
      </w:r>
      <w:proofErr w:type="gramStart"/>
      <w:r>
        <w:rPr>
          <w:color w:val="231F20"/>
        </w:rPr>
        <w:t>double sided</w:t>
      </w:r>
      <w:proofErr w:type="gramEnd"/>
      <w:r>
        <w:rPr>
          <w:color w:val="231F20"/>
        </w:rPr>
        <w:t xml:space="preserve"> tape and the optimized tablet was wetted with 1 drop of 0.1 M HCl (pH 1.2) and pasted to the rat stomach mucosa by applying</w:t>
      </w:r>
      <w:r>
        <w:rPr>
          <w:color w:val="231F20"/>
          <w:spacing w:val="-11"/>
        </w:rPr>
        <w:t xml:space="preserve"> </w:t>
      </w:r>
      <w:r>
        <w:rPr>
          <w:color w:val="231F20"/>
        </w:rPr>
        <w:t>a</w:t>
      </w:r>
      <w:r>
        <w:rPr>
          <w:color w:val="231F20"/>
          <w:spacing w:val="-10"/>
        </w:rPr>
        <w:t xml:space="preserve"> </w:t>
      </w:r>
      <w:r>
        <w:rPr>
          <w:color w:val="231F20"/>
        </w:rPr>
        <w:t>light</w:t>
      </w:r>
      <w:r>
        <w:rPr>
          <w:color w:val="231F20"/>
          <w:spacing w:val="-11"/>
        </w:rPr>
        <w:t xml:space="preserve"> </w:t>
      </w:r>
      <w:r>
        <w:rPr>
          <w:color w:val="231F20"/>
        </w:rPr>
        <w:t>force</w:t>
      </w:r>
      <w:r>
        <w:rPr>
          <w:color w:val="231F20"/>
          <w:spacing w:val="-10"/>
        </w:rPr>
        <w:t xml:space="preserve"> </w:t>
      </w:r>
      <w:r>
        <w:rPr>
          <w:color w:val="231F20"/>
        </w:rPr>
        <w:t>with</w:t>
      </w:r>
      <w:r>
        <w:rPr>
          <w:color w:val="231F20"/>
          <w:spacing w:val="-11"/>
        </w:rPr>
        <w:t xml:space="preserve"> </w:t>
      </w:r>
      <w:r>
        <w:rPr>
          <w:color w:val="231F20"/>
        </w:rPr>
        <w:t>a</w:t>
      </w:r>
      <w:r>
        <w:rPr>
          <w:color w:val="231F20"/>
          <w:spacing w:val="-10"/>
        </w:rPr>
        <w:t xml:space="preserve"> </w:t>
      </w:r>
      <w:r>
        <w:rPr>
          <w:color w:val="231F20"/>
        </w:rPr>
        <w:t>fingertip</w:t>
      </w:r>
      <w:r>
        <w:rPr>
          <w:color w:val="231F20"/>
          <w:spacing w:val="-11"/>
        </w:rPr>
        <w:t xml:space="preserve"> </w:t>
      </w:r>
      <w:r>
        <w:rPr>
          <w:color w:val="231F20"/>
        </w:rPr>
        <w:t>for</w:t>
      </w:r>
      <w:r>
        <w:rPr>
          <w:color w:val="231F20"/>
          <w:spacing w:val="-10"/>
        </w:rPr>
        <w:t xml:space="preserve"> </w:t>
      </w:r>
      <w:r>
        <w:rPr>
          <w:color w:val="231F20"/>
        </w:rPr>
        <w:t>30</w:t>
      </w:r>
      <w:r>
        <w:rPr>
          <w:color w:val="231F20"/>
          <w:spacing w:val="-11"/>
        </w:rPr>
        <w:t xml:space="preserve"> </w:t>
      </w:r>
      <w:r>
        <w:rPr>
          <w:color w:val="231F20"/>
        </w:rPr>
        <w:t>s.</w:t>
      </w:r>
      <w:r>
        <w:rPr>
          <w:color w:val="231F20"/>
          <w:spacing w:val="-10"/>
        </w:rPr>
        <w:t xml:space="preserve"> </w:t>
      </w:r>
      <w:r>
        <w:rPr>
          <w:color w:val="231F20"/>
        </w:rPr>
        <w:t>The glass</w:t>
      </w:r>
      <w:r>
        <w:rPr>
          <w:color w:val="231F20"/>
          <w:spacing w:val="-11"/>
        </w:rPr>
        <w:t xml:space="preserve"> </w:t>
      </w:r>
      <w:r>
        <w:rPr>
          <w:color w:val="231F20"/>
        </w:rPr>
        <w:t>slide</w:t>
      </w:r>
      <w:r>
        <w:rPr>
          <w:color w:val="231F20"/>
          <w:spacing w:val="-10"/>
        </w:rPr>
        <w:t xml:space="preserve"> </w:t>
      </w:r>
      <w:r>
        <w:rPr>
          <w:color w:val="231F20"/>
        </w:rPr>
        <w:t>was</w:t>
      </w:r>
      <w:r>
        <w:rPr>
          <w:color w:val="231F20"/>
          <w:spacing w:val="-11"/>
        </w:rPr>
        <w:t xml:space="preserve"> </w:t>
      </w:r>
      <w:r>
        <w:rPr>
          <w:color w:val="231F20"/>
        </w:rPr>
        <w:t>placed</w:t>
      </w:r>
      <w:r>
        <w:rPr>
          <w:color w:val="231F20"/>
          <w:spacing w:val="-10"/>
        </w:rPr>
        <w:t xml:space="preserve"> </w:t>
      </w:r>
      <w:r>
        <w:rPr>
          <w:color w:val="231F20"/>
        </w:rPr>
        <w:t>at</w:t>
      </w:r>
      <w:r>
        <w:rPr>
          <w:color w:val="231F20"/>
          <w:spacing w:val="-11"/>
        </w:rPr>
        <w:t xml:space="preserve"> </w:t>
      </w:r>
      <w:r>
        <w:rPr>
          <w:color w:val="231F20"/>
        </w:rPr>
        <w:t>the</w:t>
      </w:r>
      <w:r>
        <w:rPr>
          <w:color w:val="231F20"/>
          <w:spacing w:val="-10"/>
        </w:rPr>
        <w:t xml:space="preserve"> </w:t>
      </w:r>
      <w:r>
        <w:rPr>
          <w:color w:val="231F20"/>
        </w:rPr>
        <w:t>bottom</w:t>
      </w:r>
      <w:r>
        <w:rPr>
          <w:color w:val="231F20"/>
          <w:spacing w:val="-11"/>
        </w:rPr>
        <w:t xml:space="preserve"> </w:t>
      </w:r>
      <w:r>
        <w:rPr>
          <w:color w:val="231F20"/>
        </w:rPr>
        <w:t>of</w:t>
      </w:r>
      <w:r>
        <w:rPr>
          <w:color w:val="231F20"/>
          <w:spacing w:val="-10"/>
        </w:rPr>
        <w:t xml:space="preserve"> </w:t>
      </w:r>
      <w:r>
        <w:rPr>
          <w:color w:val="231F20"/>
        </w:rPr>
        <w:t>vessel</w:t>
      </w:r>
      <w:r>
        <w:rPr>
          <w:color w:val="231F20"/>
          <w:spacing w:val="-11"/>
        </w:rPr>
        <w:t xml:space="preserve"> </w:t>
      </w:r>
      <w:r>
        <w:rPr>
          <w:color w:val="231F20"/>
        </w:rPr>
        <w:t xml:space="preserve">pad- </w:t>
      </w:r>
      <w:proofErr w:type="spellStart"/>
      <w:r>
        <w:rPr>
          <w:color w:val="231F20"/>
        </w:rPr>
        <w:t>dle</w:t>
      </w:r>
      <w:proofErr w:type="spellEnd"/>
      <w:r>
        <w:rPr>
          <w:color w:val="231F20"/>
        </w:rPr>
        <w:t xml:space="preserve"> type USP Type-II (Lab India, DS 8000) </w:t>
      </w:r>
      <w:proofErr w:type="spellStart"/>
      <w:r>
        <w:rPr>
          <w:color w:val="231F20"/>
        </w:rPr>
        <w:t>appa</w:t>
      </w:r>
      <w:proofErr w:type="spellEnd"/>
      <w:r>
        <w:rPr>
          <w:color w:val="231F20"/>
        </w:rPr>
        <w:t xml:space="preserve">- </w:t>
      </w:r>
      <w:r>
        <w:rPr>
          <w:color w:val="231F20"/>
          <w:spacing w:val="-2"/>
        </w:rPr>
        <w:t>ratus.</w:t>
      </w:r>
      <w:r>
        <w:rPr>
          <w:color w:val="231F20"/>
        </w:rPr>
        <w:t xml:space="preserve"> </w:t>
      </w:r>
      <w:r>
        <w:rPr>
          <w:color w:val="231F20"/>
          <w:spacing w:val="-2"/>
        </w:rPr>
        <w:t>The</w:t>
      </w:r>
      <w:r>
        <w:rPr>
          <w:color w:val="231F20"/>
          <w:spacing w:val="1"/>
        </w:rPr>
        <w:t xml:space="preserve"> </w:t>
      </w:r>
      <w:r>
        <w:rPr>
          <w:color w:val="231F20"/>
          <w:spacing w:val="-2"/>
        </w:rPr>
        <w:t>test</w:t>
      </w:r>
      <w:r>
        <w:rPr>
          <w:color w:val="231F20"/>
          <w:spacing w:val="1"/>
        </w:rPr>
        <w:t xml:space="preserve"> </w:t>
      </w:r>
      <w:r>
        <w:rPr>
          <w:color w:val="231F20"/>
          <w:spacing w:val="-2"/>
        </w:rPr>
        <w:t>was</w:t>
      </w:r>
      <w:r>
        <w:rPr>
          <w:color w:val="231F20"/>
          <w:spacing w:val="1"/>
        </w:rPr>
        <w:t xml:space="preserve"> </w:t>
      </w:r>
      <w:r>
        <w:rPr>
          <w:color w:val="231F20"/>
          <w:spacing w:val="-2"/>
        </w:rPr>
        <w:t>performed</w:t>
      </w:r>
      <w:r>
        <w:rPr>
          <w:color w:val="231F20"/>
          <w:spacing w:val="1"/>
        </w:rPr>
        <w:t xml:space="preserve"> </w:t>
      </w:r>
      <w:r>
        <w:rPr>
          <w:color w:val="231F20"/>
          <w:spacing w:val="-2"/>
        </w:rPr>
        <w:t>with</w:t>
      </w:r>
      <w:r>
        <w:rPr>
          <w:color w:val="231F20"/>
        </w:rPr>
        <w:t xml:space="preserve"> </w:t>
      </w:r>
      <w:r>
        <w:rPr>
          <w:color w:val="231F20"/>
          <w:spacing w:val="-2"/>
        </w:rPr>
        <w:t>900</w:t>
      </w:r>
      <w:r>
        <w:rPr>
          <w:color w:val="231F20"/>
          <w:spacing w:val="1"/>
        </w:rPr>
        <w:t xml:space="preserve"> </w:t>
      </w:r>
      <w:r>
        <w:rPr>
          <w:color w:val="231F20"/>
          <w:spacing w:val="-2"/>
        </w:rPr>
        <w:t>mL</w:t>
      </w:r>
      <w:r>
        <w:rPr>
          <w:color w:val="231F20"/>
          <w:spacing w:val="1"/>
        </w:rPr>
        <w:t xml:space="preserve"> </w:t>
      </w:r>
      <w:r>
        <w:rPr>
          <w:color w:val="231F20"/>
          <w:spacing w:val="-2"/>
        </w:rPr>
        <w:t>of</w:t>
      </w:r>
      <w:r>
        <w:rPr>
          <w:color w:val="231F20"/>
          <w:spacing w:val="1"/>
        </w:rPr>
        <w:t xml:space="preserve"> </w:t>
      </w:r>
      <w:r>
        <w:rPr>
          <w:color w:val="231F20"/>
          <w:spacing w:val="-5"/>
        </w:rPr>
        <w:t>the</w:t>
      </w:r>
    </w:p>
    <w:p w14:paraId="441A997D" w14:textId="3A9FEAC2" w:rsidR="00B47B7B" w:rsidRDefault="00B47B7B" w:rsidP="00B47B7B">
      <w:pPr>
        <w:pStyle w:val="BodyText"/>
        <w:spacing w:before="12" w:line="256" w:lineRule="auto"/>
        <w:ind w:left="324" w:right="191"/>
        <w:jc w:val="both"/>
      </w:pPr>
      <w:r>
        <w:rPr>
          <w:color w:val="231F20"/>
        </w:rPr>
        <w:t>0.1 M HCl at 37 ± 1</w:t>
      </w:r>
      <w:r>
        <w:rPr>
          <w:color w:val="231F20"/>
          <w:position w:val="6"/>
          <w:sz w:val="9"/>
        </w:rPr>
        <w:t>O</w:t>
      </w:r>
      <w:r>
        <w:rPr>
          <w:color w:val="231F20"/>
        </w:rPr>
        <w:t xml:space="preserve">C. After 2 min, a 50 rpm stir- </w:t>
      </w:r>
      <w:r>
        <w:rPr>
          <w:color w:val="231F20"/>
          <w:spacing w:val="-4"/>
        </w:rPr>
        <w:t>ring</w:t>
      </w:r>
      <w:r>
        <w:rPr>
          <w:color w:val="231F20"/>
          <w:spacing w:val="-5"/>
        </w:rPr>
        <w:t xml:space="preserve"> </w:t>
      </w:r>
      <w:r>
        <w:rPr>
          <w:color w:val="231F20"/>
          <w:spacing w:val="-4"/>
        </w:rPr>
        <w:t>rate</w:t>
      </w:r>
      <w:r>
        <w:rPr>
          <w:color w:val="231F20"/>
          <w:spacing w:val="-5"/>
        </w:rPr>
        <w:t xml:space="preserve"> </w:t>
      </w:r>
      <w:r>
        <w:rPr>
          <w:color w:val="231F20"/>
          <w:spacing w:val="-4"/>
        </w:rPr>
        <w:t>was</w:t>
      </w:r>
      <w:r>
        <w:rPr>
          <w:color w:val="231F20"/>
          <w:spacing w:val="-5"/>
        </w:rPr>
        <w:t xml:space="preserve"> </w:t>
      </w:r>
      <w:r>
        <w:rPr>
          <w:color w:val="231F20"/>
          <w:spacing w:val="-4"/>
        </w:rPr>
        <w:t>applied</w:t>
      </w:r>
      <w:r>
        <w:rPr>
          <w:color w:val="231F20"/>
          <w:spacing w:val="-5"/>
        </w:rPr>
        <w:t xml:space="preserve"> </w:t>
      </w:r>
      <w:r>
        <w:rPr>
          <w:color w:val="231F20"/>
          <w:spacing w:val="-4"/>
        </w:rPr>
        <w:t>to</w:t>
      </w:r>
      <w:r>
        <w:rPr>
          <w:color w:val="231F20"/>
          <w:spacing w:val="-5"/>
        </w:rPr>
        <w:t xml:space="preserve"> </w:t>
      </w:r>
      <w:r>
        <w:rPr>
          <w:color w:val="231F20"/>
          <w:spacing w:val="-4"/>
        </w:rPr>
        <w:t>simulate</w:t>
      </w:r>
      <w:r>
        <w:rPr>
          <w:color w:val="231F20"/>
          <w:spacing w:val="-5"/>
        </w:rPr>
        <w:t xml:space="preserve"> </w:t>
      </w:r>
      <w:r>
        <w:rPr>
          <w:color w:val="231F20"/>
          <w:spacing w:val="-4"/>
        </w:rPr>
        <w:t>the</w:t>
      </w:r>
      <w:r>
        <w:rPr>
          <w:color w:val="231F20"/>
          <w:spacing w:val="-5"/>
        </w:rPr>
        <w:t xml:space="preserve"> </w:t>
      </w:r>
      <w:r>
        <w:rPr>
          <w:color w:val="231F20"/>
          <w:spacing w:val="-4"/>
        </w:rPr>
        <w:t>stomach</w:t>
      </w:r>
      <w:r>
        <w:rPr>
          <w:color w:val="231F20"/>
          <w:spacing w:val="-5"/>
        </w:rPr>
        <w:t xml:space="preserve"> </w:t>
      </w:r>
      <w:r>
        <w:rPr>
          <w:color w:val="231F20"/>
          <w:spacing w:val="-4"/>
        </w:rPr>
        <w:t>envi</w:t>
      </w:r>
      <w:r>
        <w:rPr>
          <w:color w:val="231F20"/>
          <w:w w:val="90"/>
        </w:rPr>
        <w:t>ronment,</w:t>
      </w:r>
      <w:r>
        <w:rPr>
          <w:color w:val="231F20"/>
          <w:spacing w:val="17"/>
        </w:rPr>
        <w:t xml:space="preserve"> </w:t>
      </w:r>
      <w:r>
        <w:rPr>
          <w:color w:val="231F20"/>
          <w:w w:val="90"/>
        </w:rPr>
        <w:t>and</w:t>
      </w:r>
      <w:r>
        <w:rPr>
          <w:color w:val="231F20"/>
          <w:spacing w:val="17"/>
        </w:rPr>
        <w:t xml:space="preserve"> </w:t>
      </w:r>
      <w:r>
        <w:rPr>
          <w:color w:val="231F20"/>
          <w:w w:val="90"/>
        </w:rPr>
        <w:t>tablet</w:t>
      </w:r>
      <w:r>
        <w:rPr>
          <w:color w:val="231F20"/>
          <w:spacing w:val="18"/>
        </w:rPr>
        <w:t xml:space="preserve"> </w:t>
      </w:r>
      <w:r>
        <w:rPr>
          <w:color w:val="231F20"/>
          <w:w w:val="90"/>
        </w:rPr>
        <w:t>adhesion</w:t>
      </w:r>
      <w:r>
        <w:rPr>
          <w:color w:val="231F20"/>
          <w:spacing w:val="17"/>
        </w:rPr>
        <w:t xml:space="preserve"> </w:t>
      </w:r>
      <w:r>
        <w:rPr>
          <w:color w:val="231F20"/>
          <w:w w:val="90"/>
        </w:rPr>
        <w:t>was</w:t>
      </w:r>
      <w:r>
        <w:rPr>
          <w:color w:val="231F20"/>
          <w:spacing w:val="17"/>
        </w:rPr>
        <w:t xml:space="preserve"> </w:t>
      </w:r>
      <w:r>
        <w:rPr>
          <w:color w:val="231F20"/>
          <w:w w:val="90"/>
        </w:rPr>
        <w:t>monitored</w:t>
      </w:r>
      <w:r>
        <w:rPr>
          <w:color w:val="231F20"/>
          <w:spacing w:val="18"/>
        </w:rPr>
        <w:t xml:space="preserve"> </w:t>
      </w:r>
      <w:r>
        <w:rPr>
          <w:color w:val="231F20"/>
          <w:w w:val="90"/>
        </w:rPr>
        <w:t>for</w:t>
      </w:r>
      <w:r>
        <w:rPr>
          <w:color w:val="231F20"/>
          <w:spacing w:val="17"/>
        </w:rPr>
        <w:t xml:space="preserve"> </w:t>
      </w:r>
      <w:r>
        <w:rPr>
          <w:color w:val="231F20"/>
          <w:spacing w:val="-5"/>
          <w:w w:val="90"/>
        </w:rPr>
        <w:t>24</w:t>
      </w:r>
    </w:p>
    <w:p w14:paraId="4B7F38A3" w14:textId="52D2931B" w:rsidR="00B47B7B" w:rsidRDefault="00B47B7B" w:rsidP="00B47B7B">
      <w:pPr>
        <w:pStyle w:val="BodyText"/>
        <w:spacing w:line="254" w:lineRule="auto"/>
        <w:ind w:left="324" w:right="191"/>
        <w:jc w:val="both"/>
      </w:pPr>
      <w:r>
        <w:rPr>
          <w:color w:val="231F20"/>
        </w:rPr>
        <w:t>h. The time for the tablet to detach from the rat stomach</w:t>
      </w:r>
      <w:r>
        <w:rPr>
          <w:color w:val="231F20"/>
          <w:spacing w:val="-5"/>
        </w:rPr>
        <w:t xml:space="preserve"> </w:t>
      </w:r>
      <w:r>
        <w:rPr>
          <w:color w:val="231F20"/>
        </w:rPr>
        <w:t>mucosa</w:t>
      </w:r>
      <w:r>
        <w:rPr>
          <w:color w:val="231F20"/>
          <w:spacing w:val="-5"/>
        </w:rPr>
        <w:t xml:space="preserve"> </w:t>
      </w:r>
      <w:r>
        <w:rPr>
          <w:color w:val="231F20"/>
        </w:rPr>
        <w:t>was</w:t>
      </w:r>
      <w:r>
        <w:rPr>
          <w:color w:val="231F20"/>
          <w:spacing w:val="-5"/>
        </w:rPr>
        <w:t xml:space="preserve"> </w:t>
      </w:r>
      <w:r>
        <w:rPr>
          <w:color w:val="231F20"/>
        </w:rPr>
        <w:t>recorded</w:t>
      </w:r>
      <w:r>
        <w:rPr>
          <w:color w:val="231F20"/>
          <w:spacing w:val="-5"/>
        </w:rPr>
        <w:t xml:space="preserve"> </w:t>
      </w:r>
      <w:r>
        <w:rPr>
          <w:color w:val="231F20"/>
        </w:rPr>
        <w:t>as</w:t>
      </w:r>
      <w:r>
        <w:rPr>
          <w:color w:val="231F20"/>
          <w:spacing w:val="-5"/>
        </w:rPr>
        <w:t xml:space="preserve"> </w:t>
      </w:r>
      <w:r>
        <w:rPr>
          <w:color w:val="231F20"/>
        </w:rPr>
        <w:t>the</w:t>
      </w:r>
      <w:r>
        <w:rPr>
          <w:color w:val="231F20"/>
          <w:spacing w:val="-5"/>
        </w:rPr>
        <w:t xml:space="preserve"> </w:t>
      </w:r>
      <w:proofErr w:type="spellStart"/>
      <w:r>
        <w:rPr>
          <w:color w:val="231F20"/>
        </w:rPr>
        <w:t>mucoadhesion</w:t>
      </w:r>
      <w:proofErr w:type="spellEnd"/>
      <w:r>
        <w:rPr>
          <w:color w:val="231F20"/>
        </w:rPr>
        <w:t xml:space="preserve"> time (22). The experimental protocol was approved by the institutional animal ethics committee and the animals were cared as per the guidelines of the committee for the purpose of </w:t>
      </w:r>
      <w:r>
        <w:rPr>
          <w:color w:val="231F20"/>
          <w:spacing w:val="-4"/>
        </w:rPr>
        <w:t>control and supervision of experiments on animals</w:t>
      </w:r>
      <w:r>
        <w:rPr>
          <w:color w:val="231F20"/>
        </w:rPr>
        <w:t xml:space="preserve"> (CPCSEA), Ministry of Environment and Forests, Government of India (Reg No. 107/1999/CPC- </w:t>
      </w:r>
      <w:r>
        <w:rPr>
          <w:color w:val="231F20"/>
          <w:spacing w:val="-2"/>
        </w:rPr>
        <w:t>SEA).</w:t>
      </w:r>
    </w:p>
    <w:p w14:paraId="6AAC9217" w14:textId="77777777" w:rsidR="00B47B7B" w:rsidRDefault="00B47B7B" w:rsidP="00B47B7B">
      <w:pPr>
        <w:pStyle w:val="BodyText"/>
        <w:spacing w:before="2"/>
        <w:rPr>
          <w:sz w:val="21"/>
        </w:rPr>
      </w:pPr>
    </w:p>
    <w:p w14:paraId="796D6421" w14:textId="77777777" w:rsidR="00B47B7B" w:rsidRDefault="00B47B7B" w:rsidP="00B47B7B">
      <w:pPr>
        <w:pStyle w:val="Heading2"/>
        <w:ind w:left="324"/>
        <w:jc w:val="both"/>
      </w:pPr>
      <w:r>
        <w:rPr>
          <w:color w:val="231F20"/>
        </w:rPr>
        <w:lastRenderedPageBreak/>
        <w:t>Stability</w:t>
      </w:r>
      <w:r>
        <w:rPr>
          <w:color w:val="231F20"/>
          <w:spacing w:val="-4"/>
        </w:rPr>
        <w:t xml:space="preserve"> </w:t>
      </w:r>
      <w:r>
        <w:rPr>
          <w:color w:val="231F20"/>
          <w:spacing w:val="-2"/>
        </w:rPr>
        <w:t>studies</w:t>
      </w:r>
    </w:p>
    <w:p w14:paraId="74A735C7" w14:textId="7EA0D0DB" w:rsidR="00B47B7B" w:rsidRDefault="00B47B7B" w:rsidP="00B47B7B">
      <w:pPr>
        <w:pStyle w:val="BodyText"/>
        <w:spacing w:before="15" w:line="254" w:lineRule="auto"/>
        <w:ind w:left="324" w:right="194" w:firstLine="396"/>
        <w:jc w:val="both"/>
      </w:pPr>
      <w:r>
        <w:rPr>
          <w:color w:val="231F20"/>
          <w:spacing w:val="-4"/>
        </w:rPr>
        <w:t>The success of an effective formulation can be</w:t>
      </w:r>
      <w:r>
        <w:rPr>
          <w:color w:val="231F20"/>
        </w:rPr>
        <w:t xml:space="preserve"> evaluated</w:t>
      </w:r>
      <w:r>
        <w:rPr>
          <w:color w:val="231F20"/>
          <w:spacing w:val="-11"/>
        </w:rPr>
        <w:t xml:space="preserve"> </w:t>
      </w:r>
      <w:r>
        <w:rPr>
          <w:color w:val="231F20"/>
        </w:rPr>
        <w:t>only</w:t>
      </w:r>
      <w:r>
        <w:rPr>
          <w:color w:val="231F20"/>
          <w:spacing w:val="-10"/>
        </w:rPr>
        <w:t xml:space="preserve"> </w:t>
      </w:r>
      <w:r>
        <w:rPr>
          <w:color w:val="231F20"/>
        </w:rPr>
        <w:t>through</w:t>
      </w:r>
      <w:r>
        <w:rPr>
          <w:color w:val="231F20"/>
          <w:spacing w:val="-11"/>
        </w:rPr>
        <w:t xml:space="preserve"> </w:t>
      </w:r>
      <w:r>
        <w:rPr>
          <w:color w:val="231F20"/>
        </w:rPr>
        <w:t>stability</w:t>
      </w:r>
      <w:r>
        <w:rPr>
          <w:color w:val="231F20"/>
          <w:spacing w:val="-10"/>
        </w:rPr>
        <w:t xml:space="preserve"> </w:t>
      </w:r>
      <w:r>
        <w:rPr>
          <w:color w:val="231F20"/>
        </w:rPr>
        <w:t>studies.</w:t>
      </w:r>
      <w:r>
        <w:rPr>
          <w:color w:val="231F20"/>
          <w:spacing w:val="-11"/>
        </w:rPr>
        <w:t xml:space="preserve"> </w:t>
      </w:r>
      <w:r>
        <w:rPr>
          <w:color w:val="231F20"/>
        </w:rPr>
        <w:t>The</w:t>
      </w:r>
      <w:r>
        <w:rPr>
          <w:color w:val="231F20"/>
          <w:spacing w:val="-10"/>
        </w:rPr>
        <w:t xml:space="preserve"> </w:t>
      </w:r>
      <w:r>
        <w:rPr>
          <w:color w:val="231F20"/>
        </w:rPr>
        <w:t>pur</w:t>
      </w:r>
      <w:r>
        <w:rPr>
          <w:color w:val="231F20"/>
          <w:spacing w:val="-4"/>
        </w:rPr>
        <w:t>pose</w:t>
      </w:r>
      <w:r>
        <w:rPr>
          <w:color w:val="231F20"/>
          <w:spacing w:val="-7"/>
        </w:rPr>
        <w:t xml:space="preserve"> </w:t>
      </w:r>
      <w:r>
        <w:rPr>
          <w:color w:val="231F20"/>
          <w:spacing w:val="-4"/>
        </w:rPr>
        <w:t>of</w:t>
      </w:r>
      <w:r>
        <w:rPr>
          <w:color w:val="231F20"/>
          <w:spacing w:val="-6"/>
        </w:rPr>
        <w:t xml:space="preserve"> </w:t>
      </w:r>
      <w:r>
        <w:rPr>
          <w:color w:val="231F20"/>
          <w:spacing w:val="-4"/>
        </w:rPr>
        <w:t>stability</w:t>
      </w:r>
      <w:r>
        <w:rPr>
          <w:color w:val="231F20"/>
          <w:spacing w:val="-7"/>
        </w:rPr>
        <w:t xml:space="preserve"> </w:t>
      </w:r>
      <w:r>
        <w:rPr>
          <w:color w:val="231F20"/>
          <w:spacing w:val="-4"/>
        </w:rPr>
        <w:t>testing</w:t>
      </w:r>
      <w:r>
        <w:rPr>
          <w:color w:val="231F20"/>
          <w:spacing w:val="-6"/>
        </w:rPr>
        <w:t xml:space="preserve"> </w:t>
      </w:r>
      <w:r>
        <w:rPr>
          <w:color w:val="231F20"/>
          <w:spacing w:val="-4"/>
        </w:rPr>
        <w:t>was</w:t>
      </w:r>
      <w:r>
        <w:rPr>
          <w:color w:val="231F20"/>
          <w:spacing w:val="-7"/>
        </w:rPr>
        <w:t xml:space="preserve"> </w:t>
      </w:r>
      <w:r>
        <w:rPr>
          <w:color w:val="231F20"/>
          <w:spacing w:val="-4"/>
        </w:rPr>
        <w:t>to</w:t>
      </w:r>
      <w:r>
        <w:rPr>
          <w:color w:val="231F20"/>
          <w:spacing w:val="-6"/>
        </w:rPr>
        <w:t xml:space="preserve"> </w:t>
      </w:r>
      <w:r>
        <w:rPr>
          <w:color w:val="231F20"/>
          <w:spacing w:val="-4"/>
        </w:rPr>
        <w:t>obtain</w:t>
      </w:r>
      <w:r>
        <w:rPr>
          <w:color w:val="231F20"/>
          <w:spacing w:val="-7"/>
        </w:rPr>
        <w:t xml:space="preserve"> </w:t>
      </w:r>
      <w:r>
        <w:rPr>
          <w:color w:val="231F20"/>
          <w:spacing w:val="-4"/>
        </w:rPr>
        <w:t>a</w:t>
      </w:r>
      <w:r>
        <w:rPr>
          <w:color w:val="231F20"/>
          <w:spacing w:val="-6"/>
        </w:rPr>
        <w:t xml:space="preserve"> </w:t>
      </w:r>
      <w:r>
        <w:rPr>
          <w:color w:val="231F20"/>
          <w:spacing w:val="-4"/>
        </w:rPr>
        <w:t>stable</w:t>
      </w:r>
      <w:r>
        <w:rPr>
          <w:color w:val="231F20"/>
          <w:spacing w:val="-7"/>
        </w:rPr>
        <w:t xml:space="preserve"> </w:t>
      </w:r>
      <w:r>
        <w:rPr>
          <w:color w:val="231F20"/>
          <w:spacing w:val="-4"/>
        </w:rPr>
        <w:t>prod</w:t>
      </w:r>
      <w:r>
        <w:rPr>
          <w:color w:val="231F20"/>
        </w:rPr>
        <w:t>uct,</w:t>
      </w:r>
      <w:r>
        <w:rPr>
          <w:color w:val="231F20"/>
          <w:spacing w:val="-10"/>
        </w:rPr>
        <w:t xml:space="preserve"> </w:t>
      </w:r>
      <w:r>
        <w:rPr>
          <w:color w:val="231F20"/>
        </w:rPr>
        <w:t>which</w:t>
      </w:r>
      <w:r>
        <w:rPr>
          <w:color w:val="231F20"/>
          <w:spacing w:val="-10"/>
        </w:rPr>
        <w:t xml:space="preserve"> </w:t>
      </w:r>
      <w:r>
        <w:rPr>
          <w:color w:val="231F20"/>
        </w:rPr>
        <w:t>assures</w:t>
      </w:r>
      <w:r>
        <w:rPr>
          <w:color w:val="231F20"/>
          <w:spacing w:val="-10"/>
        </w:rPr>
        <w:t xml:space="preserve"> </w:t>
      </w:r>
      <w:r>
        <w:rPr>
          <w:color w:val="231F20"/>
        </w:rPr>
        <w:t>its</w:t>
      </w:r>
      <w:r>
        <w:rPr>
          <w:color w:val="231F20"/>
          <w:spacing w:val="-10"/>
        </w:rPr>
        <w:t xml:space="preserve"> </w:t>
      </w:r>
      <w:r>
        <w:rPr>
          <w:color w:val="231F20"/>
        </w:rPr>
        <w:t>safety</w:t>
      </w:r>
      <w:r>
        <w:rPr>
          <w:color w:val="231F20"/>
          <w:spacing w:val="-10"/>
        </w:rPr>
        <w:t xml:space="preserve"> </w:t>
      </w:r>
      <w:r>
        <w:rPr>
          <w:color w:val="231F20"/>
        </w:rPr>
        <w:t>and</w:t>
      </w:r>
      <w:r>
        <w:rPr>
          <w:color w:val="231F20"/>
          <w:spacing w:val="-10"/>
        </w:rPr>
        <w:t xml:space="preserve"> </w:t>
      </w:r>
      <w:r>
        <w:rPr>
          <w:color w:val="231F20"/>
        </w:rPr>
        <w:t>efficacy</w:t>
      </w:r>
      <w:r>
        <w:rPr>
          <w:color w:val="231F20"/>
          <w:spacing w:val="-10"/>
        </w:rPr>
        <w:t xml:space="preserve"> </w:t>
      </w:r>
      <w:r>
        <w:rPr>
          <w:color w:val="231F20"/>
        </w:rPr>
        <w:t>up</w:t>
      </w:r>
      <w:r>
        <w:rPr>
          <w:color w:val="231F20"/>
          <w:spacing w:val="-10"/>
        </w:rPr>
        <w:t xml:space="preserve"> </w:t>
      </w:r>
      <w:r>
        <w:rPr>
          <w:color w:val="231F20"/>
        </w:rPr>
        <w:t>to</w:t>
      </w:r>
      <w:r>
        <w:rPr>
          <w:color w:val="231F20"/>
          <w:spacing w:val="-10"/>
        </w:rPr>
        <w:t xml:space="preserve"> </w:t>
      </w:r>
      <w:r>
        <w:rPr>
          <w:color w:val="231F20"/>
        </w:rPr>
        <w:t>the end</w:t>
      </w:r>
      <w:r>
        <w:rPr>
          <w:color w:val="231F20"/>
          <w:spacing w:val="-6"/>
        </w:rPr>
        <w:t xml:space="preserve"> </w:t>
      </w:r>
      <w:r>
        <w:rPr>
          <w:color w:val="231F20"/>
        </w:rPr>
        <w:t>of</w:t>
      </w:r>
      <w:r>
        <w:rPr>
          <w:color w:val="231F20"/>
          <w:spacing w:val="-6"/>
        </w:rPr>
        <w:t xml:space="preserve"> </w:t>
      </w:r>
      <w:r>
        <w:rPr>
          <w:color w:val="231F20"/>
        </w:rPr>
        <w:t>shelf</w:t>
      </w:r>
      <w:r>
        <w:rPr>
          <w:color w:val="231F20"/>
          <w:spacing w:val="-6"/>
        </w:rPr>
        <w:t xml:space="preserve"> </w:t>
      </w:r>
      <w:r>
        <w:rPr>
          <w:color w:val="231F20"/>
        </w:rPr>
        <w:t>life</w:t>
      </w:r>
      <w:r>
        <w:rPr>
          <w:color w:val="231F20"/>
          <w:spacing w:val="-6"/>
        </w:rPr>
        <w:t xml:space="preserve"> </w:t>
      </w:r>
      <w:r>
        <w:rPr>
          <w:color w:val="231F20"/>
        </w:rPr>
        <w:t>at</w:t>
      </w:r>
      <w:r>
        <w:rPr>
          <w:color w:val="231F20"/>
          <w:spacing w:val="-6"/>
        </w:rPr>
        <w:t xml:space="preserve"> </w:t>
      </w:r>
      <w:r>
        <w:rPr>
          <w:color w:val="231F20"/>
        </w:rPr>
        <w:t>defined</w:t>
      </w:r>
      <w:r>
        <w:rPr>
          <w:color w:val="231F20"/>
          <w:spacing w:val="-6"/>
        </w:rPr>
        <w:t xml:space="preserve"> </w:t>
      </w:r>
      <w:r>
        <w:rPr>
          <w:color w:val="231F20"/>
        </w:rPr>
        <w:t>storage</w:t>
      </w:r>
      <w:r>
        <w:rPr>
          <w:color w:val="231F20"/>
          <w:spacing w:val="-6"/>
        </w:rPr>
        <w:t xml:space="preserve"> </w:t>
      </w:r>
      <w:r>
        <w:rPr>
          <w:color w:val="231F20"/>
        </w:rPr>
        <w:t>conditions</w:t>
      </w:r>
      <w:r>
        <w:rPr>
          <w:color w:val="231F20"/>
          <w:spacing w:val="-6"/>
        </w:rPr>
        <w:t xml:space="preserve"> </w:t>
      </w:r>
      <w:r>
        <w:rPr>
          <w:color w:val="231F20"/>
        </w:rPr>
        <w:t xml:space="preserve">and </w:t>
      </w:r>
      <w:r>
        <w:rPr>
          <w:color w:val="231F20"/>
          <w:spacing w:val="-2"/>
        </w:rPr>
        <w:t>peak profile. Accelerated stability testing was car</w:t>
      </w:r>
      <w:r>
        <w:rPr>
          <w:color w:val="231F20"/>
        </w:rPr>
        <w:t>ried</w:t>
      </w:r>
      <w:r>
        <w:rPr>
          <w:color w:val="231F20"/>
          <w:spacing w:val="-3"/>
        </w:rPr>
        <w:t xml:space="preserve"> </w:t>
      </w:r>
      <w:r>
        <w:rPr>
          <w:color w:val="231F20"/>
        </w:rPr>
        <w:t>out</w:t>
      </w:r>
      <w:r>
        <w:rPr>
          <w:color w:val="231F20"/>
          <w:spacing w:val="-3"/>
        </w:rPr>
        <w:t xml:space="preserve"> </w:t>
      </w:r>
      <w:r>
        <w:rPr>
          <w:color w:val="231F20"/>
        </w:rPr>
        <w:t>according</w:t>
      </w:r>
      <w:r>
        <w:rPr>
          <w:color w:val="231F20"/>
          <w:spacing w:val="-3"/>
        </w:rPr>
        <w:t xml:space="preserve"> </w:t>
      </w:r>
      <w:r>
        <w:rPr>
          <w:color w:val="231F20"/>
        </w:rPr>
        <w:t>to</w:t>
      </w:r>
      <w:r>
        <w:rPr>
          <w:color w:val="231F20"/>
          <w:spacing w:val="-3"/>
        </w:rPr>
        <w:t xml:space="preserve"> </w:t>
      </w:r>
      <w:r>
        <w:rPr>
          <w:color w:val="231F20"/>
        </w:rPr>
        <w:t>ICH</w:t>
      </w:r>
      <w:r>
        <w:rPr>
          <w:color w:val="231F20"/>
          <w:spacing w:val="-3"/>
        </w:rPr>
        <w:t xml:space="preserve"> </w:t>
      </w:r>
      <w:r>
        <w:rPr>
          <w:color w:val="231F20"/>
        </w:rPr>
        <w:t>guidelines</w:t>
      </w:r>
      <w:r>
        <w:rPr>
          <w:color w:val="231F20"/>
          <w:spacing w:val="-3"/>
        </w:rPr>
        <w:t xml:space="preserve"> </w:t>
      </w:r>
      <w:r>
        <w:rPr>
          <w:color w:val="231F20"/>
        </w:rPr>
        <w:t>(40</w:t>
      </w:r>
      <w:r>
        <w:rPr>
          <w:color w:val="231F20"/>
          <w:position w:val="6"/>
          <w:sz w:val="9"/>
        </w:rPr>
        <w:t>O</w:t>
      </w:r>
      <w:r>
        <w:rPr>
          <w:color w:val="231F20"/>
        </w:rPr>
        <w:t>C</w:t>
      </w:r>
      <w:r>
        <w:rPr>
          <w:color w:val="231F20"/>
          <w:spacing w:val="-3"/>
        </w:rPr>
        <w:t xml:space="preserve"> </w:t>
      </w:r>
      <w:r>
        <w:rPr>
          <w:color w:val="231F20"/>
          <w:w w:val="95"/>
        </w:rPr>
        <w:t xml:space="preserve">/ </w:t>
      </w:r>
      <w:r>
        <w:rPr>
          <w:color w:val="231F20"/>
        </w:rPr>
        <w:t xml:space="preserve">75% </w:t>
      </w:r>
      <w:r>
        <w:rPr>
          <w:color w:val="231F20"/>
          <w:spacing w:val="-8"/>
        </w:rPr>
        <w:t>RH).</w:t>
      </w:r>
      <w:r>
        <w:rPr>
          <w:color w:val="231F20"/>
        </w:rPr>
        <w:t xml:space="preserve"> </w:t>
      </w:r>
      <w:r>
        <w:rPr>
          <w:color w:val="231F20"/>
          <w:spacing w:val="-8"/>
        </w:rPr>
        <w:t>One</w:t>
      </w:r>
      <w:r>
        <w:rPr>
          <w:color w:val="231F20"/>
        </w:rPr>
        <w:t xml:space="preserve"> </w:t>
      </w:r>
      <w:r>
        <w:rPr>
          <w:color w:val="231F20"/>
          <w:spacing w:val="-8"/>
        </w:rPr>
        <w:t>hundred</w:t>
      </w:r>
      <w:r>
        <w:rPr>
          <w:color w:val="231F20"/>
        </w:rPr>
        <w:t xml:space="preserve"> </w:t>
      </w:r>
      <w:r>
        <w:rPr>
          <w:color w:val="231F20"/>
          <w:spacing w:val="-8"/>
        </w:rPr>
        <w:t>tablets</w:t>
      </w:r>
      <w:r>
        <w:rPr>
          <w:color w:val="231F20"/>
        </w:rPr>
        <w:t xml:space="preserve"> </w:t>
      </w:r>
      <w:r>
        <w:rPr>
          <w:color w:val="231F20"/>
          <w:spacing w:val="-8"/>
        </w:rPr>
        <w:t>of</w:t>
      </w:r>
      <w:r>
        <w:rPr>
          <w:color w:val="231F20"/>
        </w:rPr>
        <w:t xml:space="preserve"> </w:t>
      </w:r>
      <w:r>
        <w:rPr>
          <w:color w:val="231F20"/>
          <w:spacing w:val="-8"/>
        </w:rPr>
        <w:t>each</w:t>
      </w:r>
      <w:r>
        <w:rPr>
          <w:color w:val="231F20"/>
        </w:rPr>
        <w:t xml:space="preserve"> </w:t>
      </w:r>
      <w:r>
        <w:rPr>
          <w:color w:val="231F20"/>
          <w:spacing w:val="-8"/>
        </w:rPr>
        <w:t>batch</w:t>
      </w:r>
      <w:r>
        <w:rPr>
          <w:color w:val="231F20"/>
        </w:rPr>
        <w:t xml:space="preserve"> </w:t>
      </w:r>
      <w:r>
        <w:rPr>
          <w:color w:val="231F20"/>
          <w:spacing w:val="-8"/>
        </w:rPr>
        <w:t>were</w:t>
      </w:r>
      <w:r>
        <w:rPr>
          <w:color w:val="231F20"/>
        </w:rPr>
        <w:t xml:space="preserve"> </w:t>
      </w:r>
      <w:r>
        <w:rPr>
          <w:color w:val="231F20"/>
          <w:spacing w:val="-8"/>
        </w:rPr>
        <w:t>secure</w:t>
      </w:r>
      <w:r>
        <w:rPr>
          <w:color w:val="231F20"/>
        </w:rPr>
        <w:t xml:space="preserve">ly packed in HDPE bottles and kept in a stability </w:t>
      </w:r>
      <w:r>
        <w:rPr>
          <w:color w:val="231F20"/>
          <w:spacing w:val="-4"/>
        </w:rPr>
        <w:t>chamber.</w:t>
      </w:r>
      <w:r>
        <w:rPr>
          <w:color w:val="231F20"/>
          <w:spacing w:val="-5"/>
        </w:rPr>
        <w:t xml:space="preserve"> </w:t>
      </w:r>
      <w:r>
        <w:rPr>
          <w:color w:val="231F20"/>
          <w:spacing w:val="-4"/>
        </w:rPr>
        <w:t>Tablets</w:t>
      </w:r>
      <w:r>
        <w:rPr>
          <w:color w:val="231F20"/>
          <w:spacing w:val="-5"/>
        </w:rPr>
        <w:t xml:space="preserve"> </w:t>
      </w:r>
      <w:r>
        <w:rPr>
          <w:color w:val="231F20"/>
          <w:spacing w:val="-4"/>
        </w:rPr>
        <w:t>were</w:t>
      </w:r>
      <w:r>
        <w:rPr>
          <w:color w:val="231F20"/>
          <w:spacing w:val="-5"/>
        </w:rPr>
        <w:t xml:space="preserve"> </w:t>
      </w:r>
      <w:r>
        <w:rPr>
          <w:color w:val="231F20"/>
          <w:spacing w:val="-4"/>
        </w:rPr>
        <w:t>evaluated</w:t>
      </w:r>
      <w:r>
        <w:rPr>
          <w:color w:val="231F20"/>
          <w:spacing w:val="-5"/>
        </w:rPr>
        <w:t xml:space="preserve"> </w:t>
      </w:r>
      <w:r>
        <w:rPr>
          <w:color w:val="231F20"/>
          <w:spacing w:val="-4"/>
        </w:rPr>
        <w:t>at</w:t>
      </w:r>
      <w:r>
        <w:rPr>
          <w:color w:val="231F20"/>
          <w:spacing w:val="-5"/>
        </w:rPr>
        <w:t xml:space="preserve"> </w:t>
      </w:r>
      <w:r>
        <w:rPr>
          <w:color w:val="231F20"/>
          <w:spacing w:val="-4"/>
        </w:rPr>
        <w:t>0</w:t>
      </w:r>
      <w:r>
        <w:rPr>
          <w:color w:val="231F20"/>
          <w:spacing w:val="-5"/>
        </w:rPr>
        <w:t xml:space="preserve"> </w:t>
      </w:r>
      <w:r>
        <w:rPr>
          <w:color w:val="231F20"/>
          <w:spacing w:val="-4"/>
        </w:rPr>
        <w:t>day</w:t>
      </w:r>
      <w:r>
        <w:rPr>
          <w:color w:val="231F20"/>
          <w:spacing w:val="-5"/>
        </w:rPr>
        <w:t xml:space="preserve"> </w:t>
      </w:r>
      <w:r>
        <w:rPr>
          <w:color w:val="231F20"/>
          <w:spacing w:val="-4"/>
        </w:rPr>
        <w:t>and</w:t>
      </w:r>
      <w:r>
        <w:rPr>
          <w:color w:val="231F20"/>
          <w:spacing w:val="-5"/>
        </w:rPr>
        <w:t xml:space="preserve"> </w:t>
      </w:r>
      <w:r>
        <w:rPr>
          <w:color w:val="231F20"/>
          <w:spacing w:val="-4"/>
        </w:rPr>
        <w:t>after</w:t>
      </w:r>
      <w:r>
        <w:rPr>
          <w:color w:val="231F20"/>
        </w:rPr>
        <w:t xml:space="preserve"> </w:t>
      </w:r>
      <w:r>
        <w:rPr>
          <w:color w:val="231F20"/>
          <w:spacing w:val="-2"/>
        </w:rPr>
        <w:t>3</w:t>
      </w:r>
      <w:r>
        <w:rPr>
          <w:color w:val="231F20"/>
          <w:spacing w:val="-9"/>
        </w:rPr>
        <w:t xml:space="preserve"> </w:t>
      </w:r>
      <w:r>
        <w:rPr>
          <w:color w:val="231F20"/>
          <w:spacing w:val="-2"/>
        </w:rPr>
        <w:t>and</w:t>
      </w:r>
      <w:r>
        <w:rPr>
          <w:color w:val="231F20"/>
          <w:spacing w:val="-8"/>
        </w:rPr>
        <w:t xml:space="preserve"> </w:t>
      </w:r>
      <w:r>
        <w:rPr>
          <w:color w:val="231F20"/>
          <w:spacing w:val="-2"/>
        </w:rPr>
        <w:t>6</w:t>
      </w:r>
      <w:r>
        <w:rPr>
          <w:color w:val="231F20"/>
          <w:spacing w:val="-9"/>
        </w:rPr>
        <w:t xml:space="preserve"> </w:t>
      </w:r>
      <w:r>
        <w:rPr>
          <w:color w:val="231F20"/>
          <w:spacing w:val="-2"/>
        </w:rPr>
        <w:t>months</w:t>
      </w:r>
      <w:r>
        <w:rPr>
          <w:color w:val="231F20"/>
          <w:spacing w:val="-8"/>
        </w:rPr>
        <w:t xml:space="preserve"> </w:t>
      </w:r>
      <w:r>
        <w:rPr>
          <w:color w:val="231F20"/>
          <w:spacing w:val="-2"/>
        </w:rPr>
        <w:t>for</w:t>
      </w:r>
      <w:r>
        <w:rPr>
          <w:color w:val="231F20"/>
          <w:spacing w:val="-9"/>
        </w:rPr>
        <w:t xml:space="preserve"> </w:t>
      </w:r>
      <w:r>
        <w:rPr>
          <w:color w:val="231F20"/>
          <w:spacing w:val="-2"/>
        </w:rPr>
        <w:t>tensile</w:t>
      </w:r>
      <w:r>
        <w:rPr>
          <w:color w:val="231F20"/>
          <w:spacing w:val="-8"/>
        </w:rPr>
        <w:t xml:space="preserve"> </w:t>
      </w:r>
      <w:r>
        <w:rPr>
          <w:color w:val="231F20"/>
          <w:spacing w:val="-2"/>
        </w:rPr>
        <w:t>strength,</w:t>
      </w:r>
      <w:r>
        <w:rPr>
          <w:color w:val="231F20"/>
          <w:spacing w:val="-9"/>
        </w:rPr>
        <w:t xml:space="preserve"> </w:t>
      </w:r>
      <w:r>
        <w:rPr>
          <w:color w:val="231F20"/>
          <w:spacing w:val="-2"/>
        </w:rPr>
        <w:t>mucoadhesive</w:t>
      </w:r>
      <w:r>
        <w:rPr>
          <w:color w:val="231F20"/>
        </w:rPr>
        <w:t xml:space="preserve"> strength and drug assay.</w:t>
      </w:r>
    </w:p>
    <w:p w14:paraId="4DC713CB" w14:textId="77777777" w:rsidR="00B47B7B" w:rsidRDefault="00B47B7B" w:rsidP="00B47B7B">
      <w:pPr>
        <w:spacing w:line="254" w:lineRule="auto"/>
        <w:jc w:val="both"/>
        <w:sectPr w:rsidR="00B47B7B" w:rsidSect="00B47B7B">
          <w:pgSz w:w="11620" w:h="16720"/>
          <w:pgMar w:top="640" w:right="1500" w:bottom="0" w:left="900" w:header="1424" w:footer="0" w:gutter="0"/>
          <w:cols w:space="720"/>
        </w:sectPr>
      </w:pPr>
    </w:p>
    <w:p w14:paraId="694F405D" w14:textId="77777777" w:rsidR="00B47B7B" w:rsidRDefault="00B47B7B" w:rsidP="00B47B7B">
      <w:pPr>
        <w:spacing w:line="229" w:lineRule="exact"/>
        <w:jc w:val="both"/>
        <w:rPr>
          <w:sz w:val="19"/>
        </w:rPr>
        <w:sectPr w:rsidR="00B47B7B" w:rsidSect="008B7850">
          <w:type w:val="continuous"/>
          <w:pgSz w:w="11620" w:h="16720"/>
          <w:pgMar w:top="640" w:right="1500" w:bottom="0" w:left="900" w:header="1424" w:footer="0" w:gutter="0"/>
          <w:cols w:space="720"/>
        </w:sectPr>
      </w:pPr>
    </w:p>
    <w:p w14:paraId="20652606" w14:textId="77777777" w:rsidR="00B47B7B" w:rsidRDefault="00B47B7B" w:rsidP="00B47B7B">
      <w:pPr>
        <w:pStyle w:val="Heading2"/>
        <w:spacing w:before="106"/>
        <w:ind w:left="800"/>
      </w:pPr>
      <w:r>
        <w:rPr>
          <w:color w:val="231F20"/>
          <w:spacing w:val="-4"/>
        </w:rPr>
        <w:t>RESULTS</w:t>
      </w:r>
      <w:r>
        <w:rPr>
          <w:color w:val="231F20"/>
          <w:spacing w:val="-5"/>
        </w:rPr>
        <w:t xml:space="preserve"> </w:t>
      </w:r>
      <w:r>
        <w:rPr>
          <w:color w:val="231F20"/>
          <w:spacing w:val="-4"/>
        </w:rPr>
        <w:t>AND</w:t>
      </w:r>
      <w:r>
        <w:rPr>
          <w:color w:val="231F20"/>
          <w:spacing w:val="5"/>
        </w:rPr>
        <w:t xml:space="preserve"> </w:t>
      </w:r>
      <w:r>
        <w:rPr>
          <w:color w:val="231F20"/>
          <w:spacing w:val="-4"/>
        </w:rPr>
        <w:t>DISCUSSION</w:t>
      </w:r>
    </w:p>
    <w:p w14:paraId="63707FC8" w14:textId="77777777" w:rsidR="00B47B7B" w:rsidRDefault="00B47B7B" w:rsidP="00B47B7B">
      <w:pPr>
        <w:pStyle w:val="BodyText"/>
        <w:spacing w:before="3"/>
        <w:rPr>
          <w:rFonts w:ascii="Times New Roman"/>
          <w:b/>
          <w:sz w:val="22"/>
        </w:rPr>
      </w:pPr>
    </w:p>
    <w:p w14:paraId="6DE3000F" w14:textId="77777777" w:rsidR="00B47B7B" w:rsidRDefault="00B47B7B" w:rsidP="00B47B7B">
      <w:pPr>
        <w:ind w:left="800"/>
        <w:rPr>
          <w:rFonts w:ascii="Times New Roman"/>
          <w:b/>
          <w:sz w:val="19"/>
        </w:rPr>
      </w:pPr>
      <w:r>
        <w:rPr>
          <w:rFonts w:ascii="Times New Roman"/>
          <w:b/>
          <w:color w:val="231F20"/>
          <w:spacing w:val="-2"/>
          <w:sz w:val="19"/>
        </w:rPr>
        <w:t>Characterization</w:t>
      </w:r>
      <w:r>
        <w:rPr>
          <w:rFonts w:ascii="Times New Roman"/>
          <w:b/>
          <w:color w:val="231F20"/>
          <w:sz w:val="19"/>
        </w:rPr>
        <w:t xml:space="preserve"> </w:t>
      </w:r>
      <w:r>
        <w:rPr>
          <w:rFonts w:ascii="Times New Roman"/>
          <w:b/>
          <w:color w:val="231F20"/>
          <w:spacing w:val="-2"/>
          <w:sz w:val="19"/>
        </w:rPr>
        <w:t>of</w:t>
      </w:r>
      <w:r>
        <w:rPr>
          <w:rFonts w:ascii="Times New Roman"/>
          <w:b/>
          <w:color w:val="231F20"/>
          <w:sz w:val="19"/>
        </w:rPr>
        <w:t xml:space="preserve"> </w:t>
      </w:r>
      <w:r>
        <w:rPr>
          <w:rFonts w:ascii="Times New Roman"/>
          <w:b/>
          <w:color w:val="231F20"/>
          <w:spacing w:val="-5"/>
          <w:sz w:val="19"/>
        </w:rPr>
        <w:t>GG</w:t>
      </w:r>
    </w:p>
    <w:p w14:paraId="38862893" w14:textId="0956E933" w:rsidR="00B47B7B" w:rsidRDefault="00B47B7B" w:rsidP="00B47B7B">
      <w:pPr>
        <w:pStyle w:val="BodyText"/>
        <w:spacing w:before="15" w:line="254" w:lineRule="auto"/>
        <w:ind w:left="800" w:firstLine="396"/>
        <w:jc w:val="both"/>
      </w:pPr>
      <w:r>
        <w:rPr>
          <w:color w:val="231F20"/>
        </w:rPr>
        <w:t>Swelling</w:t>
      </w:r>
      <w:r>
        <w:rPr>
          <w:color w:val="231F20"/>
          <w:spacing w:val="-11"/>
        </w:rPr>
        <w:t xml:space="preserve"> </w:t>
      </w:r>
      <w:r>
        <w:rPr>
          <w:color w:val="231F20"/>
        </w:rPr>
        <w:t>index</w:t>
      </w:r>
      <w:r>
        <w:rPr>
          <w:color w:val="231F20"/>
          <w:spacing w:val="-10"/>
        </w:rPr>
        <w:t xml:space="preserve"> </w:t>
      </w:r>
      <w:r>
        <w:rPr>
          <w:color w:val="231F20"/>
        </w:rPr>
        <w:t>of</w:t>
      </w:r>
      <w:r>
        <w:rPr>
          <w:color w:val="231F20"/>
          <w:spacing w:val="-11"/>
        </w:rPr>
        <w:t xml:space="preserve"> </w:t>
      </w:r>
      <w:r>
        <w:rPr>
          <w:color w:val="231F20"/>
        </w:rPr>
        <w:t>1%</w:t>
      </w:r>
      <w:r>
        <w:rPr>
          <w:color w:val="231F20"/>
          <w:spacing w:val="-10"/>
        </w:rPr>
        <w:t xml:space="preserve"> </w:t>
      </w:r>
      <w:r>
        <w:rPr>
          <w:color w:val="231F20"/>
        </w:rPr>
        <w:t>w/v</w:t>
      </w:r>
      <w:r>
        <w:rPr>
          <w:color w:val="231F20"/>
          <w:spacing w:val="-11"/>
        </w:rPr>
        <w:t xml:space="preserve"> </w:t>
      </w:r>
      <w:r>
        <w:rPr>
          <w:color w:val="231F20"/>
        </w:rPr>
        <w:t>solution</w:t>
      </w:r>
      <w:r>
        <w:rPr>
          <w:color w:val="231F20"/>
          <w:spacing w:val="-10"/>
        </w:rPr>
        <w:t xml:space="preserve"> </w:t>
      </w:r>
      <w:r>
        <w:rPr>
          <w:color w:val="231F20"/>
        </w:rPr>
        <w:t>of</w:t>
      </w:r>
      <w:r>
        <w:rPr>
          <w:color w:val="231F20"/>
          <w:spacing w:val="-11"/>
        </w:rPr>
        <w:t xml:space="preserve"> </w:t>
      </w:r>
      <w:r>
        <w:rPr>
          <w:color w:val="231F20"/>
        </w:rPr>
        <w:t>GG</w:t>
      </w:r>
      <w:r>
        <w:rPr>
          <w:color w:val="231F20"/>
          <w:spacing w:val="-10"/>
        </w:rPr>
        <w:t xml:space="preserve"> </w:t>
      </w:r>
      <w:r>
        <w:rPr>
          <w:color w:val="231F20"/>
        </w:rPr>
        <w:t xml:space="preserve">was </w:t>
      </w:r>
      <w:r>
        <w:rPr>
          <w:color w:val="231F20"/>
          <w:spacing w:val="-2"/>
        </w:rPr>
        <w:t>found</w:t>
      </w:r>
      <w:r>
        <w:rPr>
          <w:color w:val="231F20"/>
          <w:spacing w:val="-8"/>
        </w:rPr>
        <w:t xml:space="preserve"> </w:t>
      </w:r>
      <w:r>
        <w:rPr>
          <w:color w:val="231F20"/>
          <w:spacing w:val="-2"/>
        </w:rPr>
        <w:t>to</w:t>
      </w:r>
      <w:r>
        <w:rPr>
          <w:color w:val="231F20"/>
          <w:spacing w:val="-8"/>
        </w:rPr>
        <w:t xml:space="preserve"> </w:t>
      </w:r>
      <w:r>
        <w:rPr>
          <w:color w:val="231F20"/>
          <w:spacing w:val="-2"/>
        </w:rPr>
        <w:t>be</w:t>
      </w:r>
      <w:r>
        <w:rPr>
          <w:color w:val="231F20"/>
          <w:spacing w:val="-8"/>
        </w:rPr>
        <w:t xml:space="preserve"> </w:t>
      </w:r>
      <w:r>
        <w:rPr>
          <w:color w:val="231F20"/>
          <w:spacing w:val="-2"/>
        </w:rPr>
        <w:t>21,</w:t>
      </w:r>
      <w:r>
        <w:rPr>
          <w:color w:val="231F20"/>
          <w:spacing w:val="-8"/>
        </w:rPr>
        <w:t xml:space="preserve"> </w:t>
      </w:r>
      <w:r>
        <w:rPr>
          <w:color w:val="231F20"/>
          <w:spacing w:val="-2"/>
        </w:rPr>
        <w:t>which</w:t>
      </w:r>
      <w:r>
        <w:rPr>
          <w:color w:val="231F20"/>
          <w:spacing w:val="-8"/>
        </w:rPr>
        <w:t xml:space="preserve"> </w:t>
      </w:r>
      <w:r>
        <w:rPr>
          <w:color w:val="231F20"/>
          <w:spacing w:val="-2"/>
        </w:rPr>
        <w:t>indicated</w:t>
      </w:r>
      <w:r>
        <w:rPr>
          <w:color w:val="231F20"/>
          <w:spacing w:val="-8"/>
        </w:rPr>
        <w:t xml:space="preserve"> </w:t>
      </w:r>
      <w:r>
        <w:rPr>
          <w:color w:val="231F20"/>
          <w:spacing w:val="-2"/>
        </w:rPr>
        <w:t>good</w:t>
      </w:r>
      <w:r>
        <w:rPr>
          <w:color w:val="231F20"/>
          <w:spacing w:val="-8"/>
        </w:rPr>
        <w:t xml:space="preserve"> </w:t>
      </w:r>
      <w:r>
        <w:rPr>
          <w:color w:val="231F20"/>
          <w:spacing w:val="-2"/>
        </w:rPr>
        <w:t>swelling</w:t>
      </w:r>
      <w:r>
        <w:rPr>
          <w:color w:val="231F20"/>
          <w:spacing w:val="-8"/>
        </w:rPr>
        <w:t xml:space="preserve"> </w:t>
      </w:r>
      <w:r>
        <w:rPr>
          <w:color w:val="231F20"/>
          <w:spacing w:val="-2"/>
        </w:rPr>
        <w:t>te</w:t>
      </w:r>
      <w:r w:rsidR="00F27FC2">
        <w:rPr>
          <w:color w:val="231F20"/>
          <w:spacing w:val="-2"/>
        </w:rPr>
        <w:t>n</w:t>
      </w:r>
      <w:r>
        <w:rPr>
          <w:color w:val="231F20"/>
          <w:spacing w:val="-4"/>
        </w:rPr>
        <w:t>dency</w:t>
      </w:r>
      <w:r>
        <w:rPr>
          <w:color w:val="231F20"/>
          <w:spacing w:val="-7"/>
        </w:rPr>
        <w:t xml:space="preserve"> </w:t>
      </w:r>
      <w:r>
        <w:rPr>
          <w:color w:val="231F20"/>
          <w:spacing w:val="-4"/>
        </w:rPr>
        <w:t>of</w:t>
      </w:r>
      <w:r>
        <w:rPr>
          <w:color w:val="231F20"/>
          <w:spacing w:val="-6"/>
        </w:rPr>
        <w:t xml:space="preserve"> </w:t>
      </w:r>
      <w:r>
        <w:rPr>
          <w:color w:val="231F20"/>
          <w:spacing w:val="-4"/>
        </w:rPr>
        <w:t>the</w:t>
      </w:r>
      <w:r>
        <w:rPr>
          <w:color w:val="231F20"/>
          <w:spacing w:val="-7"/>
        </w:rPr>
        <w:t xml:space="preserve"> </w:t>
      </w:r>
      <w:r>
        <w:rPr>
          <w:color w:val="231F20"/>
          <w:spacing w:val="-4"/>
        </w:rPr>
        <w:t>natural</w:t>
      </w:r>
      <w:r>
        <w:rPr>
          <w:color w:val="231F20"/>
          <w:spacing w:val="-6"/>
        </w:rPr>
        <w:t xml:space="preserve"> </w:t>
      </w:r>
      <w:r>
        <w:rPr>
          <w:color w:val="231F20"/>
          <w:spacing w:val="-4"/>
        </w:rPr>
        <w:t>gum.</w:t>
      </w:r>
      <w:r>
        <w:rPr>
          <w:color w:val="231F20"/>
          <w:spacing w:val="-7"/>
        </w:rPr>
        <w:t xml:space="preserve"> </w:t>
      </w:r>
      <w:r>
        <w:rPr>
          <w:color w:val="231F20"/>
          <w:spacing w:val="-4"/>
        </w:rPr>
        <w:t>Viscosity</w:t>
      </w:r>
      <w:r>
        <w:rPr>
          <w:color w:val="231F20"/>
          <w:spacing w:val="-6"/>
        </w:rPr>
        <w:t xml:space="preserve"> </w:t>
      </w:r>
      <w:r>
        <w:rPr>
          <w:color w:val="231F20"/>
          <w:spacing w:val="-4"/>
        </w:rPr>
        <w:t>of</w:t>
      </w:r>
      <w:r>
        <w:rPr>
          <w:color w:val="231F20"/>
          <w:spacing w:val="-7"/>
        </w:rPr>
        <w:t xml:space="preserve"> </w:t>
      </w:r>
      <w:r>
        <w:rPr>
          <w:color w:val="231F20"/>
          <w:spacing w:val="-4"/>
        </w:rPr>
        <w:t>1%</w:t>
      </w:r>
      <w:r>
        <w:rPr>
          <w:color w:val="231F20"/>
          <w:spacing w:val="-6"/>
        </w:rPr>
        <w:t xml:space="preserve"> </w:t>
      </w:r>
      <w:r>
        <w:rPr>
          <w:color w:val="231F20"/>
          <w:spacing w:val="-4"/>
        </w:rPr>
        <w:t>w/v</w:t>
      </w:r>
      <w:r>
        <w:rPr>
          <w:color w:val="231F20"/>
          <w:spacing w:val="-7"/>
        </w:rPr>
        <w:t xml:space="preserve"> </w:t>
      </w:r>
      <w:r>
        <w:rPr>
          <w:color w:val="231F20"/>
          <w:spacing w:val="-4"/>
        </w:rPr>
        <w:t>solu</w:t>
      </w:r>
      <w:r>
        <w:rPr>
          <w:color w:val="231F20"/>
        </w:rPr>
        <w:t>tion</w:t>
      </w:r>
      <w:r>
        <w:rPr>
          <w:color w:val="231F20"/>
          <w:spacing w:val="-3"/>
        </w:rPr>
        <w:t xml:space="preserve"> </w:t>
      </w:r>
      <w:r>
        <w:rPr>
          <w:color w:val="231F20"/>
        </w:rPr>
        <w:t>of</w:t>
      </w:r>
      <w:r>
        <w:rPr>
          <w:color w:val="231F20"/>
          <w:spacing w:val="-3"/>
        </w:rPr>
        <w:t xml:space="preserve"> </w:t>
      </w:r>
      <w:r>
        <w:rPr>
          <w:color w:val="231F20"/>
        </w:rPr>
        <w:t>GG</w:t>
      </w:r>
      <w:r>
        <w:rPr>
          <w:color w:val="231F20"/>
          <w:spacing w:val="-3"/>
        </w:rPr>
        <w:t xml:space="preserve"> </w:t>
      </w:r>
      <w:r>
        <w:rPr>
          <w:color w:val="231F20"/>
        </w:rPr>
        <w:t>using</w:t>
      </w:r>
      <w:r>
        <w:rPr>
          <w:color w:val="231F20"/>
          <w:spacing w:val="-3"/>
        </w:rPr>
        <w:t xml:space="preserve"> </w:t>
      </w:r>
      <w:r>
        <w:rPr>
          <w:color w:val="231F20"/>
        </w:rPr>
        <w:t>spindle</w:t>
      </w:r>
      <w:r>
        <w:rPr>
          <w:color w:val="231F20"/>
          <w:spacing w:val="-3"/>
        </w:rPr>
        <w:t xml:space="preserve"> </w:t>
      </w:r>
      <w:r>
        <w:rPr>
          <w:color w:val="231F20"/>
        </w:rPr>
        <w:t>number</w:t>
      </w:r>
      <w:r>
        <w:rPr>
          <w:color w:val="231F20"/>
          <w:spacing w:val="-3"/>
        </w:rPr>
        <w:t xml:space="preserve"> </w:t>
      </w:r>
      <w:r>
        <w:rPr>
          <w:color w:val="231F20"/>
        </w:rPr>
        <w:t>61</w:t>
      </w:r>
      <w:r>
        <w:rPr>
          <w:color w:val="231F20"/>
          <w:spacing w:val="-3"/>
        </w:rPr>
        <w:t xml:space="preserve"> </w:t>
      </w:r>
      <w:r>
        <w:rPr>
          <w:color w:val="231F20"/>
        </w:rPr>
        <w:t>of</w:t>
      </w:r>
      <w:r>
        <w:rPr>
          <w:color w:val="231F20"/>
          <w:spacing w:val="-3"/>
        </w:rPr>
        <w:t xml:space="preserve"> </w:t>
      </w:r>
      <w:r>
        <w:rPr>
          <w:color w:val="231F20"/>
        </w:rPr>
        <w:t>Brookfield viscometer</w:t>
      </w:r>
      <w:r>
        <w:rPr>
          <w:color w:val="231F20"/>
          <w:spacing w:val="8"/>
        </w:rPr>
        <w:t xml:space="preserve"> </w:t>
      </w:r>
      <w:r>
        <w:rPr>
          <w:color w:val="231F20"/>
        </w:rPr>
        <w:t>at</w:t>
      </w:r>
      <w:r>
        <w:rPr>
          <w:color w:val="231F20"/>
          <w:spacing w:val="8"/>
        </w:rPr>
        <w:t xml:space="preserve"> </w:t>
      </w:r>
      <w:r>
        <w:rPr>
          <w:color w:val="231F20"/>
        </w:rPr>
        <w:t>37</w:t>
      </w:r>
      <w:r>
        <w:rPr>
          <w:color w:val="231F20"/>
          <w:spacing w:val="9"/>
        </w:rPr>
        <w:t xml:space="preserve"> </w:t>
      </w:r>
      <w:r>
        <w:rPr>
          <w:color w:val="231F20"/>
        </w:rPr>
        <w:t>±</w:t>
      </w:r>
      <w:r>
        <w:rPr>
          <w:color w:val="231F20"/>
          <w:spacing w:val="8"/>
        </w:rPr>
        <w:t xml:space="preserve"> </w:t>
      </w:r>
      <w:r>
        <w:rPr>
          <w:color w:val="231F20"/>
        </w:rPr>
        <w:t>1</w:t>
      </w:r>
      <w:r>
        <w:rPr>
          <w:color w:val="231F20"/>
          <w:position w:val="6"/>
          <w:sz w:val="9"/>
        </w:rPr>
        <w:t>O</w:t>
      </w:r>
      <w:r>
        <w:rPr>
          <w:color w:val="231F20"/>
        </w:rPr>
        <w:t>C</w:t>
      </w:r>
      <w:r>
        <w:rPr>
          <w:color w:val="231F20"/>
          <w:spacing w:val="9"/>
        </w:rPr>
        <w:t xml:space="preserve"> </w:t>
      </w:r>
      <w:r>
        <w:rPr>
          <w:color w:val="231F20"/>
        </w:rPr>
        <w:t>was</w:t>
      </w:r>
      <w:r>
        <w:rPr>
          <w:color w:val="231F20"/>
          <w:spacing w:val="8"/>
        </w:rPr>
        <w:t xml:space="preserve"> </w:t>
      </w:r>
      <w:r>
        <w:rPr>
          <w:color w:val="231F20"/>
        </w:rPr>
        <w:t>found</w:t>
      </w:r>
      <w:r>
        <w:rPr>
          <w:color w:val="231F20"/>
          <w:spacing w:val="8"/>
        </w:rPr>
        <w:t xml:space="preserve"> </w:t>
      </w:r>
      <w:r>
        <w:rPr>
          <w:color w:val="231F20"/>
        </w:rPr>
        <w:t>to</w:t>
      </w:r>
      <w:r>
        <w:rPr>
          <w:color w:val="231F20"/>
          <w:spacing w:val="9"/>
        </w:rPr>
        <w:t xml:space="preserve"> </w:t>
      </w:r>
      <w:r>
        <w:rPr>
          <w:color w:val="231F20"/>
        </w:rPr>
        <w:t>be</w:t>
      </w:r>
      <w:r>
        <w:rPr>
          <w:color w:val="231F20"/>
          <w:spacing w:val="8"/>
        </w:rPr>
        <w:t xml:space="preserve"> </w:t>
      </w:r>
      <w:r>
        <w:rPr>
          <w:color w:val="231F20"/>
        </w:rPr>
        <w:t>50,</w:t>
      </w:r>
      <w:r>
        <w:rPr>
          <w:color w:val="231F20"/>
          <w:spacing w:val="9"/>
        </w:rPr>
        <w:t xml:space="preserve"> </w:t>
      </w:r>
      <w:r>
        <w:rPr>
          <w:color w:val="231F20"/>
          <w:spacing w:val="-2"/>
        </w:rPr>
        <w:t>25.5,</w:t>
      </w:r>
    </w:p>
    <w:p w14:paraId="0DCF6340" w14:textId="77777777" w:rsidR="00B47B7B" w:rsidRDefault="00B47B7B" w:rsidP="00B47B7B">
      <w:pPr>
        <w:pStyle w:val="BodyText"/>
        <w:spacing w:before="6" w:line="254" w:lineRule="auto"/>
        <w:ind w:left="800"/>
        <w:jc w:val="both"/>
      </w:pPr>
      <w:r>
        <w:rPr>
          <w:color w:val="231F20"/>
        </w:rPr>
        <w:t>13.2</w:t>
      </w:r>
      <w:r>
        <w:rPr>
          <w:color w:val="231F20"/>
          <w:spacing w:val="-8"/>
        </w:rPr>
        <w:t xml:space="preserve"> </w:t>
      </w:r>
      <w:r>
        <w:rPr>
          <w:color w:val="231F20"/>
        </w:rPr>
        <w:t>and</w:t>
      </w:r>
      <w:r>
        <w:rPr>
          <w:color w:val="231F20"/>
          <w:spacing w:val="-8"/>
        </w:rPr>
        <w:t xml:space="preserve"> </w:t>
      </w:r>
      <w:r>
        <w:rPr>
          <w:color w:val="231F20"/>
        </w:rPr>
        <w:t>5.5</w:t>
      </w:r>
      <w:r>
        <w:rPr>
          <w:color w:val="231F20"/>
          <w:spacing w:val="-8"/>
        </w:rPr>
        <w:t xml:space="preserve"> </w:t>
      </w:r>
      <w:r>
        <w:rPr>
          <w:color w:val="231F20"/>
        </w:rPr>
        <w:t>at</w:t>
      </w:r>
      <w:r>
        <w:rPr>
          <w:color w:val="231F20"/>
          <w:spacing w:val="-8"/>
        </w:rPr>
        <w:t xml:space="preserve"> </w:t>
      </w:r>
      <w:r>
        <w:rPr>
          <w:color w:val="231F20"/>
        </w:rPr>
        <w:t>6,</w:t>
      </w:r>
      <w:r>
        <w:rPr>
          <w:color w:val="231F20"/>
          <w:spacing w:val="-8"/>
        </w:rPr>
        <w:t xml:space="preserve"> </w:t>
      </w:r>
      <w:r>
        <w:rPr>
          <w:color w:val="231F20"/>
        </w:rPr>
        <w:t>12,</w:t>
      </w:r>
      <w:r>
        <w:rPr>
          <w:color w:val="231F20"/>
          <w:spacing w:val="-8"/>
        </w:rPr>
        <w:t xml:space="preserve"> </w:t>
      </w:r>
      <w:r>
        <w:rPr>
          <w:color w:val="231F20"/>
        </w:rPr>
        <w:t>30</w:t>
      </w:r>
      <w:r>
        <w:rPr>
          <w:color w:val="231F20"/>
          <w:spacing w:val="-8"/>
        </w:rPr>
        <w:t xml:space="preserve"> </w:t>
      </w:r>
      <w:r>
        <w:rPr>
          <w:color w:val="231F20"/>
        </w:rPr>
        <w:t>and</w:t>
      </w:r>
      <w:r>
        <w:rPr>
          <w:color w:val="231F20"/>
          <w:spacing w:val="-8"/>
        </w:rPr>
        <w:t xml:space="preserve"> </w:t>
      </w:r>
      <w:r>
        <w:rPr>
          <w:color w:val="231F20"/>
        </w:rPr>
        <w:t>60</w:t>
      </w:r>
      <w:r>
        <w:rPr>
          <w:color w:val="231F20"/>
          <w:spacing w:val="-8"/>
        </w:rPr>
        <w:t xml:space="preserve"> </w:t>
      </w:r>
      <w:r>
        <w:rPr>
          <w:color w:val="231F20"/>
        </w:rPr>
        <w:t>rpm,</w:t>
      </w:r>
      <w:r>
        <w:rPr>
          <w:color w:val="231F20"/>
          <w:spacing w:val="-8"/>
        </w:rPr>
        <w:t xml:space="preserve"> </w:t>
      </w:r>
      <w:r>
        <w:rPr>
          <w:color w:val="231F20"/>
        </w:rPr>
        <w:t>respectively. pH</w:t>
      </w:r>
      <w:r>
        <w:rPr>
          <w:color w:val="231F20"/>
          <w:spacing w:val="-11"/>
        </w:rPr>
        <w:t xml:space="preserve"> </w:t>
      </w:r>
      <w:r>
        <w:rPr>
          <w:color w:val="231F20"/>
        </w:rPr>
        <w:t>of</w:t>
      </w:r>
      <w:r>
        <w:rPr>
          <w:color w:val="231F20"/>
          <w:spacing w:val="-10"/>
        </w:rPr>
        <w:t xml:space="preserve"> </w:t>
      </w:r>
      <w:r>
        <w:rPr>
          <w:color w:val="231F20"/>
        </w:rPr>
        <w:t>1%</w:t>
      </w:r>
      <w:r>
        <w:rPr>
          <w:color w:val="231F20"/>
          <w:spacing w:val="-11"/>
        </w:rPr>
        <w:t xml:space="preserve"> </w:t>
      </w:r>
      <w:r>
        <w:rPr>
          <w:color w:val="231F20"/>
        </w:rPr>
        <w:t>w/v</w:t>
      </w:r>
      <w:r>
        <w:rPr>
          <w:color w:val="231F20"/>
          <w:spacing w:val="-10"/>
        </w:rPr>
        <w:t xml:space="preserve"> </w:t>
      </w:r>
      <w:r>
        <w:rPr>
          <w:color w:val="231F20"/>
        </w:rPr>
        <w:t>solution</w:t>
      </w:r>
      <w:r>
        <w:rPr>
          <w:color w:val="231F20"/>
          <w:spacing w:val="-11"/>
        </w:rPr>
        <w:t xml:space="preserve"> </w:t>
      </w:r>
      <w:r>
        <w:rPr>
          <w:color w:val="231F20"/>
        </w:rPr>
        <w:t>at</w:t>
      </w:r>
      <w:r>
        <w:rPr>
          <w:color w:val="231F20"/>
          <w:spacing w:val="-10"/>
        </w:rPr>
        <w:t xml:space="preserve"> </w:t>
      </w:r>
      <w:r>
        <w:rPr>
          <w:color w:val="231F20"/>
        </w:rPr>
        <w:t>37</w:t>
      </w:r>
      <w:r>
        <w:rPr>
          <w:color w:val="231F20"/>
          <w:spacing w:val="-11"/>
        </w:rPr>
        <w:t xml:space="preserve"> </w:t>
      </w:r>
      <w:r>
        <w:rPr>
          <w:color w:val="231F20"/>
        </w:rPr>
        <w:t>±</w:t>
      </w:r>
      <w:r>
        <w:rPr>
          <w:color w:val="231F20"/>
          <w:spacing w:val="-10"/>
        </w:rPr>
        <w:t xml:space="preserve"> </w:t>
      </w:r>
      <w:r>
        <w:rPr>
          <w:color w:val="231F20"/>
        </w:rPr>
        <w:t>1</w:t>
      </w:r>
      <w:r>
        <w:rPr>
          <w:color w:val="231F20"/>
          <w:position w:val="6"/>
          <w:sz w:val="9"/>
        </w:rPr>
        <w:t>O</w:t>
      </w:r>
      <w:r>
        <w:rPr>
          <w:color w:val="231F20"/>
        </w:rPr>
        <w:t>C</w:t>
      </w:r>
      <w:r>
        <w:rPr>
          <w:color w:val="231F20"/>
          <w:spacing w:val="-11"/>
        </w:rPr>
        <w:t xml:space="preserve"> </w:t>
      </w:r>
      <w:r>
        <w:rPr>
          <w:color w:val="231F20"/>
        </w:rPr>
        <w:t>was</w:t>
      </w:r>
      <w:r>
        <w:rPr>
          <w:color w:val="231F20"/>
          <w:spacing w:val="-10"/>
        </w:rPr>
        <w:t xml:space="preserve"> </w:t>
      </w:r>
      <w:r>
        <w:rPr>
          <w:color w:val="231F20"/>
        </w:rPr>
        <w:t>found</w:t>
      </w:r>
      <w:r>
        <w:rPr>
          <w:color w:val="231F20"/>
          <w:spacing w:val="-11"/>
        </w:rPr>
        <w:t xml:space="preserve"> </w:t>
      </w:r>
      <w:r>
        <w:rPr>
          <w:color w:val="231F20"/>
        </w:rPr>
        <w:t>to</w:t>
      </w:r>
      <w:r>
        <w:rPr>
          <w:color w:val="231F20"/>
          <w:spacing w:val="-10"/>
        </w:rPr>
        <w:t xml:space="preserve"> </w:t>
      </w:r>
      <w:r>
        <w:rPr>
          <w:color w:val="231F20"/>
        </w:rPr>
        <w:t xml:space="preserve">be </w:t>
      </w:r>
      <w:r>
        <w:rPr>
          <w:color w:val="231F20"/>
          <w:spacing w:val="-2"/>
        </w:rPr>
        <w:t>6.87.</w:t>
      </w:r>
    </w:p>
    <w:p w14:paraId="681F4B8A" w14:textId="77777777" w:rsidR="00B47B7B" w:rsidRDefault="00B47B7B" w:rsidP="00B47B7B">
      <w:pPr>
        <w:pStyle w:val="BodyText"/>
        <w:spacing w:before="3" w:line="254" w:lineRule="auto"/>
        <w:ind w:left="800" w:firstLine="396"/>
        <w:jc w:val="both"/>
      </w:pPr>
      <w:r>
        <w:rPr>
          <w:color w:val="231F20"/>
        </w:rPr>
        <w:t xml:space="preserve">As natural materials are prone to possess </w:t>
      </w:r>
      <w:r>
        <w:rPr>
          <w:color w:val="231F20"/>
          <w:spacing w:val="-4"/>
        </w:rPr>
        <w:t>microbial contamination so it became necessary to</w:t>
      </w:r>
      <w:r>
        <w:rPr>
          <w:color w:val="231F20"/>
        </w:rPr>
        <w:t xml:space="preserve"> </w:t>
      </w:r>
      <w:r>
        <w:rPr>
          <w:color w:val="231F20"/>
          <w:spacing w:val="-4"/>
        </w:rPr>
        <w:t>perform</w:t>
      </w:r>
      <w:r>
        <w:rPr>
          <w:color w:val="231F20"/>
          <w:spacing w:val="-7"/>
        </w:rPr>
        <w:t xml:space="preserve"> </w:t>
      </w:r>
      <w:r>
        <w:rPr>
          <w:color w:val="231F20"/>
          <w:spacing w:val="-4"/>
        </w:rPr>
        <w:t>microbial</w:t>
      </w:r>
      <w:r>
        <w:rPr>
          <w:color w:val="231F20"/>
          <w:spacing w:val="-6"/>
        </w:rPr>
        <w:t xml:space="preserve"> </w:t>
      </w:r>
      <w:r>
        <w:rPr>
          <w:color w:val="231F20"/>
          <w:spacing w:val="-4"/>
        </w:rPr>
        <w:t>load</w:t>
      </w:r>
      <w:r>
        <w:rPr>
          <w:color w:val="231F20"/>
          <w:spacing w:val="-7"/>
        </w:rPr>
        <w:t xml:space="preserve"> </w:t>
      </w:r>
      <w:r>
        <w:rPr>
          <w:color w:val="231F20"/>
          <w:spacing w:val="-4"/>
        </w:rPr>
        <w:t>studies.</w:t>
      </w:r>
      <w:r>
        <w:rPr>
          <w:color w:val="231F20"/>
          <w:spacing w:val="-6"/>
        </w:rPr>
        <w:t xml:space="preserve"> </w:t>
      </w:r>
      <w:r>
        <w:rPr>
          <w:color w:val="231F20"/>
          <w:spacing w:val="-4"/>
        </w:rPr>
        <w:t>Total</w:t>
      </w:r>
      <w:r>
        <w:rPr>
          <w:color w:val="231F20"/>
          <w:spacing w:val="-7"/>
        </w:rPr>
        <w:t xml:space="preserve"> </w:t>
      </w:r>
      <w:r>
        <w:rPr>
          <w:color w:val="231F20"/>
          <w:spacing w:val="-4"/>
        </w:rPr>
        <w:t>aerobic</w:t>
      </w:r>
      <w:r>
        <w:rPr>
          <w:color w:val="231F20"/>
          <w:spacing w:val="-6"/>
        </w:rPr>
        <w:t xml:space="preserve"> </w:t>
      </w:r>
      <w:r>
        <w:rPr>
          <w:color w:val="231F20"/>
          <w:spacing w:val="-4"/>
        </w:rPr>
        <w:t>count</w:t>
      </w:r>
      <w:r>
        <w:rPr>
          <w:color w:val="231F20"/>
        </w:rPr>
        <w:t xml:space="preserve"> </w:t>
      </w:r>
      <w:r>
        <w:rPr>
          <w:color w:val="231F20"/>
          <w:spacing w:val="-4"/>
        </w:rPr>
        <w:t>using plate count method was determined as given</w:t>
      </w:r>
      <w:r>
        <w:rPr>
          <w:color w:val="231F20"/>
        </w:rPr>
        <w:t xml:space="preserve"> in Indian Pharmacopoeia 2007. The number of colony forming units were found to be 55 CFU/g and 9 CFU/g for bacteria and fungi, respectively </w:t>
      </w:r>
      <w:r>
        <w:rPr>
          <w:color w:val="231F20"/>
          <w:spacing w:val="-4"/>
        </w:rPr>
        <w:t>(Fig.</w:t>
      </w:r>
      <w:r>
        <w:rPr>
          <w:color w:val="231F20"/>
          <w:spacing w:val="-7"/>
        </w:rPr>
        <w:t xml:space="preserve"> </w:t>
      </w:r>
      <w:r>
        <w:rPr>
          <w:color w:val="231F20"/>
          <w:spacing w:val="-4"/>
        </w:rPr>
        <w:t>6),</w:t>
      </w:r>
      <w:r>
        <w:rPr>
          <w:color w:val="231F20"/>
          <w:spacing w:val="-6"/>
        </w:rPr>
        <w:t xml:space="preserve"> </w:t>
      </w:r>
      <w:r>
        <w:rPr>
          <w:color w:val="231F20"/>
          <w:spacing w:val="-4"/>
        </w:rPr>
        <w:t>which</w:t>
      </w:r>
      <w:r>
        <w:rPr>
          <w:color w:val="231F20"/>
          <w:spacing w:val="-7"/>
        </w:rPr>
        <w:t xml:space="preserve"> </w:t>
      </w:r>
      <w:r>
        <w:rPr>
          <w:color w:val="231F20"/>
          <w:spacing w:val="-4"/>
        </w:rPr>
        <w:t>were</w:t>
      </w:r>
      <w:r>
        <w:rPr>
          <w:color w:val="231F20"/>
          <w:spacing w:val="-6"/>
        </w:rPr>
        <w:t xml:space="preserve"> </w:t>
      </w:r>
      <w:r>
        <w:rPr>
          <w:color w:val="231F20"/>
          <w:spacing w:val="-4"/>
        </w:rPr>
        <w:t>well</w:t>
      </w:r>
      <w:r>
        <w:rPr>
          <w:color w:val="231F20"/>
          <w:spacing w:val="-7"/>
        </w:rPr>
        <w:t xml:space="preserve"> </w:t>
      </w:r>
      <w:r>
        <w:rPr>
          <w:color w:val="231F20"/>
          <w:spacing w:val="-4"/>
        </w:rPr>
        <w:t>within</w:t>
      </w:r>
      <w:r>
        <w:rPr>
          <w:color w:val="231F20"/>
          <w:spacing w:val="-6"/>
        </w:rPr>
        <w:t xml:space="preserve"> </w:t>
      </w:r>
      <w:r>
        <w:rPr>
          <w:color w:val="231F20"/>
          <w:spacing w:val="-4"/>
        </w:rPr>
        <w:t>limits</w:t>
      </w:r>
      <w:r>
        <w:rPr>
          <w:color w:val="231F20"/>
          <w:spacing w:val="-7"/>
        </w:rPr>
        <w:t xml:space="preserve"> </w:t>
      </w:r>
      <w:r>
        <w:rPr>
          <w:color w:val="231F20"/>
          <w:spacing w:val="-4"/>
        </w:rPr>
        <w:t>as</w:t>
      </w:r>
      <w:r>
        <w:rPr>
          <w:color w:val="231F20"/>
          <w:spacing w:val="-6"/>
        </w:rPr>
        <w:t xml:space="preserve"> </w:t>
      </w:r>
      <w:r>
        <w:rPr>
          <w:color w:val="231F20"/>
          <w:spacing w:val="-4"/>
        </w:rPr>
        <w:t>per</w:t>
      </w:r>
      <w:r>
        <w:rPr>
          <w:color w:val="231F20"/>
          <w:spacing w:val="-7"/>
        </w:rPr>
        <w:t xml:space="preserve"> </w:t>
      </w:r>
      <w:r>
        <w:rPr>
          <w:color w:val="231F20"/>
          <w:spacing w:val="-4"/>
        </w:rPr>
        <w:t>Indian</w:t>
      </w:r>
      <w:r>
        <w:rPr>
          <w:color w:val="231F20"/>
        </w:rPr>
        <w:t xml:space="preserve"> </w:t>
      </w:r>
      <w:r>
        <w:rPr>
          <w:color w:val="231F20"/>
          <w:spacing w:val="-2"/>
        </w:rPr>
        <w:t>Pharmacopoeia 2007 for total aerobic count.</w:t>
      </w:r>
    </w:p>
    <w:p w14:paraId="13A1DD4E" w14:textId="77777777" w:rsidR="00B47B7B" w:rsidRDefault="00B47B7B" w:rsidP="00B47B7B">
      <w:pPr>
        <w:pStyle w:val="BodyText"/>
        <w:spacing w:before="4"/>
        <w:rPr>
          <w:sz w:val="21"/>
        </w:rPr>
      </w:pPr>
    </w:p>
    <w:p w14:paraId="43B3A997" w14:textId="77777777" w:rsidR="00B47B7B" w:rsidRDefault="00B47B7B" w:rsidP="00B47B7B">
      <w:pPr>
        <w:pStyle w:val="Heading2"/>
        <w:ind w:left="800"/>
      </w:pPr>
      <w:r>
        <w:rPr>
          <w:color w:val="231F20"/>
        </w:rPr>
        <w:t>Drug</w:t>
      </w:r>
      <w:r>
        <w:rPr>
          <w:color w:val="231F20"/>
          <w:spacing w:val="-6"/>
        </w:rPr>
        <w:t xml:space="preserve"> </w:t>
      </w:r>
      <w:r>
        <w:rPr>
          <w:color w:val="231F20"/>
        </w:rPr>
        <w:t>assay</w:t>
      </w:r>
      <w:r>
        <w:rPr>
          <w:color w:val="231F20"/>
          <w:spacing w:val="-5"/>
        </w:rPr>
        <w:t xml:space="preserve"> </w:t>
      </w:r>
      <w:r>
        <w:rPr>
          <w:color w:val="231F20"/>
        </w:rPr>
        <w:t>and</w:t>
      </w:r>
      <w:r>
        <w:rPr>
          <w:color w:val="231F20"/>
          <w:spacing w:val="-5"/>
        </w:rPr>
        <w:t xml:space="preserve"> </w:t>
      </w:r>
      <w:r>
        <w:rPr>
          <w:color w:val="231F20"/>
        </w:rPr>
        <w:t>physical</w:t>
      </w:r>
      <w:r>
        <w:rPr>
          <w:color w:val="231F20"/>
          <w:spacing w:val="-5"/>
        </w:rPr>
        <w:t xml:space="preserve"> </w:t>
      </w:r>
      <w:r>
        <w:rPr>
          <w:color w:val="231F20"/>
          <w:spacing w:val="-2"/>
        </w:rPr>
        <w:t>evaluation</w:t>
      </w:r>
    </w:p>
    <w:p w14:paraId="5E7DDECB" w14:textId="4F32A4F9" w:rsidR="00B47B7B" w:rsidRDefault="00B47B7B" w:rsidP="00B47B7B">
      <w:pPr>
        <w:pStyle w:val="BodyText"/>
        <w:spacing w:before="15" w:line="254" w:lineRule="auto"/>
        <w:ind w:left="800" w:firstLine="396"/>
        <w:jc w:val="both"/>
      </w:pPr>
      <w:r>
        <w:rPr>
          <w:color w:val="231F20"/>
          <w:w w:val="90"/>
        </w:rPr>
        <w:t>The assessment results for physical parameters</w:t>
      </w:r>
      <w:r>
        <w:rPr>
          <w:color w:val="231F20"/>
        </w:rPr>
        <w:t xml:space="preserve"> </w:t>
      </w:r>
      <w:r>
        <w:rPr>
          <w:color w:val="231F20"/>
          <w:spacing w:val="-2"/>
        </w:rPr>
        <w:t>and</w:t>
      </w:r>
      <w:r>
        <w:rPr>
          <w:color w:val="231F20"/>
          <w:spacing w:val="-9"/>
        </w:rPr>
        <w:t xml:space="preserve"> </w:t>
      </w:r>
      <w:r>
        <w:rPr>
          <w:color w:val="231F20"/>
          <w:spacing w:val="-2"/>
        </w:rPr>
        <w:t>drug</w:t>
      </w:r>
      <w:r>
        <w:rPr>
          <w:color w:val="231F20"/>
          <w:spacing w:val="-8"/>
        </w:rPr>
        <w:t xml:space="preserve"> </w:t>
      </w:r>
      <w:r>
        <w:rPr>
          <w:color w:val="231F20"/>
          <w:spacing w:val="-2"/>
        </w:rPr>
        <w:t>assay</w:t>
      </w:r>
      <w:r>
        <w:rPr>
          <w:color w:val="231F20"/>
          <w:spacing w:val="-9"/>
        </w:rPr>
        <w:t xml:space="preserve"> </w:t>
      </w:r>
      <w:r>
        <w:rPr>
          <w:color w:val="231F20"/>
          <w:spacing w:val="-2"/>
        </w:rPr>
        <w:t>for</w:t>
      </w:r>
      <w:r>
        <w:rPr>
          <w:color w:val="231F20"/>
          <w:spacing w:val="-8"/>
        </w:rPr>
        <w:t xml:space="preserve"> </w:t>
      </w:r>
      <w:r>
        <w:rPr>
          <w:color w:val="231F20"/>
          <w:spacing w:val="-2"/>
        </w:rPr>
        <w:t>designed</w:t>
      </w:r>
      <w:r>
        <w:rPr>
          <w:color w:val="231F20"/>
          <w:spacing w:val="-9"/>
        </w:rPr>
        <w:t xml:space="preserve"> </w:t>
      </w:r>
      <w:r>
        <w:rPr>
          <w:color w:val="231F20"/>
          <w:spacing w:val="-2"/>
        </w:rPr>
        <w:t>SRMM</w:t>
      </w:r>
      <w:r>
        <w:rPr>
          <w:color w:val="231F20"/>
          <w:spacing w:val="-8"/>
        </w:rPr>
        <w:t xml:space="preserve"> </w:t>
      </w:r>
      <w:r>
        <w:rPr>
          <w:color w:val="231F20"/>
          <w:spacing w:val="-2"/>
        </w:rPr>
        <w:t>tablet</w:t>
      </w:r>
      <w:r>
        <w:rPr>
          <w:color w:val="231F20"/>
          <w:spacing w:val="-9"/>
        </w:rPr>
        <w:t xml:space="preserve"> </w:t>
      </w:r>
      <w:r>
        <w:rPr>
          <w:color w:val="231F20"/>
          <w:spacing w:val="-2"/>
        </w:rPr>
        <w:t>formulations</w:t>
      </w:r>
      <w:r>
        <w:rPr>
          <w:color w:val="231F20"/>
          <w:spacing w:val="-7"/>
        </w:rPr>
        <w:t xml:space="preserve"> </w:t>
      </w:r>
      <w:r>
        <w:rPr>
          <w:color w:val="231F20"/>
          <w:spacing w:val="-2"/>
        </w:rPr>
        <w:t>are</w:t>
      </w:r>
      <w:r>
        <w:rPr>
          <w:color w:val="231F20"/>
          <w:spacing w:val="-7"/>
        </w:rPr>
        <w:t xml:space="preserve"> </w:t>
      </w:r>
      <w:r>
        <w:rPr>
          <w:color w:val="231F20"/>
          <w:spacing w:val="-2"/>
        </w:rPr>
        <w:t>shown</w:t>
      </w:r>
      <w:r>
        <w:rPr>
          <w:color w:val="231F20"/>
          <w:spacing w:val="-7"/>
        </w:rPr>
        <w:t xml:space="preserve"> </w:t>
      </w:r>
      <w:r>
        <w:rPr>
          <w:color w:val="231F20"/>
          <w:spacing w:val="-2"/>
        </w:rPr>
        <w:t>in</w:t>
      </w:r>
      <w:r>
        <w:rPr>
          <w:color w:val="231F20"/>
          <w:spacing w:val="-7"/>
        </w:rPr>
        <w:t xml:space="preserve"> </w:t>
      </w:r>
      <w:r>
        <w:rPr>
          <w:color w:val="231F20"/>
          <w:spacing w:val="-2"/>
        </w:rPr>
        <w:t>Table</w:t>
      </w:r>
      <w:r>
        <w:rPr>
          <w:color w:val="231F20"/>
          <w:spacing w:val="-7"/>
        </w:rPr>
        <w:t xml:space="preserve"> </w:t>
      </w:r>
      <w:r>
        <w:rPr>
          <w:color w:val="231F20"/>
          <w:spacing w:val="-2"/>
        </w:rPr>
        <w:t>3.</w:t>
      </w:r>
      <w:r>
        <w:rPr>
          <w:color w:val="231F20"/>
          <w:spacing w:val="-7"/>
        </w:rPr>
        <w:t xml:space="preserve"> </w:t>
      </w:r>
      <w:r>
        <w:rPr>
          <w:color w:val="231F20"/>
          <w:spacing w:val="-2"/>
        </w:rPr>
        <w:t>The</w:t>
      </w:r>
      <w:r>
        <w:rPr>
          <w:color w:val="231F20"/>
          <w:spacing w:val="-7"/>
        </w:rPr>
        <w:t xml:space="preserve"> </w:t>
      </w:r>
      <w:r>
        <w:rPr>
          <w:color w:val="231F20"/>
          <w:spacing w:val="-2"/>
        </w:rPr>
        <w:t>assayed</w:t>
      </w:r>
      <w:r>
        <w:rPr>
          <w:color w:val="231F20"/>
          <w:spacing w:val="-7"/>
        </w:rPr>
        <w:t xml:space="preserve"> </w:t>
      </w:r>
      <w:r>
        <w:rPr>
          <w:color w:val="231F20"/>
          <w:spacing w:val="-2"/>
        </w:rPr>
        <w:t>content</w:t>
      </w:r>
      <w:r>
        <w:rPr>
          <w:color w:val="231F20"/>
          <w:spacing w:val="-7"/>
        </w:rPr>
        <w:t xml:space="preserve"> </w:t>
      </w:r>
      <w:r>
        <w:rPr>
          <w:color w:val="231F20"/>
          <w:spacing w:val="-2"/>
        </w:rPr>
        <w:t>of</w:t>
      </w:r>
      <w:r>
        <w:rPr>
          <w:color w:val="231F20"/>
        </w:rPr>
        <w:t xml:space="preserve"> drug</w:t>
      </w:r>
      <w:r>
        <w:rPr>
          <w:color w:val="231F20"/>
          <w:spacing w:val="-11"/>
        </w:rPr>
        <w:t xml:space="preserve"> </w:t>
      </w:r>
      <w:r>
        <w:rPr>
          <w:color w:val="231F20"/>
        </w:rPr>
        <w:t>was</w:t>
      </w:r>
      <w:r>
        <w:rPr>
          <w:color w:val="231F20"/>
          <w:spacing w:val="-10"/>
        </w:rPr>
        <w:t xml:space="preserve"> </w:t>
      </w:r>
      <w:r>
        <w:rPr>
          <w:color w:val="231F20"/>
        </w:rPr>
        <w:t>found</w:t>
      </w:r>
      <w:r>
        <w:rPr>
          <w:color w:val="231F20"/>
          <w:spacing w:val="-11"/>
        </w:rPr>
        <w:t xml:space="preserve"> </w:t>
      </w:r>
      <w:r>
        <w:rPr>
          <w:color w:val="231F20"/>
        </w:rPr>
        <w:t>between</w:t>
      </w:r>
      <w:r>
        <w:rPr>
          <w:color w:val="231F20"/>
          <w:spacing w:val="-10"/>
        </w:rPr>
        <w:t xml:space="preserve"> </w:t>
      </w:r>
      <w:r>
        <w:rPr>
          <w:color w:val="231F20"/>
        </w:rPr>
        <w:t>99.19</w:t>
      </w:r>
      <w:r>
        <w:rPr>
          <w:color w:val="231F20"/>
          <w:spacing w:val="-11"/>
        </w:rPr>
        <w:t xml:space="preserve"> </w:t>
      </w:r>
      <w:r>
        <w:rPr>
          <w:color w:val="231F20"/>
        </w:rPr>
        <w:t>±</w:t>
      </w:r>
      <w:r>
        <w:rPr>
          <w:color w:val="231F20"/>
          <w:spacing w:val="-10"/>
        </w:rPr>
        <w:t xml:space="preserve"> </w:t>
      </w:r>
      <w:r>
        <w:rPr>
          <w:color w:val="231F20"/>
        </w:rPr>
        <w:t>0.64</w:t>
      </w:r>
      <w:r>
        <w:rPr>
          <w:color w:val="231F20"/>
          <w:spacing w:val="-11"/>
        </w:rPr>
        <w:t xml:space="preserve"> </w:t>
      </w:r>
      <w:r>
        <w:rPr>
          <w:color w:val="231F20"/>
        </w:rPr>
        <w:t>and</w:t>
      </w:r>
      <w:r>
        <w:rPr>
          <w:color w:val="231F20"/>
          <w:spacing w:val="-10"/>
        </w:rPr>
        <w:t xml:space="preserve"> </w:t>
      </w:r>
      <w:r>
        <w:rPr>
          <w:color w:val="231F20"/>
        </w:rPr>
        <w:t>99.97</w:t>
      </w:r>
      <w:r>
        <w:rPr>
          <w:color w:val="231F20"/>
          <w:spacing w:val="-11"/>
        </w:rPr>
        <w:t xml:space="preserve"> </w:t>
      </w:r>
      <w:r>
        <w:rPr>
          <w:color w:val="231F20"/>
        </w:rPr>
        <w:t xml:space="preserve">± </w:t>
      </w:r>
      <w:r>
        <w:rPr>
          <w:color w:val="231F20"/>
          <w:spacing w:val="-4"/>
        </w:rPr>
        <w:t>0.71%</w:t>
      </w:r>
      <w:r>
        <w:rPr>
          <w:color w:val="231F20"/>
          <w:spacing w:val="32"/>
        </w:rPr>
        <w:t xml:space="preserve"> </w:t>
      </w:r>
      <w:r>
        <w:rPr>
          <w:color w:val="231F20"/>
          <w:spacing w:val="-4"/>
        </w:rPr>
        <w:t>for</w:t>
      </w:r>
      <w:r>
        <w:rPr>
          <w:color w:val="231F20"/>
          <w:spacing w:val="32"/>
        </w:rPr>
        <w:t xml:space="preserve"> </w:t>
      </w:r>
      <w:r>
        <w:rPr>
          <w:color w:val="231F20"/>
          <w:spacing w:val="-4"/>
        </w:rPr>
        <w:t>different</w:t>
      </w:r>
      <w:r>
        <w:rPr>
          <w:color w:val="231F20"/>
          <w:spacing w:val="33"/>
        </w:rPr>
        <w:t xml:space="preserve"> </w:t>
      </w:r>
      <w:r>
        <w:rPr>
          <w:color w:val="231F20"/>
          <w:spacing w:val="-4"/>
        </w:rPr>
        <w:t>formulated</w:t>
      </w:r>
      <w:r>
        <w:rPr>
          <w:color w:val="231F20"/>
          <w:spacing w:val="32"/>
        </w:rPr>
        <w:t xml:space="preserve"> </w:t>
      </w:r>
      <w:r>
        <w:rPr>
          <w:color w:val="231F20"/>
          <w:spacing w:val="-4"/>
        </w:rPr>
        <w:t>batches,</w:t>
      </w:r>
      <w:r>
        <w:rPr>
          <w:color w:val="231F20"/>
          <w:spacing w:val="33"/>
        </w:rPr>
        <w:t xml:space="preserve"> </w:t>
      </w:r>
      <w:r>
        <w:rPr>
          <w:color w:val="231F20"/>
          <w:spacing w:val="-4"/>
        </w:rPr>
        <w:t>showing</w:t>
      </w:r>
    </w:p>
    <w:p w14:paraId="1DD902E4" w14:textId="77777777" w:rsidR="00B47B7B" w:rsidRDefault="00B47B7B" w:rsidP="00B47B7B">
      <w:pPr>
        <w:pStyle w:val="BodyText"/>
        <w:rPr>
          <w:sz w:val="20"/>
        </w:rPr>
      </w:pPr>
    </w:p>
    <w:p w14:paraId="2950A2F2" w14:textId="77777777" w:rsidR="00B47B7B" w:rsidRDefault="00B47B7B" w:rsidP="00B47B7B">
      <w:pPr>
        <w:pStyle w:val="BodyText"/>
        <w:rPr>
          <w:sz w:val="20"/>
        </w:rPr>
      </w:pPr>
    </w:p>
    <w:p w14:paraId="1587E7A5" w14:textId="77777777" w:rsidR="00B47B7B" w:rsidRDefault="00B47B7B" w:rsidP="00B47B7B">
      <w:pPr>
        <w:pStyle w:val="BodyText"/>
        <w:spacing w:before="7"/>
        <w:rPr>
          <w:sz w:val="18"/>
        </w:rPr>
      </w:pPr>
      <w:r>
        <w:rPr>
          <w:noProof/>
        </w:rPr>
        <w:drawing>
          <wp:anchor distT="0" distB="0" distL="0" distR="0" simplePos="0" relativeHeight="251665408" behindDoc="0" locked="0" layoutInCell="1" allowOverlap="1" wp14:anchorId="7D889FAC" wp14:editId="7D627B12">
            <wp:simplePos x="0" y="0"/>
            <wp:positionH relativeFrom="page">
              <wp:posOffset>3736975</wp:posOffset>
            </wp:positionH>
            <wp:positionV relativeFrom="paragraph">
              <wp:posOffset>102870</wp:posOffset>
            </wp:positionV>
            <wp:extent cx="2694940" cy="1242060"/>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0" cstate="print"/>
                    <a:stretch>
                      <a:fillRect/>
                    </a:stretch>
                  </pic:blipFill>
                  <pic:spPr>
                    <a:xfrm>
                      <a:off x="0" y="0"/>
                      <a:ext cx="2694940" cy="1242060"/>
                    </a:xfrm>
                    <a:prstGeom prst="rect">
                      <a:avLst/>
                    </a:prstGeom>
                  </pic:spPr>
                </pic:pic>
              </a:graphicData>
            </a:graphic>
            <wp14:sizeRelH relativeFrom="margin">
              <wp14:pctWidth>0</wp14:pctWidth>
            </wp14:sizeRelH>
          </wp:anchor>
        </w:drawing>
      </w:r>
      <w:r>
        <w:rPr>
          <w:noProof/>
        </w:rPr>
        <w:drawing>
          <wp:anchor distT="0" distB="0" distL="0" distR="0" simplePos="0" relativeHeight="251663360" behindDoc="1" locked="0" layoutInCell="1" allowOverlap="1" wp14:anchorId="46186FD4" wp14:editId="3286EF75">
            <wp:simplePos x="0" y="0"/>
            <wp:positionH relativeFrom="page">
              <wp:posOffset>1084008</wp:posOffset>
            </wp:positionH>
            <wp:positionV relativeFrom="paragraph">
              <wp:posOffset>278525</wp:posOffset>
            </wp:positionV>
            <wp:extent cx="63866" cy="90487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1" cstate="print"/>
                    <a:stretch>
                      <a:fillRect/>
                    </a:stretch>
                  </pic:blipFill>
                  <pic:spPr>
                    <a:xfrm>
                      <a:off x="0" y="0"/>
                      <a:ext cx="63866" cy="904875"/>
                    </a:xfrm>
                    <a:prstGeom prst="rect">
                      <a:avLst/>
                    </a:prstGeom>
                  </pic:spPr>
                </pic:pic>
              </a:graphicData>
            </a:graphic>
          </wp:anchor>
        </w:drawing>
      </w:r>
      <w:r>
        <w:rPr>
          <w:noProof/>
        </w:rPr>
        <mc:AlternateContent>
          <mc:Choice Requires="wpg">
            <w:drawing>
              <wp:anchor distT="0" distB="0" distL="0" distR="0" simplePos="0" relativeHeight="251664384" behindDoc="1" locked="0" layoutInCell="1" allowOverlap="1" wp14:anchorId="7D9D345E" wp14:editId="12EEE453">
                <wp:simplePos x="0" y="0"/>
                <wp:positionH relativeFrom="page">
                  <wp:posOffset>1225626</wp:posOffset>
                </wp:positionH>
                <wp:positionV relativeFrom="paragraph">
                  <wp:posOffset>153887</wp:posOffset>
                </wp:positionV>
                <wp:extent cx="2345690" cy="138176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5690" cy="1381760"/>
                          <a:chOff x="0" y="0"/>
                          <a:chExt cx="2345690" cy="1381760"/>
                        </a:xfrm>
                      </wpg:grpSpPr>
                      <pic:pic xmlns:pic="http://schemas.openxmlformats.org/drawingml/2006/picture">
                        <pic:nvPicPr>
                          <pic:cNvPr id="64" name="Image 64"/>
                          <pic:cNvPicPr/>
                        </pic:nvPicPr>
                        <pic:blipFill>
                          <a:blip r:embed="rId12" cstate="print"/>
                          <a:stretch>
                            <a:fillRect/>
                          </a:stretch>
                        </pic:blipFill>
                        <pic:spPr>
                          <a:xfrm>
                            <a:off x="109146" y="11649"/>
                            <a:ext cx="2151872" cy="1302825"/>
                          </a:xfrm>
                          <a:prstGeom prst="rect">
                            <a:avLst/>
                          </a:prstGeom>
                        </pic:spPr>
                      </pic:pic>
                      <wps:wsp>
                        <wps:cNvPr id="65" name="Graphic 65"/>
                        <wps:cNvSpPr/>
                        <wps:spPr>
                          <a:xfrm>
                            <a:off x="0" y="0"/>
                            <a:ext cx="1996439" cy="1367790"/>
                          </a:xfrm>
                          <a:custGeom>
                            <a:avLst/>
                            <a:gdLst/>
                            <a:ahLst/>
                            <a:cxnLst/>
                            <a:rect l="l" t="t" r="r" b="b"/>
                            <a:pathLst>
                              <a:path w="1996439" h="1367790">
                                <a:moveTo>
                                  <a:pt x="24498" y="780605"/>
                                </a:moveTo>
                                <a:lnTo>
                                  <a:pt x="20650" y="780605"/>
                                </a:lnTo>
                                <a:lnTo>
                                  <a:pt x="19608" y="782726"/>
                                </a:lnTo>
                                <a:lnTo>
                                  <a:pt x="17830" y="784885"/>
                                </a:lnTo>
                                <a:lnTo>
                                  <a:pt x="12827" y="789368"/>
                                </a:lnTo>
                                <a:lnTo>
                                  <a:pt x="9893" y="791273"/>
                                </a:lnTo>
                                <a:lnTo>
                                  <a:pt x="6553" y="792848"/>
                                </a:lnTo>
                                <a:lnTo>
                                  <a:pt x="6553" y="798626"/>
                                </a:lnTo>
                                <a:lnTo>
                                  <a:pt x="18516" y="791425"/>
                                </a:lnTo>
                                <a:lnTo>
                                  <a:pt x="18516" y="829538"/>
                                </a:lnTo>
                                <a:lnTo>
                                  <a:pt x="24498" y="829538"/>
                                </a:lnTo>
                                <a:lnTo>
                                  <a:pt x="24498" y="780605"/>
                                </a:lnTo>
                                <a:close/>
                              </a:path>
                              <a:path w="1996439" h="1367790">
                                <a:moveTo>
                                  <a:pt x="33413" y="597065"/>
                                </a:moveTo>
                                <a:lnTo>
                                  <a:pt x="9512" y="597065"/>
                                </a:lnTo>
                                <a:lnTo>
                                  <a:pt x="10185" y="595972"/>
                                </a:lnTo>
                                <a:lnTo>
                                  <a:pt x="11023" y="594893"/>
                                </a:lnTo>
                                <a:lnTo>
                                  <a:pt x="13068" y="592747"/>
                                </a:lnTo>
                                <a:lnTo>
                                  <a:pt x="15367" y="590702"/>
                                </a:lnTo>
                                <a:lnTo>
                                  <a:pt x="23253" y="584060"/>
                                </a:lnTo>
                                <a:lnTo>
                                  <a:pt x="26327" y="581202"/>
                                </a:lnTo>
                                <a:lnTo>
                                  <a:pt x="30022" y="577037"/>
                                </a:lnTo>
                                <a:lnTo>
                                  <a:pt x="31343" y="575056"/>
                                </a:lnTo>
                                <a:lnTo>
                                  <a:pt x="32943" y="571284"/>
                                </a:lnTo>
                                <a:lnTo>
                                  <a:pt x="33350" y="569366"/>
                                </a:lnTo>
                                <a:lnTo>
                                  <a:pt x="33350" y="563587"/>
                                </a:lnTo>
                                <a:lnTo>
                                  <a:pt x="31978" y="560374"/>
                                </a:lnTo>
                                <a:lnTo>
                                  <a:pt x="26530" y="555193"/>
                                </a:lnTo>
                                <a:lnTo>
                                  <a:pt x="22834" y="553885"/>
                                </a:lnTo>
                                <a:lnTo>
                                  <a:pt x="13525" y="553885"/>
                                </a:lnTo>
                                <a:lnTo>
                                  <a:pt x="9829" y="555091"/>
                                </a:lnTo>
                                <a:lnTo>
                                  <a:pt x="4343" y="559892"/>
                                </a:lnTo>
                                <a:lnTo>
                                  <a:pt x="2755" y="563384"/>
                                </a:lnTo>
                                <a:lnTo>
                                  <a:pt x="2336" y="567982"/>
                                </a:lnTo>
                                <a:lnTo>
                                  <a:pt x="8483" y="568604"/>
                                </a:lnTo>
                                <a:lnTo>
                                  <a:pt x="8509" y="565556"/>
                                </a:lnTo>
                                <a:lnTo>
                                  <a:pt x="9372" y="563168"/>
                                </a:lnTo>
                                <a:lnTo>
                                  <a:pt x="12839" y="559701"/>
                                </a:lnTo>
                                <a:lnTo>
                                  <a:pt x="15138" y="558838"/>
                                </a:lnTo>
                                <a:lnTo>
                                  <a:pt x="20739" y="558838"/>
                                </a:lnTo>
                                <a:lnTo>
                                  <a:pt x="22948" y="559650"/>
                                </a:lnTo>
                                <a:lnTo>
                                  <a:pt x="26339" y="562914"/>
                                </a:lnTo>
                                <a:lnTo>
                                  <a:pt x="27190" y="564908"/>
                                </a:lnTo>
                                <a:lnTo>
                                  <a:pt x="27190" y="569544"/>
                                </a:lnTo>
                                <a:lnTo>
                                  <a:pt x="26263" y="571944"/>
                                </a:lnTo>
                                <a:lnTo>
                                  <a:pt x="22542" y="577011"/>
                                </a:lnTo>
                                <a:lnTo>
                                  <a:pt x="18961" y="580453"/>
                                </a:lnTo>
                                <a:lnTo>
                                  <a:pt x="10261" y="587590"/>
                                </a:lnTo>
                                <a:lnTo>
                                  <a:pt x="7658" y="590054"/>
                                </a:lnTo>
                                <a:lnTo>
                                  <a:pt x="4038" y="594309"/>
                                </a:lnTo>
                                <a:lnTo>
                                  <a:pt x="2717" y="596455"/>
                                </a:lnTo>
                                <a:lnTo>
                                  <a:pt x="1384" y="599986"/>
                                </a:lnTo>
                                <a:lnTo>
                                  <a:pt x="1168" y="601370"/>
                                </a:lnTo>
                                <a:lnTo>
                                  <a:pt x="1206" y="602818"/>
                                </a:lnTo>
                                <a:lnTo>
                                  <a:pt x="33413" y="602818"/>
                                </a:lnTo>
                                <a:lnTo>
                                  <a:pt x="33413" y="597065"/>
                                </a:lnTo>
                                <a:close/>
                              </a:path>
                              <a:path w="1996439" h="1367790">
                                <a:moveTo>
                                  <a:pt x="33705" y="146672"/>
                                </a:moveTo>
                                <a:lnTo>
                                  <a:pt x="27127" y="146672"/>
                                </a:lnTo>
                                <a:lnTo>
                                  <a:pt x="27127" y="124714"/>
                                </a:lnTo>
                                <a:lnTo>
                                  <a:pt x="27127" y="115100"/>
                                </a:lnTo>
                                <a:lnTo>
                                  <a:pt x="22237" y="115100"/>
                                </a:lnTo>
                                <a:lnTo>
                                  <a:pt x="21132" y="116674"/>
                                </a:lnTo>
                                <a:lnTo>
                                  <a:pt x="21132" y="124714"/>
                                </a:lnTo>
                                <a:lnTo>
                                  <a:pt x="21132" y="146672"/>
                                </a:lnTo>
                                <a:lnTo>
                                  <a:pt x="5892" y="146672"/>
                                </a:lnTo>
                                <a:lnTo>
                                  <a:pt x="21132" y="124714"/>
                                </a:lnTo>
                                <a:lnTo>
                                  <a:pt x="21132" y="116674"/>
                                </a:lnTo>
                                <a:lnTo>
                                  <a:pt x="0" y="146672"/>
                                </a:lnTo>
                                <a:lnTo>
                                  <a:pt x="0" y="152171"/>
                                </a:lnTo>
                                <a:lnTo>
                                  <a:pt x="21132" y="152171"/>
                                </a:lnTo>
                                <a:lnTo>
                                  <a:pt x="21132" y="163830"/>
                                </a:lnTo>
                                <a:lnTo>
                                  <a:pt x="27127" y="163830"/>
                                </a:lnTo>
                                <a:lnTo>
                                  <a:pt x="27127" y="152171"/>
                                </a:lnTo>
                                <a:lnTo>
                                  <a:pt x="33705" y="152171"/>
                                </a:lnTo>
                                <a:lnTo>
                                  <a:pt x="33705" y="146672"/>
                                </a:lnTo>
                                <a:close/>
                              </a:path>
                              <a:path w="1996439" h="1367790">
                                <a:moveTo>
                                  <a:pt x="33743" y="1030719"/>
                                </a:moveTo>
                                <a:lnTo>
                                  <a:pt x="28854" y="1005065"/>
                                </a:lnTo>
                                <a:lnTo>
                                  <a:pt x="28333" y="1004252"/>
                                </a:lnTo>
                                <a:lnTo>
                                  <a:pt x="27584" y="1003554"/>
                                </a:lnTo>
                                <a:lnTo>
                                  <a:pt x="27584" y="1033005"/>
                                </a:lnTo>
                                <a:lnTo>
                                  <a:pt x="26657" y="1038301"/>
                                </a:lnTo>
                                <a:lnTo>
                                  <a:pt x="22885" y="1043622"/>
                                </a:lnTo>
                                <a:lnTo>
                                  <a:pt x="20612" y="1044956"/>
                                </a:lnTo>
                                <a:lnTo>
                                  <a:pt x="15100" y="1044956"/>
                                </a:lnTo>
                                <a:lnTo>
                                  <a:pt x="12788" y="1043609"/>
                                </a:lnTo>
                                <a:lnTo>
                                  <a:pt x="9042" y="1038301"/>
                                </a:lnTo>
                                <a:lnTo>
                                  <a:pt x="8115" y="1033005"/>
                                </a:lnTo>
                                <a:lnTo>
                                  <a:pt x="8229" y="1016342"/>
                                </a:lnTo>
                                <a:lnTo>
                                  <a:pt x="9156" y="1011516"/>
                                </a:lnTo>
                                <a:lnTo>
                                  <a:pt x="11201" y="1008557"/>
                                </a:lnTo>
                                <a:lnTo>
                                  <a:pt x="12852" y="1006233"/>
                                </a:lnTo>
                                <a:lnTo>
                                  <a:pt x="15036" y="1005065"/>
                                </a:lnTo>
                                <a:lnTo>
                                  <a:pt x="20586" y="1005065"/>
                                </a:lnTo>
                                <a:lnTo>
                                  <a:pt x="22910" y="1006373"/>
                                </a:lnTo>
                                <a:lnTo>
                                  <a:pt x="26657" y="1011656"/>
                                </a:lnTo>
                                <a:lnTo>
                                  <a:pt x="27482" y="1016342"/>
                                </a:lnTo>
                                <a:lnTo>
                                  <a:pt x="27584" y="1033005"/>
                                </a:lnTo>
                                <a:lnTo>
                                  <a:pt x="27584" y="1003554"/>
                                </a:lnTo>
                                <a:lnTo>
                                  <a:pt x="26708" y="1002728"/>
                                </a:lnTo>
                                <a:lnTo>
                                  <a:pt x="22758" y="1000633"/>
                                </a:lnTo>
                                <a:lnTo>
                                  <a:pt x="20472" y="1000099"/>
                                </a:lnTo>
                                <a:lnTo>
                                  <a:pt x="14312" y="1000099"/>
                                </a:lnTo>
                                <a:lnTo>
                                  <a:pt x="1968" y="1019238"/>
                                </a:lnTo>
                                <a:lnTo>
                                  <a:pt x="1968" y="1034148"/>
                                </a:lnTo>
                                <a:lnTo>
                                  <a:pt x="3581" y="1040765"/>
                                </a:lnTo>
                                <a:lnTo>
                                  <a:pt x="9461" y="1048181"/>
                                </a:lnTo>
                                <a:lnTo>
                                  <a:pt x="13157" y="1049858"/>
                                </a:lnTo>
                                <a:lnTo>
                                  <a:pt x="21424" y="1049858"/>
                                </a:lnTo>
                                <a:lnTo>
                                  <a:pt x="24371" y="1048905"/>
                                </a:lnTo>
                                <a:lnTo>
                                  <a:pt x="29044" y="1045070"/>
                                </a:lnTo>
                                <a:lnTo>
                                  <a:pt x="30810" y="1042365"/>
                                </a:lnTo>
                                <a:lnTo>
                                  <a:pt x="33159" y="1035329"/>
                                </a:lnTo>
                                <a:lnTo>
                                  <a:pt x="33743" y="1030719"/>
                                </a:lnTo>
                                <a:close/>
                              </a:path>
                              <a:path w="1996439" h="1367790">
                                <a:moveTo>
                                  <a:pt x="33896" y="368198"/>
                                </a:moveTo>
                                <a:lnTo>
                                  <a:pt x="33108" y="365569"/>
                                </a:lnTo>
                                <a:lnTo>
                                  <a:pt x="29921" y="361391"/>
                                </a:lnTo>
                                <a:lnTo>
                                  <a:pt x="27686" y="360006"/>
                                </a:lnTo>
                                <a:lnTo>
                                  <a:pt x="24803" y="359346"/>
                                </a:lnTo>
                                <a:lnTo>
                                  <a:pt x="27012" y="358330"/>
                                </a:lnTo>
                                <a:lnTo>
                                  <a:pt x="28676" y="356946"/>
                                </a:lnTo>
                                <a:lnTo>
                                  <a:pt x="30949" y="353491"/>
                                </a:lnTo>
                                <a:lnTo>
                                  <a:pt x="31521" y="351574"/>
                                </a:lnTo>
                                <a:lnTo>
                                  <a:pt x="31521" y="347256"/>
                                </a:lnTo>
                                <a:lnTo>
                                  <a:pt x="19913" y="336804"/>
                                </a:lnTo>
                                <a:lnTo>
                                  <a:pt x="13411" y="336804"/>
                                </a:lnTo>
                                <a:lnTo>
                                  <a:pt x="10185" y="337908"/>
                                </a:lnTo>
                                <a:lnTo>
                                  <a:pt x="5003" y="342315"/>
                                </a:lnTo>
                                <a:lnTo>
                                  <a:pt x="3327" y="345427"/>
                                </a:lnTo>
                                <a:lnTo>
                                  <a:pt x="2603" y="349440"/>
                                </a:lnTo>
                                <a:lnTo>
                                  <a:pt x="8585" y="350507"/>
                                </a:lnTo>
                                <a:lnTo>
                                  <a:pt x="9029" y="347586"/>
                                </a:lnTo>
                                <a:lnTo>
                                  <a:pt x="10020" y="345376"/>
                                </a:lnTo>
                                <a:lnTo>
                                  <a:pt x="13119" y="342468"/>
                                </a:lnTo>
                                <a:lnTo>
                                  <a:pt x="15062" y="341718"/>
                                </a:lnTo>
                                <a:lnTo>
                                  <a:pt x="19735" y="341718"/>
                                </a:lnTo>
                                <a:lnTo>
                                  <a:pt x="21653" y="342455"/>
                                </a:lnTo>
                                <a:lnTo>
                                  <a:pt x="24625" y="345325"/>
                                </a:lnTo>
                                <a:lnTo>
                                  <a:pt x="25374" y="347154"/>
                                </a:lnTo>
                                <a:lnTo>
                                  <a:pt x="25374" y="352107"/>
                                </a:lnTo>
                                <a:lnTo>
                                  <a:pt x="24345" y="354164"/>
                                </a:lnTo>
                                <a:lnTo>
                                  <a:pt x="20269" y="356819"/>
                                </a:lnTo>
                                <a:lnTo>
                                  <a:pt x="17970" y="357479"/>
                                </a:lnTo>
                                <a:lnTo>
                                  <a:pt x="14465" y="357416"/>
                                </a:lnTo>
                                <a:lnTo>
                                  <a:pt x="13804" y="362673"/>
                                </a:lnTo>
                                <a:lnTo>
                                  <a:pt x="15481" y="362229"/>
                                </a:lnTo>
                                <a:lnTo>
                                  <a:pt x="16891" y="362000"/>
                                </a:lnTo>
                                <a:lnTo>
                                  <a:pt x="20789" y="362000"/>
                                </a:lnTo>
                                <a:lnTo>
                                  <a:pt x="23063" y="362902"/>
                                </a:lnTo>
                                <a:lnTo>
                                  <a:pt x="26670" y="366458"/>
                                </a:lnTo>
                                <a:lnTo>
                                  <a:pt x="27559" y="368731"/>
                                </a:lnTo>
                                <a:lnTo>
                                  <a:pt x="27559" y="374357"/>
                                </a:lnTo>
                                <a:lnTo>
                                  <a:pt x="26581" y="376770"/>
                                </a:lnTo>
                                <a:lnTo>
                                  <a:pt x="22720" y="380669"/>
                                </a:lnTo>
                                <a:lnTo>
                                  <a:pt x="20332" y="381647"/>
                                </a:lnTo>
                                <a:lnTo>
                                  <a:pt x="15151" y="381647"/>
                                </a:lnTo>
                                <a:lnTo>
                                  <a:pt x="13144" y="380898"/>
                                </a:lnTo>
                                <a:lnTo>
                                  <a:pt x="9842" y="377901"/>
                                </a:lnTo>
                                <a:lnTo>
                                  <a:pt x="8674" y="375462"/>
                                </a:lnTo>
                                <a:lnTo>
                                  <a:pt x="7975" y="372071"/>
                                </a:lnTo>
                                <a:lnTo>
                                  <a:pt x="2006" y="372872"/>
                                </a:lnTo>
                                <a:lnTo>
                                  <a:pt x="2400" y="376936"/>
                                </a:lnTo>
                                <a:lnTo>
                                  <a:pt x="4013" y="380238"/>
                                </a:lnTo>
                                <a:lnTo>
                                  <a:pt x="9664" y="385330"/>
                                </a:lnTo>
                                <a:lnTo>
                                  <a:pt x="13208" y="386600"/>
                                </a:lnTo>
                                <a:lnTo>
                                  <a:pt x="22225" y="386600"/>
                                </a:lnTo>
                                <a:lnTo>
                                  <a:pt x="26149" y="385114"/>
                                </a:lnTo>
                                <a:lnTo>
                                  <a:pt x="32359" y="379196"/>
                                </a:lnTo>
                                <a:lnTo>
                                  <a:pt x="33896" y="375589"/>
                                </a:lnTo>
                                <a:lnTo>
                                  <a:pt x="33896" y="368198"/>
                                </a:lnTo>
                                <a:close/>
                              </a:path>
                              <a:path w="1996439" h="1367790">
                                <a:moveTo>
                                  <a:pt x="49987" y="1042225"/>
                                </a:moveTo>
                                <a:lnTo>
                                  <a:pt x="43180" y="1042225"/>
                                </a:lnTo>
                                <a:lnTo>
                                  <a:pt x="43180" y="1049032"/>
                                </a:lnTo>
                                <a:lnTo>
                                  <a:pt x="49987" y="1049032"/>
                                </a:lnTo>
                                <a:lnTo>
                                  <a:pt x="49987" y="1042225"/>
                                </a:lnTo>
                                <a:close/>
                              </a:path>
                              <a:path w="1996439" h="1367790">
                                <a:moveTo>
                                  <a:pt x="49987" y="822731"/>
                                </a:moveTo>
                                <a:lnTo>
                                  <a:pt x="43180" y="822731"/>
                                </a:lnTo>
                                <a:lnTo>
                                  <a:pt x="43180" y="829538"/>
                                </a:lnTo>
                                <a:lnTo>
                                  <a:pt x="49987" y="829538"/>
                                </a:lnTo>
                                <a:lnTo>
                                  <a:pt x="49987" y="822731"/>
                                </a:lnTo>
                                <a:close/>
                              </a:path>
                              <a:path w="1996439" h="1367790">
                                <a:moveTo>
                                  <a:pt x="49987" y="596011"/>
                                </a:moveTo>
                                <a:lnTo>
                                  <a:pt x="43180" y="596011"/>
                                </a:lnTo>
                                <a:lnTo>
                                  <a:pt x="43180" y="602818"/>
                                </a:lnTo>
                                <a:lnTo>
                                  <a:pt x="49987" y="602818"/>
                                </a:lnTo>
                                <a:lnTo>
                                  <a:pt x="49987" y="596011"/>
                                </a:lnTo>
                                <a:close/>
                              </a:path>
                              <a:path w="1996439" h="1367790">
                                <a:moveTo>
                                  <a:pt x="49987" y="378929"/>
                                </a:moveTo>
                                <a:lnTo>
                                  <a:pt x="43180" y="378929"/>
                                </a:lnTo>
                                <a:lnTo>
                                  <a:pt x="43180" y="385737"/>
                                </a:lnTo>
                                <a:lnTo>
                                  <a:pt x="49987" y="385737"/>
                                </a:lnTo>
                                <a:lnTo>
                                  <a:pt x="49987" y="378929"/>
                                </a:lnTo>
                                <a:close/>
                              </a:path>
                              <a:path w="1996439" h="1367790">
                                <a:moveTo>
                                  <a:pt x="49987" y="157022"/>
                                </a:moveTo>
                                <a:lnTo>
                                  <a:pt x="43180" y="157022"/>
                                </a:lnTo>
                                <a:lnTo>
                                  <a:pt x="43180" y="163830"/>
                                </a:lnTo>
                                <a:lnTo>
                                  <a:pt x="49987" y="163830"/>
                                </a:lnTo>
                                <a:lnTo>
                                  <a:pt x="49987" y="157022"/>
                                </a:lnTo>
                                <a:close/>
                              </a:path>
                              <a:path w="1996439" h="1367790">
                                <a:moveTo>
                                  <a:pt x="81254" y="886739"/>
                                </a:moveTo>
                                <a:lnTo>
                                  <a:pt x="77419" y="886739"/>
                                </a:lnTo>
                                <a:lnTo>
                                  <a:pt x="76365" y="888847"/>
                                </a:lnTo>
                                <a:lnTo>
                                  <a:pt x="74587" y="891019"/>
                                </a:lnTo>
                                <a:lnTo>
                                  <a:pt x="69583" y="895489"/>
                                </a:lnTo>
                                <a:lnTo>
                                  <a:pt x="66662" y="897407"/>
                                </a:lnTo>
                                <a:lnTo>
                                  <a:pt x="63309" y="898982"/>
                                </a:lnTo>
                                <a:lnTo>
                                  <a:pt x="63309" y="904760"/>
                                </a:lnTo>
                                <a:lnTo>
                                  <a:pt x="75285" y="897547"/>
                                </a:lnTo>
                                <a:lnTo>
                                  <a:pt x="75285" y="935672"/>
                                </a:lnTo>
                                <a:lnTo>
                                  <a:pt x="81254" y="935672"/>
                                </a:lnTo>
                                <a:lnTo>
                                  <a:pt x="81254" y="886739"/>
                                </a:lnTo>
                                <a:close/>
                              </a:path>
                              <a:path w="1996439" h="1367790">
                                <a:moveTo>
                                  <a:pt x="90170" y="712838"/>
                                </a:moveTo>
                                <a:lnTo>
                                  <a:pt x="66268" y="712838"/>
                                </a:lnTo>
                                <a:lnTo>
                                  <a:pt x="66941" y="711746"/>
                                </a:lnTo>
                                <a:lnTo>
                                  <a:pt x="67779" y="710666"/>
                                </a:lnTo>
                                <a:lnTo>
                                  <a:pt x="69824" y="708533"/>
                                </a:lnTo>
                                <a:lnTo>
                                  <a:pt x="72123" y="706488"/>
                                </a:lnTo>
                                <a:lnTo>
                                  <a:pt x="80010" y="699833"/>
                                </a:lnTo>
                                <a:lnTo>
                                  <a:pt x="83083" y="696976"/>
                                </a:lnTo>
                                <a:lnTo>
                                  <a:pt x="86779" y="692810"/>
                                </a:lnTo>
                                <a:lnTo>
                                  <a:pt x="88112" y="690829"/>
                                </a:lnTo>
                                <a:lnTo>
                                  <a:pt x="89712" y="687057"/>
                                </a:lnTo>
                                <a:lnTo>
                                  <a:pt x="90106" y="685139"/>
                                </a:lnTo>
                                <a:lnTo>
                                  <a:pt x="90106" y="679361"/>
                                </a:lnTo>
                                <a:lnTo>
                                  <a:pt x="88747" y="676148"/>
                                </a:lnTo>
                                <a:lnTo>
                                  <a:pt x="83286" y="670966"/>
                                </a:lnTo>
                                <a:lnTo>
                                  <a:pt x="79590" y="669658"/>
                                </a:lnTo>
                                <a:lnTo>
                                  <a:pt x="70294" y="669658"/>
                                </a:lnTo>
                                <a:lnTo>
                                  <a:pt x="66598" y="670864"/>
                                </a:lnTo>
                                <a:lnTo>
                                  <a:pt x="61099" y="675665"/>
                                </a:lnTo>
                                <a:lnTo>
                                  <a:pt x="59512" y="679170"/>
                                </a:lnTo>
                                <a:lnTo>
                                  <a:pt x="59093" y="683755"/>
                                </a:lnTo>
                                <a:lnTo>
                                  <a:pt x="65239" y="684377"/>
                                </a:lnTo>
                                <a:lnTo>
                                  <a:pt x="65265" y="681329"/>
                                </a:lnTo>
                                <a:lnTo>
                                  <a:pt x="66141" y="678942"/>
                                </a:lnTo>
                                <a:lnTo>
                                  <a:pt x="69596" y="675474"/>
                                </a:lnTo>
                                <a:lnTo>
                                  <a:pt x="71894" y="674611"/>
                                </a:lnTo>
                                <a:lnTo>
                                  <a:pt x="77508" y="674611"/>
                                </a:lnTo>
                                <a:lnTo>
                                  <a:pt x="79717" y="675436"/>
                                </a:lnTo>
                                <a:lnTo>
                                  <a:pt x="83108" y="678688"/>
                                </a:lnTo>
                                <a:lnTo>
                                  <a:pt x="83959" y="680681"/>
                                </a:lnTo>
                                <a:lnTo>
                                  <a:pt x="83959" y="685317"/>
                                </a:lnTo>
                                <a:lnTo>
                                  <a:pt x="83032" y="687717"/>
                                </a:lnTo>
                                <a:lnTo>
                                  <a:pt x="79311" y="692785"/>
                                </a:lnTo>
                                <a:lnTo>
                                  <a:pt x="75717" y="696226"/>
                                </a:lnTo>
                                <a:lnTo>
                                  <a:pt x="67030" y="703364"/>
                                </a:lnTo>
                                <a:lnTo>
                                  <a:pt x="64414" y="705827"/>
                                </a:lnTo>
                                <a:lnTo>
                                  <a:pt x="60794" y="710082"/>
                                </a:lnTo>
                                <a:lnTo>
                                  <a:pt x="59486" y="712241"/>
                                </a:lnTo>
                                <a:lnTo>
                                  <a:pt x="58153" y="715759"/>
                                </a:lnTo>
                                <a:lnTo>
                                  <a:pt x="57924" y="717143"/>
                                </a:lnTo>
                                <a:lnTo>
                                  <a:pt x="57975" y="718591"/>
                                </a:lnTo>
                                <a:lnTo>
                                  <a:pt x="90170" y="718591"/>
                                </a:lnTo>
                                <a:lnTo>
                                  <a:pt x="90170" y="712838"/>
                                </a:lnTo>
                                <a:close/>
                              </a:path>
                              <a:path w="1996439" h="1367790">
                                <a:moveTo>
                                  <a:pt x="90474" y="260045"/>
                                </a:moveTo>
                                <a:lnTo>
                                  <a:pt x="83896" y="260045"/>
                                </a:lnTo>
                                <a:lnTo>
                                  <a:pt x="83896" y="238074"/>
                                </a:lnTo>
                                <a:lnTo>
                                  <a:pt x="83896" y="228473"/>
                                </a:lnTo>
                                <a:lnTo>
                                  <a:pt x="79006" y="228473"/>
                                </a:lnTo>
                                <a:lnTo>
                                  <a:pt x="77901" y="230047"/>
                                </a:lnTo>
                                <a:lnTo>
                                  <a:pt x="77901" y="238074"/>
                                </a:lnTo>
                                <a:lnTo>
                                  <a:pt x="77901" y="260045"/>
                                </a:lnTo>
                                <a:lnTo>
                                  <a:pt x="62661" y="260045"/>
                                </a:lnTo>
                                <a:lnTo>
                                  <a:pt x="77901" y="238074"/>
                                </a:lnTo>
                                <a:lnTo>
                                  <a:pt x="77901" y="230047"/>
                                </a:lnTo>
                                <a:lnTo>
                                  <a:pt x="56769" y="260045"/>
                                </a:lnTo>
                                <a:lnTo>
                                  <a:pt x="56769" y="265531"/>
                                </a:lnTo>
                                <a:lnTo>
                                  <a:pt x="77901" y="265531"/>
                                </a:lnTo>
                                <a:lnTo>
                                  <a:pt x="77901" y="277190"/>
                                </a:lnTo>
                                <a:lnTo>
                                  <a:pt x="83896" y="277190"/>
                                </a:lnTo>
                                <a:lnTo>
                                  <a:pt x="83896" y="265531"/>
                                </a:lnTo>
                                <a:lnTo>
                                  <a:pt x="90474" y="265531"/>
                                </a:lnTo>
                                <a:lnTo>
                                  <a:pt x="90474" y="260045"/>
                                </a:lnTo>
                                <a:close/>
                              </a:path>
                              <a:path w="1996439" h="1367790">
                                <a:moveTo>
                                  <a:pt x="90500" y="1145044"/>
                                </a:moveTo>
                                <a:lnTo>
                                  <a:pt x="85598" y="1119390"/>
                                </a:lnTo>
                                <a:lnTo>
                                  <a:pt x="85090" y="1118590"/>
                                </a:lnTo>
                                <a:lnTo>
                                  <a:pt x="84340" y="1117892"/>
                                </a:lnTo>
                                <a:lnTo>
                                  <a:pt x="84340" y="1147330"/>
                                </a:lnTo>
                                <a:lnTo>
                                  <a:pt x="83413" y="1152626"/>
                                </a:lnTo>
                                <a:lnTo>
                                  <a:pt x="79641" y="1157947"/>
                                </a:lnTo>
                                <a:lnTo>
                                  <a:pt x="77368" y="1159281"/>
                                </a:lnTo>
                                <a:lnTo>
                                  <a:pt x="71869" y="1159281"/>
                                </a:lnTo>
                                <a:lnTo>
                                  <a:pt x="69545" y="1157935"/>
                                </a:lnTo>
                                <a:lnTo>
                                  <a:pt x="65811" y="1152626"/>
                                </a:lnTo>
                                <a:lnTo>
                                  <a:pt x="64884" y="1147330"/>
                                </a:lnTo>
                                <a:lnTo>
                                  <a:pt x="64998" y="1130668"/>
                                </a:lnTo>
                                <a:lnTo>
                                  <a:pt x="65913" y="1125842"/>
                                </a:lnTo>
                                <a:lnTo>
                                  <a:pt x="69608" y="1120559"/>
                                </a:lnTo>
                                <a:lnTo>
                                  <a:pt x="71805" y="1119390"/>
                                </a:lnTo>
                                <a:lnTo>
                                  <a:pt x="77343" y="1119390"/>
                                </a:lnTo>
                                <a:lnTo>
                                  <a:pt x="79667" y="1120698"/>
                                </a:lnTo>
                                <a:lnTo>
                                  <a:pt x="83413" y="1125982"/>
                                </a:lnTo>
                                <a:lnTo>
                                  <a:pt x="84239" y="1130668"/>
                                </a:lnTo>
                                <a:lnTo>
                                  <a:pt x="84340" y="1147330"/>
                                </a:lnTo>
                                <a:lnTo>
                                  <a:pt x="84340" y="1117892"/>
                                </a:lnTo>
                                <a:lnTo>
                                  <a:pt x="83477" y="1117066"/>
                                </a:lnTo>
                                <a:lnTo>
                                  <a:pt x="81495" y="1116025"/>
                                </a:lnTo>
                                <a:lnTo>
                                  <a:pt x="79527" y="1114958"/>
                                </a:lnTo>
                                <a:lnTo>
                                  <a:pt x="77228" y="1114425"/>
                                </a:lnTo>
                                <a:lnTo>
                                  <a:pt x="71069" y="1114425"/>
                                </a:lnTo>
                                <a:lnTo>
                                  <a:pt x="58724" y="1133563"/>
                                </a:lnTo>
                                <a:lnTo>
                                  <a:pt x="58724" y="1148473"/>
                                </a:lnTo>
                                <a:lnTo>
                                  <a:pt x="60337" y="1155090"/>
                                </a:lnTo>
                                <a:lnTo>
                                  <a:pt x="66230" y="1162507"/>
                                </a:lnTo>
                                <a:lnTo>
                                  <a:pt x="69913" y="1164183"/>
                                </a:lnTo>
                                <a:lnTo>
                                  <a:pt x="78181" y="1164183"/>
                                </a:lnTo>
                                <a:lnTo>
                                  <a:pt x="81140" y="1163231"/>
                                </a:lnTo>
                                <a:lnTo>
                                  <a:pt x="85813" y="1159395"/>
                                </a:lnTo>
                                <a:lnTo>
                                  <a:pt x="87566" y="1156690"/>
                                </a:lnTo>
                                <a:lnTo>
                                  <a:pt x="89916" y="1149654"/>
                                </a:lnTo>
                                <a:lnTo>
                                  <a:pt x="90500" y="1145044"/>
                                </a:lnTo>
                                <a:close/>
                              </a:path>
                              <a:path w="1996439" h="1367790">
                                <a:moveTo>
                                  <a:pt x="90665" y="476732"/>
                                </a:moveTo>
                                <a:lnTo>
                                  <a:pt x="89865" y="474116"/>
                                </a:lnTo>
                                <a:lnTo>
                                  <a:pt x="86677" y="469925"/>
                                </a:lnTo>
                                <a:lnTo>
                                  <a:pt x="84442" y="468541"/>
                                </a:lnTo>
                                <a:lnTo>
                                  <a:pt x="81572" y="467880"/>
                                </a:lnTo>
                                <a:lnTo>
                                  <a:pt x="83781" y="466864"/>
                                </a:lnTo>
                                <a:lnTo>
                                  <a:pt x="85445" y="465493"/>
                                </a:lnTo>
                                <a:lnTo>
                                  <a:pt x="87718" y="462026"/>
                                </a:lnTo>
                                <a:lnTo>
                                  <a:pt x="88277" y="460108"/>
                                </a:lnTo>
                                <a:lnTo>
                                  <a:pt x="88277" y="455790"/>
                                </a:lnTo>
                                <a:lnTo>
                                  <a:pt x="76669" y="445338"/>
                                </a:lnTo>
                                <a:lnTo>
                                  <a:pt x="70167" y="445338"/>
                                </a:lnTo>
                                <a:lnTo>
                                  <a:pt x="66941" y="446455"/>
                                </a:lnTo>
                                <a:lnTo>
                                  <a:pt x="61760" y="450850"/>
                                </a:lnTo>
                                <a:lnTo>
                                  <a:pt x="60096" y="453961"/>
                                </a:lnTo>
                                <a:lnTo>
                                  <a:pt x="59372" y="457987"/>
                                </a:lnTo>
                                <a:lnTo>
                                  <a:pt x="65341" y="459041"/>
                                </a:lnTo>
                                <a:lnTo>
                                  <a:pt x="65786" y="456120"/>
                                </a:lnTo>
                                <a:lnTo>
                                  <a:pt x="66789" y="453923"/>
                                </a:lnTo>
                                <a:lnTo>
                                  <a:pt x="69888" y="451002"/>
                                </a:lnTo>
                                <a:lnTo>
                                  <a:pt x="71818" y="450265"/>
                                </a:lnTo>
                                <a:lnTo>
                                  <a:pt x="76492" y="450265"/>
                                </a:lnTo>
                                <a:lnTo>
                                  <a:pt x="78409" y="450989"/>
                                </a:lnTo>
                                <a:lnTo>
                                  <a:pt x="81381" y="453859"/>
                                </a:lnTo>
                                <a:lnTo>
                                  <a:pt x="82130" y="455688"/>
                                </a:lnTo>
                                <a:lnTo>
                                  <a:pt x="82130" y="460641"/>
                                </a:lnTo>
                                <a:lnTo>
                                  <a:pt x="81114" y="462699"/>
                                </a:lnTo>
                                <a:lnTo>
                                  <a:pt x="77025" y="465353"/>
                                </a:lnTo>
                                <a:lnTo>
                                  <a:pt x="74739" y="466026"/>
                                </a:lnTo>
                                <a:lnTo>
                                  <a:pt x="71234" y="465963"/>
                                </a:lnTo>
                                <a:lnTo>
                                  <a:pt x="70561" y="471208"/>
                                </a:lnTo>
                                <a:lnTo>
                                  <a:pt x="72237" y="470763"/>
                                </a:lnTo>
                                <a:lnTo>
                                  <a:pt x="73647" y="470535"/>
                                </a:lnTo>
                                <a:lnTo>
                                  <a:pt x="77546" y="470535"/>
                                </a:lnTo>
                                <a:lnTo>
                                  <a:pt x="79832" y="471436"/>
                                </a:lnTo>
                                <a:lnTo>
                                  <a:pt x="83426" y="474992"/>
                                </a:lnTo>
                                <a:lnTo>
                                  <a:pt x="84328" y="477266"/>
                                </a:lnTo>
                                <a:lnTo>
                                  <a:pt x="84328" y="482892"/>
                                </a:lnTo>
                                <a:lnTo>
                                  <a:pt x="83350" y="485305"/>
                                </a:lnTo>
                                <a:lnTo>
                                  <a:pt x="79476" y="489216"/>
                                </a:lnTo>
                                <a:lnTo>
                                  <a:pt x="77101" y="490194"/>
                                </a:lnTo>
                                <a:lnTo>
                                  <a:pt x="71907" y="490194"/>
                                </a:lnTo>
                                <a:lnTo>
                                  <a:pt x="69900" y="489445"/>
                                </a:lnTo>
                                <a:lnTo>
                                  <a:pt x="66598" y="486448"/>
                                </a:lnTo>
                                <a:lnTo>
                                  <a:pt x="65430" y="484009"/>
                                </a:lnTo>
                                <a:lnTo>
                                  <a:pt x="64744" y="480618"/>
                                </a:lnTo>
                                <a:lnTo>
                                  <a:pt x="58762" y="481406"/>
                                </a:lnTo>
                                <a:lnTo>
                                  <a:pt x="59156" y="485470"/>
                                </a:lnTo>
                                <a:lnTo>
                                  <a:pt x="60769" y="488772"/>
                                </a:lnTo>
                                <a:lnTo>
                                  <a:pt x="66421" y="493864"/>
                                </a:lnTo>
                                <a:lnTo>
                                  <a:pt x="69977" y="495134"/>
                                </a:lnTo>
                                <a:lnTo>
                                  <a:pt x="78994" y="495134"/>
                                </a:lnTo>
                                <a:lnTo>
                                  <a:pt x="82918" y="493661"/>
                                </a:lnTo>
                                <a:lnTo>
                                  <a:pt x="89115" y="487743"/>
                                </a:lnTo>
                                <a:lnTo>
                                  <a:pt x="90665" y="484136"/>
                                </a:lnTo>
                                <a:lnTo>
                                  <a:pt x="90665" y="476732"/>
                                </a:lnTo>
                                <a:close/>
                              </a:path>
                              <a:path w="1996439" h="1367790">
                                <a:moveTo>
                                  <a:pt x="91033" y="1027887"/>
                                </a:moveTo>
                                <a:lnTo>
                                  <a:pt x="89573" y="1024102"/>
                                </a:lnTo>
                                <a:lnTo>
                                  <a:pt x="83718" y="1018197"/>
                                </a:lnTo>
                                <a:lnTo>
                                  <a:pt x="80137" y="1016723"/>
                                </a:lnTo>
                                <a:lnTo>
                                  <a:pt x="72669" y="1016723"/>
                                </a:lnTo>
                                <a:lnTo>
                                  <a:pt x="69596" y="1017739"/>
                                </a:lnTo>
                                <a:lnTo>
                                  <a:pt x="66675" y="1019784"/>
                                </a:lnTo>
                                <a:lnTo>
                                  <a:pt x="69303" y="1006690"/>
                                </a:lnTo>
                                <a:lnTo>
                                  <a:pt x="88747" y="1006690"/>
                                </a:lnTo>
                                <a:lnTo>
                                  <a:pt x="88747" y="1000975"/>
                                </a:lnTo>
                                <a:lnTo>
                                  <a:pt x="64516" y="1000975"/>
                                </a:lnTo>
                                <a:lnTo>
                                  <a:pt x="59791" y="1026007"/>
                                </a:lnTo>
                                <a:lnTo>
                                  <a:pt x="65417" y="1026731"/>
                                </a:lnTo>
                                <a:lnTo>
                                  <a:pt x="66294" y="1025334"/>
                                </a:lnTo>
                                <a:lnTo>
                                  <a:pt x="67513" y="1024204"/>
                                </a:lnTo>
                                <a:lnTo>
                                  <a:pt x="70624" y="1022451"/>
                                </a:lnTo>
                                <a:lnTo>
                                  <a:pt x="72351" y="1022007"/>
                                </a:lnTo>
                                <a:lnTo>
                                  <a:pt x="77393" y="1022007"/>
                                </a:lnTo>
                                <a:lnTo>
                                  <a:pt x="79895" y="1022997"/>
                                </a:lnTo>
                                <a:lnTo>
                                  <a:pt x="83731" y="1026947"/>
                                </a:lnTo>
                                <a:lnTo>
                                  <a:pt x="84683" y="1029639"/>
                                </a:lnTo>
                                <a:lnTo>
                                  <a:pt x="84683" y="1036637"/>
                                </a:lnTo>
                                <a:lnTo>
                                  <a:pt x="83680" y="1039520"/>
                                </a:lnTo>
                                <a:lnTo>
                                  <a:pt x="79705" y="1043863"/>
                                </a:lnTo>
                                <a:lnTo>
                                  <a:pt x="77266" y="1044956"/>
                                </a:lnTo>
                                <a:lnTo>
                                  <a:pt x="71996" y="1044956"/>
                                </a:lnTo>
                                <a:lnTo>
                                  <a:pt x="69951" y="1044181"/>
                                </a:lnTo>
                                <a:lnTo>
                                  <a:pt x="66560" y="1041095"/>
                                </a:lnTo>
                                <a:lnTo>
                                  <a:pt x="65481" y="1038796"/>
                                </a:lnTo>
                                <a:lnTo>
                                  <a:pt x="65011" y="1035735"/>
                                </a:lnTo>
                                <a:lnTo>
                                  <a:pt x="58724" y="1036269"/>
                                </a:lnTo>
                                <a:lnTo>
                                  <a:pt x="59131" y="1040371"/>
                                </a:lnTo>
                                <a:lnTo>
                                  <a:pt x="60731" y="1043660"/>
                                </a:lnTo>
                                <a:lnTo>
                                  <a:pt x="66332" y="1048626"/>
                                </a:lnTo>
                                <a:lnTo>
                                  <a:pt x="69951" y="1049858"/>
                                </a:lnTo>
                                <a:lnTo>
                                  <a:pt x="79781" y="1049858"/>
                                </a:lnTo>
                                <a:lnTo>
                                  <a:pt x="84048" y="1047889"/>
                                </a:lnTo>
                                <a:lnTo>
                                  <a:pt x="89738" y="1040739"/>
                                </a:lnTo>
                                <a:lnTo>
                                  <a:pt x="91033" y="1036929"/>
                                </a:lnTo>
                                <a:lnTo>
                                  <a:pt x="91033" y="1027887"/>
                                </a:lnTo>
                                <a:close/>
                              </a:path>
                              <a:path w="1996439" h="1367790">
                                <a:moveTo>
                                  <a:pt x="91033" y="808393"/>
                                </a:moveTo>
                                <a:lnTo>
                                  <a:pt x="89573" y="804608"/>
                                </a:lnTo>
                                <a:lnTo>
                                  <a:pt x="83718" y="798703"/>
                                </a:lnTo>
                                <a:lnTo>
                                  <a:pt x="80137" y="797229"/>
                                </a:lnTo>
                                <a:lnTo>
                                  <a:pt x="72669" y="797229"/>
                                </a:lnTo>
                                <a:lnTo>
                                  <a:pt x="69596" y="798245"/>
                                </a:lnTo>
                                <a:lnTo>
                                  <a:pt x="66675" y="800290"/>
                                </a:lnTo>
                                <a:lnTo>
                                  <a:pt x="69303" y="787196"/>
                                </a:lnTo>
                                <a:lnTo>
                                  <a:pt x="88747" y="787196"/>
                                </a:lnTo>
                                <a:lnTo>
                                  <a:pt x="88747" y="781481"/>
                                </a:lnTo>
                                <a:lnTo>
                                  <a:pt x="64516" y="781481"/>
                                </a:lnTo>
                                <a:lnTo>
                                  <a:pt x="59791" y="806513"/>
                                </a:lnTo>
                                <a:lnTo>
                                  <a:pt x="65417" y="807237"/>
                                </a:lnTo>
                                <a:lnTo>
                                  <a:pt x="66294" y="805840"/>
                                </a:lnTo>
                                <a:lnTo>
                                  <a:pt x="67513" y="804710"/>
                                </a:lnTo>
                                <a:lnTo>
                                  <a:pt x="70624" y="802957"/>
                                </a:lnTo>
                                <a:lnTo>
                                  <a:pt x="72351" y="802513"/>
                                </a:lnTo>
                                <a:lnTo>
                                  <a:pt x="77393" y="802513"/>
                                </a:lnTo>
                                <a:lnTo>
                                  <a:pt x="79895" y="803503"/>
                                </a:lnTo>
                                <a:lnTo>
                                  <a:pt x="83731" y="807453"/>
                                </a:lnTo>
                                <a:lnTo>
                                  <a:pt x="84683" y="810145"/>
                                </a:lnTo>
                                <a:lnTo>
                                  <a:pt x="84683" y="817143"/>
                                </a:lnTo>
                                <a:lnTo>
                                  <a:pt x="83680" y="820026"/>
                                </a:lnTo>
                                <a:lnTo>
                                  <a:pt x="79705" y="824369"/>
                                </a:lnTo>
                                <a:lnTo>
                                  <a:pt x="77266" y="825461"/>
                                </a:lnTo>
                                <a:lnTo>
                                  <a:pt x="71996" y="825461"/>
                                </a:lnTo>
                                <a:lnTo>
                                  <a:pt x="69951" y="824687"/>
                                </a:lnTo>
                                <a:lnTo>
                                  <a:pt x="66560" y="821601"/>
                                </a:lnTo>
                                <a:lnTo>
                                  <a:pt x="65481" y="819302"/>
                                </a:lnTo>
                                <a:lnTo>
                                  <a:pt x="65011" y="816241"/>
                                </a:lnTo>
                                <a:lnTo>
                                  <a:pt x="58724" y="816775"/>
                                </a:lnTo>
                                <a:lnTo>
                                  <a:pt x="59131" y="820877"/>
                                </a:lnTo>
                                <a:lnTo>
                                  <a:pt x="60731" y="824166"/>
                                </a:lnTo>
                                <a:lnTo>
                                  <a:pt x="66332" y="829132"/>
                                </a:lnTo>
                                <a:lnTo>
                                  <a:pt x="69951" y="830364"/>
                                </a:lnTo>
                                <a:lnTo>
                                  <a:pt x="79781" y="830364"/>
                                </a:lnTo>
                                <a:lnTo>
                                  <a:pt x="84048" y="828395"/>
                                </a:lnTo>
                                <a:lnTo>
                                  <a:pt x="89738" y="821245"/>
                                </a:lnTo>
                                <a:lnTo>
                                  <a:pt x="91033" y="817435"/>
                                </a:lnTo>
                                <a:lnTo>
                                  <a:pt x="91033" y="808393"/>
                                </a:lnTo>
                                <a:close/>
                              </a:path>
                              <a:path w="1996439" h="1367790">
                                <a:moveTo>
                                  <a:pt x="91033" y="581660"/>
                                </a:moveTo>
                                <a:lnTo>
                                  <a:pt x="89573" y="577875"/>
                                </a:lnTo>
                                <a:lnTo>
                                  <a:pt x="83718" y="571982"/>
                                </a:lnTo>
                                <a:lnTo>
                                  <a:pt x="80137" y="570509"/>
                                </a:lnTo>
                                <a:lnTo>
                                  <a:pt x="72669" y="570509"/>
                                </a:lnTo>
                                <a:lnTo>
                                  <a:pt x="69596" y="571525"/>
                                </a:lnTo>
                                <a:lnTo>
                                  <a:pt x="66675" y="573570"/>
                                </a:lnTo>
                                <a:lnTo>
                                  <a:pt x="69303" y="560476"/>
                                </a:lnTo>
                                <a:lnTo>
                                  <a:pt x="88747" y="560476"/>
                                </a:lnTo>
                                <a:lnTo>
                                  <a:pt x="88747" y="554761"/>
                                </a:lnTo>
                                <a:lnTo>
                                  <a:pt x="64516" y="554761"/>
                                </a:lnTo>
                                <a:lnTo>
                                  <a:pt x="59791" y="579780"/>
                                </a:lnTo>
                                <a:lnTo>
                                  <a:pt x="65417" y="580504"/>
                                </a:lnTo>
                                <a:lnTo>
                                  <a:pt x="66294" y="579120"/>
                                </a:lnTo>
                                <a:lnTo>
                                  <a:pt x="67513" y="577977"/>
                                </a:lnTo>
                                <a:lnTo>
                                  <a:pt x="70624" y="576237"/>
                                </a:lnTo>
                                <a:lnTo>
                                  <a:pt x="72351" y="575792"/>
                                </a:lnTo>
                                <a:lnTo>
                                  <a:pt x="77393" y="575792"/>
                                </a:lnTo>
                                <a:lnTo>
                                  <a:pt x="79895" y="576770"/>
                                </a:lnTo>
                                <a:lnTo>
                                  <a:pt x="83731" y="580720"/>
                                </a:lnTo>
                                <a:lnTo>
                                  <a:pt x="84683" y="583412"/>
                                </a:lnTo>
                                <a:lnTo>
                                  <a:pt x="84683" y="590410"/>
                                </a:lnTo>
                                <a:lnTo>
                                  <a:pt x="83680" y="593293"/>
                                </a:lnTo>
                                <a:lnTo>
                                  <a:pt x="79705" y="597636"/>
                                </a:lnTo>
                                <a:lnTo>
                                  <a:pt x="77266" y="598728"/>
                                </a:lnTo>
                                <a:lnTo>
                                  <a:pt x="71996" y="598728"/>
                                </a:lnTo>
                                <a:lnTo>
                                  <a:pt x="69951" y="597954"/>
                                </a:lnTo>
                                <a:lnTo>
                                  <a:pt x="66560" y="594868"/>
                                </a:lnTo>
                                <a:lnTo>
                                  <a:pt x="65481" y="592582"/>
                                </a:lnTo>
                                <a:lnTo>
                                  <a:pt x="65011" y="589521"/>
                                </a:lnTo>
                                <a:lnTo>
                                  <a:pt x="58724" y="590054"/>
                                </a:lnTo>
                                <a:lnTo>
                                  <a:pt x="59131" y="594144"/>
                                </a:lnTo>
                                <a:lnTo>
                                  <a:pt x="60731" y="597433"/>
                                </a:lnTo>
                                <a:lnTo>
                                  <a:pt x="66332" y="602411"/>
                                </a:lnTo>
                                <a:lnTo>
                                  <a:pt x="69951" y="603643"/>
                                </a:lnTo>
                                <a:lnTo>
                                  <a:pt x="79781" y="603643"/>
                                </a:lnTo>
                                <a:lnTo>
                                  <a:pt x="84048" y="601662"/>
                                </a:lnTo>
                                <a:lnTo>
                                  <a:pt x="89738" y="594525"/>
                                </a:lnTo>
                                <a:lnTo>
                                  <a:pt x="91033" y="590702"/>
                                </a:lnTo>
                                <a:lnTo>
                                  <a:pt x="91033" y="581660"/>
                                </a:lnTo>
                                <a:close/>
                              </a:path>
                              <a:path w="1996439" h="1367790">
                                <a:moveTo>
                                  <a:pt x="91033" y="364591"/>
                                </a:moveTo>
                                <a:lnTo>
                                  <a:pt x="89573" y="360794"/>
                                </a:lnTo>
                                <a:lnTo>
                                  <a:pt x="83718" y="354901"/>
                                </a:lnTo>
                                <a:lnTo>
                                  <a:pt x="80137" y="353428"/>
                                </a:lnTo>
                                <a:lnTo>
                                  <a:pt x="72669" y="353428"/>
                                </a:lnTo>
                                <a:lnTo>
                                  <a:pt x="69596" y="354444"/>
                                </a:lnTo>
                                <a:lnTo>
                                  <a:pt x="66675" y="356489"/>
                                </a:lnTo>
                                <a:lnTo>
                                  <a:pt x="69303" y="343395"/>
                                </a:lnTo>
                                <a:lnTo>
                                  <a:pt x="88747" y="343395"/>
                                </a:lnTo>
                                <a:lnTo>
                                  <a:pt x="88747" y="337680"/>
                                </a:lnTo>
                                <a:lnTo>
                                  <a:pt x="64516" y="337680"/>
                                </a:lnTo>
                                <a:lnTo>
                                  <a:pt x="59791" y="362699"/>
                                </a:lnTo>
                                <a:lnTo>
                                  <a:pt x="65417" y="363435"/>
                                </a:lnTo>
                                <a:lnTo>
                                  <a:pt x="66294" y="362038"/>
                                </a:lnTo>
                                <a:lnTo>
                                  <a:pt x="67513" y="360895"/>
                                </a:lnTo>
                                <a:lnTo>
                                  <a:pt x="70624" y="359156"/>
                                </a:lnTo>
                                <a:lnTo>
                                  <a:pt x="72351" y="358711"/>
                                </a:lnTo>
                                <a:lnTo>
                                  <a:pt x="77393" y="358711"/>
                                </a:lnTo>
                                <a:lnTo>
                                  <a:pt x="79895" y="359702"/>
                                </a:lnTo>
                                <a:lnTo>
                                  <a:pt x="83731" y="363639"/>
                                </a:lnTo>
                                <a:lnTo>
                                  <a:pt x="84683" y="366331"/>
                                </a:lnTo>
                                <a:lnTo>
                                  <a:pt x="84683" y="373329"/>
                                </a:lnTo>
                                <a:lnTo>
                                  <a:pt x="83680" y="376212"/>
                                </a:lnTo>
                                <a:lnTo>
                                  <a:pt x="79705" y="380555"/>
                                </a:lnTo>
                                <a:lnTo>
                                  <a:pt x="77266" y="381647"/>
                                </a:lnTo>
                                <a:lnTo>
                                  <a:pt x="71996" y="381647"/>
                                </a:lnTo>
                                <a:lnTo>
                                  <a:pt x="69951" y="380873"/>
                                </a:lnTo>
                                <a:lnTo>
                                  <a:pt x="66560" y="377786"/>
                                </a:lnTo>
                                <a:lnTo>
                                  <a:pt x="65481" y="375500"/>
                                </a:lnTo>
                                <a:lnTo>
                                  <a:pt x="65011" y="372440"/>
                                </a:lnTo>
                                <a:lnTo>
                                  <a:pt x="58724" y="372973"/>
                                </a:lnTo>
                                <a:lnTo>
                                  <a:pt x="59131" y="377063"/>
                                </a:lnTo>
                                <a:lnTo>
                                  <a:pt x="60731" y="380352"/>
                                </a:lnTo>
                                <a:lnTo>
                                  <a:pt x="66332" y="385330"/>
                                </a:lnTo>
                                <a:lnTo>
                                  <a:pt x="69951" y="386562"/>
                                </a:lnTo>
                                <a:lnTo>
                                  <a:pt x="79781" y="386562"/>
                                </a:lnTo>
                                <a:lnTo>
                                  <a:pt x="84048" y="384594"/>
                                </a:lnTo>
                                <a:lnTo>
                                  <a:pt x="89738" y="377444"/>
                                </a:lnTo>
                                <a:lnTo>
                                  <a:pt x="91033" y="373634"/>
                                </a:lnTo>
                                <a:lnTo>
                                  <a:pt x="91033" y="364591"/>
                                </a:lnTo>
                                <a:close/>
                              </a:path>
                              <a:path w="1996439" h="1367790">
                                <a:moveTo>
                                  <a:pt x="91033" y="142684"/>
                                </a:moveTo>
                                <a:lnTo>
                                  <a:pt x="89573" y="138887"/>
                                </a:lnTo>
                                <a:lnTo>
                                  <a:pt x="83718" y="132994"/>
                                </a:lnTo>
                                <a:lnTo>
                                  <a:pt x="80137" y="131521"/>
                                </a:lnTo>
                                <a:lnTo>
                                  <a:pt x="72669" y="131521"/>
                                </a:lnTo>
                                <a:lnTo>
                                  <a:pt x="69596" y="132537"/>
                                </a:lnTo>
                                <a:lnTo>
                                  <a:pt x="66675" y="134581"/>
                                </a:lnTo>
                                <a:lnTo>
                                  <a:pt x="69303" y="121488"/>
                                </a:lnTo>
                                <a:lnTo>
                                  <a:pt x="88747" y="121488"/>
                                </a:lnTo>
                                <a:lnTo>
                                  <a:pt x="88747" y="115773"/>
                                </a:lnTo>
                                <a:lnTo>
                                  <a:pt x="64516" y="115773"/>
                                </a:lnTo>
                                <a:lnTo>
                                  <a:pt x="59791" y="140804"/>
                                </a:lnTo>
                                <a:lnTo>
                                  <a:pt x="65417" y="141528"/>
                                </a:lnTo>
                                <a:lnTo>
                                  <a:pt x="66294" y="140131"/>
                                </a:lnTo>
                                <a:lnTo>
                                  <a:pt x="67513" y="139001"/>
                                </a:lnTo>
                                <a:lnTo>
                                  <a:pt x="70624" y="137248"/>
                                </a:lnTo>
                                <a:lnTo>
                                  <a:pt x="72351" y="136804"/>
                                </a:lnTo>
                                <a:lnTo>
                                  <a:pt x="77393" y="136804"/>
                                </a:lnTo>
                                <a:lnTo>
                                  <a:pt x="79895" y="137795"/>
                                </a:lnTo>
                                <a:lnTo>
                                  <a:pt x="83731" y="141744"/>
                                </a:lnTo>
                                <a:lnTo>
                                  <a:pt x="84683" y="144424"/>
                                </a:lnTo>
                                <a:lnTo>
                                  <a:pt x="84683" y="151434"/>
                                </a:lnTo>
                                <a:lnTo>
                                  <a:pt x="83680" y="154317"/>
                                </a:lnTo>
                                <a:lnTo>
                                  <a:pt x="79705" y="158661"/>
                                </a:lnTo>
                                <a:lnTo>
                                  <a:pt x="77266" y="159740"/>
                                </a:lnTo>
                                <a:lnTo>
                                  <a:pt x="71996" y="159740"/>
                                </a:lnTo>
                                <a:lnTo>
                                  <a:pt x="69951" y="158978"/>
                                </a:lnTo>
                                <a:lnTo>
                                  <a:pt x="66560" y="155892"/>
                                </a:lnTo>
                                <a:lnTo>
                                  <a:pt x="65481" y="153593"/>
                                </a:lnTo>
                                <a:lnTo>
                                  <a:pt x="65011" y="150533"/>
                                </a:lnTo>
                                <a:lnTo>
                                  <a:pt x="58724" y="151066"/>
                                </a:lnTo>
                                <a:lnTo>
                                  <a:pt x="59131" y="155155"/>
                                </a:lnTo>
                                <a:lnTo>
                                  <a:pt x="60731" y="158445"/>
                                </a:lnTo>
                                <a:lnTo>
                                  <a:pt x="66332" y="163423"/>
                                </a:lnTo>
                                <a:lnTo>
                                  <a:pt x="69951" y="164655"/>
                                </a:lnTo>
                                <a:lnTo>
                                  <a:pt x="79781" y="164655"/>
                                </a:lnTo>
                                <a:lnTo>
                                  <a:pt x="84048" y="162687"/>
                                </a:lnTo>
                                <a:lnTo>
                                  <a:pt x="89738" y="155536"/>
                                </a:lnTo>
                                <a:lnTo>
                                  <a:pt x="91033" y="151726"/>
                                </a:lnTo>
                                <a:lnTo>
                                  <a:pt x="91033" y="142684"/>
                                </a:lnTo>
                                <a:close/>
                              </a:path>
                              <a:path w="1996439" h="1367790">
                                <a:moveTo>
                                  <a:pt x="91033" y="26911"/>
                                </a:moveTo>
                                <a:lnTo>
                                  <a:pt x="89573" y="23114"/>
                                </a:lnTo>
                                <a:lnTo>
                                  <a:pt x="83718" y="17221"/>
                                </a:lnTo>
                                <a:lnTo>
                                  <a:pt x="80137" y="15748"/>
                                </a:lnTo>
                                <a:lnTo>
                                  <a:pt x="72669" y="15748"/>
                                </a:lnTo>
                                <a:lnTo>
                                  <a:pt x="69596" y="16764"/>
                                </a:lnTo>
                                <a:lnTo>
                                  <a:pt x="66675" y="18808"/>
                                </a:lnTo>
                                <a:lnTo>
                                  <a:pt x="69303" y="5715"/>
                                </a:lnTo>
                                <a:lnTo>
                                  <a:pt x="88747" y="5715"/>
                                </a:lnTo>
                                <a:lnTo>
                                  <a:pt x="88747" y="0"/>
                                </a:lnTo>
                                <a:lnTo>
                                  <a:pt x="64516" y="0"/>
                                </a:lnTo>
                                <a:lnTo>
                                  <a:pt x="59791" y="25019"/>
                                </a:lnTo>
                                <a:lnTo>
                                  <a:pt x="65417" y="25755"/>
                                </a:lnTo>
                                <a:lnTo>
                                  <a:pt x="66294" y="24358"/>
                                </a:lnTo>
                                <a:lnTo>
                                  <a:pt x="67513" y="23215"/>
                                </a:lnTo>
                                <a:lnTo>
                                  <a:pt x="70624" y="21475"/>
                                </a:lnTo>
                                <a:lnTo>
                                  <a:pt x="72351" y="21031"/>
                                </a:lnTo>
                                <a:lnTo>
                                  <a:pt x="77393" y="21031"/>
                                </a:lnTo>
                                <a:lnTo>
                                  <a:pt x="79895" y="22021"/>
                                </a:lnTo>
                                <a:lnTo>
                                  <a:pt x="83731" y="25958"/>
                                </a:lnTo>
                                <a:lnTo>
                                  <a:pt x="84683" y="28651"/>
                                </a:lnTo>
                                <a:lnTo>
                                  <a:pt x="84683" y="35648"/>
                                </a:lnTo>
                                <a:lnTo>
                                  <a:pt x="83680" y="38531"/>
                                </a:lnTo>
                                <a:lnTo>
                                  <a:pt x="79705" y="42875"/>
                                </a:lnTo>
                                <a:lnTo>
                                  <a:pt x="77266" y="43967"/>
                                </a:lnTo>
                                <a:lnTo>
                                  <a:pt x="71996" y="43967"/>
                                </a:lnTo>
                                <a:lnTo>
                                  <a:pt x="69951" y="43192"/>
                                </a:lnTo>
                                <a:lnTo>
                                  <a:pt x="66560" y="40106"/>
                                </a:lnTo>
                                <a:lnTo>
                                  <a:pt x="65481" y="37820"/>
                                </a:lnTo>
                                <a:lnTo>
                                  <a:pt x="65011" y="34759"/>
                                </a:lnTo>
                                <a:lnTo>
                                  <a:pt x="58724" y="35293"/>
                                </a:lnTo>
                                <a:lnTo>
                                  <a:pt x="59131" y="39382"/>
                                </a:lnTo>
                                <a:lnTo>
                                  <a:pt x="60731" y="42672"/>
                                </a:lnTo>
                                <a:lnTo>
                                  <a:pt x="66332" y="47650"/>
                                </a:lnTo>
                                <a:lnTo>
                                  <a:pt x="69951" y="48882"/>
                                </a:lnTo>
                                <a:lnTo>
                                  <a:pt x="79781" y="48882"/>
                                </a:lnTo>
                                <a:lnTo>
                                  <a:pt x="84048" y="46913"/>
                                </a:lnTo>
                                <a:lnTo>
                                  <a:pt x="89738" y="39763"/>
                                </a:lnTo>
                                <a:lnTo>
                                  <a:pt x="91033" y="35953"/>
                                </a:lnTo>
                                <a:lnTo>
                                  <a:pt x="91033" y="26911"/>
                                </a:lnTo>
                                <a:close/>
                              </a:path>
                              <a:path w="1996439" h="1367790">
                                <a:moveTo>
                                  <a:pt x="180276" y="1259433"/>
                                </a:moveTo>
                                <a:lnTo>
                                  <a:pt x="175374" y="1233766"/>
                                </a:lnTo>
                                <a:lnTo>
                                  <a:pt x="174866" y="1232966"/>
                                </a:lnTo>
                                <a:lnTo>
                                  <a:pt x="174117" y="1232268"/>
                                </a:lnTo>
                                <a:lnTo>
                                  <a:pt x="174117" y="1261706"/>
                                </a:lnTo>
                                <a:lnTo>
                                  <a:pt x="173189" y="1267002"/>
                                </a:lnTo>
                                <a:lnTo>
                                  <a:pt x="169418" y="1272324"/>
                                </a:lnTo>
                                <a:lnTo>
                                  <a:pt x="167132" y="1273657"/>
                                </a:lnTo>
                                <a:lnTo>
                                  <a:pt x="161632" y="1273657"/>
                                </a:lnTo>
                                <a:lnTo>
                                  <a:pt x="159321" y="1272311"/>
                                </a:lnTo>
                                <a:lnTo>
                                  <a:pt x="155575" y="1267002"/>
                                </a:lnTo>
                                <a:lnTo>
                                  <a:pt x="154647" y="1261706"/>
                                </a:lnTo>
                                <a:lnTo>
                                  <a:pt x="154762" y="1245044"/>
                                </a:lnTo>
                                <a:lnTo>
                                  <a:pt x="155676" y="1240218"/>
                                </a:lnTo>
                                <a:lnTo>
                                  <a:pt x="157734" y="1237259"/>
                                </a:lnTo>
                                <a:lnTo>
                                  <a:pt x="159385" y="1234935"/>
                                </a:lnTo>
                                <a:lnTo>
                                  <a:pt x="161569" y="1233766"/>
                                </a:lnTo>
                                <a:lnTo>
                                  <a:pt x="167119" y="1233766"/>
                                </a:lnTo>
                                <a:lnTo>
                                  <a:pt x="169443" y="1235087"/>
                                </a:lnTo>
                                <a:lnTo>
                                  <a:pt x="173189" y="1240358"/>
                                </a:lnTo>
                                <a:lnTo>
                                  <a:pt x="174015" y="1245044"/>
                                </a:lnTo>
                                <a:lnTo>
                                  <a:pt x="174117" y="1261706"/>
                                </a:lnTo>
                                <a:lnTo>
                                  <a:pt x="174117" y="1232268"/>
                                </a:lnTo>
                                <a:lnTo>
                                  <a:pt x="173240" y="1231442"/>
                                </a:lnTo>
                                <a:lnTo>
                                  <a:pt x="169291" y="1229347"/>
                                </a:lnTo>
                                <a:lnTo>
                                  <a:pt x="167005" y="1228813"/>
                                </a:lnTo>
                                <a:lnTo>
                                  <a:pt x="160845" y="1228813"/>
                                </a:lnTo>
                                <a:lnTo>
                                  <a:pt x="148501" y="1247952"/>
                                </a:lnTo>
                                <a:lnTo>
                                  <a:pt x="148501" y="1262849"/>
                                </a:lnTo>
                                <a:lnTo>
                                  <a:pt x="150114" y="1269466"/>
                                </a:lnTo>
                                <a:lnTo>
                                  <a:pt x="155994" y="1276883"/>
                                </a:lnTo>
                                <a:lnTo>
                                  <a:pt x="159689" y="1278572"/>
                                </a:lnTo>
                                <a:lnTo>
                                  <a:pt x="167957" y="1278572"/>
                                </a:lnTo>
                                <a:lnTo>
                                  <a:pt x="170903" y="1277620"/>
                                </a:lnTo>
                                <a:lnTo>
                                  <a:pt x="175577" y="1273784"/>
                                </a:lnTo>
                                <a:lnTo>
                                  <a:pt x="175653" y="1273657"/>
                                </a:lnTo>
                                <a:lnTo>
                                  <a:pt x="177342" y="1271066"/>
                                </a:lnTo>
                                <a:lnTo>
                                  <a:pt x="179679" y="1264031"/>
                                </a:lnTo>
                                <a:lnTo>
                                  <a:pt x="180276" y="1259433"/>
                                </a:lnTo>
                                <a:close/>
                              </a:path>
                              <a:path w="1996439" h="1367790">
                                <a:moveTo>
                                  <a:pt x="483387" y="1256588"/>
                                </a:moveTo>
                                <a:lnTo>
                                  <a:pt x="481926" y="1252804"/>
                                </a:lnTo>
                                <a:lnTo>
                                  <a:pt x="476072" y="1246898"/>
                                </a:lnTo>
                                <a:lnTo>
                                  <a:pt x="472490" y="1245425"/>
                                </a:lnTo>
                                <a:lnTo>
                                  <a:pt x="465023" y="1245425"/>
                                </a:lnTo>
                                <a:lnTo>
                                  <a:pt x="461949" y="1246454"/>
                                </a:lnTo>
                                <a:lnTo>
                                  <a:pt x="459028" y="1248486"/>
                                </a:lnTo>
                                <a:lnTo>
                                  <a:pt x="461657" y="1235405"/>
                                </a:lnTo>
                                <a:lnTo>
                                  <a:pt x="481101" y="1235405"/>
                                </a:lnTo>
                                <a:lnTo>
                                  <a:pt x="481101" y="1229677"/>
                                </a:lnTo>
                                <a:lnTo>
                                  <a:pt x="456869" y="1229677"/>
                                </a:lnTo>
                                <a:lnTo>
                                  <a:pt x="452145" y="1254709"/>
                                </a:lnTo>
                                <a:lnTo>
                                  <a:pt x="457771" y="1255433"/>
                                </a:lnTo>
                                <a:lnTo>
                                  <a:pt x="458647" y="1254036"/>
                                </a:lnTo>
                                <a:lnTo>
                                  <a:pt x="459867" y="1252905"/>
                                </a:lnTo>
                                <a:lnTo>
                                  <a:pt x="462978" y="1251153"/>
                                </a:lnTo>
                                <a:lnTo>
                                  <a:pt x="464705" y="1250721"/>
                                </a:lnTo>
                                <a:lnTo>
                                  <a:pt x="469747" y="1250721"/>
                                </a:lnTo>
                                <a:lnTo>
                                  <a:pt x="472249" y="1251699"/>
                                </a:lnTo>
                                <a:lnTo>
                                  <a:pt x="476084" y="1255649"/>
                                </a:lnTo>
                                <a:lnTo>
                                  <a:pt x="477037" y="1258341"/>
                                </a:lnTo>
                                <a:lnTo>
                                  <a:pt x="477037" y="1265339"/>
                                </a:lnTo>
                                <a:lnTo>
                                  <a:pt x="476034" y="1268222"/>
                                </a:lnTo>
                                <a:lnTo>
                                  <a:pt x="472059" y="1272565"/>
                                </a:lnTo>
                                <a:lnTo>
                                  <a:pt x="469620" y="1273657"/>
                                </a:lnTo>
                                <a:lnTo>
                                  <a:pt x="464350" y="1273657"/>
                                </a:lnTo>
                                <a:lnTo>
                                  <a:pt x="462305" y="1272882"/>
                                </a:lnTo>
                                <a:lnTo>
                                  <a:pt x="458914" y="1269796"/>
                                </a:lnTo>
                                <a:lnTo>
                                  <a:pt x="457835" y="1267510"/>
                                </a:lnTo>
                                <a:lnTo>
                                  <a:pt x="457365" y="1264437"/>
                                </a:lnTo>
                                <a:lnTo>
                                  <a:pt x="451078" y="1264970"/>
                                </a:lnTo>
                                <a:lnTo>
                                  <a:pt x="451485" y="1269072"/>
                                </a:lnTo>
                                <a:lnTo>
                                  <a:pt x="453085" y="1272362"/>
                                </a:lnTo>
                                <a:lnTo>
                                  <a:pt x="458685" y="1277327"/>
                                </a:lnTo>
                                <a:lnTo>
                                  <a:pt x="462305" y="1278572"/>
                                </a:lnTo>
                                <a:lnTo>
                                  <a:pt x="472135" y="1278572"/>
                                </a:lnTo>
                                <a:lnTo>
                                  <a:pt x="476402" y="1276591"/>
                                </a:lnTo>
                                <a:lnTo>
                                  <a:pt x="482092" y="1269441"/>
                                </a:lnTo>
                                <a:lnTo>
                                  <a:pt x="483387" y="1265631"/>
                                </a:lnTo>
                                <a:lnTo>
                                  <a:pt x="483387" y="1256588"/>
                                </a:lnTo>
                                <a:close/>
                              </a:path>
                              <a:path w="1996439" h="1367790">
                                <a:moveTo>
                                  <a:pt x="738378" y="1228813"/>
                                </a:moveTo>
                                <a:lnTo>
                                  <a:pt x="734529" y="1228813"/>
                                </a:lnTo>
                                <a:lnTo>
                                  <a:pt x="733488" y="1230922"/>
                                </a:lnTo>
                                <a:lnTo>
                                  <a:pt x="731710" y="1233081"/>
                                </a:lnTo>
                                <a:lnTo>
                                  <a:pt x="726706" y="1237564"/>
                                </a:lnTo>
                                <a:lnTo>
                                  <a:pt x="723773" y="1239469"/>
                                </a:lnTo>
                                <a:lnTo>
                                  <a:pt x="720432" y="1241044"/>
                                </a:lnTo>
                                <a:lnTo>
                                  <a:pt x="720432" y="1246822"/>
                                </a:lnTo>
                                <a:lnTo>
                                  <a:pt x="732396" y="1239621"/>
                                </a:lnTo>
                                <a:lnTo>
                                  <a:pt x="732396" y="1277734"/>
                                </a:lnTo>
                                <a:lnTo>
                                  <a:pt x="738378" y="1277734"/>
                                </a:lnTo>
                                <a:lnTo>
                                  <a:pt x="738378" y="1228813"/>
                                </a:lnTo>
                                <a:close/>
                              </a:path>
                              <a:path w="1996439" h="1367790">
                                <a:moveTo>
                                  <a:pt x="785469" y="1259433"/>
                                </a:moveTo>
                                <a:lnTo>
                                  <a:pt x="780567" y="1233766"/>
                                </a:lnTo>
                                <a:lnTo>
                                  <a:pt x="780059" y="1232966"/>
                                </a:lnTo>
                                <a:lnTo>
                                  <a:pt x="779310" y="1232268"/>
                                </a:lnTo>
                                <a:lnTo>
                                  <a:pt x="779310" y="1261706"/>
                                </a:lnTo>
                                <a:lnTo>
                                  <a:pt x="778383" y="1267002"/>
                                </a:lnTo>
                                <a:lnTo>
                                  <a:pt x="774611" y="1272324"/>
                                </a:lnTo>
                                <a:lnTo>
                                  <a:pt x="772337" y="1273657"/>
                                </a:lnTo>
                                <a:lnTo>
                                  <a:pt x="766838" y="1273657"/>
                                </a:lnTo>
                                <a:lnTo>
                                  <a:pt x="764527" y="1272311"/>
                                </a:lnTo>
                                <a:lnTo>
                                  <a:pt x="760780" y="1267002"/>
                                </a:lnTo>
                                <a:lnTo>
                                  <a:pt x="759853" y="1261706"/>
                                </a:lnTo>
                                <a:lnTo>
                                  <a:pt x="759968" y="1245044"/>
                                </a:lnTo>
                                <a:lnTo>
                                  <a:pt x="760882" y="1240218"/>
                                </a:lnTo>
                                <a:lnTo>
                                  <a:pt x="764578" y="1234935"/>
                                </a:lnTo>
                                <a:lnTo>
                                  <a:pt x="766775" y="1233766"/>
                                </a:lnTo>
                                <a:lnTo>
                                  <a:pt x="772312" y="1233766"/>
                                </a:lnTo>
                                <a:lnTo>
                                  <a:pt x="774636" y="1235087"/>
                                </a:lnTo>
                                <a:lnTo>
                                  <a:pt x="778383" y="1240358"/>
                                </a:lnTo>
                                <a:lnTo>
                                  <a:pt x="779208" y="1245044"/>
                                </a:lnTo>
                                <a:lnTo>
                                  <a:pt x="779310" y="1261706"/>
                                </a:lnTo>
                                <a:lnTo>
                                  <a:pt x="779310" y="1232268"/>
                                </a:lnTo>
                                <a:lnTo>
                                  <a:pt x="778446" y="1231442"/>
                                </a:lnTo>
                                <a:lnTo>
                                  <a:pt x="774496" y="1229347"/>
                                </a:lnTo>
                                <a:lnTo>
                                  <a:pt x="772198" y="1228813"/>
                                </a:lnTo>
                                <a:lnTo>
                                  <a:pt x="766038" y="1228813"/>
                                </a:lnTo>
                                <a:lnTo>
                                  <a:pt x="753706" y="1247952"/>
                                </a:lnTo>
                                <a:lnTo>
                                  <a:pt x="753706" y="1262849"/>
                                </a:lnTo>
                                <a:lnTo>
                                  <a:pt x="755307" y="1269466"/>
                                </a:lnTo>
                                <a:lnTo>
                                  <a:pt x="761199" y="1276883"/>
                                </a:lnTo>
                                <a:lnTo>
                                  <a:pt x="764882" y="1278572"/>
                                </a:lnTo>
                                <a:lnTo>
                                  <a:pt x="773150" y="1278572"/>
                                </a:lnTo>
                                <a:lnTo>
                                  <a:pt x="776109" y="1277620"/>
                                </a:lnTo>
                                <a:lnTo>
                                  <a:pt x="780783" y="1273784"/>
                                </a:lnTo>
                                <a:lnTo>
                                  <a:pt x="780859" y="1273657"/>
                                </a:lnTo>
                                <a:lnTo>
                                  <a:pt x="782535" y="1271066"/>
                                </a:lnTo>
                                <a:lnTo>
                                  <a:pt x="784885" y="1264031"/>
                                </a:lnTo>
                                <a:lnTo>
                                  <a:pt x="785469" y="1259433"/>
                                </a:lnTo>
                                <a:close/>
                              </a:path>
                              <a:path w="1996439" h="1367790">
                                <a:moveTo>
                                  <a:pt x="940333" y="1318209"/>
                                </a:moveTo>
                                <a:lnTo>
                                  <a:pt x="901725" y="1318209"/>
                                </a:lnTo>
                                <a:lnTo>
                                  <a:pt x="901725" y="1323962"/>
                                </a:lnTo>
                                <a:lnTo>
                                  <a:pt x="917778" y="1323962"/>
                                </a:lnTo>
                                <a:lnTo>
                                  <a:pt x="917778" y="1366926"/>
                                </a:lnTo>
                                <a:lnTo>
                                  <a:pt x="924217" y="1366926"/>
                                </a:lnTo>
                                <a:lnTo>
                                  <a:pt x="924217" y="1323962"/>
                                </a:lnTo>
                                <a:lnTo>
                                  <a:pt x="940333" y="1323962"/>
                                </a:lnTo>
                                <a:lnTo>
                                  <a:pt x="940333" y="1318209"/>
                                </a:lnTo>
                                <a:close/>
                              </a:path>
                              <a:path w="1996439" h="1367790">
                                <a:moveTo>
                                  <a:pt x="949667" y="1331633"/>
                                </a:moveTo>
                                <a:lnTo>
                                  <a:pt x="943673" y="1331633"/>
                                </a:lnTo>
                                <a:lnTo>
                                  <a:pt x="943673" y="1366926"/>
                                </a:lnTo>
                                <a:lnTo>
                                  <a:pt x="949667" y="1366926"/>
                                </a:lnTo>
                                <a:lnTo>
                                  <a:pt x="949667" y="1331633"/>
                                </a:lnTo>
                                <a:close/>
                              </a:path>
                              <a:path w="1996439" h="1367790">
                                <a:moveTo>
                                  <a:pt x="949667" y="1318209"/>
                                </a:moveTo>
                                <a:lnTo>
                                  <a:pt x="943673" y="1318209"/>
                                </a:lnTo>
                                <a:lnTo>
                                  <a:pt x="943673" y="1325092"/>
                                </a:lnTo>
                                <a:lnTo>
                                  <a:pt x="949667" y="1325092"/>
                                </a:lnTo>
                                <a:lnTo>
                                  <a:pt x="949667" y="1318209"/>
                                </a:lnTo>
                                <a:close/>
                              </a:path>
                              <a:path w="1996439" h="1367790">
                                <a:moveTo>
                                  <a:pt x="1006589" y="1338668"/>
                                </a:moveTo>
                                <a:lnTo>
                                  <a:pt x="1005649" y="1335684"/>
                                </a:lnTo>
                                <a:lnTo>
                                  <a:pt x="1001890" y="1331810"/>
                                </a:lnTo>
                                <a:lnTo>
                                  <a:pt x="999197" y="1330833"/>
                                </a:lnTo>
                                <a:lnTo>
                                  <a:pt x="991222" y="1330833"/>
                                </a:lnTo>
                                <a:lnTo>
                                  <a:pt x="987590" y="1332890"/>
                                </a:lnTo>
                                <a:lnTo>
                                  <a:pt x="984796" y="1337017"/>
                                </a:lnTo>
                                <a:lnTo>
                                  <a:pt x="984110" y="1335062"/>
                                </a:lnTo>
                                <a:lnTo>
                                  <a:pt x="982929" y="1333550"/>
                                </a:lnTo>
                                <a:lnTo>
                                  <a:pt x="979589" y="1331379"/>
                                </a:lnTo>
                                <a:lnTo>
                                  <a:pt x="977442" y="1330833"/>
                                </a:lnTo>
                                <a:lnTo>
                                  <a:pt x="972489" y="1330833"/>
                                </a:lnTo>
                                <a:lnTo>
                                  <a:pt x="970381" y="1331366"/>
                                </a:lnTo>
                                <a:lnTo>
                                  <a:pt x="966711" y="1333461"/>
                                </a:lnTo>
                                <a:lnTo>
                                  <a:pt x="965238" y="1334858"/>
                                </a:lnTo>
                                <a:lnTo>
                                  <a:pt x="964120" y="1336586"/>
                                </a:lnTo>
                                <a:lnTo>
                                  <a:pt x="964120" y="1331633"/>
                                </a:lnTo>
                                <a:lnTo>
                                  <a:pt x="958786" y="1331633"/>
                                </a:lnTo>
                                <a:lnTo>
                                  <a:pt x="958786" y="1366926"/>
                                </a:lnTo>
                                <a:lnTo>
                                  <a:pt x="964755" y="1366926"/>
                                </a:lnTo>
                                <a:lnTo>
                                  <a:pt x="964755" y="1345412"/>
                                </a:lnTo>
                                <a:lnTo>
                                  <a:pt x="965073" y="1342948"/>
                                </a:lnTo>
                                <a:lnTo>
                                  <a:pt x="966355" y="1339532"/>
                                </a:lnTo>
                                <a:lnTo>
                                  <a:pt x="967397" y="1338237"/>
                                </a:lnTo>
                                <a:lnTo>
                                  <a:pt x="970267" y="1336459"/>
                                </a:lnTo>
                                <a:lnTo>
                                  <a:pt x="971816" y="1336014"/>
                                </a:lnTo>
                                <a:lnTo>
                                  <a:pt x="975715" y="1336014"/>
                                </a:lnTo>
                                <a:lnTo>
                                  <a:pt x="977303" y="1336687"/>
                                </a:lnTo>
                                <a:lnTo>
                                  <a:pt x="979258" y="1339342"/>
                                </a:lnTo>
                                <a:lnTo>
                                  <a:pt x="979741" y="1341335"/>
                                </a:lnTo>
                                <a:lnTo>
                                  <a:pt x="979741" y="1366926"/>
                                </a:lnTo>
                                <a:lnTo>
                                  <a:pt x="985723" y="1366926"/>
                                </a:lnTo>
                                <a:lnTo>
                                  <a:pt x="985723" y="1342783"/>
                                </a:lnTo>
                                <a:lnTo>
                                  <a:pt x="986548" y="1340142"/>
                                </a:lnTo>
                                <a:lnTo>
                                  <a:pt x="989825" y="1336840"/>
                                </a:lnTo>
                                <a:lnTo>
                                  <a:pt x="991882" y="1336014"/>
                                </a:lnTo>
                                <a:lnTo>
                                  <a:pt x="995743" y="1336014"/>
                                </a:lnTo>
                                <a:lnTo>
                                  <a:pt x="1000645" y="1342301"/>
                                </a:lnTo>
                                <a:lnTo>
                                  <a:pt x="1000645" y="1366926"/>
                                </a:lnTo>
                                <a:lnTo>
                                  <a:pt x="1006589" y="1366926"/>
                                </a:lnTo>
                                <a:lnTo>
                                  <a:pt x="1006589" y="1338668"/>
                                </a:lnTo>
                                <a:close/>
                              </a:path>
                              <a:path w="1996439" h="1367790">
                                <a:moveTo>
                                  <a:pt x="1046010" y="1343393"/>
                                </a:moveTo>
                                <a:lnTo>
                                  <a:pt x="1044511" y="1338859"/>
                                </a:lnTo>
                                <a:lnTo>
                                  <a:pt x="1041603" y="1335747"/>
                                </a:lnTo>
                                <a:lnTo>
                                  <a:pt x="1039698" y="1333703"/>
                                </a:lnTo>
                                <a:lnTo>
                                  <a:pt x="1039698" y="1345882"/>
                                </a:lnTo>
                                <a:lnTo>
                                  <a:pt x="1019987" y="1345882"/>
                                </a:lnTo>
                                <a:lnTo>
                                  <a:pt x="1039698" y="1345882"/>
                                </a:lnTo>
                                <a:lnTo>
                                  <a:pt x="1039698" y="1333703"/>
                                </a:lnTo>
                                <a:lnTo>
                                  <a:pt x="1038542" y="1332445"/>
                                </a:lnTo>
                                <a:lnTo>
                                  <a:pt x="1034681" y="1330833"/>
                                </a:lnTo>
                                <a:lnTo>
                                  <a:pt x="1025080" y="1330833"/>
                                </a:lnTo>
                                <a:lnTo>
                                  <a:pt x="1021130" y="1332471"/>
                                </a:lnTo>
                                <a:lnTo>
                                  <a:pt x="1018057" y="1335747"/>
                                </a:lnTo>
                                <a:lnTo>
                                  <a:pt x="1015009" y="1339037"/>
                                </a:lnTo>
                                <a:lnTo>
                                  <a:pt x="1013561" y="1343393"/>
                                </a:lnTo>
                                <a:lnTo>
                                  <a:pt x="1013561" y="1355559"/>
                                </a:lnTo>
                                <a:lnTo>
                                  <a:pt x="1014984" y="1359789"/>
                                </a:lnTo>
                                <a:lnTo>
                                  <a:pt x="1021029" y="1366139"/>
                                </a:lnTo>
                                <a:lnTo>
                                  <a:pt x="1025131" y="1367726"/>
                                </a:lnTo>
                                <a:lnTo>
                                  <a:pt x="1034389" y="1367726"/>
                                </a:lnTo>
                                <a:lnTo>
                                  <a:pt x="1037755" y="1366723"/>
                                </a:lnTo>
                                <a:lnTo>
                                  <a:pt x="1042936" y="1362811"/>
                                </a:lnTo>
                                <a:lnTo>
                                  <a:pt x="1044829" y="1359941"/>
                                </a:lnTo>
                                <a:lnTo>
                                  <a:pt x="1045806" y="1356321"/>
                                </a:lnTo>
                                <a:lnTo>
                                  <a:pt x="1039622" y="1355559"/>
                                </a:lnTo>
                                <a:lnTo>
                                  <a:pt x="1038720" y="1358087"/>
                                </a:lnTo>
                                <a:lnTo>
                                  <a:pt x="1037463" y="1359941"/>
                                </a:lnTo>
                                <a:lnTo>
                                  <a:pt x="1034389" y="1362240"/>
                                </a:lnTo>
                                <a:lnTo>
                                  <a:pt x="1032510" y="1362811"/>
                                </a:lnTo>
                                <a:lnTo>
                                  <a:pt x="1027379" y="1362811"/>
                                </a:lnTo>
                                <a:lnTo>
                                  <a:pt x="1024928" y="1361782"/>
                                </a:lnTo>
                                <a:lnTo>
                                  <a:pt x="1020978" y="1357655"/>
                                </a:lnTo>
                                <a:lnTo>
                                  <a:pt x="1019873" y="1354696"/>
                                </a:lnTo>
                                <a:lnTo>
                                  <a:pt x="1019657" y="1350810"/>
                                </a:lnTo>
                                <a:lnTo>
                                  <a:pt x="1045984" y="1350810"/>
                                </a:lnTo>
                                <a:lnTo>
                                  <a:pt x="1045997" y="1345882"/>
                                </a:lnTo>
                                <a:lnTo>
                                  <a:pt x="1046010" y="1343393"/>
                                </a:lnTo>
                                <a:close/>
                              </a:path>
                              <a:path w="1996439" h="1367790">
                                <a:moveTo>
                                  <a:pt x="1059903" y="1228813"/>
                                </a:moveTo>
                                <a:lnTo>
                                  <a:pt x="1056055" y="1228813"/>
                                </a:lnTo>
                                <a:lnTo>
                                  <a:pt x="1055014" y="1230922"/>
                                </a:lnTo>
                                <a:lnTo>
                                  <a:pt x="1053236" y="1233081"/>
                                </a:lnTo>
                                <a:lnTo>
                                  <a:pt x="1048232" y="1237564"/>
                                </a:lnTo>
                                <a:lnTo>
                                  <a:pt x="1045311" y="1239469"/>
                                </a:lnTo>
                                <a:lnTo>
                                  <a:pt x="1041958" y="1241044"/>
                                </a:lnTo>
                                <a:lnTo>
                                  <a:pt x="1041958" y="1246822"/>
                                </a:lnTo>
                                <a:lnTo>
                                  <a:pt x="1053922" y="1239621"/>
                                </a:lnTo>
                                <a:lnTo>
                                  <a:pt x="1053922" y="1277734"/>
                                </a:lnTo>
                                <a:lnTo>
                                  <a:pt x="1059903" y="1277734"/>
                                </a:lnTo>
                                <a:lnTo>
                                  <a:pt x="1059903" y="1228813"/>
                                </a:lnTo>
                                <a:close/>
                              </a:path>
                              <a:path w="1996439" h="1367790">
                                <a:moveTo>
                                  <a:pt x="1107528" y="1256588"/>
                                </a:moveTo>
                                <a:lnTo>
                                  <a:pt x="1106068" y="1252804"/>
                                </a:lnTo>
                                <a:lnTo>
                                  <a:pt x="1100213" y="1246898"/>
                                </a:lnTo>
                                <a:lnTo>
                                  <a:pt x="1096632" y="1245425"/>
                                </a:lnTo>
                                <a:lnTo>
                                  <a:pt x="1089164" y="1245425"/>
                                </a:lnTo>
                                <a:lnTo>
                                  <a:pt x="1086091" y="1246454"/>
                                </a:lnTo>
                                <a:lnTo>
                                  <a:pt x="1083170" y="1248486"/>
                                </a:lnTo>
                                <a:lnTo>
                                  <a:pt x="1085799" y="1235405"/>
                                </a:lnTo>
                                <a:lnTo>
                                  <a:pt x="1105242" y="1235405"/>
                                </a:lnTo>
                                <a:lnTo>
                                  <a:pt x="1105242" y="1229677"/>
                                </a:lnTo>
                                <a:lnTo>
                                  <a:pt x="1081011" y="1229677"/>
                                </a:lnTo>
                                <a:lnTo>
                                  <a:pt x="1076299" y="1254709"/>
                                </a:lnTo>
                                <a:lnTo>
                                  <a:pt x="1081913" y="1255433"/>
                                </a:lnTo>
                                <a:lnTo>
                                  <a:pt x="1082802" y="1254036"/>
                                </a:lnTo>
                                <a:lnTo>
                                  <a:pt x="1084008" y="1252905"/>
                                </a:lnTo>
                                <a:lnTo>
                                  <a:pt x="1087120" y="1251153"/>
                                </a:lnTo>
                                <a:lnTo>
                                  <a:pt x="1088847" y="1250721"/>
                                </a:lnTo>
                                <a:lnTo>
                                  <a:pt x="1093889" y="1250721"/>
                                </a:lnTo>
                                <a:lnTo>
                                  <a:pt x="1096391" y="1251699"/>
                                </a:lnTo>
                                <a:lnTo>
                                  <a:pt x="1100226" y="1255649"/>
                                </a:lnTo>
                                <a:lnTo>
                                  <a:pt x="1101178" y="1258341"/>
                                </a:lnTo>
                                <a:lnTo>
                                  <a:pt x="1101178" y="1265339"/>
                                </a:lnTo>
                                <a:lnTo>
                                  <a:pt x="1100188" y="1268222"/>
                                </a:lnTo>
                                <a:lnTo>
                                  <a:pt x="1096200" y="1272565"/>
                                </a:lnTo>
                                <a:lnTo>
                                  <a:pt x="1093762" y="1273657"/>
                                </a:lnTo>
                                <a:lnTo>
                                  <a:pt x="1088491" y="1273657"/>
                                </a:lnTo>
                                <a:lnTo>
                                  <a:pt x="1086446" y="1272882"/>
                                </a:lnTo>
                                <a:lnTo>
                                  <a:pt x="1083056" y="1269796"/>
                                </a:lnTo>
                                <a:lnTo>
                                  <a:pt x="1081976" y="1267510"/>
                                </a:lnTo>
                                <a:lnTo>
                                  <a:pt x="1081519" y="1264437"/>
                                </a:lnTo>
                                <a:lnTo>
                                  <a:pt x="1075232" y="1264970"/>
                                </a:lnTo>
                                <a:lnTo>
                                  <a:pt x="1075626" y="1269072"/>
                                </a:lnTo>
                                <a:lnTo>
                                  <a:pt x="1077226" y="1272362"/>
                                </a:lnTo>
                                <a:lnTo>
                                  <a:pt x="1082827" y="1277327"/>
                                </a:lnTo>
                                <a:lnTo>
                                  <a:pt x="1086446" y="1278572"/>
                                </a:lnTo>
                                <a:lnTo>
                                  <a:pt x="1096276" y="1278572"/>
                                </a:lnTo>
                                <a:lnTo>
                                  <a:pt x="1100543" y="1276591"/>
                                </a:lnTo>
                                <a:lnTo>
                                  <a:pt x="1106246" y="1269441"/>
                                </a:lnTo>
                                <a:lnTo>
                                  <a:pt x="1107528" y="1265631"/>
                                </a:lnTo>
                                <a:lnTo>
                                  <a:pt x="1107528" y="1256588"/>
                                </a:lnTo>
                                <a:close/>
                              </a:path>
                              <a:path w="1996439" h="1367790">
                                <a:moveTo>
                                  <a:pt x="1371434" y="1271981"/>
                                </a:moveTo>
                                <a:lnTo>
                                  <a:pt x="1347533" y="1271981"/>
                                </a:lnTo>
                                <a:lnTo>
                                  <a:pt x="1348206" y="1270901"/>
                                </a:lnTo>
                                <a:lnTo>
                                  <a:pt x="1349044" y="1269822"/>
                                </a:lnTo>
                                <a:lnTo>
                                  <a:pt x="1351089" y="1267675"/>
                                </a:lnTo>
                                <a:lnTo>
                                  <a:pt x="1353388" y="1265631"/>
                                </a:lnTo>
                                <a:lnTo>
                                  <a:pt x="1361274" y="1258989"/>
                                </a:lnTo>
                                <a:lnTo>
                                  <a:pt x="1364348" y="1256131"/>
                                </a:lnTo>
                                <a:lnTo>
                                  <a:pt x="1368044" y="1251966"/>
                                </a:lnTo>
                                <a:lnTo>
                                  <a:pt x="1369377" y="1249972"/>
                                </a:lnTo>
                                <a:lnTo>
                                  <a:pt x="1370977" y="1246212"/>
                                </a:lnTo>
                                <a:lnTo>
                                  <a:pt x="1371371" y="1244295"/>
                                </a:lnTo>
                                <a:lnTo>
                                  <a:pt x="1371371" y="1238504"/>
                                </a:lnTo>
                                <a:lnTo>
                                  <a:pt x="1370012" y="1235303"/>
                                </a:lnTo>
                                <a:lnTo>
                                  <a:pt x="1364551" y="1230109"/>
                                </a:lnTo>
                                <a:lnTo>
                                  <a:pt x="1360855" y="1228813"/>
                                </a:lnTo>
                                <a:lnTo>
                                  <a:pt x="1351546" y="1228813"/>
                                </a:lnTo>
                                <a:lnTo>
                                  <a:pt x="1347851" y="1230007"/>
                                </a:lnTo>
                                <a:lnTo>
                                  <a:pt x="1342364" y="1234821"/>
                                </a:lnTo>
                                <a:lnTo>
                                  <a:pt x="1340777" y="1238313"/>
                                </a:lnTo>
                                <a:lnTo>
                                  <a:pt x="1340358" y="1242910"/>
                                </a:lnTo>
                                <a:lnTo>
                                  <a:pt x="1346504" y="1243533"/>
                                </a:lnTo>
                                <a:lnTo>
                                  <a:pt x="1346530" y="1240485"/>
                                </a:lnTo>
                                <a:lnTo>
                                  <a:pt x="1347406" y="1238084"/>
                                </a:lnTo>
                                <a:lnTo>
                                  <a:pt x="1350860" y="1234630"/>
                                </a:lnTo>
                                <a:lnTo>
                                  <a:pt x="1353159" y="1233766"/>
                                </a:lnTo>
                                <a:lnTo>
                                  <a:pt x="1358773" y="1233766"/>
                                </a:lnTo>
                                <a:lnTo>
                                  <a:pt x="1360982" y="1234579"/>
                                </a:lnTo>
                                <a:lnTo>
                                  <a:pt x="1364373" y="1237843"/>
                                </a:lnTo>
                                <a:lnTo>
                                  <a:pt x="1365224" y="1239837"/>
                                </a:lnTo>
                                <a:lnTo>
                                  <a:pt x="1365224" y="1244460"/>
                                </a:lnTo>
                                <a:lnTo>
                                  <a:pt x="1364284" y="1246873"/>
                                </a:lnTo>
                                <a:lnTo>
                                  <a:pt x="1360576" y="1251940"/>
                                </a:lnTo>
                                <a:lnTo>
                                  <a:pt x="1356982" y="1255382"/>
                                </a:lnTo>
                                <a:lnTo>
                                  <a:pt x="1348282" y="1262519"/>
                                </a:lnTo>
                                <a:lnTo>
                                  <a:pt x="1345679" y="1264970"/>
                                </a:lnTo>
                                <a:lnTo>
                                  <a:pt x="1342059" y="1269225"/>
                                </a:lnTo>
                                <a:lnTo>
                                  <a:pt x="1340739" y="1271384"/>
                                </a:lnTo>
                                <a:lnTo>
                                  <a:pt x="1339418" y="1274914"/>
                                </a:lnTo>
                                <a:lnTo>
                                  <a:pt x="1339189" y="1276299"/>
                                </a:lnTo>
                                <a:lnTo>
                                  <a:pt x="1339240" y="1277734"/>
                                </a:lnTo>
                                <a:lnTo>
                                  <a:pt x="1371434" y="1277734"/>
                                </a:lnTo>
                                <a:lnTo>
                                  <a:pt x="1371434" y="1271981"/>
                                </a:lnTo>
                                <a:close/>
                              </a:path>
                              <a:path w="1996439" h="1367790">
                                <a:moveTo>
                                  <a:pt x="1409623" y="1259433"/>
                                </a:moveTo>
                                <a:lnTo>
                                  <a:pt x="1404721" y="1233766"/>
                                </a:lnTo>
                                <a:lnTo>
                                  <a:pt x="1404213" y="1232966"/>
                                </a:lnTo>
                                <a:lnTo>
                                  <a:pt x="1403464" y="1232268"/>
                                </a:lnTo>
                                <a:lnTo>
                                  <a:pt x="1403464" y="1261706"/>
                                </a:lnTo>
                                <a:lnTo>
                                  <a:pt x="1402524" y="1267002"/>
                                </a:lnTo>
                                <a:lnTo>
                                  <a:pt x="1398765" y="1272324"/>
                                </a:lnTo>
                                <a:lnTo>
                                  <a:pt x="1396479" y="1273657"/>
                                </a:lnTo>
                                <a:lnTo>
                                  <a:pt x="1390980" y="1273657"/>
                                </a:lnTo>
                                <a:lnTo>
                                  <a:pt x="1388668" y="1272311"/>
                                </a:lnTo>
                                <a:lnTo>
                                  <a:pt x="1384922" y="1267002"/>
                                </a:lnTo>
                                <a:lnTo>
                                  <a:pt x="1383995" y="1261706"/>
                                </a:lnTo>
                                <a:lnTo>
                                  <a:pt x="1384109" y="1245044"/>
                                </a:lnTo>
                                <a:lnTo>
                                  <a:pt x="1385023" y="1240218"/>
                                </a:lnTo>
                                <a:lnTo>
                                  <a:pt x="1388719" y="1234935"/>
                                </a:lnTo>
                                <a:lnTo>
                                  <a:pt x="1390916" y="1233766"/>
                                </a:lnTo>
                                <a:lnTo>
                                  <a:pt x="1396466" y="1233766"/>
                                </a:lnTo>
                                <a:lnTo>
                                  <a:pt x="1398790" y="1235087"/>
                                </a:lnTo>
                                <a:lnTo>
                                  <a:pt x="1402524" y="1240358"/>
                                </a:lnTo>
                                <a:lnTo>
                                  <a:pt x="1403350" y="1245044"/>
                                </a:lnTo>
                                <a:lnTo>
                                  <a:pt x="1403464" y="1261706"/>
                                </a:lnTo>
                                <a:lnTo>
                                  <a:pt x="1403464" y="1232268"/>
                                </a:lnTo>
                                <a:lnTo>
                                  <a:pt x="1402588" y="1231442"/>
                                </a:lnTo>
                                <a:lnTo>
                                  <a:pt x="1398638" y="1229347"/>
                                </a:lnTo>
                                <a:lnTo>
                                  <a:pt x="1396352" y="1228813"/>
                                </a:lnTo>
                                <a:lnTo>
                                  <a:pt x="1390192" y="1228813"/>
                                </a:lnTo>
                                <a:lnTo>
                                  <a:pt x="1377848" y="1247952"/>
                                </a:lnTo>
                                <a:lnTo>
                                  <a:pt x="1377848" y="1262849"/>
                                </a:lnTo>
                                <a:lnTo>
                                  <a:pt x="1379461" y="1269466"/>
                                </a:lnTo>
                                <a:lnTo>
                                  <a:pt x="1385341" y="1276883"/>
                                </a:lnTo>
                                <a:lnTo>
                                  <a:pt x="1389037" y="1278572"/>
                                </a:lnTo>
                                <a:lnTo>
                                  <a:pt x="1397304" y="1278572"/>
                                </a:lnTo>
                                <a:lnTo>
                                  <a:pt x="1400251" y="1277620"/>
                                </a:lnTo>
                                <a:lnTo>
                                  <a:pt x="1404924" y="1273784"/>
                                </a:lnTo>
                                <a:lnTo>
                                  <a:pt x="1405001" y="1273657"/>
                                </a:lnTo>
                                <a:lnTo>
                                  <a:pt x="1406677" y="1271066"/>
                                </a:lnTo>
                                <a:lnTo>
                                  <a:pt x="1409026" y="1264031"/>
                                </a:lnTo>
                                <a:lnTo>
                                  <a:pt x="1409623" y="1259433"/>
                                </a:lnTo>
                                <a:close/>
                              </a:path>
                              <a:path w="1996439" h="1367790">
                                <a:moveTo>
                                  <a:pt x="1655152" y="1271981"/>
                                </a:moveTo>
                                <a:lnTo>
                                  <a:pt x="1631251" y="1271981"/>
                                </a:lnTo>
                                <a:lnTo>
                                  <a:pt x="1631911" y="1270901"/>
                                </a:lnTo>
                                <a:lnTo>
                                  <a:pt x="1632750" y="1269822"/>
                                </a:lnTo>
                                <a:lnTo>
                                  <a:pt x="1634794" y="1267675"/>
                                </a:lnTo>
                                <a:lnTo>
                                  <a:pt x="1637093" y="1265631"/>
                                </a:lnTo>
                                <a:lnTo>
                                  <a:pt x="1644980" y="1258989"/>
                                </a:lnTo>
                                <a:lnTo>
                                  <a:pt x="1648053" y="1256131"/>
                                </a:lnTo>
                                <a:lnTo>
                                  <a:pt x="1651749" y="1251966"/>
                                </a:lnTo>
                                <a:lnTo>
                                  <a:pt x="1653082" y="1249972"/>
                                </a:lnTo>
                                <a:lnTo>
                                  <a:pt x="1654683" y="1246212"/>
                                </a:lnTo>
                                <a:lnTo>
                                  <a:pt x="1655076" y="1244295"/>
                                </a:lnTo>
                                <a:lnTo>
                                  <a:pt x="1655076" y="1238504"/>
                                </a:lnTo>
                                <a:lnTo>
                                  <a:pt x="1653717" y="1235303"/>
                                </a:lnTo>
                                <a:lnTo>
                                  <a:pt x="1648256" y="1230109"/>
                                </a:lnTo>
                                <a:lnTo>
                                  <a:pt x="1644561" y="1228813"/>
                                </a:lnTo>
                                <a:lnTo>
                                  <a:pt x="1635264" y="1228813"/>
                                </a:lnTo>
                                <a:lnTo>
                                  <a:pt x="1631569" y="1230007"/>
                                </a:lnTo>
                                <a:lnTo>
                                  <a:pt x="1626069" y="1234821"/>
                                </a:lnTo>
                                <a:lnTo>
                                  <a:pt x="1624482" y="1238313"/>
                                </a:lnTo>
                                <a:lnTo>
                                  <a:pt x="1624063" y="1242910"/>
                                </a:lnTo>
                                <a:lnTo>
                                  <a:pt x="1630210" y="1243533"/>
                                </a:lnTo>
                                <a:lnTo>
                                  <a:pt x="1630235" y="1240485"/>
                                </a:lnTo>
                                <a:lnTo>
                                  <a:pt x="1631111" y="1238084"/>
                                </a:lnTo>
                                <a:lnTo>
                                  <a:pt x="1634566" y="1234630"/>
                                </a:lnTo>
                                <a:lnTo>
                                  <a:pt x="1636877" y="1233766"/>
                                </a:lnTo>
                                <a:lnTo>
                                  <a:pt x="1642478" y="1233766"/>
                                </a:lnTo>
                                <a:lnTo>
                                  <a:pt x="1644688" y="1234579"/>
                                </a:lnTo>
                                <a:lnTo>
                                  <a:pt x="1648079" y="1237843"/>
                                </a:lnTo>
                                <a:lnTo>
                                  <a:pt x="1648929" y="1239837"/>
                                </a:lnTo>
                                <a:lnTo>
                                  <a:pt x="1648929" y="1244460"/>
                                </a:lnTo>
                                <a:lnTo>
                                  <a:pt x="1648002" y="1246873"/>
                                </a:lnTo>
                                <a:lnTo>
                                  <a:pt x="1644281" y="1251940"/>
                                </a:lnTo>
                                <a:lnTo>
                                  <a:pt x="1640687" y="1255382"/>
                                </a:lnTo>
                                <a:lnTo>
                                  <a:pt x="1632000" y="1262519"/>
                                </a:lnTo>
                                <a:lnTo>
                                  <a:pt x="1629384" y="1264970"/>
                                </a:lnTo>
                                <a:lnTo>
                                  <a:pt x="1625765" y="1269225"/>
                                </a:lnTo>
                                <a:lnTo>
                                  <a:pt x="1624457" y="1271384"/>
                                </a:lnTo>
                                <a:lnTo>
                                  <a:pt x="1623123" y="1274914"/>
                                </a:lnTo>
                                <a:lnTo>
                                  <a:pt x="1622894" y="1276299"/>
                                </a:lnTo>
                                <a:lnTo>
                                  <a:pt x="1622945" y="1277734"/>
                                </a:lnTo>
                                <a:lnTo>
                                  <a:pt x="1655152" y="1277734"/>
                                </a:lnTo>
                                <a:lnTo>
                                  <a:pt x="1655152" y="1271981"/>
                                </a:lnTo>
                                <a:close/>
                              </a:path>
                              <a:path w="1996439" h="1367790">
                                <a:moveTo>
                                  <a:pt x="1693862" y="1256588"/>
                                </a:moveTo>
                                <a:lnTo>
                                  <a:pt x="1692402" y="1252804"/>
                                </a:lnTo>
                                <a:lnTo>
                                  <a:pt x="1686547" y="1246898"/>
                                </a:lnTo>
                                <a:lnTo>
                                  <a:pt x="1682965" y="1245425"/>
                                </a:lnTo>
                                <a:lnTo>
                                  <a:pt x="1675498" y="1245425"/>
                                </a:lnTo>
                                <a:lnTo>
                                  <a:pt x="1672424" y="1246454"/>
                                </a:lnTo>
                                <a:lnTo>
                                  <a:pt x="1669491" y="1248486"/>
                                </a:lnTo>
                                <a:lnTo>
                                  <a:pt x="1672132" y="1235405"/>
                                </a:lnTo>
                                <a:lnTo>
                                  <a:pt x="1691563" y="1235405"/>
                                </a:lnTo>
                                <a:lnTo>
                                  <a:pt x="1691563" y="1229677"/>
                                </a:lnTo>
                                <a:lnTo>
                                  <a:pt x="1667344" y="1229677"/>
                                </a:lnTo>
                                <a:lnTo>
                                  <a:pt x="1662620" y="1254709"/>
                                </a:lnTo>
                                <a:lnTo>
                                  <a:pt x="1668233" y="1255433"/>
                                </a:lnTo>
                                <a:lnTo>
                                  <a:pt x="1669122" y="1254036"/>
                                </a:lnTo>
                                <a:lnTo>
                                  <a:pt x="1670329" y="1252905"/>
                                </a:lnTo>
                                <a:lnTo>
                                  <a:pt x="1673440" y="1251153"/>
                                </a:lnTo>
                                <a:lnTo>
                                  <a:pt x="1675180" y="1250721"/>
                                </a:lnTo>
                                <a:lnTo>
                                  <a:pt x="1680210" y="1250721"/>
                                </a:lnTo>
                                <a:lnTo>
                                  <a:pt x="1682724" y="1251699"/>
                                </a:lnTo>
                                <a:lnTo>
                                  <a:pt x="1686560" y="1255649"/>
                                </a:lnTo>
                                <a:lnTo>
                                  <a:pt x="1687512" y="1258341"/>
                                </a:lnTo>
                                <a:lnTo>
                                  <a:pt x="1687512" y="1265339"/>
                                </a:lnTo>
                                <a:lnTo>
                                  <a:pt x="1686509" y="1268222"/>
                                </a:lnTo>
                                <a:lnTo>
                                  <a:pt x="1682534" y="1272565"/>
                                </a:lnTo>
                                <a:lnTo>
                                  <a:pt x="1680095" y="1273657"/>
                                </a:lnTo>
                                <a:lnTo>
                                  <a:pt x="1674812" y="1273657"/>
                                </a:lnTo>
                                <a:lnTo>
                                  <a:pt x="1672767" y="1272882"/>
                                </a:lnTo>
                                <a:lnTo>
                                  <a:pt x="1669376" y="1269796"/>
                                </a:lnTo>
                                <a:lnTo>
                                  <a:pt x="1668310" y="1267510"/>
                                </a:lnTo>
                                <a:lnTo>
                                  <a:pt x="1667840" y="1264437"/>
                                </a:lnTo>
                                <a:lnTo>
                                  <a:pt x="1661553" y="1264970"/>
                                </a:lnTo>
                                <a:lnTo>
                                  <a:pt x="1661947" y="1269072"/>
                                </a:lnTo>
                                <a:lnTo>
                                  <a:pt x="1663547" y="1272362"/>
                                </a:lnTo>
                                <a:lnTo>
                                  <a:pt x="1669161" y="1277327"/>
                                </a:lnTo>
                                <a:lnTo>
                                  <a:pt x="1672767" y="1278572"/>
                                </a:lnTo>
                                <a:lnTo>
                                  <a:pt x="1682610" y="1278572"/>
                                </a:lnTo>
                                <a:lnTo>
                                  <a:pt x="1686877" y="1276591"/>
                                </a:lnTo>
                                <a:lnTo>
                                  <a:pt x="1692567" y="1269441"/>
                                </a:lnTo>
                                <a:lnTo>
                                  <a:pt x="1693862" y="1265631"/>
                                </a:lnTo>
                                <a:lnTo>
                                  <a:pt x="1693862" y="1256588"/>
                                </a:lnTo>
                                <a:close/>
                              </a:path>
                              <a:path w="1996439" h="1367790">
                                <a:moveTo>
                                  <a:pt x="1958251" y="1260195"/>
                                </a:moveTo>
                                <a:lnTo>
                                  <a:pt x="1957463" y="1257579"/>
                                </a:lnTo>
                                <a:lnTo>
                                  <a:pt x="1954263" y="1253388"/>
                                </a:lnTo>
                                <a:lnTo>
                                  <a:pt x="1952028" y="1252004"/>
                                </a:lnTo>
                                <a:lnTo>
                                  <a:pt x="1949157" y="1251356"/>
                                </a:lnTo>
                                <a:lnTo>
                                  <a:pt x="1951367" y="1250327"/>
                                </a:lnTo>
                                <a:lnTo>
                                  <a:pt x="1953031" y="1248956"/>
                                </a:lnTo>
                                <a:lnTo>
                                  <a:pt x="1955304" y="1245501"/>
                                </a:lnTo>
                                <a:lnTo>
                                  <a:pt x="1955863" y="1243584"/>
                                </a:lnTo>
                                <a:lnTo>
                                  <a:pt x="1955863" y="1239253"/>
                                </a:lnTo>
                                <a:lnTo>
                                  <a:pt x="1944268" y="1228813"/>
                                </a:lnTo>
                                <a:lnTo>
                                  <a:pt x="1937753" y="1228813"/>
                                </a:lnTo>
                                <a:lnTo>
                                  <a:pt x="1934527" y="1229918"/>
                                </a:lnTo>
                                <a:lnTo>
                                  <a:pt x="1929345" y="1234325"/>
                                </a:lnTo>
                                <a:lnTo>
                                  <a:pt x="1927682" y="1237437"/>
                                </a:lnTo>
                                <a:lnTo>
                                  <a:pt x="1926958" y="1241450"/>
                                </a:lnTo>
                                <a:lnTo>
                                  <a:pt x="1932927" y="1242517"/>
                                </a:lnTo>
                                <a:lnTo>
                                  <a:pt x="1933371" y="1239583"/>
                                </a:lnTo>
                                <a:lnTo>
                                  <a:pt x="1934375" y="1237386"/>
                                </a:lnTo>
                                <a:lnTo>
                                  <a:pt x="1937473" y="1234465"/>
                                </a:lnTo>
                                <a:lnTo>
                                  <a:pt x="1939404" y="1233728"/>
                                </a:lnTo>
                                <a:lnTo>
                                  <a:pt x="1944077" y="1233728"/>
                                </a:lnTo>
                                <a:lnTo>
                                  <a:pt x="1945995" y="1234465"/>
                                </a:lnTo>
                                <a:lnTo>
                                  <a:pt x="1948967" y="1237335"/>
                                </a:lnTo>
                                <a:lnTo>
                                  <a:pt x="1949716" y="1239151"/>
                                </a:lnTo>
                                <a:lnTo>
                                  <a:pt x="1949716" y="1244117"/>
                                </a:lnTo>
                                <a:lnTo>
                                  <a:pt x="1948700" y="1246162"/>
                                </a:lnTo>
                                <a:lnTo>
                                  <a:pt x="1944611" y="1248816"/>
                                </a:lnTo>
                                <a:lnTo>
                                  <a:pt x="1942325" y="1249489"/>
                                </a:lnTo>
                                <a:lnTo>
                                  <a:pt x="1938820" y="1249426"/>
                                </a:lnTo>
                                <a:lnTo>
                                  <a:pt x="1938147" y="1254671"/>
                                </a:lnTo>
                                <a:lnTo>
                                  <a:pt x="1939823" y="1254226"/>
                                </a:lnTo>
                                <a:lnTo>
                                  <a:pt x="1941233" y="1254010"/>
                                </a:lnTo>
                                <a:lnTo>
                                  <a:pt x="1945144" y="1254010"/>
                                </a:lnTo>
                                <a:lnTo>
                                  <a:pt x="1947418" y="1254899"/>
                                </a:lnTo>
                                <a:lnTo>
                                  <a:pt x="1951012" y="1258468"/>
                                </a:lnTo>
                                <a:lnTo>
                                  <a:pt x="1951913" y="1260729"/>
                                </a:lnTo>
                                <a:lnTo>
                                  <a:pt x="1951913" y="1266355"/>
                                </a:lnTo>
                                <a:lnTo>
                                  <a:pt x="1950935" y="1268780"/>
                                </a:lnTo>
                                <a:lnTo>
                                  <a:pt x="1947062" y="1272679"/>
                                </a:lnTo>
                                <a:lnTo>
                                  <a:pt x="1944687" y="1273657"/>
                                </a:lnTo>
                                <a:lnTo>
                                  <a:pt x="1939505" y="1273657"/>
                                </a:lnTo>
                                <a:lnTo>
                                  <a:pt x="1937486" y="1272908"/>
                                </a:lnTo>
                                <a:lnTo>
                                  <a:pt x="1934197" y="1269911"/>
                                </a:lnTo>
                                <a:lnTo>
                                  <a:pt x="1933028" y="1267472"/>
                                </a:lnTo>
                                <a:lnTo>
                                  <a:pt x="1932330" y="1264081"/>
                                </a:lnTo>
                                <a:lnTo>
                                  <a:pt x="1926348" y="1264869"/>
                                </a:lnTo>
                                <a:lnTo>
                                  <a:pt x="1926755" y="1268933"/>
                                </a:lnTo>
                                <a:lnTo>
                                  <a:pt x="1928368" y="1272235"/>
                                </a:lnTo>
                                <a:lnTo>
                                  <a:pt x="1934006" y="1277327"/>
                                </a:lnTo>
                                <a:lnTo>
                                  <a:pt x="1937562" y="1278597"/>
                                </a:lnTo>
                                <a:lnTo>
                                  <a:pt x="1946579" y="1278597"/>
                                </a:lnTo>
                                <a:lnTo>
                                  <a:pt x="1950504" y="1277124"/>
                                </a:lnTo>
                                <a:lnTo>
                                  <a:pt x="1956701" y="1271206"/>
                                </a:lnTo>
                                <a:lnTo>
                                  <a:pt x="1958251" y="1267599"/>
                                </a:lnTo>
                                <a:lnTo>
                                  <a:pt x="1958251" y="1260195"/>
                                </a:lnTo>
                                <a:close/>
                              </a:path>
                              <a:path w="1996439" h="1367790">
                                <a:moveTo>
                                  <a:pt x="1995944" y="1259433"/>
                                </a:moveTo>
                                <a:lnTo>
                                  <a:pt x="1991042" y="1233766"/>
                                </a:lnTo>
                                <a:lnTo>
                                  <a:pt x="1990534" y="1232966"/>
                                </a:lnTo>
                                <a:lnTo>
                                  <a:pt x="1989785" y="1232268"/>
                                </a:lnTo>
                                <a:lnTo>
                                  <a:pt x="1989785" y="1261706"/>
                                </a:lnTo>
                                <a:lnTo>
                                  <a:pt x="1988858" y="1267002"/>
                                </a:lnTo>
                                <a:lnTo>
                                  <a:pt x="1985086" y="1272324"/>
                                </a:lnTo>
                                <a:lnTo>
                                  <a:pt x="1982812" y="1273657"/>
                                </a:lnTo>
                                <a:lnTo>
                                  <a:pt x="1977313" y="1273657"/>
                                </a:lnTo>
                                <a:lnTo>
                                  <a:pt x="1974989" y="1272311"/>
                                </a:lnTo>
                                <a:lnTo>
                                  <a:pt x="1971243" y="1267002"/>
                                </a:lnTo>
                                <a:lnTo>
                                  <a:pt x="1970316" y="1261706"/>
                                </a:lnTo>
                                <a:lnTo>
                                  <a:pt x="1970316" y="1245692"/>
                                </a:lnTo>
                                <a:lnTo>
                                  <a:pt x="1971357" y="1240218"/>
                                </a:lnTo>
                                <a:lnTo>
                                  <a:pt x="1973402" y="1237259"/>
                                </a:lnTo>
                                <a:lnTo>
                                  <a:pt x="1975053" y="1234935"/>
                                </a:lnTo>
                                <a:lnTo>
                                  <a:pt x="1977237" y="1233766"/>
                                </a:lnTo>
                                <a:lnTo>
                                  <a:pt x="1982787" y="1233766"/>
                                </a:lnTo>
                                <a:lnTo>
                                  <a:pt x="1985111" y="1235087"/>
                                </a:lnTo>
                                <a:lnTo>
                                  <a:pt x="1988858" y="1240358"/>
                                </a:lnTo>
                                <a:lnTo>
                                  <a:pt x="1989683" y="1245044"/>
                                </a:lnTo>
                                <a:lnTo>
                                  <a:pt x="1989785" y="1261706"/>
                                </a:lnTo>
                                <a:lnTo>
                                  <a:pt x="1989785" y="1232268"/>
                                </a:lnTo>
                                <a:lnTo>
                                  <a:pt x="1988908" y="1231442"/>
                                </a:lnTo>
                                <a:lnTo>
                                  <a:pt x="1984959" y="1229347"/>
                                </a:lnTo>
                                <a:lnTo>
                                  <a:pt x="1982673" y="1228813"/>
                                </a:lnTo>
                                <a:lnTo>
                                  <a:pt x="1976513" y="1228813"/>
                                </a:lnTo>
                                <a:lnTo>
                                  <a:pt x="1964169" y="1247952"/>
                                </a:lnTo>
                                <a:lnTo>
                                  <a:pt x="1964169" y="1262849"/>
                                </a:lnTo>
                                <a:lnTo>
                                  <a:pt x="1965782" y="1269466"/>
                                </a:lnTo>
                                <a:lnTo>
                                  <a:pt x="1971675" y="1276883"/>
                                </a:lnTo>
                                <a:lnTo>
                                  <a:pt x="1975358" y="1278572"/>
                                </a:lnTo>
                                <a:lnTo>
                                  <a:pt x="1983625" y="1278572"/>
                                </a:lnTo>
                                <a:lnTo>
                                  <a:pt x="1986572" y="1277620"/>
                                </a:lnTo>
                                <a:lnTo>
                                  <a:pt x="1991245" y="1273784"/>
                                </a:lnTo>
                                <a:lnTo>
                                  <a:pt x="1991321" y="1273657"/>
                                </a:lnTo>
                                <a:lnTo>
                                  <a:pt x="1993011" y="1271066"/>
                                </a:lnTo>
                                <a:lnTo>
                                  <a:pt x="1995360" y="1264031"/>
                                </a:lnTo>
                                <a:lnTo>
                                  <a:pt x="1995944" y="1259433"/>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3" cstate="print"/>
                          <a:stretch>
                            <a:fillRect/>
                          </a:stretch>
                        </pic:blipFill>
                        <pic:spPr>
                          <a:xfrm>
                            <a:off x="1071867" y="1317371"/>
                            <a:ext cx="148412" cy="63893"/>
                          </a:xfrm>
                          <a:prstGeom prst="rect">
                            <a:avLst/>
                          </a:prstGeom>
                        </pic:spPr>
                      </pic:pic>
                      <wps:wsp>
                        <wps:cNvPr id="67" name="Graphic 67"/>
                        <wps:cNvSpPr/>
                        <wps:spPr>
                          <a:xfrm>
                            <a:off x="2270214" y="178587"/>
                            <a:ext cx="75565" cy="1114425"/>
                          </a:xfrm>
                          <a:custGeom>
                            <a:avLst/>
                            <a:gdLst/>
                            <a:ahLst/>
                            <a:cxnLst/>
                            <a:rect l="l" t="t" r="r" b="b"/>
                            <a:pathLst>
                              <a:path w="75565" h="1114425">
                                <a:moveTo>
                                  <a:pt x="38519" y="1107795"/>
                                </a:moveTo>
                                <a:lnTo>
                                  <a:pt x="7404" y="1107795"/>
                                </a:lnTo>
                                <a:lnTo>
                                  <a:pt x="10363" y="1104366"/>
                                </a:lnTo>
                                <a:lnTo>
                                  <a:pt x="37719" y="1070571"/>
                                </a:lnTo>
                                <a:lnTo>
                                  <a:pt x="37719" y="1064818"/>
                                </a:lnTo>
                                <a:lnTo>
                                  <a:pt x="2819" y="1064818"/>
                                </a:lnTo>
                                <a:lnTo>
                                  <a:pt x="2819" y="1070571"/>
                                </a:lnTo>
                                <a:lnTo>
                                  <a:pt x="30010" y="1070571"/>
                                </a:lnTo>
                                <a:lnTo>
                                  <a:pt x="28409" y="1072210"/>
                                </a:lnTo>
                                <a:lnTo>
                                  <a:pt x="26733" y="1074140"/>
                                </a:lnTo>
                                <a:lnTo>
                                  <a:pt x="0" y="1107567"/>
                                </a:lnTo>
                                <a:lnTo>
                                  <a:pt x="0" y="1113548"/>
                                </a:lnTo>
                                <a:lnTo>
                                  <a:pt x="38519" y="1113548"/>
                                </a:lnTo>
                                <a:lnTo>
                                  <a:pt x="38519" y="1107795"/>
                                </a:lnTo>
                                <a:close/>
                              </a:path>
                              <a:path w="75565" h="1114425">
                                <a:moveTo>
                                  <a:pt x="38519" y="974725"/>
                                </a:moveTo>
                                <a:lnTo>
                                  <a:pt x="7404" y="974725"/>
                                </a:lnTo>
                                <a:lnTo>
                                  <a:pt x="10363" y="971296"/>
                                </a:lnTo>
                                <a:lnTo>
                                  <a:pt x="37719" y="937501"/>
                                </a:lnTo>
                                <a:lnTo>
                                  <a:pt x="37719" y="931748"/>
                                </a:lnTo>
                                <a:lnTo>
                                  <a:pt x="2819" y="931748"/>
                                </a:lnTo>
                                <a:lnTo>
                                  <a:pt x="2819" y="937501"/>
                                </a:lnTo>
                                <a:lnTo>
                                  <a:pt x="30010" y="937501"/>
                                </a:lnTo>
                                <a:lnTo>
                                  <a:pt x="28409" y="939126"/>
                                </a:lnTo>
                                <a:lnTo>
                                  <a:pt x="26733" y="941057"/>
                                </a:lnTo>
                                <a:lnTo>
                                  <a:pt x="0" y="974496"/>
                                </a:lnTo>
                                <a:lnTo>
                                  <a:pt x="0" y="980465"/>
                                </a:lnTo>
                                <a:lnTo>
                                  <a:pt x="38519" y="980465"/>
                                </a:lnTo>
                                <a:lnTo>
                                  <a:pt x="38519" y="974725"/>
                                </a:lnTo>
                                <a:close/>
                              </a:path>
                              <a:path w="75565" h="1114425">
                                <a:moveTo>
                                  <a:pt x="38519" y="841641"/>
                                </a:moveTo>
                                <a:lnTo>
                                  <a:pt x="7404" y="841641"/>
                                </a:lnTo>
                                <a:lnTo>
                                  <a:pt x="10363" y="838212"/>
                                </a:lnTo>
                                <a:lnTo>
                                  <a:pt x="37719" y="804418"/>
                                </a:lnTo>
                                <a:lnTo>
                                  <a:pt x="37719" y="798664"/>
                                </a:lnTo>
                                <a:lnTo>
                                  <a:pt x="2819" y="798664"/>
                                </a:lnTo>
                                <a:lnTo>
                                  <a:pt x="2819" y="804418"/>
                                </a:lnTo>
                                <a:lnTo>
                                  <a:pt x="30010" y="804418"/>
                                </a:lnTo>
                                <a:lnTo>
                                  <a:pt x="28409" y="806056"/>
                                </a:lnTo>
                                <a:lnTo>
                                  <a:pt x="26733" y="807974"/>
                                </a:lnTo>
                                <a:lnTo>
                                  <a:pt x="0" y="841413"/>
                                </a:lnTo>
                                <a:lnTo>
                                  <a:pt x="0" y="847394"/>
                                </a:lnTo>
                                <a:lnTo>
                                  <a:pt x="38519" y="847394"/>
                                </a:lnTo>
                                <a:lnTo>
                                  <a:pt x="38519" y="841641"/>
                                </a:lnTo>
                                <a:close/>
                              </a:path>
                              <a:path w="75565" h="1114425">
                                <a:moveTo>
                                  <a:pt x="38519" y="708558"/>
                                </a:moveTo>
                                <a:lnTo>
                                  <a:pt x="7404" y="708558"/>
                                </a:lnTo>
                                <a:lnTo>
                                  <a:pt x="10363" y="705142"/>
                                </a:lnTo>
                                <a:lnTo>
                                  <a:pt x="37719" y="671347"/>
                                </a:lnTo>
                                <a:lnTo>
                                  <a:pt x="37719" y="665594"/>
                                </a:lnTo>
                                <a:lnTo>
                                  <a:pt x="2819" y="665594"/>
                                </a:lnTo>
                                <a:lnTo>
                                  <a:pt x="2819" y="671347"/>
                                </a:lnTo>
                                <a:lnTo>
                                  <a:pt x="30010" y="671347"/>
                                </a:lnTo>
                                <a:lnTo>
                                  <a:pt x="28409" y="672973"/>
                                </a:lnTo>
                                <a:lnTo>
                                  <a:pt x="26733" y="674903"/>
                                </a:lnTo>
                                <a:lnTo>
                                  <a:pt x="0" y="708342"/>
                                </a:lnTo>
                                <a:lnTo>
                                  <a:pt x="0" y="714311"/>
                                </a:lnTo>
                                <a:lnTo>
                                  <a:pt x="38519" y="714311"/>
                                </a:lnTo>
                                <a:lnTo>
                                  <a:pt x="38519" y="708558"/>
                                </a:lnTo>
                                <a:close/>
                              </a:path>
                              <a:path w="75565" h="1114425">
                                <a:moveTo>
                                  <a:pt x="38519" y="575487"/>
                                </a:moveTo>
                                <a:lnTo>
                                  <a:pt x="7404" y="575487"/>
                                </a:lnTo>
                                <a:lnTo>
                                  <a:pt x="10363" y="572058"/>
                                </a:lnTo>
                                <a:lnTo>
                                  <a:pt x="37719" y="538264"/>
                                </a:lnTo>
                                <a:lnTo>
                                  <a:pt x="37719" y="532511"/>
                                </a:lnTo>
                                <a:lnTo>
                                  <a:pt x="2819" y="532511"/>
                                </a:lnTo>
                                <a:lnTo>
                                  <a:pt x="2819" y="538264"/>
                                </a:lnTo>
                                <a:lnTo>
                                  <a:pt x="30010" y="538264"/>
                                </a:lnTo>
                                <a:lnTo>
                                  <a:pt x="28409" y="539902"/>
                                </a:lnTo>
                                <a:lnTo>
                                  <a:pt x="26733" y="541820"/>
                                </a:lnTo>
                                <a:lnTo>
                                  <a:pt x="0" y="575259"/>
                                </a:lnTo>
                                <a:lnTo>
                                  <a:pt x="0" y="581240"/>
                                </a:lnTo>
                                <a:lnTo>
                                  <a:pt x="38519" y="581240"/>
                                </a:lnTo>
                                <a:lnTo>
                                  <a:pt x="38519" y="575487"/>
                                </a:lnTo>
                                <a:close/>
                              </a:path>
                              <a:path w="75565" h="1114425">
                                <a:moveTo>
                                  <a:pt x="38519" y="442404"/>
                                </a:moveTo>
                                <a:lnTo>
                                  <a:pt x="7404" y="442404"/>
                                </a:lnTo>
                                <a:lnTo>
                                  <a:pt x="10363" y="438988"/>
                                </a:lnTo>
                                <a:lnTo>
                                  <a:pt x="37719" y="405193"/>
                                </a:lnTo>
                                <a:lnTo>
                                  <a:pt x="37719" y="399440"/>
                                </a:lnTo>
                                <a:lnTo>
                                  <a:pt x="2819" y="399440"/>
                                </a:lnTo>
                                <a:lnTo>
                                  <a:pt x="2819" y="405193"/>
                                </a:lnTo>
                                <a:lnTo>
                                  <a:pt x="30010" y="405193"/>
                                </a:lnTo>
                                <a:lnTo>
                                  <a:pt x="28409" y="406819"/>
                                </a:lnTo>
                                <a:lnTo>
                                  <a:pt x="26733" y="408749"/>
                                </a:lnTo>
                                <a:lnTo>
                                  <a:pt x="0" y="442175"/>
                                </a:lnTo>
                                <a:lnTo>
                                  <a:pt x="0" y="448157"/>
                                </a:lnTo>
                                <a:lnTo>
                                  <a:pt x="38519" y="448157"/>
                                </a:lnTo>
                                <a:lnTo>
                                  <a:pt x="38519" y="442404"/>
                                </a:lnTo>
                                <a:close/>
                              </a:path>
                              <a:path w="75565" h="1114425">
                                <a:moveTo>
                                  <a:pt x="38519" y="309333"/>
                                </a:moveTo>
                                <a:lnTo>
                                  <a:pt x="7404" y="309333"/>
                                </a:lnTo>
                                <a:lnTo>
                                  <a:pt x="10363" y="305904"/>
                                </a:lnTo>
                                <a:lnTo>
                                  <a:pt x="37719" y="272110"/>
                                </a:lnTo>
                                <a:lnTo>
                                  <a:pt x="37719" y="266357"/>
                                </a:lnTo>
                                <a:lnTo>
                                  <a:pt x="2819" y="266357"/>
                                </a:lnTo>
                                <a:lnTo>
                                  <a:pt x="2819" y="272110"/>
                                </a:lnTo>
                                <a:lnTo>
                                  <a:pt x="30010" y="272110"/>
                                </a:lnTo>
                                <a:lnTo>
                                  <a:pt x="28409" y="273748"/>
                                </a:lnTo>
                                <a:lnTo>
                                  <a:pt x="26733" y="275666"/>
                                </a:lnTo>
                                <a:lnTo>
                                  <a:pt x="0" y="309105"/>
                                </a:lnTo>
                                <a:lnTo>
                                  <a:pt x="0" y="315087"/>
                                </a:lnTo>
                                <a:lnTo>
                                  <a:pt x="38519" y="315087"/>
                                </a:lnTo>
                                <a:lnTo>
                                  <a:pt x="38519" y="309333"/>
                                </a:lnTo>
                                <a:close/>
                              </a:path>
                              <a:path w="75565" h="1114425">
                                <a:moveTo>
                                  <a:pt x="38519" y="176250"/>
                                </a:moveTo>
                                <a:lnTo>
                                  <a:pt x="7404" y="176250"/>
                                </a:lnTo>
                                <a:lnTo>
                                  <a:pt x="10363" y="172834"/>
                                </a:lnTo>
                                <a:lnTo>
                                  <a:pt x="37719" y="139026"/>
                                </a:lnTo>
                                <a:lnTo>
                                  <a:pt x="37719" y="133273"/>
                                </a:lnTo>
                                <a:lnTo>
                                  <a:pt x="2819" y="133273"/>
                                </a:lnTo>
                                <a:lnTo>
                                  <a:pt x="2819" y="139026"/>
                                </a:lnTo>
                                <a:lnTo>
                                  <a:pt x="30010" y="139026"/>
                                </a:lnTo>
                                <a:lnTo>
                                  <a:pt x="28409" y="140665"/>
                                </a:lnTo>
                                <a:lnTo>
                                  <a:pt x="26733" y="142595"/>
                                </a:lnTo>
                                <a:lnTo>
                                  <a:pt x="0" y="176022"/>
                                </a:lnTo>
                                <a:lnTo>
                                  <a:pt x="0" y="182003"/>
                                </a:lnTo>
                                <a:lnTo>
                                  <a:pt x="38519" y="182003"/>
                                </a:lnTo>
                                <a:lnTo>
                                  <a:pt x="38519" y="176250"/>
                                </a:lnTo>
                                <a:close/>
                              </a:path>
                              <a:path w="75565" h="1114425">
                                <a:moveTo>
                                  <a:pt x="38519" y="43180"/>
                                </a:moveTo>
                                <a:lnTo>
                                  <a:pt x="7404" y="43180"/>
                                </a:lnTo>
                                <a:lnTo>
                                  <a:pt x="10363" y="39751"/>
                                </a:lnTo>
                                <a:lnTo>
                                  <a:pt x="37719" y="5956"/>
                                </a:lnTo>
                                <a:lnTo>
                                  <a:pt x="37719" y="203"/>
                                </a:lnTo>
                                <a:lnTo>
                                  <a:pt x="2819" y="203"/>
                                </a:lnTo>
                                <a:lnTo>
                                  <a:pt x="2819" y="5956"/>
                                </a:lnTo>
                                <a:lnTo>
                                  <a:pt x="30010" y="5956"/>
                                </a:lnTo>
                                <a:lnTo>
                                  <a:pt x="28409" y="7581"/>
                                </a:lnTo>
                                <a:lnTo>
                                  <a:pt x="26733" y="9512"/>
                                </a:lnTo>
                                <a:lnTo>
                                  <a:pt x="0" y="42951"/>
                                </a:lnTo>
                                <a:lnTo>
                                  <a:pt x="0" y="48933"/>
                                </a:lnTo>
                                <a:lnTo>
                                  <a:pt x="38519" y="48933"/>
                                </a:lnTo>
                                <a:lnTo>
                                  <a:pt x="38519" y="43180"/>
                                </a:lnTo>
                                <a:close/>
                              </a:path>
                              <a:path w="75565" h="1114425">
                                <a:moveTo>
                                  <a:pt x="65570" y="0"/>
                                </a:moveTo>
                                <a:lnTo>
                                  <a:pt x="61722" y="0"/>
                                </a:lnTo>
                                <a:lnTo>
                                  <a:pt x="60667" y="2108"/>
                                </a:lnTo>
                                <a:lnTo>
                                  <a:pt x="58889" y="4267"/>
                                </a:lnTo>
                                <a:lnTo>
                                  <a:pt x="53886" y="8750"/>
                                </a:lnTo>
                                <a:lnTo>
                                  <a:pt x="50965" y="10668"/>
                                </a:lnTo>
                                <a:lnTo>
                                  <a:pt x="47612" y="12242"/>
                                </a:lnTo>
                                <a:lnTo>
                                  <a:pt x="47612" y="18008"/>
                                </a:lnTo>
                                <a:lnTo>
                                  <a:pt x="59588" y="10807"/>
                                </a:lnTo>
                                <a:lnTo>
                                  <a:pt x="59588" y="48933"/>
                                </a:lnTo>
                                <a:lnTo>
                                  <a:pt x="65570" y="48933"/>
                                </a:lnTo>
                                <a:lnTo>
                                  <a:pt x="65570" y="0"/>
                                </a:lnTo>
                                <a:close/>
                              </a:path>
                              <a:path w="75565" h="1114425">
                                <a:moveTo>
                                  <a:pt x="74485" y="176250"/>
                                </a:moveTo>
                                <a:lnTo>
                                  <a:pt x="50584" y="176250"/>
                                </a:lnTo>
                                <a:lnTo>
                                  <a:pt x="51244" y="175171"/>
                                </a:lnTo>
                                <a:lnTo>
                                  <a:pt x="52082" y="174091"/>
                                </a:lnTo>
                                <a:lnTo>
                                  <a:pt x="54127" y="171945"/>
                                </a:lnTo>
                                <a:lnTo>
                                  <a:pt x="56426" y="169900"/>
                                </a:lnTo>
                                <a:lnTo>
                                  <a:pt x="64312" y="163258"/>
                                </a:lnTo>
                                <a:lnTo>
                                  <a:pt x="67386" y="160401"/>
                                </a:lnTo>
                                <a:lnTo>
                                  <a:pt x="71081" y="156235"/>
                                </a:lnTo>
                                <a:lnTo>
                                  <a:pt x="72415" y="154241"/>
                                </a:lnTo>
                                <a:lnTo>
                                  <a:pt x="74015" y="150482"/>
                                </a:lnTo>
                                <a:lnTo>
                                  <a:pt x="74409" y="148564"/>
                                </a:lnTo>
                                <a:lnTo>
                                  <a:pt x="74409" y="142773"/>
                                </a:lnTo>
                                <a:lnTo>
                                  <a:pt x="73050" y="139560"/>
                                </a:lnTo>
                                <a:lnTo>
                                  <a:pt x="67589" y="134378"/>
                                </a:lnTo>
                                <a:lnTo>
                                  <a:pt x="63893" y="133070"/>
                                </a:lnTo>
                                <a:lnTo>
                                  <a:pt x="54597" y="133070"/>
                                </a:lnTo>
                                <a:lnTo>
                                  <a:pt x="50901" y="134277"/>
                                </a:lnTo>
                                <a:lnTo>
                                  <a:pt x="45402" y="139090"/>
                                </a:lnTo>
                                <a:lnTo>
                                  <a:pt x="43815" y="142582"/>
                                </a:lnTo>
                                <a:lnTo>
                                  <a:pt x="43395" y="147180"/>
                                </a:lnTo>
                                <a:lnTo>
                                  <a:pt x="49542" y="147802"/>
                                </a:lnTo>
                                <a:lnTo>
                                  <a:pt x="49568" y="144754"/>
                                </a:lnTo>
                                <a:lnTo>
                                  <a:pt x="50444" y="142354"/>
                                </a:lnTo>
                                <a:lnTo>
                                  <a:pt x="53898" y="138899"/>
                                </a:lnTo>
                                <a:lnTo>
                                  <a:pt x="56210" y="138036"/>
                                </a:lnTo>
                                <a:lnTo>
                                  <a:pt x="61810" y="138036"/>
                                </a:lnTo>
                                <a:lnTo>
                                  <a:pt x="64020" y="138849"/>
                                </a:lnTo>
                                <a:lnTo>
                                  <a:pt x="67411" y="142100"/>
                                </a:lnTo>
                                <a:lnTo>
                                  <a:pt x="68262" y="144106"/>
                                </a:lnTo>
                                <a:lnTo>
                                  <a:pt x="68262" y="148729"/>
                                </a:lnTo>
                                <a:lnTo>
                                  <a:pt x="67335" y="151130"/>
                                </a:lnTo>
                                <a:lnTo>
                                  <a:pt x="63614" y="156210"/>
                                </a:lnTo>
                                <a:lnTo>
                                  <a:pt x="60032" y="159639"/>
                                </a:lnTo>
                                <a:lnTo>
                                  <a:pt x="51333" y="166776"/>
                                </a:lnTo>
                                <a:lnTo>
                                  <a:pt x="48717" y="169240"/>
                                </a:lnTo>
                                <a:lnTo>
                                  <a:pt x="45097" y="173494"/>
                                </a:lnTo>
                                <a:lnTo>
                                  <a:pt x="43789" y="175653"/>
                                </a:lnTo>
                                <a:lnTo>
                                  <a:pt x="42456" y="179184"/>
                                </a:lnTo>
                                <a:lnTo>
                                  <a:pt x="42227" y="180568"/>
                                </a:lnTo>
                                <a:lnTo>
                                  <a:pt x="42278" y="182003"/>
                                </a:lnTo>
                                <a:lnTo>
                                  <a:pt x="74485" y="182003"/>
                                </a:lnTo>
                                <a:lnTo>
                                  <a:pt x="74485" y="176250"/>
                                </a:lnTo>
                                <a:close/>
                              </a:path>
                              <a:path w="75565" h="1114425">
                                <a:moveTo>
                                  <a:pt x="74777" y="431012"/>
                                </a:moveTo>
                                <a:lnTo>
                                  <a:pt x="68199" y="431012"/>
                                </a:lnTo>
                                <a:lnTo>
                                  <a:pt x="68199" y="409041"/>
                                </a:lnTo>
                                <a:lnTo>
                                  <a:pt x="68199" y="399440"/>
                                </a:lnTo>
                                <a:lnTo>
                                  <a:pt x="63309" y="399440"/>
                                </a:lnTo>
                                <a:lnTo>
                                  <a:pt x="62204" y="401015"/>
                                </a:lnTo>
                                <a:lnTo>
                                  <a:pt x="62204" y="409041"/>
                                </a:lnTo>
                                <a:lnTo>
                                  <a:pt x="62204" y="431012"/>
                                </a:lnTo>
                                <a:lnTo>
                                  <a:pt x="46964" y="431012"/>
                                </a:lnTo>
                                <a:lnTo>
                                  <a:pt x="62204" y="409041"/>
                                </a:lnTo>
                                <a:lnTo>
                                  <a:pt x="62204" y="401015"/>
                                </a:lnTo>
                                <a:lnTo>
                                  <a:pt x="41071" y="431012"/>
                                </a:lnTo>
                                <a:lnTo>
                                  <a:pt x="41071" y="436499"/>
                                </a:lnTo>
                                <a:lnTo>
                                  <a:pt x="62204" y="436499"/>
                                </a:lnTo>
                                <a:lnTo>
                                  <a:pt x="62204" y="448157"/>
                                </a:lnTo>
                                <a:lnTo>
                                  <a:pt x="68199" y="448157"/>
                                </a:lnTo>
                                <a:lnTo>
                                  <a:pt x="68199" y="436499"/>
                                </a:lnTo>
                                <a:lnTo>
                                  <a:pt x="74777" y="436499"/>
                                </a:lnTo>
                                <a:lnTo>
                                  <a:pt x="74777" y="431012"/>
                                </a:lnTo>
                                <a:close/>
                              </a:path>
                              <a:path w="75565" h="1114425">
                                <a:moveTo>
                                  <a:pt x="74942" y="693839"/>
                                </a:moveTo>
                                <a:lnTo>
                                  <a:pt x="73533" y="690054"/>
                                </a:lnTo>
                                <a:lnTo>
                                  <a:pt x="71564" y="687997"/>
                                </a:lnTo>
                                <a:lnTo>
                                  <a:pt x="68783" y="685076"/>
                                </a:lnTo>
                                <a:lnTo>
                                  <a:pt x="68783" y="695388"/>
                                </a:lnTo>
                                <a:lnTo>
                                  <a:pt x="68745" y="702564"/>
                                </a:lnTo>
                                <a:lnTo>
                                  <a:pt x="67906" y="705129"/>
                                </a:lnTo>
                                <a:lnTo>
                                  <a:pt x="64287" y="709206"/>
                                </a:lnTo>
                                <a:lnTo>
                                  <a:pt x="62115" y="710234"/>
                                </a:lnTo>
                                <a:lnTo>
                                  <a:pt x="57861" y="710234"/>
                                </a:lnTo>
                                <a:lnTo>
                                  <a:pt x="49644" y="700595"/>
                                </a:lnTo>
                                <a:lnTo>
                                  <a:pt x="49644" y="695388"/>
                                </a:lnTo>
                                <a:lnTo>
                                  <a:pt x="68783" y="695388"/>
                                </a:lnTo>
                                <a:lnTo>
                                  <a:pt x="68783" y="685076"/>
                                </a:lnTo>
                                <a:lnTo>
                                  <a:pt x="67932" y="684174"/>
                                </a:lnTo>
                                <a:lnTo>
                                  <a:pt x="64541" y="682713"/>
                                </a:lnTo>
                                <a:lnTo>
                                  <a:pt x="58267" y="682713"/>
                                </a:lnTo>
                                <a:lnTo>
                                  <a:pt x="56083" y="683247"/>
                                </a:lnTo>
                                <a:lnTo>
                                  <a:pt x="51917" y="685368"/>
                                </a:lnTo>
                                <a:lnTo>
                                  <a:pt x="50165" y="686993"/>
                                </a:lnTo>
                                <a:lnTo>
                                  <a:pt x="48717" y="689190"/>
                                </a:lnTo>
                                <a:lnTo>
                                  <a:pt x="48780" y="684174"/>
                                </a:lnTo>
                                <a:lnTo>
                                  <a:pt x="57975" y="670306"/>
                                </a:lnTo>
                                <a:lnTo>
                                  <a:pt x="62255" y="670306"/>
                                </a:lnTo>
                                <a:lnTo>
                                  <a:pt x="68122" y="677989"/>
                                </a:lnTo>
                                <a:lnTo>
                                  <a:pt x="74066" y="677519"/>
                                </a:lnTo>
                                <a:lnTo>
                                  <a:pt x="73583" y="673735"/>
                                </a:lnTo>
                                <a:lnTo>
                                  <a:pt x="72123" y="670763"/>
                                </a:lnTo>
                                <a:lnTo>
                                  <a:pt x="71602" y="670306"/>
                                </a:lnTo>
                                <a:lnTo>
                                  <a:pt x="67221" y="666457"/>
                                </a:lnTo>
                                <a:lnTo>
                                  <a:pt x="64084" y="665391"/>
                                </a:lnTo>
                                <a:lnTo>
                                  <a:pt x="55105" y="665391"/>
                                </a:lnTo>
                                <a:lnTo>
                                  <a:pt x="51028" y="667258"/>
                                </a:lnTo>
                                <a:lnTo>
                                  <a:pt x="44513" y="675259"/>
                                </a:lnTo>
                                <a:lnTo>
                                  <a:pt x="42773" y="682091"/>
                                </a:lnTo>
                                <a:lnTo>
                                  <a:pt x="42773" y="699935"/>
                                </a:lnTo>
                                <a:lnTo>
                                  <a:pt x="44335" y="705980"/>
                                </a:lnTo>
                                <a:lnTo>
                                  <a:pt x="47574" y="709739"/>
                                </a:lnTo>
                                <a:lnTo>
                                  <a:pt x="50634" y="713320"/>
                                </a:lnTo>
                                <a:lnTo>
                                  <a:pt x="54698" y="715149"/>
                                </a:lnTo>
                                <a:lnTo>
                                  <a:pt x="62611" y="715149"/>
                                </a:lnTo>
                                <a:lnTo>
                                  <a:pt x="65227" y="714451"/>
                                </a:lnTo>
                                <a:lnTo>
                                  <a:pt x="69824" y="711657"/>
                                </a:lnTo>
                                <a:lnTo>
                                  <a:pt x="71094" y="710234"/>
                                </a:lnTo>
                                <a:lnTo>
                                  <a:pt x="71640" y="709637"/>
                                </a:lnTo>
                                <a:lnTo>
                                  <a:pt x="74269" y="704392"/>
                                </a:lnTo>
                                <a:lnTo>
                                  <a:pt x="74942" y="701548"/>
                                </a:lnTo>
                                <a:lnTo>
                                  <a:pt x="74942" y="693839"/>
                                </a:lnTo>
                                <a:close/>
                              </a:path>
                              <a:path w="75565" h="1114425">
                                <a:moveTo>
                                  <a:pt x="74968" y="799299"/>
                                </a:moveTo>
                                <a:lnTo>
                                  <a:pt x="43434" y="799299"/>
                                </a:lnTo>
                                <a:lnTo>
                                  <a:pt x="43434" y="805053"/>
                                </a:lnTo>
                                <a:lnTo>
                                  <a:pt x="67297" y="805053"/>
                                </a:lnTo>
                                <a:lnTo>
                                  <a:pt x="64262" y="808507"/>
                                </a:lnTo>
                                <a:lnTo>
                                  <a:pt x="50253" y="847394"/>
                                </a:lnTo>
                                <a:lnTo>
                                  <a:pt x="56400" y="847394"/>
                                </a:lnTo>
                                <a:lnTo>
                                  <a:pt x="56730" y="842543"/>
                                </a:lnTo>
                                <a:lnTo>
                                  <a:pt x="57492" y="838073"/>
                                </a:lnTo>
                                <a:lnTo>
                                  <a:pt x="74968" y="803960"/>
                                </a:lnTo>
                                <a:lnTo>
                                  <a:pt x="74968" y="799299"/>
                                </a:lnTo>
                                <a:close/>
                              </a:path>
                              <a:path w="75565" h="1114425">
                                <a:moveTo>
                                  <a:pt x="74968" y="297548"/>
                                </a:moveTo>
                                <a:lnTo>
                                  <a:pt x="74168" y="294919"/>
                                </a:lnTo>
                                <a:lnTo>
                                  <a:pt x="70980" y="290741"/>
                                </a:lnTo>
                                <a:lnTo>
                                  <a:pt x="68745" y="289356"/>
                                </a:lnTo>
                                <a:lnTo>
                                  <a:pt x="65874" y="288696"/>
                                </a:lnTo>
                                <a:lnTo>
                                  <a:pt x="68084" y="287667"/>
                                </a:lnTo>
                                <a:lnTo>
                                  <a:pt x="69748" y="286296"/>
                                </a:lnTo>
                                <a:lnTo>
                                  <a:pt x="72021" y="282841"/>
                                </a:lnTo>
                                <a:lnTo>
                                  <a:pt x="72580" y="280924"/>
                                </a:lnTo>
                                <a:lnTo>
                                  <a:pt x="72580" y="276606"/>
                                </a:lnTo>
                                <a:lnTo>
                                  <a:pt x="60985" y="266153"/>
                                </a:lnTo>
                                <a:lnTo>
                                  <a:pt x="54470" y="266153"/>
                                </a:lnTo>
                                <a:lnTo>
                                  <a:pt x="51244" y="267258"/>
                                </a:lnTo>
                                <a:lnTo>
                                  <a:pt x="46062" y="271665"/>
                                </a:lnTo>
                                <a:lnTo>
                                  <a:pt x="44399" y="274777"/>
                                </a:lnTo>
                                <a:lnTo>
                                  <a:pt x="43675" y="278790"/>
                                </a:lnTo>
                                <a:lnTo>
                                  <a:pt x="49644" y="279857"/>
                                </a:lnTo>
                                <a:lnTo>
                                  <a:pt x="50088" y="276936"/>
                                </a:lnTo>
                                <a:lnTo>
                                  <a:pt x="51092" y="274726"/>
                                </a:lnTo>
                                <a:lnTo>
                                  <a:pt x="54190" y="271818"/>
                                </a:lnTo>
                                <a:lnTo>
                                  <a:pt x="56121" y="271068"/>
                                </a:lnTo>
                                <a:lnTo>
                                  <a:pt x="60794" y="271068"/>
                                </a:lnTo>
                                <a:lnTo>
                                  <a:pt x="62712" y="271805"/>
                                </a:lnTo>
                                <a:lnTo>
                                  <a:pt x="65684" y="274675"/>
                                </a:lnTo>
                                <a:lnTo>
                                  <a:pt x="66433" y="276504"/>
                                </a:lnTo>
                                <a:lnTo>
                                  <a:pt x="66433" y="281457"/>
                                </a:lnTo>
                                <a:lnTo>
                                  <a:pt x="65417" y="283514"/>
                                </a:lnTo>
                                <a:lnTo>
                                  <a:pt x="61328" y="286169"/>
                                </a:lnTo>
                                <a:lnTo>
                                  <a:pt x="59042" y="286829"/>
                                </a:lnTo>
                                <a:lnTo>
                                  <a:pt x="55537" y="286766"/>
                                </a:lnTo>
                                <a:lnTo>
                                  <a:pt x="54864" y="292023"/>
                                </a:lnTo>
                                <a:lnTo>
                                  <a:pt x="56540" y="291579"/>
                                </a:lnTo>
                                <a:lnTo>
                                  <a:pt x="57950" y="291350"/>
                                </a:lnTo>
                                <a:lnTo>
                                  <a:pt x="61849" y="291350"/>
                                </a:lnTo>
                                <a:lnTo>
                                  <a:pt x="64135" y="292252"/>
                                </a:lnTo>
                                <a:lnTo>
                                  <a:pt x="67729" y="295808"/>
                                </a:lnTo>
                                <a:lnTo>
                                  <a:pt x="68630" y="298081"/>
                                </a:lnTo>
                                <a:lnTo>
                                  <a:pt x="68630" y="303707"/>
                                </a:lnTo>
                                <a:lnTo>
                                  <a:pt x="67652" y="306120"/>
                                </a:lnTo>
                                <a:lnTo>
                                  <a:pt x="63779" y="310019"/>
                                </a:lnTo>
                                <a:lnTo>
                                  <a:pt x="61404" y="310997"/>
                                </a:lnTo>
                                <a:lnTo>
                                  <a:pt x="56222" y="310997"/>
                                </a:lnTo>
                                <a:lnTo>
                                  <a:pt x="54203" y="310248"/>
                                </a:lnTo>
                                <a:lnTo>
                                  <a:pt x="50914" y="307251"/>
                                </a:lnTo>
                                <a:lnTo>
                                  <a:pt x="49733" y="304812"/>
                                </a:lnTo>
                                <a:lnTo>
                                  <a:pt x="49047" y="301421"/>
                                </a:lnTo>
                                <a:lnTo>
                                  <a:pt x="43065" y="302221"/>
                                </a:lnTo>
                                <a:lnTo>
                                  <a:pt x="43472" y="306285"/>
                                </a:lnTo>
                                <a:lnTo>
                                  <a:pt x="45072" y="309587"/>
                                </a:lnTo>
                                <a:lnTo>
                                  <a:pt x="50723" y="314680"/>
                                </a:lnTo>
                                <a:lnTo>
                                  <a:pt x="54279" y="315950"/>
                                </a:lnTo>
                                <a:lnTo>
                                  <a:pt x="63296" y="315950"/>
                                </a:lnTo>
                                <a:lnTo>
                                  <a:pt x="67221" y="314477"/>
                                </a:lnTo>
                                <a:lnTo>
                                  <a:pt x="73418" y="308546"/>
                                </a:lnTo>
                                <a:lnTo>
                                  <a:pt x="74968" y="304939"/>
                                </a:lnTo>
                                <a:lnTo>
                                  <a:pt x="74968" y="297548"/>
                                </a:lnTo>
                                <a:close/>
                              </a:path>
                              <a:path w="75565" h="1114425">
                                <a:moveTo>
                                  <a:pt x="75069" y="1082205"/>
                                </a:moveTo>
                                <a:lnTo>
                                  <a:pt x="74383" y="1077633"/>
                                </a:lnTo>
                                <a:lnTo>
                                  <a:pt x="71666" y="1071321"/>
                                </a:lnTo>
                                <a:lnTo>
                                  <a:pt x="70231" y="1069581"/>
                                </a:lnTo>
                                <a:lnTo>
                                  <a:pt x="69672" y="1068882"/>
                                </a:lnTo>
                                <a:lnTo>
                                  <a:pt x="68427" y="1068082"/>
                                </a:lnTo>
                                <a:lnTo>
                                  <a:pt x="68427" y="1077353"/>
                                </a:lnTo>
                                <a:lnTo>
                                  <a:pt x="68364" y="1084376"/>
                                </a:lnTo>
                                <a:lnTo>
                                  <a:pt x="67538" y="1086904"/>
                                </a:lnTo>
                                <a:lnTo>
                                  <a:pt x="63957" y="1090777"/>
                                </a:lnTo>
                                <a:lnTo>
                                  <a:pt x="61696" y="1091742"/>
                                </a:lnTo>
                                <a:lnTo>
                                  <a:pt x="56172" y="1091742"/>
                                </a:lnTo>
                                <a:lnTo>
                                  <a:pt x="53873" y="1090777"/>
                                </a:lnTo>
                                <a:lnTo>
                                  <a:pt x="50126" y="1086904"/>
                                </a:lnTo>
                                <a:lnTo>
                                  <a:pt x="49187" y="1084376"/>
                                </a:lnTo>
                                <a:lnTo>
                                  <a:pt x="49250" y="1077633"/>
                                </a:lnTo>
                                <a:lnTo>
                                  <a:pt x="50165" y="1075004"/>
                                </a:lnTo>
                                <a:lnTo>
                                  <a:pt x="54114" y="1070660"/>
                                </a:lnTo>
                                <a:lnTo>
                                  <a:pt x="56426" y="1069581"/>
                                </a:lnTo>
                                <a:lnTo>
                                  <a:pt x="61658" y="1069581"/>
                                </a:lnTo>
                                <a:lnTo>
                                  <a:pt x="63855" y="1070584"/>
                                </a:lnTo>
                                <a:lnTo>
                                  <a:pt x="67513" y="1074610"/>
                                </a:lnTo>
                                <a:lnTo>
                                  <a:pt x="68427" y="1077353"/>
                                </a:lnTo>
                                <a:lnTo>
                                  <a:pt x="68427" y="1068082"/>
                                </a:lnTo>
                                <a:lnTo>
                                  <a:pt x="64414" y="1065479"/>
                                </a:lnTo>
                                <a:lnTo>
                                  <a:pt x="61518" y="1064615"/>
                                </a:lnTo>
                                <a:lnTo>
                                  <a:pt x="53975" y="1064615"/>
                                </a:lnTo>
                                <a:lnTo>
                                  <a:pt x="50317" y="1066126"/>
                                </a:lnTo>
                                <a:lnTo>
                                  <a:pt x="44488" y="1072159"/>
                                </a:lnTo>
                                <a:lnTo>
                                  <a:pt x="43040" y="1076134"/>
                                </a:lnTo>
                                <a:lnTo>
                                  <a:pt x="43040" y="1085862"/>
                                </a:lnTo>
                                <a:lnTo>
                                  <a:pt x="44437" y="1089710"/>
                                </a:lnTo>
                                <a:lnTo>
                                  <a:pt x="50012" y="1095565"/>
                                </a:lnTo>
                                <a:lnTo>
                                  <a:pt x="53428" y="1097026"/>
                                </a:lnTo>
                                <a:lnTo>
                                  <a:pt x="59867" y="1097026"/>
                                </a:lnTo>
                                <a:lnTo>
                                  <a:pt x="62115" y="1096441"/>
                                </a:lnTo>
                                <a:lnTo>
                                  <a:pt x="66255" y="1094066"/>
                                </a:lnTo>
                                <a:lnTo>
                                  <a:pt x="67894" y="1092517"/>
                                </a:lnTo>
                                <a:lnTo>
                                  <a:pt x="68376" y="1091742"/>
                                </a:lnTo>
                                <a:lnTo>
                                  <a:pt x="69088" y="1090625"/>
                                </a:lnTo>
                                <a:lnTo>
                                  <a:pt x="59601" y="1109472"/>
                                </a:lnTo>
                                <a:lnTo>
                                  <a:pt x="55600" y="1109472"/>
                                </a:lnTo>
                                <a:lnTo>
                                  <a:pt x="53848" y="1108849"/>
                                </a:lnTo>
                                <a:lnTo>
                                  <a:pt x="51104" y="1106411"/>
                                </a:lnTo>
                                <a:lnTo>
                                  <a:pt x="50165" y="1104455"/>
                                </a:lnTo>
                                <a:lnTo>
                                  <a:pt x="49682" y="1101750"/>
                                </a:lnTo>
                                <a:lnTo>
                                  <a:pt x="43929" y="1102283"/>
                                </a:lnTo>
                                <a:lnTo>
                                  <a:pt x="44424" y="1106119"/>
                                </a:lnTo>
                                <a:lnTo>
                                  <a:pt x="45872" y="1109091"/>
                                </a:lnTo>
                                <a:lnTo>
                                  <a:pt x="50698" y="1113320"/>
                                </a:lnTo>
                                <a:lnTo>
                                  <a:pt x="53809" y="1114374"/>
                                </a:lnTo>
                                <a:lnTo>
                                  <a:pt x="61214" y="1114374"/>
                                </a:lnTo>
                                <a:lnTo>
                                  <a:pt x="64338" y="1113409"/>
                                </a:lnTo>
                                <a:lnTo>
                                  <a:pt x="69684" y="1109560"/>
                                </a:lnTo>
                                <a:lnTo>
                                  <a:pt x="71691" y="1106754"/>
                                </a:lnTo>
                                <a:lnTo>
                                  <a:pt x="74396" y="1099362"/>
                                </a:lnTo>
                                <a:lnTo>
                                  <a:pt x="75069" y="1094409"/>
                                </a:lnTo>
                                <a:lnTo>
                                  <a:pt x="75069" y="1090625"/>
                                </a:lnTo>
                                <a:lnTo>
                                  <a:pt x="75069" y="1082205"/>
                                </a:lnTo>
                                <a:close/>
                              </a:path>
                              <a:path w="75565" h="1114425">
                                <a:moveTo>
                                  <a:pt x="75069" y="970711"/>
                                </a:moveTo>
                                <a:lnTo>
                                  <a:pt x="74968" y="963218"/>
                                </a:lnTo>
                                <a:lnTo>
                                  <a:pt x="74282" y="960932"/>
                                </a:lnTo>
                                <a:lnTo>
                                  <a:pt x="71196" y="956640"/>
                                </a:lnTo>
                                <a:lnTo>
                                  <a:pt x="68961" y="955090"/>
                                </a:lnTo>
                                <a:lnTo>
                                  <a:pt x="68961" y="969441"/>
                                </a:lnTo>
                                <a:lnTo>
                                  <a:pt x="68021" y="971778"/>
                                </a:lnTo>
                                <a:lnTo>
                                  <a:pt x="64300" y="975474"/>
                                </a:lnTo>
                                <a:lnTo>
                                  <a:pt x="61950" y="976388"/>
                                </a:lnTo>
                                <a:lnTo>
                                  <a:pt x="57251" y="976388"/>
                                </a:lnTo>
                                <a:lnTo>
                                  <a:pt x="49110" y="968121"/>
                                </a:lnTo>
                                <a:lnTo>
                                  <a:pt x="49136" y="963536"/>
                                </a:lnTo>
                                <a:lnTo>
                                  <a:pt x="50050" y="961301"/>
                                </a:lnTo>
                                <a:lnTo>
                                  <a:pt x="51892" y="959421"/>
                                </a:lnTo>
                                <a:lnTo>
                                  <a:pt x="53746" y="957567"/>
                                </a:lnTo>
                                <a:lnTo>
                                  <a:pt x="56070" y="956640"/>
                                </a:lnTo>
                                <a:lnTo>
                                  <a:pt x="61760" y="956640"/>
                                </a:lnTo>
                                <a:lnTo>
                                  <a:pt x="64173" y="957580"/>
                                </a:lnTo>
                                <a:lnTo>
                                  <a:pt x="68008" y="961339"/>
                                </a:lnTo>
                                <a:lnTo>
                                  <a:pt x="68884" y="963536"/>
                                </a:lnTo>
                                <a:lnTo>
                                  <a:pt x="68961" y="969441"/>
                                </a:lnTo>
                                <a:lnTo>
                                  <a:pt x="68961" y="955090"/>
                                </a:lnTo>
                                <a:lnTo>
                                  <a:pt x="65900" y="954049"/>
                                </a:lnTo>
                                <a:lnTo>
                                  <a:pt x="68326" y="953147"/>
                                </a:lnTo>
                                <a:lnTo>
                                  <a:pt x="70116" y="951852"/>
                                </a:lnTo>
                                <a:lnTo>
                                  <a:pt x="72478" y="948499"/>
                                </a:lnTo>
                                <a:lnTo>
                                  <a:pt x="73075" y="946543"/>
                                </a:lnTo>
                                <a:lnTo>
                                  <a:pt x="72999" y="940562"/>
                                </a:lnTo>
                                <a:lnTo>
                                  <a:pt x="71780" y="937729"/>
                                </a:lnTo>
                                <a:lnTo>
                                  <a:pt x="70446" y="936459"/>
                                </a:lnTo>
                                <a:lnTo>
                                  <a:pt x="66852" y="933030"/>
                                </a:lnTo>
                                <a:lnTo>
                                  <a:pt x="66852" y="941870"/>
                                </a:lnTo>
                                <a:lnTo>
                                  <a:pt x="66840" y="946543"/>
                                </a:lnTo>
                                <a:lnTo>
                                  <a:pt x="66192" y="948131"/>
                                </a:lnTo>
                                <a:lnTo>
                                  <a:pt x="63246" y="951026"/>
                                </a:lnTo>
                                <a:lnTo>
                                  <a:pt x="61353" y="951763"/>
                                </a:lnTo>
                                <a:lnTo>
                                  <a:pt x="56680" y="951763"/>
                                </a:lnTo>
                                <a:lnTo>
                                  <a:pt x="54749" y="951014"/>
                                </a:lnTo>
                                <a:lnTo>
                                  <a:pt x="51790" y="948093"/>
                                </a:lnTo>
                                <a:lnTo>
                                  <a:pt x="51079" y="946340"/>
                                </a:lnTo>
                                <a:lnTo>
                                  <a:pt x="51041" y="941870"/>
                                </a:lnTo>
                                <a:lnTo>
                                  <a:pt x="51790" y="940117"/>
                                </a:lnTo>
                                <a:lnTo>
                                  <a:pt x="66852" y="941870"/>
                                </a:lnTo>
                                <a:lnTo>
                                  <a:pt x="66852" y="933030"/>
                                </a:lnTo>
                                <a:lnTo>
                                  <a:pt x="66598" y="932776"/>
                                </a:lnTo>
                                <a:lnTo>
                                  <a:pt x="63169" y="931545"/>
                                </a:lnTo>
                                <a:lnTo>
                                  <a:pt x="54686" y="931545"/>
                                </a:lnTo>
                                <a:lnTo>
                                  <a:pt x="51308" y="932751"/>
                                </a:lnTo>
                                <a:lnTo>
                                  <a:pt x="46202" y="937590"/>
                                </a:lnTo>
                                <a:lnTo>
                                  <a:pt x="45072" y="940206"/>
                                </a:lnTo>
                                <a:lnTo>
                                  <a:pt x="44958" y="946543"/>
                                </a:lnTo>
                                <a:lnTo>
                                  <a:pt x="45542" y="948499"/>
                                </a:lnTo>
                                <a:lnTo>
                                  <a:pt x="47917" y="951852"/>
                                </a:lnTo>
                                <a:lnTo>
                                  <a:pt x="49758" y="953147"/>
                                </a:lnTo>
                                <a:lnTo>
                                  <a:pt x="52247" y="954049"/>
                                </a:lnTo>
                                <a:lnTo>
                                  <a:pt x="49276" y="954824"/>
                                </a:lnTo>
                                <a:lnTo>
                                  <a:pt x="46977" y="956284"/>
                                </a:lnTo>
                                <a:lnTo>
                                  <a:pt x="43776" y="960564"/>
                                </a:lnTo>
                                <a:lnTo>
                                  <a:pt x="42964" y="963218"/>
                                </a:lnTo>
                                <a:lnTo>
                                  <a:pt x="42989" y="970711"/>
                                </a:lnTo>
                                <a:lnTo>
                                  <a:pt x="44450" y="974204"/>
                                </a:lnTo>
                                <a:lnTo>
                                  <a:pt x="50342" y="979881"/>
                                </a:lnTo>
                                <a:lnTo>
                                  <a:pt x="54203" y="981303"/>
                                </a:lnTo>
                                <a:lnTo>
                                  <a:pt x="63830" y="981303"/>
                                </a:lnTo>
                                <a:lnTo>
                                  <a:pt x="67703" y="979881"/>
                                </a:lnTo>
                                <a:lnTo>
                                  <a:pt x="71335" y="976388"/>
                                </a:lnTo>
                                <a:lnTo>
                                  <a:pt x="73596" y="974191"/>
                                </a:lnTo>
                                <a:lnTo>
                                  <a:pt x="75069" y="970711"/>
                                </a:lnTo>
                                <a:close/>
                              </a:path>
                              <a:path w="75565" h="1114425">
                                <a:moveTo>
                                  <a:pt x="75336" y="560095"/>
                                </a:moveTo>
                                <a:lnTo>
                                  <a:pt x="73875" y="556298"/>
                                </a:lnTo>
                                <a:lnTo>
                                  <a:pt x="68021" y="550405"/>
                                </a:lnTo>
                                <a:lnTo>
                                  <a:pt x="64439" y="548932"/>
                                </a:lnTo>
                                <a:lnTo>
                                  <a:pt x="56972" y="548932"/>
                                </a:lnTo>
                                <a:lnTo>
                                  <a:pt x="53898" y="549948"/>
                                </a:lnTo>
                                <a:lnTo>
                                  <a:pt x="50977" y="551992"/>
                                </a:lnTo>
                                <a:lnTo>
                                  <a:pt x="53606" y="538899"/>
                                </a:lnTo>
                                <a:lnTo>
                                  <a:pt x="73050" y="538899"/>
                                </a:lnTo>
                                <a:lnTo>
                                  <a:pt x="73050" y="533184"/>
                                </a:lnTo>
                                <a:lnTo>
                                  <a:pt x="48818" y="533184"/>
                                </a:lnTo>
                                <a:lnTo>
                                  <a:pt x="44107" y="558203"/>
                                </a:lnTo>
                                <a:lnTo>
                                  <a:pt x="49720" y="558939"/>
                                </a:lnTo>
                                <a:lnTo>
                                  <a:pt x="50596" y="557542"/>
                                </a:lnTo>
                                <a:lnTo>
                                  <a:pt x="51816" y="556399"/>
                                </a:lnTo>
                                <a:lnTo>
                                  <a:pt x="54927" y="554659"/>
                                </a:lnTo>
                                <a:lnTo>
                                  <a:pt x="56654" y="554215"/>
                                </a:lnTo>
                                <a:lnTo>
                                  <a:pt x="61696" y="554215"/>
                                </a:lnTo>
                                <a:lnTo>
                                  <a:pt x="64198" y="555205"/>
                                </a:lnTo>
                                <a:lnTo>
                                  <a:pt x="68033" y="559155"/>
                                </a:lnTo>
                                <a:lnTo>
                                  <a:pt x="68986" y="561835"/>
                                </a:lnTo>
                                <a:lnTo>
                                  <a:pt x="68986" y="568833"/>
                                </a:lnTo>
                                <a:lnTo>
                                  <a:pt x="67995" y="571715"/>
                                </a:lnTo>
                                <a:lnTo>
                                  <a:pt x="64008" y="576059"/>
                                </a:lnTo>
                                <a:lnTo>
                                  <a:pt x="61569" y="577151"/>
                                </a:lnTo>
                                <a:lnTo>
                                  <a:pt x="56299" y="577151"/>
                                </a:lnTo>
                                <a:lnTo>
                                  <a:pt x="54254" y="576389"/>
                                </a:lnTo>
                                <a:lnTo>
                                  <a:pt x="50863" y="573290"/>
                                </a:lnTo>
                                <a:lnTo>
                                  <a:pt x="49784" y="571004"/>
                                </a:lnTo>
                                <a:lnTo>
                                  <a:pt x="49314" y="567944"/>
                                </a:lnTo>
                                <a:lnTo>
                                  <a:pt x="43040" y="568477"/>
                                </a:lnTo>
                                <a:lnTo>
                                  <a:pt x="43434" y="572566"/>
                                </a:lnTo>
                                <a:lnTo>
                                  <a:pt x="45034" y="575856"/>
                                </a:lnTo>
                                <a:lnTo>
                                  <a:pt x="50634" y="580834"/>
                                </a:lnTo>
                                <a:lnTo>
                                  <a:pt x="54254" y="582066"/>
                                </a:lnTo>
                                <a:lnTo>
                                  <a:pt x="64084" y="582066"/>
                                </a:lnTo>
                                <a:lnTo>
                                  <a:pt x="68351" y="580097"/>
                                </a:lnTo>
                                <a:lnTo>
                                  <a:pt x="74053" y="572947"/>
                                </a:lnTo>
                                <a:lnTo>
                                  <a:pt x="75336" y="569137"/>
                                </a:lnTo>
                                <a:lnTo>
                                  <a:pt x="75336" y="56009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20759389" id="Group 63" o:spid="_x0000_s1026" style="position:absolute;margin-left:96.5pt;margin-top:12.1pt;width:184.7pt;height:108.8pt;z-index:-251652096;mso-wrap-distance-left:0;mso-wrap-distance-right:0;mso-position-horizontal-relative:page" coordsize="23456,13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">
                <v:shape id="Image 64" o:spid="_x0000_s1027" type="#_x0000_t75" style="position:absolute;left:1091;top:116;width:21519;height:1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">
                  <v:imagedata r:id="rId14" o:title=""/>
                </v:shape>
                <v:shape id="Graphic 65" o:spid="_x0000_s1028" style="position:absolute;width:19964;height:13677;visibility:visible;mso-wrap-style:square;v-text-anchor:top" coordsize="1996439,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" path="m24498,780605r-3848,l19608,782726r-1778,2159l12827,789368r-2934,1905l6553,792848r,5778l18516,791425r,38113l24498,829538r,-48933xem33413,597065r-23901,l10185,595972r838,-1079l13068,592747r2299,-2045l23253,584060r3074,-2858l30022,577037r1321,-1981l32943,571284r407,-1918l33350,563587r-1372,-3213l26530,555193r-3696,-1308l13525,553885r-3696,1206l4343,559892r-1588,3492l2336,567982r6147,622l8509,565556r863,-2388l12839,559701r2299,-863l20739,558838r2209,812l26339,562914r851,1994l27190,569544r-927,2400l22542,577011r-3581,3442l10261,587590r-2603,2464l4038,594309r-1321,2146l1384,599986r-216,1384l1206,602818r32207,l33413,597065xem33705,146672r-6578,l27127,124714r,-9614l22237,115100r-1105,1574l21132,124714r,21958l5892,146672,21132,124714r,-8040l,146672r,5499l21132,152171r,11659l27127,163830r,-11659l33705,152171r,-5499xem33743,1030719r-4889,-25654l28333,1004252r-749,-698l27584,1033005r-927,5296l22885,1043622r-2273,1334l15100,1044956r-2312,-1347l9042,1038301r-927,-5296l8229,1016342r927,-4826l11201,1008557r1651,-2324l15036,1005065r5550,l22910,1006373r3747,5283l27482,1016342r102,16663l27584,1003554r-876,-826l22758,1000633r-2286,-534l14312,1000099,1968,1019238r,14910l3581,1040765r5880,7416l13157,1049858r8267,l24371,1048905r4673,-3835l30810,1042365r2349,-7036l33743,1030719xem33896,368198r-788,-2629l29921,361391r-2235,-1385l24803,359346r2209,-1016l28676,356946r2273,-3455l31521,351574r,-4318l19913,336804r-6502,l10185,337908r-5182,4407l3327,345427r-724,4013l8585,350507r444,-2921l10020,345376r3099,-2908l15062,341718r4673,l21653,342455r2972,2870l25374,347154r,4953l24345,354164r-4076,2655l17970,357479r-3505,-63l13804,362673r1677,-444l16891,362000r3898,l23063,362902r3607,3556l27559,368731r,5626l26581,376770r-3861,3899l20332,381647r-5181,l13144,380898,9842,377901,8674,375462r-699,-3391l2006,372872r394,4064l4013,380238r5651,5092l13208,386600r9017,l26149,385114r6210,-5918l33896,375589r,-7391xem49987,1042225r-6807,l43180,1049032r6807,l49987,1042225xem49987,822731r-6807,l43180,829538r6807,l49987,822731xem49987,596011r-6807,l43180,602818r6807,l49987,596011xem49987,378929r-6807,l43180,385737r6807,l49987,378929xem49987,157022r-6807,l43180,163830r6807,l49987,157022xem81254,886739r-3835,l76365,888847r-1778,2172l69583,895489r-2921,1918l63309,898982r,5778l75285,897547r,38125l81254,935672r,-48933xem90170,712838r-23902,l66941,711746r838,-1080l69824,708533r2299,-2045l80010,699833r3073,-2857l86779,692810r1333,-1981l89712,687057r394,-1918l90106,679361r-1359,-3213l83286,670966r-3696,-1308l70294,669658r-3696,1206l61099,675665r-1587,3505l59093,683755r6146,622l65265,681329r876,-2387l69596,675474r2298,-863l77508,674611r2209,825l83108,678688r851,1993l83959,685317r-927,2400l79311,692785r-3594,3441l67030,703364r-2616,2463l60794,710082r-1308,2159l58153,715759r-229,1384l57975,718591r32195,l90170,712838xem90474,260045r-6578,l83896,238074r,-9601l79006,228473r-1105,1574l77901,238074r,21971l62661,260045,77901,238074r,-8027l56769,260045r,5486l77901,265531r,11659l83896,277190r,-11659l90474,265531r,-5486xem90500,1145044r-4902,-25654l85090,1118590r-750,-698l84340,1147330r-927,5296l79641,1157947r-2273,1334l71869,1159281r-2324,-1346l65811,1152626r-927,-5296l64998,1130668r915,-4826l69608,1120559r2197,-1169l77343,1119390r2324,1308l83413,1125982r826,4686l84340,1147330r,-29438l83477,1117066r-1982,-1041l79527,1114958r-2299,-533l71069,1114425r-12345,19138l58724,1148473r1613,6617l66230,1162507r3683,1676l78181,1164183r2959,-952l85813,1159395r1753,-2705l89916,1149654r584,-4610xem90665,476732r-800,-2616l86677,469925r-2235,-1384l81572,467880r2209,-1016l85445,465493r2273,-3467l88277,460108r,-4318l76669,445338r-6502,l66941,446455r-5181,4395l60096,453961r-724,4026l65341,459041r445,-2921l66789,453923r3099,-2921l71818,450265r4674,l78409,450989r2972,2870l82130,455688r,4953l81114,462699r-4089,2654l74739,466026r-3505,-63l70561,471208r1676,-445l73647,470535r3899,l79832,471436r3594,3556l84328,477266r,5626l83350,485305r-3874,3911l77101,490194r-5194,l69900,489445r-3302,-2997l65430,484009r-686,-3391l58762,481406r394,4064l60769,488772r5652,5092l69977,495134r9017,l82918,493661r6197,-5918l90665,484136r,-7404xem91033,1027887r-1460,-3785l83718,1018197r-3581,-1474l72669,1016723r-3073,1016l66675,1019784r2628,-13094l88747,1006690r,-5715l64516,1000975r-4725,25032l65417,1026731r877,-1397l67513,1024204r3111,-1753l72351,1022007r5042,l79895,1022997r3836,3950l84683,1029639r,6998l83680,1039520r-3975,4343l77266,1044956r-5270,l69951,1044181r-3391,-3086l65481,1038796r-470,-3061l58724,1036269r407,4102l60731,1043660r5601,4966l69951,1049858r9830,l84048,1047889r5690,-7150l91033,1036929r,-9042xem91033,808393r-1460,-3785l83718,798703r-3581,-1474l72669,797229r-3073,1016l66675,800290r2628,-13094l88747,787196r,-5715l64516,781481r-4725,25032l65417,807237r877,-1397l67513,804710r3111,-1753l72351,802513r5042,l79895,803503r3836,3950l84683,810145r,6998l83680,820026r-3975,4343l77266,825461r-5270,l69951,824687r-3391,-3086l65481,819302r-470,-3061l58724,816775r407,4102l60731,824166r5601,4966l69951,830364r9830,l84048,828395r5690,-7150l91033,817435r,-9042xem91033,581660r-1460,-3785l83718,571982r-3581,-1473l72669,570509r-3073,1016l66675,573570r2628,-13094l88747,560476r,-5715l64516,554761r-4725,25019l65417,580504r877,-1384l67513,577977r3111,-1740l72351,575792r5042,l79895,576770r3836,3950l84683,583412r,6998l83680,593293r-3975,4343l77266,598728r-5270,l69951,597954r-3391,-3086l65481,592582r-470,-3061l58724,590054r407,4090l60731,597433r5601,4978l69951,603643r9830,l84048,601662r5690,-7137l91033,590702r,-9042xem91033,364591r-1460,-3797l83718,354901r-3581,-1473l72669,353428r-3073,1016l66675,356489r2628,-13094l88747,343395r,-5715l64516,337680r-4725,25019l65417,363435r877,-1397l67513,360895r3111,-1739l72351,358711r5042,l79895,359702r3836,3937l84683,366331r,6998l83680,376212r-3975,4343l77266,381647r-5270,l69951,380873r-3391,-3087l65481,375500r-470,-3060l58724,372973r407,4090l60731,380352r5601,4978l69951,386562r9830,l84048,384594r5690,-7150l91033,373634r,-9043xem91033,142684r-1460,-3797l83718,132994r-3581,-1473l72669,131521r-3073,1016l66675,134581r2628,-13093l88747,121488r,-5715l64516,115773r-4725,25031l65417,141528r877,-1397l67513,139001r3111,-1753l72351,136804r5042,l79895,137795r3836,3949l84683,144424r,7010l83680,154317r-3975,4344l77266,159740r-5270,l69951,158978r-3391,-3086l65481,153593r-470,-3060l58724,151066r407,4089l60731,158445r5601,4978l69951,164655r9830,l84048,162687r5690,-7151l91033,151726r,-9042xem91033,26911l89573,23114,83718,17221,80137,15748r-7468,l69596,16764r-2921,2044l69303,5715r19444,l88747,,64516,,59791,25019r5626,736l66294,24358r1219,-1143l70624,21475r1727,-444l77393,21031r2502,990l83731,25958r952,2693l84683,35648r-1003,2883l79705,42875r-2439,1092l71996,43967r-2045,-775l66560,40106,65481,37820r-470,-3061l58724,35293r407,4089l60731,42672r5601,4978l69951,48882r9830,l84048,46913r5690,-7150l91033,35953r,-9042xem180276,1259433r-4902,-25667l174866,1232966r-749,-698l174117,1261706r-928,5296l169418,1272324r-2286,1333l161632,1273657r-2311,-1346l155575,1267002r-928,-5296l154762,1245044r914,-4826l157734,1237259r1651,-2324l161569,1233766r5550,l169443,1235087r3746,5271l174015,1245044r102,16662l174117,1232268r-877,-826l169291,1229347r-2286,-534l160845,1228813r-12344,19139l148501,1262849r1613,6617l155994,1276883r3695,1689l167957,1278572r2946,-952l175577,1273784r76,-127l177342,1271066r2337,-7035l180276,1259433xem483387,1256588r-1461,-3784l476072,1246898r-3582,-1473l465023,1245425r-3074,1029l459028,1248486r2629,-13081l481101,1235405r,-5728l456869,1229677r-4724,25032l457771,1255433r876,-1397l459867,1252905r3111,-1752l464705,1250721r5042,l472249,1251699r3835,3950l477037,1258341r,6998l476034,1268222r-3975,4343l469620,1273657r-5270,l462305,1272882r-3391,-3086l457835,1267510r-470,-3073l451078,1264970r407,4102l453085,1272362r5600,4965l462305,1278572r9830,l476402,1276591r5690,-7150l483387,1265631r,-9043xem738378,1228813r-3849,l733488,1230922r-1778,2159l726706,1237564r-2933,1905l720432,1241044r,5778l732396,1239621r,38113l738378,1277734r,-48921xem785469,1259433r-4902,-25667l780059,1232966r-749,-698l779310,1261706r-927,5296l774611,1272324r-2274,1333l766838,1273657r-2311,-1346l760780,1267002r-927,-5296l759968,1245044r914,-4826l764578,1234935r2197,-1169l772312,1233766r2324,1321l778383,1240358r825,4686l779310,1261706r,-29438l778446,1231442r-3950,-2095l772198,1228813r-6160,l753706,1247952r,14897l755307,1269466r5892,7417l764882,1278572r8268,l776109,1277620r4674,-3836l780859,1273657r1676,-2591l784885,1264031r584,-4598xem940333,1318209r-38608,l901725,1323962r16053,l917778,1366926r6439,l924217,1323962r16116,l940333,1318209xem949667,1331633r-5994,l943673,1366926r5994,l949667,1331633xem949667,1318209r-5994,l943673,1325092r5994,l949667,1318209xem1006589,1338668r-940,-2984l1001890,1331810r-2693,-977l991222,1330833r-3632,2057l984796,1337017r-686,-1955l982929,1333550r-3340,-2171l977442,1330833r-4953,l970381,1331366r-3670,2095l965238,1334858r-1118,1728l964120,1331633r-5334,l958786,1366926r5969,l964755,1345412r318,-2464l966355,1339532r1042,-1295l970267,1336459r1549,-445l975715,1336014r1588,673l979258,1339342r483,1993l979741,1366926r5982,l985723,1342783r825,-2641l989825,1336840r2057,-826l995743,1336014r4902,6287l1000645,1366926r5944,l1006589,1338668xem1046010,1343393r-1499,-4534l1041603,1335747r-1905,-2044l1039698,1345882r-19711,l1039698,1345882r,-12179l1038542,1332445r-3861,-1612l1025080,1330833r-3950,1638l1018057,1335747r-3048,3290l1013561,1343393r,12166l1014984,1359789r6045,6350l1025131,1367726r9258,l1037755,1366723r5181,-3912l1044829,1359941r977,-3620l1039622,1355559r-902,2528l1037463,1359941r-3074,2299l1032510,1362811r-5131,l1024928,1361782r-3950,-4127l1019873,1354696r-216,-3886l1045984,1350810r13,-4928l1046010,1343393xem1059903,1228813r-3848,l1055014,1230922r-1778,2159l1048232,1237564r-2921,1905l1041958,1241044r,5778l1053922,1239621r,38113l1059903,1277734r,-48921xem1107528,1256588r-1460,-3784l1100213,1246898r-3581,-1473l1089164,1245425r-3073,1029l1083170,1248486r2629,-13081l1105242,1235405r,-5728l1081011,1229677r-4712,25032l1081913,1255433r889,-1397l1084008,1252905r3112,-1752l1088847,1250721r5042,l1096391,1251699r3835,3950l1101178,1258341r,6998l1100188,1268222r-3988,4343l1093762,1273657r-5271,l1086446,1272882r-3390,-3086l1081976,1267510r-457,-3073l1075232,1264970r394,4102l1077226,1272362r5601,4965l1086446,1278572r9830,l1100543,1276591r5703,-7150l1107528,1265631r,-9043xem1371434,1271981r-23901,l1348206,1270901r838,-1079l1351089,1267675r2299,-2044l1361274,1258989r3074,-2858l1368044,1251966r1333,-1994l1370977,1246212r394,-1917l1371371,1238504r-1359,-3201l1364551,1230109r-3696,-1296l1351546,1228813r-3695,1194l1342364,1234821r-1587,3492l1340358,1242910r6146,623l1346530,1240485r876,-2401l1350860,1234630r2299,-864l1358773,1233766r2209,813l1364373,1237843r851,1994l1365224,1244460r-940,2413l1360576,1251940r-3594,3442l1348282,1262519r-2603,2451l1342059,1269225r-1320,2159l1339418,1274914r-229,1385l1339240,1277734r32194,l1371434,1271981xem1409623,1259433r-4902,-25667l1404213,1232966r-749,-698l1403464,1261706r-940,5296l1398765,1272324r-2286,1333l1390980,1273657r-2312,-1346l1384922,1267002r-927,-5296l1384109,1245044r914,-4826l1388719,1234935r2197,-1169l1396466,1233766r2324,1321l1402524,1240358r826,4686l1403464,1261706r,-29438l1402588,1231442r-3950,-2095l1396352,1228813r-6160,l1377848,1247952r,14897l1379461,1269466r5880,7417l1389037,1278572r8267,l1400251,1277620r4673,-3836l1405001,1273657r1676,-2591l1409026,1264031r597,-4598xem1655152,1271981r-23901,l1631911,1270901r839,-1079l1634794,1267675r2299,-2044l1644980,1258989r3073,-2858l1651749,1251966r1333,-1994l1654683,1246212r393,-1917l1655076,1238504r-1359,-3201l1648256,1230109r-3695,-1296l1635264,1228813r-3695,1194l1626069,1234821r-1587,3492l1624063,1242910r6147,623l1630235,1240485r876,-2401l1634566,1234630r2311,-864l1642478,1233766r2210,813l1648079,1237843r850,1994l1648929,1244460r-927,2413l1644281,1251940r-3594,3442l1632000,1262519r-2616,2451l1625765,1269225r-1308,2159l1623123,1274914r-229,1385l1622945,1277734r32207,l1655152,1271981xem1693862,1256588r-1460,-3784l1686547,1246898r-3582,-1473l1675498,1245425r-3074,1029l1669491,1248486r2641,-13081l1691563,1235405r,-5728l1667344,1229677r-4724,25032l1668233,1255433r889,-1397l1670329,1252905r3111,-1752l1675180,1250721r5030,l1682724,1251699r3836,3950l1687512,1258341r,6998l1686509,1268222r-3975,4343l1680095,1273657r-5283,l1672767,1272882r-3391,-3086l1668310,1267510r-470,-3073l1661553,1264970r394,4102l1663547,1272362r5614,4965l1672767,1278572r9843,l1686877,1276591r5690,-7150l1693862,1265631r,-9043xem1958251,1260195r-788,-2616l1954263,1253388r-2235,-1384l1949157,1251356r2210,-1029l1953031,1248956r2273,-3455l1955863,1243584r,-4331l1944268,1228813r-6515,l1934527,1229918r-5182,4407l1927682,1237437r-724,4013l1932927,1242517r444,-2934l1934375,1237386r3098,-2921l1939404,1233728r4673,l1945995,1234465r2972,2870l1949716,1239151r,4966l1948700,1246162r-4089,2654l1942325,1249489r-3505,-63l1938147,1254671r1676,-445l1941233,1254010r3911,l1947418,1254899r3594,3569l1951913,1260729r,5626l1950935,1268780r-3873,3899l1944687,1273657r-5182,l1937486,1272908r-3289,-2997l1933028,1267472r-698,-3391l1926348,1264869r407,4064l1928368,1272235r5638,5092l1937562,1278597r9017,l1950504,1277124r6197,-5918l1958251,1267599r,-7404xem1995944,1259433r-4902,-25667l1990534,1232966r-749,-698l1989785,1261706r-927,5296l1985086,1272324r-2274,1333l1977313,1273657r-2324,-1346l1971243,1267002r-927,-5296l1970316,1245692r1041,-5474l1973402,1237259r1651,-2324l1977237,1233766r5550,l1985111,1235087r3747,5271l1989683,1245044r102,16662l1989785,1232268r-877,-826l1984959,1229347r-2286,-534l1976513,1228813r-12344,19139l1964169,1262849r1613,6617l1971675,1276883r3683,1689l1983625,1278572r2947,-952l1991245,1273784r76,-127l1993011,1271066r2349,-7035l1995944,1259433xe" fillcolor="#231f20" stroked="f">
                  <v:path arrowok="t"/>
                </v:shape>
                <v:shape id="Image 66" o:spid="_x0000_s1029" type="#_x0000_t75" style="position:absolute;left:10718;top:13173;width:1484;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">
                  <v:imagedata r:id="rId15" o:title=""/>
                </v:shape>
                <v:shape id="Graphic 67" o:spid="_x0000_s1030" style="position:absolute;left:22702;top:1785;width:755;height:11145;visibility:visible;mso-wrap-style:square;v-text-anchor:top" coordsize="75565,111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" path="m38519,1107795r-31115,l10363,1104366r27356,-33795l37719,1064818r-34900,l2819,1070571r27191,l28409,1072210r-1676,1930l,1107567r,5981l38519,1113548r,-5753xem38519,974725r-31115,l10363,971296,37719,937501r,-5753l2819,931748r,5753l30010,937501r-1601,1625l26733,941057,,974496r,5969l38519,980465r,-5740xem38519,841641r-31115,l10363,838212,37719,804418r,-5754l2819,798664r,5754l30010,804418r-1601,1638l26733,807974,,841413r,5981l38519,847394r,-5753xem38519,708558r-31115,l10363,705142,37719,671347r,-5753l2819,665594r,5753l30010,671347r-1601,1626l26733,674903,,708342r,5969l38519,714311r,-5753xem38519,575487r-31115,l10363,572058,37719,538264r,-5753l2819,532511r,5753l30010,538264r-1601,1638l26733,541820,,575259r,5981l38519,581240r,-5753xem38519,442404r-31115,l10363,438988,37719,405193r,-5753l2819,399440r,5753l30010,405193r-1601,1626l26733,408749,,442175r,5982l38519,448157r,-5753xem38519,309333r-31115,l10363,305904,37719,272110r,-5753l2819,266357r,5753l30010,272110r-1601,1638l26733,275666,,309105r,5982l38519,315087r,-5754xem38519,176250r-31115,l10363,172834,37719,139026r,-5753l2819,133273r,5753l30010,139026r-1601,1639l26733,142595,,176022r,5981l38519,182003r,-5753xem38519,43180r-31115,l10363,39751,37719,5956r,-5753l2819,203r,5753l30010,5956,28409,7581,26733,9512,,42951r,5982l38519,48933r,-5753xem65570,l61722,,60667,2108,58889,4267,53886,8750r-2921,1918l47612,12242r,5766l59588,10807r,38126l65570,48933,65570,xem74485,176250r-23901,l51244,175171r838,-1080l54127,171945r2299,-2045l64312,163258r3074,-2857l71081,156235r1334,-1994l74015,150482r394,-1918l74409,142773r-1359,-3213l67589,134378r-3696,-1308l54597,133070r-3696,1207l45402,139090r-1587,3492l43395,147180r6147,622l49568,144754r876,-2400l53898,138899r2312,-863l61810,138036r2210,813l67411,142100r851,2006l68262,148729r-927,2401l63614,156210r-3582,3429l51333,166776r-2616,2464l45097,173494r-1308,2159l42456,179184r-229,1384l42278,182003r32207,l74485,176250xem74777,431012r-6578,l68199,409041r,-9601l63309,399440r-1105,1575l62204,409041r,21971l46964,431012,62204,409041r,-8026l41071,431012r,5487l62204,436499r,11658l68199,448157r,-11658l74777,436499r,-5487xem74942,693839r-1409,-3785l71564,687997r-2781,-2921l68783,695388r-38,7176l67906,705129r-3619,4077l62115,710234r-4254,l49644,700595r,-5207l68783,695388r,-10312l67932,684174r-3391,-1461l58267,682713r-2184,534l51917,685368r-1752,1625l48717,689190r63,-5016l57975,670306r4280,l68122,677989r5944,-470l73583,673735r-1460,-2972l71602,670306r-4381,-3849l64084,665391r-8979,l51028,667258r-6515,8001l42773,682091r,17844l44335,705980r3239,3759l50634,713320r4064,1829l62611,715149r2616,-698l69824,711657r1270,-1423l71640,709637r2629,-5245l74942,701548r,-7709xem74968,799299r-31534,l43434,805053r23863,l64262,808507,50253,847394r6147,l56730,842543r762,-4470l74968,803960r,-4661xem74968,297548r-800,-2629l70980,290741r-2235,-1385l65874,288696r2210,-1029l69748,286296r2273,-3455l72580,280924r,-4318l60985,266153r-6515,l51244,267258r-5182,4407l44399,274777r-724,4013l49644,279857r444,-2921l51092,274726r3098,-2908l56121,271068r4673,l62712,271805r2972,2870l66433,276504r,4953l65417,283514r-4089,2655l59042,286829r-3505,-63l54864,292023r1676,-444l57950,291350r3899,l64135,292252r3594,3556l68630,298081r,5626l67652,306120r-3873,3899l61404,310997r-5182,l54203,310248r-3289,-2997l49733,304812r-686,-3391l43065,302221r407,4064l45072,309587r5651,5093l54279,315950r9017,l67221,314477r6197,-5931l74968,304939r,-7391xem75069,1082205r-686,-4572l71666,1071321r-1435,-1740l69672,1068882r-1245,-800l68427,1077353r-63,7023l67538,1086904r-3581,3873l61696,1091742r-5524,l53873,1090777r-3747,-3873l49187,1084376r63,-6743l50165,1075004r3949,-4344l56426,1069581r5232,l63855,1070584r3658,4026l68427,1077353r,-9271l64414,1065479r-2896,-864l53975,1064615r-3658,1511l44488,1072159r-1448,3975l43040,1085862r1397,3848l50012,1095565r3416,1461l59867,1097026r2248,-585l66255,1094066r1639,-1549l68376,1091742r712,-1117l59601,1109472r-4001,l53848,1108849r-2744,-2438l50165,1104455r-483,-2705l43929,1102283r495,3836l45872,1109091r4826,4229l53809,1114374r7405,l64338,1113409r5346,-3849l71691,1106754r2705,-7392l75069,1094409r,-3784l75069,1082205xem75069,970711r-101,-7493l74282,960932r-3086,-4292l68961,955090r,14351l68021,971778r-3721,3696l61950,976388r-4699,l49110,968121r26,-4585l50050,961301r1842,-1880l53746,957567r2324,-927l61760,956640r2413,940l68008,961339r876,2197l68961,969441r,-14351l65900,954049r2426,-902l70116,951852r2362,-3353l73075,946543r-76,-5981l71780,937729r-1334,-1270l66852,933030r,8840l66840,946543r-648,1588l63246,951026r-1893,737l56680,951763r-1931,-749l51790,948093r-711,-1753l51041,941870r749,-1753l66852,941870r,-8840l66598,932776r-3429,-1231l54686,931545r-3378,1206l46202,937590r-1130,2616l44958,946543r584,1956l47917,951852r1841,1295l52247,954049r-2971,775l46977,956284r-3201,4280l42964,963218r25,7493l44450,974204r5892,5677l54203,981303r9627,l67703,979881r3632,-3493l73596,974191r1473,-3480xem75336,560095r-1461,-3797l68021,550405r-3582,-1473l56972,548932r-3074,1016l50977,551992r2629,-13093l73050,538899r,-5715l48818,533184r-4711,25019l49720,558939r876,-1397l51816,556399r3111,-1740l56654,554215r5042,l64198,555205r3835,3950l68986,561835r,6998l67995,571715r-3987,4344l61569,577151r-5270,l54254,576389r-3391,-3099l49784,571004r-470,-3060l43040,568477r394,4089l45034,575856r5600,4978l54254,582066r9830,l68351,580097r5702,-7150l75336,569137r,-9042xe" fillcolor="#231f20" stroked="f">
                  <v:path arrowok="t"/>
                </v:shape>
                <w10:wrap type="topAndBottom" anchorx="page"/>
              </v:group>
            </w:pict>
          </mc:Fallback>
        </mc:AlternateContent>
      </w:r>
    </w:p>
    <w:p w14:paraId="19CE7498" w14:textId="77777777" w:rsidR="00B47B7B" w:rsidRDefault="00B47B7B" w:rsidP="00B47B7B">
      <w:pPr>
        <w:spacing w:before="39" w:line="259" w:lineRule="auto"/>
        <w:ind w:left="800"/>
        <w:rPr>
          <w:sz w:val="15"/>
        </w:rPr>
      </w:pPr>
      <w:r>
        <w:rPr>
          <w:spacing w:val="-2"/>
          <w:sz w:val="15"/>
        </w:rPr>
        <w:t>Figure</w:t>
      </w:r>
      <w:r>
        <w:rPr>
          <w:spacing w:val="6"/>
          <w:sz w:val="15"/>
        </w:rPr>
        <w:t xml:space="preserve"> </w:t>
      </w:r>
      <w:r>
        <w:rPr>
          <w:spacing w:val="-2"/>
          <w:sz w:val="15"/>
        </w:rPr>
        <w:t>5.</w:t>
      </w:r>
      <w:r>
        <w:rPr>
          <w:spacing w:val="6"/>
          <w:sz w:val="15"/>
        </w:rPr>
        <w:t xml:space="preserve"> </w:t>
      </w:r>
      <w:r>
        <w:rPr>
          <w:spacing w:val="-2"/>
          <w:sz w:val="15"/>
        </w:rPr>
        <w:t>Hixson-Crowell</w:t>
      </w:r>
      <w:r>
        <w:rPr>
          <w:spacing w:val="6"/>
          <w:sz w:val="15"/>
        </w:rPr>
        <w:t xml:space="preserve"> </w:t>
      </w:r>
      <w:r>
        <w:rPr>
          <w:spacing w:val="-2"/>
          <w:sz w:val="15"/>
        </w:rPr>
        <w:t>cube</w:t>
      </w:r>
      <w:r>
        <w:rPr>
          <w:spacing w:val="6"/>
          <w:sz w:val="15"/>
        </w:rPr>
        <w:t xml:space="preserve"> </w:t>
      </w:r>
      <w:r>
        <w:rPr>
          <w:spacing w:val="-2"/>
          <w:sz w:val="15"/>
        </w:rPr>
        <w:t>root</w:t>
      </w:r>
      <w:r>
        <w:rPr>
          <w:spacing w:val="6"/>
          <w:sz w:val="15"/>
        </w:rPr>
        <w:t xml:space="preserve"> </w:t>
      </w:r>
      <w:r>
        <w:rPr>
          <w:spacing w:val="-2"/>
          <w:sz w:val="15"/>
        </w:rPr>
        <w:t>plots</w:t>
      </w:r>
      <w:r>
        <w:rPr>
          <w:spacing w:val="6"/>
          <w:sz w:val="15"/>
        </w:rPr>
        <w:t xml:space="preserve"> </w:t>
      </w:r>
      <w:r>
        <w:rPr>
          <w:spacing w:val="-2"/>
          <w:sz w:val="15"/>
        </w:rPr>
        <w:t>of</w:t>
      </w:r>
      <w:r>
        <w:rPr>
          <w:spacing w:val="6"/>
          <w:sz w:val="15"/>
        </w:rPr>
        <w:t xml:space="preserve"> </w:t>
      </w:r>
      <w:r>
        <w:rPr>
          <w:spacing w:val="-2"/>
          <w:sz w:val="15"/>
        </w:rPr>
        <w:t>domperidone</w:t>
      </w:r>
      <w:r>
        <w:rPr>
          <w:spacing w:val="6"/>
          <w:sz w:val="15"/>
        </w:rPr>
        <w:t xml:space="preserve"> </w:t>
      </w:r>
      <w:r>
        <w:rPr>
          <w:spacing w:val="-2"/>
          <w:sz w:val="15"/>
        </w:rPr>
        <w:t>from</w:t>
      </w:r>
      <w:r>
        <w:rPr>
          <w:spacing w:val="40"/>
          <w:sz w:val="15"/>
        </w:rPr>
        <w:t xml:space="preserve"> </w:t>
      </w:r>
      <w:r>
        <w:rPr>
          <w:sz w:val="15"/>
        </w:rPr>
        <w:t>SRMM tablets</w:t>
      </w:r>
    </w:p>
    <w:p w14:paraId="205BA1EB" w14:textId="77777777" w:rsidR="00B47B7B" w:rsidRDefault="00B47B7B" w:rsidP="00B47B7B">
      <w:pPr>
        <w:pStyle w:val="BodyText"/>
        <w:rPr>
          <w:sz w:val="16"/>
        </w:rPr>
      </w:pPr>
    </w:p>
    <w:p w14:paraId="765F7EC6" w14:textId="77777777" w:rsidR="00B47B7B" w:rsidRDefault="00B47B7B" w:rsidP="00B47B7B">
      <w:pPr>
        <w:pStyle w:val="BodyText"/>
        <w:spacing w:before="103" w:line="254" w:lineRule="auto"/>
        <w:ind w:left="327" w:right="111"/>
        <w:jc w:val="both"/>
      </w:pPr>
      <w:r>
        <w:rPr>
          <w:color w:val="231F20"/>
        </w:rPr>
        <w:t>that</w:t>
      </w:r>
      <w:r>
        <w:rPr>
          <w:color w:val="231F20"/>
          <w:spacing w:val="-2"/>
        </w:rPr>
        <w:t xml:space="preserve"> </w:t>
      </w:r>
      <w:r>
        <w:rPr>
          <w:color w:val="231F20"/>
        </w:rPr>
        <w:t>even</w:t>
      </w:r>
      <w:r>
        <w:rPr>
          <w:color w:val="231F20"/>
          <w:spacing w:val="-2"/>
        </w:rPr>
        <w:t xml:space="preserve"> </w:t>
      </w:r>
      <w:r>
        <w:rPr>
          <w:color w:val="231F20"/>
        </w:rPr>
        <w:t>changing</w:t>
      </w:r>
      <w:r>
        <w:rPr>
          <w:color w:val="231F20"/>
          <w:spacing w:val="-2"/>
        </w:rPr>
        <w:t xml:space="preserve"> </w:t>
      </w:r>
      <w:r>
        <w:rPr>
          <w:color w:val="231F20"/>
        </w:rPr>
        <w:t>experimental</w:t>
      </w:r>
      <w:r>
        <w:rPr>
          <w:color w:val="231F20"/>
          <w:spacing w:val="-2"/>
        </w:rPr>
        <w:t xml:space="preserve"> </w:t>
      </w:r>
      <w:r>
        <w:rPr>
          <w:color w:val="231F20"/>
        </w:rPr>
        <w:t>parameters</w:t>
      </w:r>
      <w:r>
        <w:rPr>
          <w:color w:val="231F20"/>
          <w:spacing w:val="-2"/>
        </w:rPr>
        <w:t xml:space="preserve"> </w:t>
      </w:r>
      <w:r>
        <w:rPr>
          <w:color w:val="231F20"/>
        </w:rPr>
        <w:t xml:space="preserve">i.e., </w:t>
      </w:r>
      <w:r>
        <w:rPr>
          <w:color w:val="231F20"/>
          <w:spacing w:val="-4"/>
        </w:rPr>
        <w:t>changing</w:t>
      </w:r>
      <w:r>
        <w:rPr>
          <w:color w:val="231F20"/>
          <w:spacing w:val="-7"/>
        </w:rPr>
        <w:t xml:space="preserve"> </w:t>
      </w:r>
      <w:r>
        <w:rPr>
          <w:color w:val="231F20"/>
          <w:spacing w:val="-4"/>
        </w:rPr>
        <w:t>the</w:t>
      </w:r>
      <w:r>
        <w:rPr>
          <w:color w:val="231F20"/>
          <w:spacing w:val="-6"/>
        </w:rPr>
        <w:t xml:space="preserve"> </w:t>
      </w:r>
      <w:r>
        <w:rPr>
          <w:color w:val="231F20"/>
          <w:spacing w:val="-4"/>
        </w:rPr>
        <w:t>polymer</w:t>
      </w:r>
      <w:r>
        <w:rPr>
          <w:color w:val="231F20"/>
          <w:spacing w:val="-7"/>
        </w:rPr>
        <w:t xml:space="preserve"> </w:t>
      </w:r>
      <w:r>
        <w:rPr>
          <w:color w:val="231F20"/>
          <w:spacing w:val="-4"/>
        </w:rPr>
        <w:t>concentrations,</w:t>
      </w:r>
      <w:r>
        <w:rPr>
          <w:color w:val="231F20"/>
          <w:spacing w:val="-6"/>
        </w:rPr>
        <w:t xml:space="preserve"> </w:t>
      </w:r>
      <w:r>
        <w:rPr>
          <w:color w:val="231F20"/>
          <w:spacing w:val="-4"/>
        </w:rPr>
        <w:t>did</w:t>
      </w:r>
      <w:r>
        <w:rPr>
          <w:color w:val="231F20"/>
          <w:spacing w:val="-7"/>
        </w:rPr>
        <w:t xml:space="preserve"> </w:t>
      </w:r>
      <w:r>
        <w:rPr>
          <w:color w:val="231F20"/>
          <w:spacing w:val="-4"/>
        </w:rPr>
        <w:t>not</w:t>
      </w:r>
      <w:r>
        <w:rPr>
          <w:color w:val="231F20"/>
          <w:spacing w:val="-6"/>
        </w:rPr>
        <w:t xml:space="preserve"> </w:t>
      </w:r>
      <w:proofErr w:type="spellStart"/>
      <w:proofErr w:type="gramStart"/>
      <w:r>
        <w:rPr>
          <w:color w:val="231F20"/>
          <w:spacing w:val="-4"/>
        </w:rPr>
        <w:t>effect</w:t>
      </w:r>
      <w:proofErr w:type="spellEnd"/>
      <w:proofErr w:type="gramEnd"/>
      <w:r>
        <w:rPr>
          <w:color w:val="231F20"/>
        </w:rPr>
        <w:t xml:space="preserve"> </w:t>
      </w:r>
      <w:r>
        <w:rPr>
          <w:color w:val="231F20"/>
          <w:spacing w:val="-4"/>
        </w:rPr>
        <w:t>drug content. The hardness of all prepared batches</w:t>
      </w:r>
      <w:r>
        <w:rPr>
          <w:color w:val="231F20"/>
        </w:rPr>
        <w:t xml:space="preserve"> </w:t>
      </w:r>
      <w:r>
        <w:rPr>
          <w:color w:val="231F20"/>
          <w:spacing w:val="-4"/>
        </w:rPr>
        <w:t>was</w:t>
      </w:r>
      <w:r>
        <w:rPr>
          <w:color w:val="231F20"/>
          <w:spacing w:val="-7"/>
        </w:rPr>
        <w:t xml:space="preserve"> </w:t>
      </w:r>
      <w:r>
        <w:rPr>
          <w:color w:val="231F20"/>
          <w:spacing w:val="-4"/>
        </w:rPr>
        <w:t>found</w:t>
      </w:r>
      <w:r>
        <w:rPr>
          <w:color w:val="231F20"/>
          <w:spacing w:val="-6"/>
        </w:rPr>
        <w:t xml:space="preserve"> </w:t>
      </w:r>
      <w:r>
        <w:rPr>
          <w:color w:val="231F20"/>
          <w:spacing w:val="-4"/>
        </w:rPr>
        <w:t>to</w:t>
      </w:r>
      <w:r>
        <w:rPr>
          <w:color w:val="231F20"/>
          <w:spacing w:val="-6"/>
        </w:rPr>
        <w:t xml:space="preserve"> </w:t>
      </w:r>
      <w:r>
        <w:rPr>
          <w:color w:val="231F20"/>
          <w:spacing w:val="-4"/>
        </w:rPr>
        <w:t>be</w:t>
      </w:r>
      <w:r>
        <w:rPr>
          <w:color w:val="231F20"/>
          <w:spacing w:val="-6"/>
        </w:rPr>
        <w:t xml:space="preserve"> </w:t>
      </w:r>
      <w:r>
        <w:rPr>
          <w:color w:val="231F20"/>
          <w:spacing w:val="-4"/>
        </w:rPr>
        <w:t>ranging</w:t>
      </w:r>
      <w:r>
        <w:rPr>
          <w:color w:val="231F20"/>
          <w:spacing w:val="-6"/>
        </w:rPr>
        <w:t xml:space="preserve"> </w:t>
      </w:r>
      <w:r>
        <w:rPr>
          <w:color w:val="231F20"/>
          <w:spacing w:val="-4"/>
        </w:rPr>
        <w:t>between</w:t>
      </w:r>
      <w:r>
        <w:rPr>
          <w:color w:val="231F20"/>
          <w:spacing w:val="-6"/>
        </w:rPr>
        <w:t xml:space="preserve"> </w:t>
      </w:r>
      <w:r>
        <w:rPr>
          <w:color w:val="231F20"/>
          <w:spacing w:val="-4"/>
        </w:rPr>
        <w:t>3.5</w:t>
      </w:r>
      <w:r>
        <w:rPr>
          <w:color w:val="231F20"/>
          <w:spacing w:val="-6"/>
        </w:rPr>
        <w:t xml:space="preserve"> </w:t>
      </w:r>
      <w:r>
        <w:rPr>
          <w:color w:val="231F20"/>
          <w:spacing w:val="-4"/>
        </w:rPr>
        <w:t>±</w:t>
      </w:r>
      <w:r>
        <w:rPr>
          <w:color w:val="231F20"/>
          <w:spacing w:val="-7"/>
        </w:rPr>
        <w:t xml:space="preserve"> </w:t>
      </w:r>
      <w:r>
        <w:rPr>
          <w:color w:val="231F20"/>
          <w:spacing w:val="-4"/>
        </w:rPr>
        <w:t>0.50</w:t>
      </w:r>
      <w:r>
        <w:rPr>
          <w:color w:val="231F20"/>
          <w:spacing w:val="-6"/>
        </w:rPr>
        <w:t xml:space="preserve"> </w:t>
      </w:r>
      <w:r>
        <w:rPr>
          <w:color w:val="231F20"/>
          <w:spacing w:val="-4"/>
        </w:rPr>
        <w:t>to</w:t>
      </w:r>
      <w:r>
        <w:rPr>
          <w:color w:val="231F20"/>
          <w:spacing w:val="-6"/>
        </w:rPr>
        <w:t xml:space="preserve"> </w:t>
      </w:r>
      <w:r>
        <w:rPr>
          <w:color w:val="231F20"/>
          <w:spacing w:val="-4"/>
        </w:rPr>
        <w:t>8.5</w:t>
      </w:r>
      <w:r>
        <w:rPr>
          <w:color w:val="231F20"/>
          <w:spacing w:val="-6"/>
        </w:rPr>
        <w:t xml:space="preserve"> </w:t>
      </w:r>
      <w:r>
        <w:rPr>
          <w:color w:val="231F20"/>
          <w:spacing w:val="-10"/>
        </w:rPr>
        <w:t>±</w:t>
      </w:r>
    </w:p>
    <w:p w14:paraId="488F59EE" w14:textId="64EFB1EE" w:rsidR="00B47B7B" w:rsidRDefault="00B47B7B" w:rsidP="00B47B7B">
      <w:pPr>
        <w:pStyle w:val="BodyText"/>
        <w:spacing w:before="4" w:line="254" w:lineRule="auto"/>
        <w:ind w:left="327" w:right="111"/>
        <w:jc w:val="both"/>
      </w:pPr>
      <w:r>
        <w:rPr>
          <w:color w:val="231F20"/>
        </w:rPr>
        <w:t>0.50 kg/cm</w:t>
      </w:r>
      <w:r>
        <w:rPr>
          <w:color w:val="231F20"/>
          <w:position w:val="6"/>
          <w:sz w:val="9"/>
        </w:rPr>
        <w:t>2</w:t>
      </w:r>
      <w:r>
        <w:rPr>
          <w:color w:val="231F20"/>
          <w:spacing w:val="32"/>
          <w:position w:val="6"/>
          <w:sz w:val="9"/>
        </w:rPr>
        <w:t xml:space="preserve"> </w:t>
      </w:r>
      <w:r>
        <w:rPr>
          <w:color w:val="231F20"/>
        </w:rPr>
        <w:t xml:space="preserve">(Z1 to Z9). This extensive hardness </w:t>
      </w:r>
      <w:r>
        <w:rPr>
          <w:color w:val="231F20"/>
          <w:spacing w:val="-8"/>
        </w:rPr>
        <w:t>without</w:t>
      </w:r>
      <w:r>
        <w:rPr>
          <w:color w:val="231F20"/>
        </w:rPr>
        <w:t xml:space="preserve"> </w:t>
      </w:r>
      <w:r>
        <w:rPr>
          <w:color w:val="231F20"/>
          <w:spacing w:val="-8"/>
        </w:rPr>
        <w:t>addition</w:t>
      </w:r>
      <w:r>
        <w:rPr>
          <w:color w:val="231F20"/>
        </w:rPr>
        <w:t xml:space="preserve"> </w:t>
      </w:r>
      <w:r>
        <w:rPr>
          <w:color w:val="231F20"/>
          <w:spacing w:val="-8"/>
        </w:rPr>
        <w:t>of</w:t>
      </w:r>
      <w:r>
        <w:rPr>
          <w:color w:val="231F20"/>
        </w:rPr>
        <w:t xml:space="preserve"> </w:t>
      </w:r>
      <w:r>
        <w:rPr>
          <w:color w:val="231F20"/>
          <w:spacing w:val="-8"/>
        </w:rPr>
        <w:t>any</w:t>
      </w:r>
      <w:r>
        <w:rPr>
          <w:color w:val="231F20"/>
        </w:rPr>
        <w:t xml:space="preserve"> </w:t>
      </w:r>
      <w:r>
        <w:rPr>
          <w:color w:val="231F20"/>
          <w:spacing w:val="-8"/>
        </w:rPr>
        <w:t>binding</w:t>
      </w:r>
      <w:r>
        <w:rPr>
          <w:color w:val="231F20"/>
        </w:rPr>
        <w:t xml:space="preserve"> </w:t>
      </w:r>
      <w:r>
        <w:rPr>
          <w:color w:val="231F20"/>
          <w:spacing w:val="-8"/>
        </w:rPr>
        <w:t>agent</w:t>
      </w:r>
      <w:r>
        <w:rPr>
          <w:color w:val="231F20"/>
        </w:rPr>
        <w:t xml:space="preserve"> </w:t>
      </w:r>
      <w:r>
        <w:rPr>
          <w:color w:val="231F20"/>
          <w:spacing w:val="-8"/>
        </w:rPr>
        <w:t>in</w:t>
      </w:r>
      <w:r>
        <w:rPr>
          <w:color w:val="231F20"/>
        </w:rPr>
        <w:t xml:space="preserve"> </w:t>
      </w:r>
      <w:r>
        <w:rPr>
          <w:color w:val="231F20"/>
          <w:spacing w:val="-8"/>
        </w:rPr>
        <w:t>formulation</w:t>
      </w:r>
      <w:r>
        <w:rPr>
          <w:color w:val="231F20"/>
        </w:rPr>
        <w:t xml:space="preserve"> indicates the binding potential of GG. The maxi- </w:t>
      </w:r>
      <w:r>
        <w:rPr>
          <w:color w:val="231F20"/>
          <w:spacing w:val="-2"/>
        </w:rPr>
        <w:t>mum diameters and thickness of prepared tablets</w:t>
      </w:r>
      <w:r>
        <w:rPr>
          <w:color w:val="231F20"/>
        </w:rPr>
        <w:t xml:space="preserve"> </w:t>
      </w:r>
      <w:r>
        <w:rPr>
          <w:color w:val="231F20"/>
          <w:spacing w:val="-6"/>
        </w:rPr>
        <w:t>was</w:t>
      </w:r>
      <w:r>
        <w:rPr>
          <w:color w:val="231F20"/>
          <w:spacing w:val="-4"/>
        </w:rPr>
        <w:t xml:space="preserve"> </w:t>
      </w:r>
      <w:r>
        <w:rPr>
          <w:color w:val="231F20"/>
          <w:spacing w:val="-6"/>
        </w:rPr>
        <w:t>found</w:t>
      </w:r>
      <w:r>
        <w:rPr>
          <w:color w:val="231F20"/>
          <w:spacing w:val="-4"/>
        </w:rPr>
        <w:t xml:space="preserve"> </w:t>
      </w:r>
      <w:r>
        <w:rPr>
          <w:color w:val="231F20"/>
          <w:spacing w:val="-6"/>
        </w:rPr>
        <w:t>to</w:t>
      </w:r>
      <w:r>
        <w:rPr>
          <w:color w:val="231F20"/>
          <w:spacing w:val="-4"/>
        </w:rPr>
        <w:t xml:space="preserve"> </w:t>
      </w:r>
      <w:r>
        <w:rPr>
          <w:color w:val="231F20"/>
          <w:spacing w:val="-6"/>
        </w:rPr>
        <w:t>be</w:t>
      </w:r>
      <w:r>
        <w:rPr>
          <w:color w:val="231F20"/>
          <w:spacing w:val="-4"/>
        </w:rPr>
        <w:t xml:space="preserve"> </w:t>
      </w:r>
      <w:r>
        <w:rPr>
          <w:color w:val="231F20"/>
          <w:spacing w:val="-6"/>
        </w:rPr>
        <w:t>8.5</w:t>
      </w:r>
      <w:r>
        <w:rPr>
          <w:color w:val="231F20"/>
          <w:spacing w:val="-4"/>
        </w:rPr>
        <w:t xml:space="preserve"> </w:t>
      </w:r>
      <w:r>
        <w:rPr>
          <w:color w:val="231F20"/>
          <w:spacing w:val="-6"/>
        </w:rPr>
        <w:t>±</w:t>
      </w:r>
      <w:r>
        <w:rPr>
          <w:color w:val="231F20"/>
          <w:spacing w:val="-4"/>
        </w:rPr>
        <w:t xml:space="preserve"> </w:t>
      </w:r>
      <w:r>
        <w:rPr>
          <w:color w:val="231F20"/>
          <w:spacing w:val="-6"/>
        </w:rPr>
        <w:t>0.3</w:t>
      </w:r>
      <w:r>
        <w:rPr>
          <w:color w:val="231F20"/>
          <w:spacing w:val="-4"/>
        </w:rPr>
        <w:t xml:space="preserve"> </w:t>
      </w:r>
      <w:r>
        <w:rPr>
          <w:color w:val="231F20"/>
          <w:spacing w:val="-6"/>
        </w:rPr>
        <w:t>mm</w:t>
      </w:r>
      <w:r>
        <w:rPr>
          <w:color w:val="231F20"/>
          <w:spacing w:val="-4"/>
        </w:rPr>
        <w:t xml:space="preserve"> </w:t>
      </w:r>
      <w:r>
        <w:rPr>
          <w:color w:val="231F20"/>
          <w:spacing w:val="-6"/>
        </w:rPr>
        <w:t>and</w:t>
      </w:r>
      <w:r>
        <w:rPr>
          <w:color w:val="231F20"/>
          <w:spacing w:val="-4"/>
        </w:rPr>
        <w:t xml:space="preserve"> </w:t>
      </w:r>
      <w:r>
        <w:rPr>
          <w:color w:val="231F20"/>
          <w:spacing w:val="-6"/>
        </w:rPr>
        <w:t>4.0</w:t>
      </w:r>
      <w:r>
        <w:rPr>
          <w:color w:val="231F20"/>
          <w:spacing w:val="-4"/>
        </w:rPr>
        <w:t xml:space="preserve"> </w:t>
      </w:r>
      <w:r>
        <w:rPr>
          <w:color w:val="231F20"/>
          <w:spacing w:val="-6"/>
        </w:rPr>
        <w:t>±</w:t>
      </w:r>
      <w:r>
        <w:rPr>
          <w:color w:val="231F20"/>
          <w:spacing w:val="-4"/>
        </w:rPr>
        <w:t xml:space="preserve"> </w:t>
      </w:r>
      <w:r>
        <w:rPr>
          <w:color w:val="231F20"/>
          <w:spacing w:val="-6"/>
        </w:rPr>
        <w:t>0.2</w:t>
      </w:r>
      <w:r>
        <w:rPr>
          <w:color w:val="231F20"/>
          <w:spacing w:val="-4"/>
        </w:rPr>
        <w:t xml:space="preserve"> </w:t>
      </w:r>
      <w:r>
        <w:rPr>
          <w:color w:val="231F20"/>
          <w:spacing w:val="-6"/>
        </w:rPr>
        <w:t>mm.</w:t>
      </w:r>
      <w:r>
        <w:rPr>
          <w:color w:val="231F20"/>
          <w:spacing w:val="-4"/>
        </w:rPr>
        <w:t xml:space="preserve"> </w:t>
      </w:r>
      <w:r>
        <w:rPr>
          <w:color w:val="231F20"/>
          <w:spacing w:val="-6"/>
        </w:rPr>
        <w:t>The</w:t>
      </w:r>
      <w:r>
        <w:rPr>
          <w:color w:val="231F20"/>
        </w:rPr>
        <w:t xml:space="preserve"> friability of formulated tablets was found to be decreased</w:t>
      </w:r>
      <w:r>
        <w:rPr>
          <w:color w:val="231F20"/>
          <w:spacing w:val="-11"/>
        </w:rPr>
        <w:t xml:space="preserve"> </w:t>
      </w:r>
      <w:r>
        <w:rPr>
          <w:color w:val="231F20"/>
        </w:rPr>
        <w:t>from</w:t>
      </w:r>
      <w:r>
        <w:rPr>
          <w:color w:val="231F20"/>
          <w:spacing w:val="-10"/>
        </w:rPr>
        <w:t xml:space="preserve"> </w:t>
      </w:r>
      <w:r>
        <w:rPr>
          <w:color w:val="231F20"/>
        </w:rPr>
        <w:t>0.16</w:t>
      </w:r>
      <w:r>
        <w:rPr>
          <w:color w:val="231F20"/>
          <w:spacing w:val="-11"/>
        </w:rPr>
        <w:t xml:space="preserve"> </w:t>
      </w:r>
      <w:r>
        <w:rPr>
          <w:color w:val="231F20"/>
        </w:rPr>
        <w:t>±</w:t>
      </w:r>
      <w:r>
        <w:rPr>
          <w:color w:val="231F20"/>
          <w:spacing w:val="-10"/>
        </w:rPr>
        <w:t xml:space="preserve"> </w:t>
      </w:r>
      <w:r>
        <w:rPr>
          <w:color w:val="231F20"/>
        </w:rPr>
        <w:t>0.02</w:t>
      </w:r>
      <w:r>
        <w:rPr>
          <w:color w:val="231F20"/>
          <w:spacing w:val="-11"/>
        </w:rPr>
        <w:t xml:space="preserve"> </w:t>
      </w:r>
      <w:r>
        <w:rPr>
          <w:color w:val="231F20"/>
        </w:rPr>
        <w:t>to</w:t>
      </w:r>
      <w:r>
        <w:rPr>
          <w:color w:val="231F20"/>
          <w:spacing w:val="-10"/>
        </w:rPr>
        <w:t xml:space="preserve"> </w:t>
      </w:r>
      <w:r>
        <w:rPr>
          <w:color w:val="231F20"/>
        </w:rPr>
        <w:t>0.01</w:t>
      </w:r>
      <w:r>
        <w:rPr>
          <w:color w:val="231F20"/>
          <w:spacing w:val="-11"/>
        </w:rPr>
        <w:t xml:space="preserve"> </w:t>
      </w:r>
      <w:r>
        <w:rPr>
          <w:color w:val="231F20"/>
        </w:rPr>
        <w:t>±</w:t>
      </w:r>
      <w:r>
        <w:rPr>
          <w:color w:val="231F20"/>
          <w:spacing w:val="-10"/>
        </w:rPr>
        <w:t xml:space="preserve"> </w:t>
      </w:r>
      <w:r>
        <w:rPr>
          <w:color w:val="231F20"/>
        </w:rPr>
        <w:t>0.01%</w:t>
      </w:r>
      <w:r>
        <w:rPr>
          <w:color w:val="231F20"/>
          <w:spacing w:val="-11"/>
        </w:rPr>
        <w:t xml:space="preserve"> </w:t>
      </w:r>
      <w:r>
        <w:rPr>
          <w:color w:val="231F20"/>
        </w:rPr>
        <w:t>(Z1</w:t>
      </w:r>
      <w:r>
        <w:rPr>
          <w:color w:val="231F20"/>
          <w:spacing w:val="-10"/>
        </w:rPr>
        <w:t xml:space="preserve"> </w:t>
      </w:r>
      <w:r>
        <w:rPr>
          <w:color w:val="231F20"/>
        </w:rPr>
        <w:t xml:space="preserve">to </w:t>
      </w:r>
      <w:r>
        <w:rPr>
          <w:color w:val="231F20"/>
          <w:spacing w:val="-2"/>
        </w:rPr>
        <w:t>Z9)</w:t>
      </w:r>
      <w:r>
        <w:rPr>
          <w:color w:val="231F20"/>
          <w:spacing w:val="4"/>
        </w:rPr>
        <w:t xml:space="preserve"> </w:t>
      </w:r>
      <w:r>
        <w:rPr>
          <w:color w:val="231F20"/>
          <w:spacing w:val="-2"/>
        </w:rPr>
        <w:t>and</w:t>
      </w:r>
      <w:r>
        <w:rPr>
          <w:color w:val="231F20"/>
          <w:spacing w:val="4"/>
        </w:rPr>
        <w:t xml:space="preserve"> </w:t>
      </w:r>
      <w:r>
        <w:rPr>
          <w:color w:val="231F20"/>
          <w:spacing w:val="-2"/>
        </w:rPr>
        <w:t>tensile</w:t>
      </w:r>
      <w:r>
        <w:rPr>
          <w:color w:val="231F20"/>
          <w:spacing w:val="4"/>
        </w:rPr>
        <w:t xml:space="preserve"> </w:t>
      </w:r>
      <w:r>
        <w:rPr>
          <w:color w:val="231F20"/>
          <w:spacing w:val="-2"/>
        </w:rPr>
        <w:t>strength</w:t>
      </w:r>
      <w:r>
        <w:rPr>
          <w:color w:val="231F20"/>
          <w:spacing w:val="4"/>
        </w:rPr>
        <w:t xml:space="preserve"> </w:t>
      </w:r>
      <w:r>
        <w:rPr>
          <w:color w:val="231F20"/>
          <w:spacing w:val="-2"/>
        </w:rPr>
        <w:t>r</w:t>
      </w:r>
      <w:r w:rsidR="00F27FC2">
        <w:rPr>
          <w:color w:val="231F20"/>
          <w:spacing w:val="-2"/>
        </w:rPr>
        <w:t>a</w:t>
      </w:r>
      <w:r>
        <w:rPr>
          <w:color w:val="231F20"/>
          <w:spacing w:val="-2"/>
        </w:rPr>
        <w:t>ised</w:t>
      </w:r>
      <w:r>
        <w:rPr>
          <w:color w:val="231F20"/>
          <w:spacing w:val="5"/>
        </w:rPr>
        <w:t xml:space="preserve"> </w:t>
      </w:r>
      <w:r>
        <w:rPr>
          <w:color w:val="231F20"/>
          <w:spacing w:val="-2"/>
        </w:rPr>
        <w:t>from</w:t>
      </w:r>
      <w:r>
        <w:rPr>
          <w:color w:val="231F20"/>
          <w:spacing w:val="4"/>
        </w:rPr>
        <w:t xml:space="preserve"> </w:t>
      </w:r>
      <w:r>
        <w:rPr>
          <w:color w:val="231F20"/>
          <w:spacing w:val="-2"/>
        </w:rPr>
        <w:t>0.665</w:t>
      </w:r>
      <w:r>
        <w:rPr>
          <w:color w:val="231F20"/>
          <w:spacing w:val="4"/>
        </w:rPr>
        <w:t xml:space="preserve"> </w:t>
      </w:r>
      <w:r>
        <w:rPr>
          <w:color w:val="231F20"/>
          <w:spacing w:val="-2"/>
        </w:rPr>
        <w:t>±</w:t>
      </w:r>
      <w:r>
        <w:rPr>
          <w:color w:val="231F20"/>
          <w:spacing w:val="4"/>
        </w:rPr>
        <w:t xml:space="preserve"> </w:t>
      </w:r>
      <w:r>
        <w:rPr>
          <w:color w:val="231F20"/>
          <w:spacing w:val="-2"/>
        </w:rPr>
        <w:t>0.1</w:t>
      </w:r>
      <w:r>
        <w:rPr>
          <w:color w:val="231F20"/>
          <w:spacing w:val="4"/>
        </w:rPr>
        <w:t xml:space="preserve"> </w:t>
      </w:r>
      <w:r>
        <w:rPr>
          <w:color w:val="231F20"/>
          <w:spacing w:val="-2"/>
        </w:rPr>
        <w:t>to</w:t>
      </w:r>
    </w:p>
    <w:p w14:paraId="3E79DDCC" w14:textId="77777777" w:rsidR="00B47B7B" w:rsidRDefault="00B47B7B" w:rsidP="00B47B7B">
      <w:pPr>
        <w:pStyle w:val="BodyText"/>
        <w:spacing w:before="9" w:line="254" w:lineRule="auto"/>
        <w:ind w:left="327" w:right="109"/>
        <w:jc w:val="both"/>
        <w:rPr>
          <w:color w:val="231F20"/>
        </w:rPr>
      </w:pPr>
      <w:r>
        <w:rPr>
          <w:color w:val="231F20"/>
          <w:spacing w:val="-2"/>
        </w:rPr>
        <w:t>1.591</w:t>
      </w:r>
      <w:r>
        <w:rPr>
          <w:color w:val="231F20"/>
          <w:spacing w:val="-9"/>
        </w:rPr>
        <w:t xml:space="preserve"> </w:t>
      </w:r>
      <w:r>
        <w:rPr>
          <w:color w:val="231F20"/>
          <w:spacing w:val="-2"/>
        </w:rPr>
        <w:t>±</w:t>
      </w:r>
      <w:r>
        <w:rPr>
          <w:color w:val="231F20"/>
          <w:spacing w:val="-8"/>
        </w:rPr>
        <w:t xml:space="preserve"> </w:t>
      </w:r>
      <w:r>
        <w:rPr>
          <w:color w:val="231F20"/>
          <w:spacing w:val="-2"/>
        </w:rPr>
        <w:t>0.1</w:t>
      </w:r>
      <w:r>
        <w:rPr>
          <w:color w:val="231F20"/>
          <w:spacing w:val="-9"/>
        </w:rPr>
        <w:t xml:space="preserve"> </w:t>
      </w:r>
      <w:r>
        <w:rPr>
          <w:color w:val="231F20"/>
          <w:spacing w:val="-2"/>
        </w:rPr>
        <w:t>MN/cm</w:t>
      </w:r>
      <w:r>
        <w:rPr>
          <w:color w:val="231F20"/>
          <w:spacing w:val="-2"/>
          <w:position w:val="6"/>
          <w:sz w:val="9"/>
        </w:rPr>
        <w:t>2</w:t>
      </w:r>
      <w:r>
        <w:rPr>
          <w:color w:val="231F20"/>
          <w:spacing w:val="13"/>
          <w:position w:val="6"/>
          <w:sz w:val="9"/>
        </w:rPr>
        <w:t xml:space="preserve"> </w:t>
      </w:r>
      <w:r>
        <w:rPr>
          <w:color w:val="231F20"/>
          <w:spacing w:val="-2"/>
        </w:rPr>
        <w:t>(Z1</w:t>
      </w:r>
      <w:r>
        <w:rPr>
          <w:color w:val="231F20"/>
          <w:spacing w:val="-9"/>
        </w:rPr>
        <w:t xml:space="preserve"> </w:t>
      </w:r>
      <w:r>
        <w:rPr>
          <w:color w:val="231F20"/>
          <w:spacing w:val="-2"/>
        </w:rPr>
        <w:t>to</w:t>
      </w:r>
      <w:r>
        <w:rPr>
          <w:color w:val="231F20"/>
          <w:spacing w:val="-8"/>
        </w:rPr>
        <w:t xml:space="preserve"> </w:t>
      </w:r>
      <w:r>
        <w:rPr>
          <w:color w:val="231F20"/>
          <w:spacing w:val="-2"/>
        </w:rPr>
        <w:t>Z9)</w:t>
      </w:r>
      <w:r>
        <w:rPr>
          <w:color w:val="231F20"/>
          <w:spacing w:val="-9"/>
        </w:rPr>
        <w:t xml:space="preserve"> </w:t>
      </w:r>
      <w:r>
        <w:rPr>
          <w:color w:val="231F20"/>
          <w:spacing w:val="-2"/>
        </w:rPr>
        <w:t>with</w:t>
      </w:r>
      <w:r>
        <w:rPr>
          <w:color w:val="231F20"/>
          <w:spacing w:val="-8"/>
        </w:rPr>
        <w:t xml:space="preserve"> </w:t>
      </w:r>
      <w:r>
        <w:rPr>
          <w:color w:val="231F20"/>
          <w:spacing w:val="-2"/>
        </w:rPr>
        <w:t>the</w:t>
      </w:r>
      <w:r>
        <w:rPr>
          <w:color w:val="231F20"/>
          <w:spacing w:val="-9"/>
        </w:rPr>
        <w:t xml:space="preserve"> </w:t>
      </w:r>
      <w:r>
        <w:rPr>
          <w:color w:val="231F20"/>
          <w:spacing w:val="-2"/>
        </w:rPr>
        <w:t>increase</w:t>
      </w:r>
      <w:r>
        <w:rPr>
          <w:color w:val="231F20"/>
          <w:spacing w:val="-8"/>
        </w:rPr>
        <w:t xml:space="preserve"> </w:t>
      </w:r>
      <w:r>
        <w:rPr>
          <w:color w:val="231F20"/>
          <w:spacing w:val="-2"/>
        </w:rPr>
        <w:t>in</w:t>
      </w:r>
      <w:r>
        <w:rPr>
          <w:color w:val="231F20"/>
        </w:rPr>
        <w:t xml:space="preserve"> polymer</w:t>
      </w:r>
      <w:r>
        <w:rPr>
          <w:color w:val="231F20"/>
          <w:spacing w:val="-3"/>
        </w:rPr>
        <w:t xml:space="preserve"> </w:t>
      </w:r>
      <w:r>
        <w:rPr>
          <w:color w:val="231F20"/>
        </w:rPr>
        <w:t>concentrations.</w:t>
      </w:r>
      <w:r>
        <w:rPr>
          <w:color w:val="231F20"/>
          <w:spacing w:val="-3"/>
        </w:rPr>
        <w:t xml:space="preserve"> </w:t>
      </w:r>
      <w:r>
        <w:rPr>
          <w:color w:val="231F20"/>
        </w:rPr>
        <w:t>This</w:t>
      </w:r>
      <w:r>
        <w:rPr>
          <w:color w:val="231F20"/>
          <w:spacing w:val="-3"/>
        </w:rPr>
        <w:t xml:space="preserve"> </w:t>
      </w:r>
      <w:r>
        <w:rPr>
          <w:color w:val="231F20"/>
        </w:rPr>
        <w:t>decline</w:t>
      </w:r>
      <w:r>
        <w:rPr>
          <w:color w:val="231F20"/>
          <w:spacing w:val="-3"/>
        </w:rPr>
        <w:t xml:space="preserve"> </w:t>
      </w:r>
      <w:r>
        <w:rPr>
          <w:color w:val="231F20"/>
        </w:rPr>
        <w:t>in</w:t>
      </w:r>
      <w:r>
        <w:rPr>
          <w:color w:val="231F20"/>
          <w:spacing w:val="-3"/>
        </w:rPr>
        <w:t xml:space="preserve"> </w:t>
      </w:r>
      <w:r>
        <w:rPr>
          <w:color w:val="231F20"/>
        </w:rPr>
        <w:t xml:space="preserve">friability and raise in tensile strength with proportional </w:t>
      </w:r>
      <w:r>
        <w:rPr>
          <w:color w:val="231F20"/>
          <w:spacing w:val="-4"/>
        </w:rPr>
        <w:t>increase</w:t>
      </w:r>
      <w:r>
        <w:rPr>
          <w:color w:val="231F20"/>
          <w:spacing w:val="-7"/>
        </w:rPr>
        <w:t xml:space="preserve"> </w:t>
      </w:r>
      <w:r>
        <w:rPr>
          <w:color w:val="231F20"/>
          <w:spacing w:val="-4"/>
        </w:rPr>
        <w:t>in</w:t>
      </w:r>
      <w:r>
        <w:rPr>
          <w:color w:val="231F20"/>
          <w:spacing w:val="-6"/>
        </w:rPr>
        <w:t xml:space="preserve"> </w:t>
      </w:r>
      <w:r>
        <w:rPr>
          <w:color w:val="231F20"/>
          <w:spacing w:val="-4"/>
        </w:rPr>
        <w:t>polymer</w:t>
      </w:r>
      <w:r>
        <w:rPr>
          <w:color w:val="231F20"/>
          <w:spacing w:val="-7"/>
        </w:rPr>
        <w:t xml:space="preserve"> </w:t>
      </w:r>
      <w:r>
        <w:rPr>
          <w:color w:val="231F20"/>
          <w:spacing w:val="-4"/>
        </w:rPr>
        <w:t>concentration</w:t>
      </w:r>
      <w:r>
        <w:rPr>
          <w:color w:val="231F20"/>
          <w:spacing w:val="-6"/>
        </w:rPr>
        <w:t xml:space="preserve"> </w:t>
      </w:r>
      <w:r>
        <w:rPr>
          <w:color w:val="231F20"/>
          <w:spacing w:val="-4"/>
        </w:rPr>
        <w:t>pointed</w:t>
      </w:r>
      <w:r>
        <w:rPr>
          <w:color w:val="231F20"/>
          <w:spacing w:val="-7"/>
        </w:rPr>
        <w:t xml:space="preserve"> </w:t>
      </w:r>
      <w:r>
        <w:rPr>
          <w:color w:val="231F20"/>
          <w:spacing w:val="-4"/>
        </w:rPr>
        <w:t>towards</w:t>
      </w:r>
      <w:r>
        <w:rPr>
          <w:color w:val="231F20"/>
        </w:rPr>
        <w:t xml:space="preserve"> the binding property of GG.</w:t>
      </w:r>
    </w:p>
    <w:p w14:paraId="643EA8E2" w14:textId="77777777" w:rsidR="00B47B7B" w:rsidRDefault="00B47B7B" w:rsidP="00B47B7B">
      <w:pPr>
        <w:ind w:left="327"/>
        <w:jc w:val="both"/>
        <w:rPr>
          <w:rFonts w:ascii="Times New Roman"/>
          <w:b/>
          <w:sz w:val="19"/>
        </w:rPr>
      </w:pPr>
      <w:r>
        <w:rPr>
          <w:rFonts w:ascii="Times New Roman"/>
          <w:b/>
          <w:i/>
          <w:color w:val="231F20"/>
          <w:sz w:val="19"/>
        </w:rPr>
        <w:t>In</w:t>
      </w:r>
      <w:r>
        <w:rPr>
          <w:rFonts w:ascii="Times New Roman"/>
          <w:b/>
          <w:i/>
          <w:color w:val="231F20"/>
          <w:spacing w:val="-8"/>
          <w:sz w:val="19"/>
        </w:rPr>
        <w:t xml:space="preserve"> </w:t>
      </w:r>
      <w:r>
        <w:rPr>
          <w:rFonts w:ascii="Times New Roman"/>
          <w:b/>
          <w:i/>
          <w:color w:val="231F20"/>
          <w:sz w:val="19"/>
        </w:rPr>
        <w:t>vitro</w:t>
      </w:r>
      <w:r>
        <w:rPr>
          <w:rFonts w:ascii="Times New Roman"/>
          <w:b/>
          <w:i/>
          <w:color w:val="231F20"/>
          <w:spacing w:val="-8"/>
          <w:sz w:val="19"/>
        </w:rPr>
        <w:t xml:space="preserve"> </w:t>
      </w:r>
      <w:r>
        <w:rPr>
          <w:rFonts w:ascii="Times New Roman"/>
          <w:b/>
          <w:color w:val="231F20"/>
          <w:sz w:val="19"/>
        </w:rPr>
        <w:t>drug</w:t>
      </w:r>
      <w:r>
        <w:rPr>
          <w:rFonts w:ascii="Times New Roman"/>
          <w:b/>
          <w:color w:val="231F20"/>
          <w:spacing w:val="-8"/>
          <w:sz w:val="19"/>
        </w:rPr>
        <w:t xml:space="preserve"> </w:t>
      </w:r>
      <w:r>
        <w:rPr>
          <w:rFonts w:ascii="Times New Roman"/>
          <w:b/>
          <w:color w:val="231F20"/>
          <w:sz w:val="19"/>
        </w:rPr>
        <w:t>release</w:t>
      </w:r>
      <w:r>
        <w:rPr>
          <w:rFonts w:ascii="Times New Roman"/>
          <w:b/>
          <w:color w:val="231F20"/>
          <w:spacing w:val="-8"/>
          <w:sz w:val="19"/>
        </w:rPr>
        <w:t xml:space="preserve"> </w:t>
      </w:r>
      <w:r>
        <w:rPr>
          <w:rFonts w:ascii="Times New Roman"/>
          <w:b/>
          <w:color w:val="231F20"/>
          <w:spacing w:val="-2"/>
          <w:sz w:val="19"/>
        </w:rPr>
        <w:t>profile</w:t>
      </w:r>
    </w:p>
    <w:p w14:paraId="52E1D4C5" w14:textId="58D0B1AC" w:rsidR="00B47B7B" w:rsidRDefault="00B47B7B" w:rsidP="00B47B7B">
      <w:pPr>
        <w:pStyle w:val="BodyText"/>
        <w:spacing w:before="16" w:line="254" w:lineRule="auto"/>
        <w:ind w:left="327" w:right="108" w:firstLine="396"/>
        <w:jc w:val="both"/>
      </w:pPr>
      <w:r>
        <w:rPr>
          <w:color w:val="231F20"/>
          <w:spacing w:val="-6"/>
        </w:rPr>
        <w:t>The</w:t>
      </w:r>
      <w:r>
        <w:rPr>
          <w:color w:val="231F20"/>
          <w:spacing w:val="-5"/>
        </w:rPr>
        <w:t xml:space="preserve"> </w:t>
      </w:r>
      <w:r>
        <w:rPr>
          <w:color w:val="231F20"/>
          <w:spacing w:val="-6"/>
        </w:rPr>
        <w:t>release</w:t>
      </w:r>
      <w:r>
        <w:rPr>
          <w:color w:val="231F20"/>
          <w:spacing w:val="-4"/>
        </w:rPr>
        <w:t xml:space="preserve"> </w:t>
      </w:r>
      <w:r>
        <w:rPr>
          <w:color w:val="231F20"/>
          <w:spacing w:val="-6"/>
        </w:rPr>
        <w:t>of</w:t>
      </w:r>
      <w:r>
        <w:rPr>
          <w:color w:val="231F20"/>
          <w:spacing w:val="-5"/>
        </w:rPr>
        <w:t xml:space="preserve"> </w:t>
      </w:r>
      <w:r>
        <w:rPr>
          <w:color w:val="231F20"/>
          <w:spacing w:val="-6"/>
        </w:rPr>
        <w:t>domperidone</w:t>
      </w:r>
      <w:r>
        <w:rPr>
          <w:color w:val="231F20"/>
          <w:spacing w:val="-4"/>
        </w:rPr>
        <w:t xml:space="preserve"> </w:t>
      </w:r>
      <w:r>
        <w:rPr>
          <w:color w:val="231F20"/>
          <w:spacing w:val="-6"/>
        </w:rPr>
        <w:t>from</w:t>
      </w:r>
      <w:r>
        <w:rPr>
          <w:color w:val="231F20"/>
          <w:spacing w:val="-5"/>
        </w:rPr>
        <w:t xml:space="preserve"> </w:t>
      </w:r>
      <w:r>
        <w:rPr>
          <w:color w:val="231F20"/>
          <w:spacing w:val="-6"/>
        </w:rPr>
        <w:t>the</w:t>
      </w:r>
      <w:r>
        <w:rPr>
          <w:color w:val="231F20"/>
          <w:spacing w:val="-4"/>
        </w:rPr>
        <w:t xml:space="preserve"> </w:t>
      </w:r>
      <w:r>
        <w:rPr>
          <w:color w:val="231F20"/>
          <w:spacing w:val="-6"/>
        </w:rPr>
        <w:t>prepared</w:t>
      </w:r>
      <w:r>
        <w:rPr>
          <w:color w:val="231F20"/>
        </w:rPr>
        <w:t xml:space="preserve"> </w:t>
      </w:r>
      <w:r>
        <w:rPr>
          <w:color w:val="231F20"/>
          <w:spacing w:val="-6"/>
        </w:rPr>
        <w:t>SRMM</w:t>
      </w:r>
      <w:r>
        <w:rPr>
          <w:color w:val="231F20"/>
        </w:rPr>
        <w:t xml:space="preserve"> </w:t>
      </w:r>
      <w:r>
        <w:rPr>
          <w:color w:val="231F20"/>
          <w:spacing w:val="-6"/>
        </w:rPr>
        <w:t>tablet</w:t>
      </w:r>
      <w:r>
        <w:rPr>
          <w:color w:val="231F20"/>
        </w:rPr>
        <w:t xml:space="preserve"> </w:t>
      </w:r>
      <w:r>
        <w:rPr>
          <w:color w:val="231F20"/>
          <w:spacing w:val="-6"/>
        </w:rPr>
        <w:t>formulations</w:t>
      </w:r>
      <w:r>
        <w:rPr>
          <w:color w:val="231F20"/>
        </w:rPr>
        <w:t xml:space="preserve"> </w:t>
      </w:r>
      <w:r>
        <w:rPr>
          <w:color w:val="231F20"/>
          <w:spacing w:val="-6"/>
        </w:rPr>
        <w:t>was</w:t>
      </w:r>
      <w:r>
        <w:rPr>
          <w:color w:val="231F20"/>
        </w:rPr>
        <w:t xml:space="preserve"> </w:t>
      </w:r>
      <w:r>
        <w:rPr>
          <w:color w:val="231F20"/>
          <w:spacing w:val="-6"/>
        </w:rPr>
        <w:t>analyzed</w:t>
      </w:r>
      <w:r>
        <w:rPr>
          <w:color w:val="231F20"/>
        </w:rPr>
        <w:t xml:space="preserve"> </w:t>
      </w:r>
      <w:r>
        <w:rPr>
          <w:color w:val="231F20"/>
          <w:spacing w:val="-6"/>
        </w:rPr>
        <w:t>by</w:t>
      </w:r>
      <w:r>
        <w:rPr>
          <w:color w:val="231F20"/>
        </w:rPr>
        <w:t xml:space="preserve"> </w:t>
      </w:r>
      <w:r>
        <w:rPr>
          <w:color w:val="231F20"/>
          <w:spacing w:val="-6"/>
        </w:rPr>
        <w:t>plotting</w:t>
      </w:r>
      <w:r>
        <w:rPr>
          <w:color w:val="231F20"/>
        </w:rPr>
        <w:t xml:space="preserve"> the cumulative percent drug released vs. time as shown</w:t>
      </w:r>
      <w:r>
        <w:rPr>
          <w:color w:val="231F20"/>
          <w:spacing w:val="-9"/>
        </w:rPr>
        <w:t xml:space="preserve"> </w:t>
      </w:r>
      <w:r>
        <w:rPr>
          <w:color w:val="231F20"/>
        </w:rPr>
        <w:t>in</w:t>
      </w:r>
      <w:r>
        <w:rPr>
          <w:color w:val="231F20"/>
          <w:spacing w:val="-9"/>
        </w:rPr>
        <w:t xml:space="preserve"> </w:t>
      </w:r>
      <w:r>
        <w:rPr>
          <w:color w:val="231F20"/>
        </w:rPr>
        <w:t>Figure</w:t>
      </w:r>
      <w:r>
        <w:rPr>
          <w:color w:val="231F20"/>
          <w:spacing w:val="-9"/>
        </w:rPr>
        <w:t xml:space="preserve"> </w:t>
      </w:r>
      <w:r>
        <w:rPr>
          <w:color w:val="231F20"/>
        </w:rPr>
        <w:t>1.</w:t>
      </w:r>
      <w:r>
        <w:rPr>
          <w:color w:val="231F20"/>
          <w:spacing w:val="-9"/>
        </w:rPr>
        <w:t xml:space="preserve"> </w:t>
      </w:r>
      <w:r>
        <w:rPr>
          <w:color w:val="231F20"/>
        </w:rPr>
        <w:t>The</w:t>
      </w:r>
      <w:r>
        <w:rPr>
          <w:color w:val="231F20"/>
          <w:spacing w:val="-9"/>
        </w:rPr>
        <w:t xml:space="preserve"> </w:t>
      </w:r>
      <w:r>
        <w:rPr>
          <w:color w:val="231F20"/>
        </w:rPr>
        <w:t>release</w:t>
      </w:r>
      <w:r>
        <w:rPr>
          <w:color w:val="231F20"/>
          <w:spacing w:val="-9"/>
        </w:rPr>
        <w:t xml:space="preserve"> </w:t>
      </w:r>
      <w:r>
        <w:rPr>
          <w:color w:val="231F20"/>
        </w:rPr>
        <w:t>profile</w:t>
      </w:r>
      <w:r>
        <w:rPr>
          <w:color w:val="231F20"/>
          <w:spacing w:val="-9"/>
        </w:rPr>
        <w:t xml:space="preserve"> </w:t>
      </w:r>
      <w:r>
        <w:rPr>
          <w:color w:val="231F20"/>
        </w:rPr>
        <w:t>found</w:t>
      </w:r>
      <w:r>
        <w:rPr>
          <w:color w:val="231F20"/>
          <w:spacing w:val="-9"/>
        </w:rPr>
        <w:t xml:space="preserve"> </w:t>
      </w:r>
      <w:r>
        <w:rPr>
          <w:color w:val="231F20"/>
        </w:rPr>
        <w:t>to</w:t>
      </w:r>
      <w:r>
        <w:rPr>
          <w:color w:val="231F20"/>
          <w:spacing w:val="-9"/>
        </w:rPr>
        <w:t xml:space="preserve"> </w:t>
      </w:r>
      <w:r>
        <w:rPr>
          <w:color w:val="231F20"/>
        </w:rPr>
        <w:t xml:space="preserve">be </w:t>
      </w:r>
      <w:r>
        <w:rPr>
          <w:color w:val="231F20"/>
          <w:spacing w:val="-6"/>
        </w:rPr>
        <w:t>declined</w:t>
      </w:r>
      <w:r>
        <w:rPr>
          <w:color w:val="231F20"/>
          <w:spacing w:val="-3"/>
        </w:rPr>
        <w:t xml:space="preserve"> </w:t>
      </w:r>
      <w:r>
        <w:rPr>
          <w:color w:val="231F20"/>
          <w:spacing w:val="-6"/>
        </w:rPr>
        <w:t>from</w:t>
      </w:r>
      <w:r>
        <w:rPr>
          <w:color w:val="231F20"/>
          <w:spacing w:val="-3"/>
        </w:rPr>
        <w:t xml:space="preserve"> </w:t>
      </w:r>
      <w:r>
        <w:rPr>
          <w:color w:val="231F20"/>
          <w:spacing w:val="-6"/>
        </w:rPr>
        <w:t>94.75</w:t>
      </w:r>
      <w:r>
        <w:rPr>
          <w:color w:val="231F20"/>
          <w:spacing w:val="-3"/>
        </w:rPr>
        <w:t xml:space="preserve"> </w:t>
      </w:r>
      <w:r>
        <w:rPr>
          <w:color w:val="231F20"/>
          <w:spacing w:val="-6"/>
        </w:rPr>
        <w:t>to</w:t>
      </w:r>
      <w:r>
        <w:rPr>
          <w:color w:val="231F20"/>
          <w:spacing w:val="-3"/>
        </w:rPr>
        <w:t xml:space="preserve"> </w:t>
      </w:r>
      <w:r>
        <w:rPr>
          <w:color w:val="231F20"/>
          <w:spacing w:val="-6"/>
        </w:rPr>
        <w:t>71.29%</w:t>
      </w:r>
      <w:r>
        <w:rPr>
          <w:color w:val="231F20"/>
          <w:spacing w:val="-3"/>
        </w:rPr>
        <w:t xml:space="preserve"> </w:t>
      </w:r>
      <w:r>
        <w:rPr>
          <w:color w:val="231F20"/>
          <w:spacing w:val="-6"/>
        </w:rPr>
        <w:t>(Z1</w:t>
      </w:r>
      <w:r>
        <w:rPr>
          <w:color w:val="231F20"/>
          <w:spacing w:val="-3"/>
        </w:rPr>
        <w:t xml:space="preserve"> </w:t>
      </w:r>
      <w:r>
        <w:rPr>
          <w:color w:val="231F20"/>
          <w:spacing w:val="-6"/>
        </w:rPr>
        <w:t>to</w:t>
      </w:r>
      <w:r>
        <w:rPr>
          <w:color w:val="231F20"/>
          <w:spacing w:val="-3"/>
        </w:rPr>
        <w:t xml:space="preserve"> </w:t>
      </w:r>
      <w:r>
        <w:rPr>
          <w:color w:val="231F20"/>
          <w:spacing w:val="-6"/>
        </w:rPr>
        <w:t>Z9)</w:t>
      </w:r>
      <w:r>
        <w:rPr>
          <w:color w:val="231F20"/>
          <w:spacing w:val="-3"/>
        </w:rPr>
        <w:t xml:space="preserve"> </w:t>
      </w:r>
      <w:r>
        <w:rPr>
          <w:color w:val="231F20"/>
          <w:spacing w:val="-6"/>
        </w:rPr>
        <w:t>indicating</w:t>
      </w:r>
      <w:r>
        <w:rPr>
          <w:color w:val="231F20"/>
        </w:rPr>
        <w:t xml:space="preserve"> </w:t>
      </w:r>
      <w:r>
        <w:rPr>
          <w:color w:val="231F20"/>
          <w:spacing w:val="-2"/>
        </w:rPr>
        <w:t>the</w:t>
      </w:r>
      <w:r>
        <w:rPr>
          <w:color w:val="231F20"/>
          <w:spacing w:val="-8"/>
        </w:rPr>
        <w:t xml:space="preserve"> </w:t>
      </w:r>
      <w:r>
        <w:rPr>
          <w:color w:val="231F20"/>
          <w:spacing w:val="-2"/>
        </w:rPr>
        <w:t>release</w:t>
      </w:r>
      <w:r>
        <w:rPr>
          <w:color w:val="231F20"/>
          <w:spacing w:val="-8"/>
        </w:rPr>
        <w:t xml:space="preserve"> </w:t>
      </w:r>
      <w:r>
        <w:rPr>
          <w:color w:val="231F20"/>
          <w:spacing w:val="-2"/>
        </w:rPr>
        <w:t>retardant</w:t>
      </w:r>
      <w:r>
        <w:rPr>
          <w:color w:val="231F20"/>
          <w:spacing w:val="-8"/>
        </w:rPr>
        <w:t xml:space="preserve"> </w:t>
      </w:r>
      <w:r>
        <w:rPr>
          <w:color w:val="231F20"/>
          <w:spacing w:val="-2"/>
        </w:rPr>
        <w:t>belonging</w:t>
      </w:r>
      <w:r>
        <w:rPr>
          <w:color w:val="231F20"/>
          <w:spacing w:val="-8"/>
        </w:rPr>
        <w:t xml:space="preserve"> </w:t>
      </w:r>
      <w:r>
        <w:rPr>
          <w:color w:val="231F20"/>
          <w:spacing w:val="-2"/>
        </w:rPr>
        <w:t>of</w:t>
      </w:r>
      <w:r>
        <w:rPr>
          <w:color w:val="231F20"/>
          <w:spacing w:val="-8"/>
        </w:rPr>
        <w:t xml:space="preserve"> </w:t>
      </w:r>
      <w:r>
        <w:rPr>
          <w:color w:val="231F20"/>
          <w:spacing w:val="-2"/>
        </w:rPr>
        <w:t>GG</w:t>
      </w:r>
      <w:r>
        <w:rPr>
          <w:color w:val="231F20"/>
          <w:spacing w:val="-8"/>
        </w:rPr>
        <w:t xml:space="preserve"> </w:t>
      </w:r>
      <w:r>
        <w:rPr>
          <w:color w:val="231F20"/>
          <w:spacing w:val="-2"/>
        </w:rPr>
        <w:t>and</w:t>
      </w:r>
      <w:r>
        <w:rPr>
          <w:color w:val="231F20"/>
          <w:spacing w:val="-8"/>
        </w:rPr>
        <w:t xml:space="preserve"> </w:t>
      </w:r>
      <w:r>
        <w:rPr>
          <w:color w:val="231F20"/>
          <w:spacing w:val="-2"/>
        </w:rPr>
        <w:t>HPMC</w:t>
      </w:r>
      <w:r>
        <w:rPr>
          <w:color w:val="231F20"/>
          <w:spacing w:val="-8"/>
        </w:rPr>
        <w:t xml:space="preserve"> </w:t>
      </w:r>
      <w:r>
        <w:rPr>
          <w:color w:val="231F20"/>
          <w:spacing w:val="-2"/>
        </w:rPr>
        <w:t>K</w:t>
      </w:r>
      <w:r>
        <w:rPr>
          <w:color w:val="231F20"/>
        </w:rPr>
        <w:t xml:space="preserve"> 15M with the increase in concentration of both polymers. These release patterns indicates the </w:t>
      </w:r>
      <w:r>
        <w:rPr>
          <w:color w:val="231F20"/>
          <w:spacing w:val="-2"/>
        </w:rPr>
        <w:t>matrix</w:t>
      </w:r>
      <w:r>
        <w:rPr>
          <w:color w:val="231F20"/>
          <w:spacing w:val="-9"/>
        </w:rPr>
        <w:t xml:space="preserve"> </w:t>
      </w:r>
      <w:r>
        <w:rPr>
          <w:color w:val="231F20"/>
          <w:spacing w:val="-2"/>
        </w:rPr>
        <w:t>forming</w:t>
      </w:r>
      <w:r>
        <w:rPr>
          <w:color w:val="231F20"/>
          <w:spacing w:val="-8"/>
        </w:rPr>
        <w:t xml:space="preserve"> </w:t>
      </w:r>
      <w:r>
        <w:rPr>
          <w:color w:val="231F20"/>
          <w:spacing w:val="-2"/>
        </w:rPr>
        <w:t>belonging</w:t>
      </w:r>
      <w:r>
        <w:rPr>
          <w:color w:val="231F20"/>
          <w:spacing w:val="-9"/>
        </w:rPr>
        <w:t xml:space="preserve"> </w:t>
      </w:r>
      <w:r>
        <w:rPr>
          <w:color w:val="231F20"/>
          <w:spacing w:val="-2"/>
        </w:rPr>
        <w:t>of</w:t>
      </w:r>
      <w:r>
        <w:rPr>
          <w:color w:val="231F20"/>
          <w:spacing w:val="-8"/>
        </w:rPr>
        <w:t xml:space="preserve"> </w:t>
      </w:r>
      <w:r>
        <w:rPr>
          <w:color w:val="231F20"/>
          <w:spacing w:val="-2"/>
        </w:rPr>
        <w:t>HPMC</w:t>
      </w:r>
      <w:r>
        <w:rPr>
          <w:color w:val="231F20"/>
          <w:spacing w:val="-9"/>
        </w:rPr>
        <w:t xml:space="preserve"> </w:t>
      </w:r>
      <w:r>
        <w:rPr>
          <w:color w:val="231F20"/>
          <w:spacing w:val="-2"/>
        </w:rPr>
        <w:t>K</w:t>
      </w:r>
      <w:r>
        <w:rPr>
          <w:color w:val="231F20"/>
          <w:spacing w:val="-8"/>
        </w:rPr>
        <w:t xml:space="preserve"> </w:t>
      </w:r>
      <w:r>
        <w:rPr>
          <w:color w:val="231F20"/>
          <w:spacing w:val="-2"/>
        </w:rPr>
        <w:t>15M</w:t>
      </w:r>
      <w:r>
        <w:rPr>
          <w:color w:val="231F20"/>
          <w:spacing w:val="-9"/>
        </w:rPr>
        <w:t xml:space="preserve"> </w:t>
      </w:r>
      <w:r>
        <w:rPr>
          <w:color w:val="231F20"/>
          <w:spacing w:val="-2"/>
        </w:rPr>
        <w:t>and</w:t>
      </w:r>
      <w:r>
        <w:rPr>
          <w:color w:val="231F20"/>
          <w:spacing w:val="-8"/>
        </w:rPr>
        <w:t xml:space="preserve"> </w:t>
      </w:r>
      <w:r>
        <w:rPr>
          <w:color w:val="231F20"/>
          <w:spacing w:val="-2"/>
        </w:rPr>
        <w:t>nat</w:t>
      </w:r>
      <w:r>
        <w:rPr>
          <w:color w:val="231F20"/>
          <w:spacing w:val="-4"/>
        </w:rPr>
        <w:t>ural</w:t>
      </w:r>
      <w:r>
        <w:rPr>
          <w:color w:val="231F20"/>
          <w:spacing w:val="-5"/>
        </w:rPr>
        <w:t xml:space="preserve"> </w:t>
      </w:r>
      <w:r>
        <w:rPr>
          <w:color w:val="231F20"/>
          <w:spacing w:val="-4"/>
        </w:rPr>
        <w:t>gum</w:t>
      </w:r>
      <w:r>
        <w:rPr>
          <w:color w:val="231F20"/>
          <w:spacing w:val="-5"/>
        </w:rPr>
        <w:t xml:space="preserve"> </w:t>
      </w:r>
      <w:r>
        <w:rPr>
          <w:color w:val="231F20"/>
          <w:spacing w:val="-4"/>
        </w:rPr>
        <w:t>(GG),</w:t>
      </w:r>
      <w:r>
        <w:rPr>
          <w:color w:val="231F20"/>
          <w:spacing w:val="-5"/>
        </w:rPr>
        <w:t xml:space="preserve"> </w:t>
      </w:r>
      <w:r>
        <w:rPr>
          <w:color w:val="231F20"/>
          <w:spacing w:val="-4"/>
        </w:rPr>
        <w:t>which</w:t>
      </w:r>
      <w:r>
        <w:rPr>
          <w:color w:val="231F20"/>
          <w:spacing w:val="-5"/>
        </w:rPr>
        <w:t xml:space="preserve"> </w:t>
      </w:r>
      <w:r>
        <w:rPr>
          <w:color w:val="231F20"/>
          <w:spacing w:val="-4"/>
        </w:rPr>
        <w:t>might</w:t>
      </w:r>
      <w:r>
        <w:rPr>
          <w:color w:val="231F20"/>
          <w:spacing w:val="-5"/>
        </w:rPr>
        <w:t xml:space="preserve"> </w:t>
      </w:r>
      <w:r>
        <w:rPr>
          <w:color w:val="231F20"/>
          <w:spacing w:val="-4"/>
        </w:rPr>
        <w:t>be</w:t>
      </w:r>
      <w:r>
        <w:rPr>
          <w:color w:val="231F20"/>
          <w:spacing w:val="-5"/>
        </w:rPr>
        <w:t xml:space="preserve"> </w:t>
      </w:r>
      <w:r>
        <w:rPr>
          <w:color w:val="231F20"/>
          <w:spacing w:val="-4"/>
        </w:rPr>
        <w:t>responsible</w:t>
      </w:r>
      <w:r>
        <w:rPr>
          <w:color w:val="231F20"/>
          <w:spacing w:val="-5"/>
        </w:rPr>
        <w:t xml:space="preserve"> </w:t>
      </w:r>
      <w:r>
        <w:rPr>
          <w:color w:val="231F20"/>
          <w:spacing w:val="-4"/>
        </w:rPr>
        <w:t>for</w:t>
      </w:r>
      <w:r>
        <w:rPr>
          <w:color w:val="231F20"/>
          <w:spacing w:val="-5"/>
        </w:rPr>
        <w:t xml:space="preserve"> </w:t>
      </w:r>
      <w:r>
        <w:rPr>
          <w:color w:val="231F20"/>
          <w:spacing w:val="-4"/>
        </w:rPr>
        <w:t>con-</w:t>
      </w:r>
      <w:r>
        <w:rPr>
          <w:color w:val="231F20"/>
        </w:rPr>
        <w:t xml:space="preserve"> </w:t>
      </w:r>
      <w:r>
        <w:rPr>
          <w:color w:val="231F20"/>
          <w:spacing w:val="-6"/>
        </w:rPr>
        <w:t>trolling</w:t>
      </w:r>
      <w:r>
        <w:rPr>
          <w:color w:val="231F20"/>
          <w:spacing w:val="-1"/>
        </w:rPr>
        <w:t xml:space="preserve"> </w:t>
      </w:r>
      <w:r>
        <w:rPr>
          <w:color w:val="231F20"/>
          <w:spacing w:val="-6"/>
        </w:rPr>
        <w:t>the</w:t>
      </w:r>
      <w:r>
        <w:rPr>
          <w:color w:val="231F20"/>
          <w:spacing w:val="-1"/>
        </w:rPr>
        <w:t xml:space="preserve"> </w:t>
      </w:r>
      <w:r>
        <w:rPr>
          <w:color w:val="231F20"/>
          <w:spacing w:val="-6"/>
        </w:rPr>
        <w:t>release</w:t>
      </w:r>
      <w:r>
        <w:rPr>
          <w:color w:val="231F20"/>
          <w:spacing w:val="-1"/>
        </w:rPr>
        <w:t xml:space="preserve"> </w:t>
      </w:r>
      <w:r>
        <w:rPr>
          <w:color w:val="231F20"/>
          <w:spacing w:val="-6"/>
        </w:rPr>
        <w:t>of</w:t>
      </w:r>
      <w:r>
        <w:rPr>
          <w:color w:val="231F20"/>
          <w:spacing w:val="-1"/>
        </w:rPr>
        <w:t xml:space="preserve"> </w:t>
      </w:r>
      <w:r>
        <w:rPr>
          <w:color w:val="231F20"/>
          <w:spacing w:val="-6"/>
        </w:rPr>
        <w:t>drug</w:t>
      </w:r>
      <w:r>
        <w:rPr>
          <w:color w:val="231F20"/>
          <w:spacing w:val="-1"/>
        </w:rPr>
        <w:t xml:space="preserve"> </w:t>
      </w:r>
      <w:r>
        <w:rPr>
          <w:color w:val="231F20"/>
          <w:spacing w:val="-6"/>
        </w:rPr>
        <w:t>through</w:t>
      </w:r>
      <w:r>
        <w:rPr>
          <w:color w:val="231F20"/>
          <w:spacing w:val="-1"/>
        </w:rPr>
        <w:t xml:space="preserve"> </w:t>
      </w:r>
      <w:r>
        <w:rPr>
          <w:color w:val="231F20"/>
          <w:spacing w:val="-6"/>
        </w:rPr>
        <w:t>the</w:t>
      </w:r>
      <w:r>
        <w:rPr>
          <w:color w:val="231F20"/>
          <w:spacing w:val="-1"/>
        </w:rPr>
        <w:t xml:space="preserve"> </w:t>
      </w:r>
      <w:r>
        <w:rPr>
          <w:color w:val="231F20"/>
          <w:spacing w:val="-6"/>
        </w:rPr>
        <w:t>formation</w:t>
      </w:r>
      <w:r>
        <w:rPr>
          <w:color w:val="231F20"/>
          <w:spacing w:val="-1"/>
        </w:rPr>
        <w:t xml:space="preserve"> </w:t>
      </w:r>
      <w:r>
        <w:rPr>
          <w:color w:val="231F20"/>
          <w:spacing w:val="-6"/>
        </w:rPr>
        <w:t>of</w:t>
      </w:r>
      <w:r>
        <w:rPr>
          <w:color w:val="231F20"/>
        </w:rPr>
        <w:t xml:space="preserve"> </w:t>
      </w:r>
      <w:r>
        <w:rPr>
          <w:color w:val="231F20"/>
          <w:spacing w:val="-2"/>
        </w:rPr>
        <w:t>sound</w:t>
      </w:r>
      <w:r>
        <w:rPr>
          <w:color w:val="231F20"/>
          <w:spacing w:val="-9"/>
        </w:rPr>
        <w:t xml:space="preserve"> </w:t>
      </w:r>
      <w:proofErr w:type="gramStart"/>
      <w:r>
        <w:rPr>
          <w:color w:val="231F20"/>
          <w:spacing w:val="-2"/>
        </w:rPr>
        <w:t>matrix</w:t>
      </w:r>
      <w:r w:rsidR="00F27FC2">
        <w:rPr>
          <w:color w:val="231F20"/>
          <w:spacing w:val="-2"/>
        </w:rPr>
        <w:t xml:space="preserve"> </w:t>
      </w:r>
      <w:r>
        <w:rPr>
          <w:color w:val="231F20"/>
          <w:spacing w:val="-2"/>
        </w:rPr>
        <w:t>.This</w:t>
      </w:r>
      <w:proofErr w:type="gramEnd"/>
      <w:r>
        <w:rPr>
          <w:color w:val="231F20"/>
          <w:spacing w:val="-8"/>
        </w:rPr>
        <w:t xml:space="preserve"> </w:t>
      </w:r>
      <w:r>
        <w:rPr>
          <w:color w:val="231F20"/>
          <w:spacing w:val="-2"/>
        </w:rPr>
        <w:t>may</w:t>
      </w:r>
      <w:r>
        <w:rPr>
          <w:color w:val="231F20"/>
          <w:spacing w:val="-9"/>
        </w:rPr>
        <w:t xml:space="preserve"> </w:t>
      </w:r>
      <w:r>
        <w:rPr>
          <w:color w:val="231F20"/>
          <w:spacing w:val="-2"/>
        </w:rPr>
        <w:t>be</w:t>
      </w:r>
      <w:r>
        <w:rPr>
          <w:color w:val="231F20"/>
          <w:spacing w:val="-8"/>
        </w:rPr>
        <w:t xml:space="preserve"> </w:t>
      </w:r>
      <w:r>
        <w:rPr>
          <w:color w:val="231F20"/>
          <w:spacing w:val="-2"/>
        </w:rPr>
        <w:t>due</w:t>
      </w:r>
      <w:r>
        <w:rPr>
          <w:color w:val="231F20"/>
          <w:spacing w:val="-9"/>
        </w:rPr>
        <w:t xml:space="preserve"> </w:t>
      </w:r>
      <w:r>
        <w:rPr>
          <w:color w:val="231F20"/>
          <w:spacing w:val="-2"/>
        </w:rPr>
        <w:t>to</w:t>
      </w:r>
      <w:r>
        <w:rPr>
          <w:color w:val="231F20"/>
          <w:spacing w:val="-8"/>
        </w:rPr>
        <w:t xml:space="preserve"> </w:t>
      </w:r>
      <w:r>
        <w:rPr>
          <w:color w:val="231F20"/>
          <w:spacing w:val="-2"/>
        </w:rPr>
        <w:t>the</w:t>
      </w:r>
      <w:r>
        <w:rPr>
          <w:color w:val="231F20"/>
          <w:spacing w:val="-9"/>
        </w:rPr>
        <w:t xml:space="preserve"> </w:t>
      </w:r>
      <w:r>
        <w:rPr>
          <w:color w:val="231F20"/>
          <w:spacing w:val="-2"/>
        </w:rPr>
        <w:t>increased</w:t>
      </w:r>
      <w:r>
        <w:rPr>
          <w:color w:val="231F20"/>
          <w:spacing w:val="-8"/>
        </w:rPr>
        <w:t xml:space="preserve"> </w:t>
      </w:r>
      <w:r>
        <w:rPr>
          <w:color w:val="231F20"/>
          <w:spacing w:val="-2"/>
        </w:rPr>
        <w:t>vis</w:t>
      </w:r>
      <w:r>
        <w:rPr>
          <w:color w:val="231F20"/>
        </w:rPr>
        <w:t xml:space="preserve">cosity of the gel layer around the tablet with an </w:t>
      </w:r>
      <w:r>
        <w:rPr>
          <w:color w:val="231F20"/>
          <w:w w:val="90"/>
        </w:rPr>
        <w:t>increase in the polymers concentration, thus limiting</w:t>
      </w:r>
      <w:r>
        <w:rPr>
          <w:color w:val="231F20"/>
        </w:rPr>
        <w:t xml:space="preserve"> the release of active ingredient. At high levels of </w:t>
      </w:r>
      <w:r>
        <w:rPr>
          <w:color w:val="231F20"/>
          <w:spacing w:val="-4"/>
        </w:rPr>
        <w:t>both</w:t>
      </w:r>
      <w:r>
        <w:rPr>
          <w:color w:val="231F20"/>
          <w:spacing w:val="-5"/>
        </w:rPr>
        <w:t xml:space="preserve"> </w:t>
      </w:r>
      <w:r>
        <w:rPr>
          <w:color w:val="231F20"/>
          <w:spacing w:val="-4"/>
        </w:rPr>
        <w:t>the</w:t>
      </w:r>
      <w:r>
        <w:rPr>
          <w:color w:val="231F20"/>
          <w:spacing w:val="-5"/>
        </w:rPr>
        <w:t xml:space="preserve"> </w:t>
      </w:r>
      <w:r>
        <w:rPr>
          <w:color w:val="231F20"/>
          <w:spacing w:val="-4"/>
        </w:rPr>
        <w:t>polymers,</w:t>
      </w:r>
      <w:r>
        <w:rPr>
          <w:color w:val="231F20"/>
          <w:spacing w:val="-5"/>
        </w:rPr>
        <w:t xml:space="preserve"> </w:t>
      </w:r>
      <w:r>
        <w:rPr>
          <w:color w:val="231F20"/>
          <w:spacing w:val="-4"/>
        </w:rPr>
        <w:t>a</w:t>
      </w:r>
      <w:r>
        <w:rPr>
          <w:color w:val="231F20"/>
          <w:spacing w:val="-5"/>
        </w:rPr>
        <w:t xml:space="preserve"> </w:t>
      </w:r>
      <w:r>
        <w:rPr>
          <w:color w:val="231F20"/>
          <w:spacing w:val="-4"/>
        </w:rPr>
        <w:t>significant</w:t>
      </w:r>
      <w:r>
        <w:rPr>
          <w:color w:val="231F20"/>
          <w:spacing w:val="-5"/>
        </w:rPr>
        <w:t xml:space="preserve"> </w:t>
      </w:r>
      <w:r>
        <w:rPr>
          <w:color w:val="231F20"/>
          <w:spacing w:val="-4"/>
        </w:rPr>
        <w:t>fraction</w:t>
      </w:r>
      <w:r>
        <w:rPr>
          <w:color w:val="231F20"/>
          <w:spacing w:val="-5"/>
        </w:rPr>
        <w:t xml:space="preserve"> </w:t>
      </w:r>
      <w:r>
        <w:rPr>
          <w:color w:val="231F20"/>
          <w:spacing w:val="-4"/>
        </w:rPr>
        <w:t>of</w:t>
      </w:r>
      <w:r>
        <w:rPr>
          <w:color w:val="231F20"/>
          <w:spacing w:val="-5"/>
        </w:rPr>
        <w:t xml:space="preserve"> </w:t>
      </w:r>
      <w:r>
        <w:rPr>
          <w:color w:val="231F20"/>
          <w:spacing w:val="-4"/>
        </w:rPr>
        <w:t>the</w:t>
      </w:r>
      <w:r>
        <w:rPr>
          <w:color w:val="231F20"/>
          <w:spacing w:val="-5"/>
        </w:rPr>
        <w:t xml:space="preserve"> </w:t>
      </w:r>
      <w:r>
        <w:rPr>
          <w:color w:val="231F20"/>
          <w:spacing w:val="-4"/>
        </w:rPr>
        <w:t>drug</w:t>
      </w:r>
      <w:r>
        <w:rPr>
          <w:color w:val="231F20"/>
        </w:rPr>
        <w:t xml:space="preserve"> </w:t>
      </w:r>
      <w:r>
        <w:rPr>
          <w:color w:val="231F20"/>
          <w:spacing w:val="-2"/>
        </w:rPr>
        <w:t>(~28%)</w:t>
      </w:r>
      <w:r>
        <w:rPr>
          <w:color w:val="231F20"/>
          <w:spacing w:val="-9"/>
        </w:rPr>
        <w:t xml:space="preserve"> </w:t>
      </w:r>
      <w:r>
        <w:rPr>
          <w:color w:val="231F20"/>
          <w:spacing w:val="-2"/>
        </w:rPr>
        <w:t>remained</w:t>
      </w:r>
      <w:r>
        <w:rPr>
          <w:color w:val="231F20"/>
          <w:spacing w:val="-8"/>
        </w:rPr>
        <w:t xml:space="preserve"> </w:t>
      </w:r>
      <w:r>
        <w:rPr>
          <w:color w:val="231F20"/>
          <w:spacing w:val="-2"/>
        </w:rPr>
        <w:t>unreleased</w:t>
      </w:r>
      <w:r>
        <w:rPr>
          <w:color w:val="231F20"/>
          <w:spacing w:val="-8"/>
        </w:rPr>
        <w:t xml:space="preserve"> </w:t>
      </w:r>
      <w:r>
        <w:rPr>
          <w:color w:val="231F20"/>
          <w:spacing w:val="-2"/>
        </w:rPr>
        <w:t>until</w:t>
      </w:r>
      <w:r>
        <w:rPr>
          <w:color w:val="231F20"/>
          <w:spacing w:val="-8"/>
        </w:rPr>
        <w:t xml:space="preserve"> </w:t>
      </w:r>
      <w:r>
        <w:rPr>
          <w:color w:val="231F20"/>
          <w:spacing w:val="-2"/>
        </w:rPr>
        <w:t>24</w:t>
      </w:r>
      <w:r>
        <w:rPr>
          <w:color w:val="231F20"/>
          <w:spacing w:val="-8"/>
        </w:rPr>
        <w:t xml:space="preserve"> </w:t>
      </w:r>
      <w:r>
        <w:rPr>
          <w:color w:val="231F20"/>
          <w:spacing w:val="-2"/>
        </w:rPr>
        <w:t>h.</w:t>
      </w:r>
    </w:p>
    <w:p w14:paraId="3CAC6E45" w14:textId="77777777" w:rsidR="00B47B7B" w:rsidRDefault="00B47B7B" w:rsidP="00B47B7B">
      <w:pPr>
        <w:pStyle w:val="BodyText"/>
        <w:rPr>
          <w:sz w:val="22"/>
        </w:rPr>
      </w:pPr>
    </w:p>
    <w:p w14:paraId="3E0F2BB4" w14:textId="77777777" w:rsidR="00B47B7B" w:rsidRDefault="00B47B7B" w:rsidP="00B47B7B">
      <w:pPr>
        <w:pStyle w:val="Heading2"/>
        <w:ind w:left="327"/>
        <w:jc w:val="both"/>
      </w:pPr>
      <w:r>
        <w:rPr>
          <w:color w:val="231F20"/>
        </w:rPr>
        <w:t>Release</w:t>
      </w:r>
      <w:r>
        <w:rPr>
          <w:color w:val="231F20"/>
          <w:spacing w:val="-2"/>
        </w:rPr>
        <w:t xml:space="preserve"> </w:t>
      </w:r>
      <w:r>
        <w:rPr>
          <w:color w:val="231F20"/>
        </w:rPr>
        <w:t>kinetics</w:t>
      </w:r>
      <w:r>
        <w:rPr>
          <w:color w:val="231F20"/>
          <w:spacing w:val="-1"/>
        </w:rPr>
        <w:t xml:space="preserve"> </w:t>
      </w:r>
      <w:r>
        <w:rPr>
          <w:color w:val="231F20"/>
        </w:rPr>
        <w:t>and</w:t>
      </w:r>
      <w:r>
        <w:rPr>
          <w:color w:val="231F20"/>
          <w:spacing w:val="-2"/>
        </w:rPr>
        <w:t xml:space="preserve"> </w:t>
      </w:r>
      <w:r>
        <w:rPr>
          <w:color w:val="231F20"/>
        </w:rPr>
        <w:t>mechanism</w:t>
      </w:r>
      <w:r>
        <w:rPr>
          <w:color w:val="231F20"/>
          <w:spacing w:val="-1"/>
        </w:rPr>
        <w:t xml:space="preserve"> </w:t>
      </w:r>
      <w:r>
        <w:rPr>
          <w:color w:val="231F20"/>
        </w:rPr>
        <w:t>of</w:t>
      </w:r>
      <w:r>
        <w:rPr>
          <w:color w:val="231F20"/>
          <w:spacing w:val="-2"/>
        </w:rPr>
        <w:t xml:space="preserve"> release</w:t>
      </w:r>
    </w:p>
    <w:p w14:paraId="670C5BAD" w14:textId="77777777" w:rsidR="00B47B7B" w:rsidRDefault="00B47B7B" w:rsidP="00B47B7B">
      <w:pPr>
        <w:pStyle w:val="BodyText"/>
        <w:spacing w:before="16" w:line="254" w:lineRule="auto"/>
        <w:ind w:left="327" w:right="110" w:firstLine="396"/>
        <w:jc w:val="both"/>
      </w:pPr>
      <w:r>
        <w:rPr>
          <w:color w:val="231F20"/>
        </w:rPr>
        <w:t>Several</w:t>
      </w:r>
      <w:r>
        <w:rPr>
          <w:color w:val="231F20"/>
          <w:spacing w:val="-11"/>
        </w:rPr>
        <w:t xml:space="preserve"> </w:t>
      </w:r>
      <w:r>
        <w:rPr>
          <w:color w:val="231F20"/>
        </w:rPr>
        <w:t>kinetic</w:t>
      </w:r>
      <w:r>
        <w:rPr>
          <w:color w:val="231F20"/>
          <w:spacing w:val="-10"/>
        </w:rPr>
        <w:t xml:space="preserve"> </w:t>
      </w:r>
      <w:r>
        <w:rPr>
          <w:color w:val="231F20"/>
        </w:rPr>
        <w:t>models</w:t>
      </w:r>
      <w:r>
        <w:rPr>
          <w:color w:val="231F20"/>
          <w:spacing w:val="-11"/>
        </w:rPr>
        <w:t xml:space="preserve"> </w:t>
      </w:r>
      <w:r>
        <w:rPr>
          <w:color w:val="231F20"/>
        </w:rPr>
        <w:t>describe</w:t>
      </w:r>
      <w:r>
        <w:rPr>
          <w:color w:val="231F20"/>
          <w:spacing w:val="-10"/>
        </w:rPr>
        <w:t xml:space="preserve"> </w:t>
      </w:r>
      <w:r>
        <w:rPr>
          <w:color w:val="231F20"/>
        </w:rPr>
        <w:t>drug</w:t>
      </w:r>
      <w:r>
        <w:rPr>
          <w:color w:val="231F20"/>
          <w:spacing w:val="-11"/>
        </w:rPr>
        <w:t xml:space="preserve"> </w:t>
      </w:r>
      <w:r>
        <w:rPr>
          <w:color w:val="231F20"/>
        </w:rPr>
        <w:t xml:space="preserve">release </w:t>
      </w:r>
      <w:r>
        <w:rPr>
          <w:color w:val="231F20"/>
          <w:spacing w:val="-6"/>
        </w:rPr>
        <w:t>from</w:t>
      </w:r>
      <w:r>
        <w:rPr>
          <w:color w:val="231F20"/>
          <w:spacing w:val="-4"/>
        </w:rPr>
        <w:t xml:space="preserve"> </w:t>
      </w:r>
      <w:r>
        <w:rPr>
          <w:color w:val="231F20"/>
          <w:spacing w:val="-6"/>
        </w:rPr>
        <w:t>immediate</w:t>
      </w:r>
      <w:r>
        <w:rPr>
          <w:color w:val="231F20"/>
          <w:spacing w:val="-4"/>
        </w:rPr>
        <w:t xml:space="preserve"> </w:t>
      </w:r>
      <w:r>
        <w:rPr>
          <w:color w:val="231F20"/>
          <w:spacing w:val="-6"/>
        </w:rPr>
        <w:t>and</w:t>
      </w:r>
      <w:r>
        <w:rPr>
          <w:color w:val="231F20"/>
          <w:spacing w:val="-4"/>
        </w:rPr>
        <w:t xml:space="preserve"> </w:t>
      </w:r>
      <w:r>
        <w:rPr>
          <w:color w:val="231F20"/>
          <w:spacing w:val="-6"/>
        </w:rPr>
        <w:t>modified</w:t>
      </w:r>
      <w:r>
        <w:rPr>
          <w:color w:val="231F20"/>
          <w:spacing w:val="-4"/>
        </w:rPr>
        <w:t xml:space="preserve"> </w:t>
      </w:r>
      <w:r>
        <w:rPr>
          <w:color w:val="231F20"/>
          <w:spacing w:val="-6"/>
        </w:rPr>
        <w:t>release</w:t>
      </w:r>
      <w:r>
        <w:rPr>
          <w:color w:val="231F20"/>
          <w:spacing w:val="-4"/>
        </w:rPr>
        <w:t xml:space="preserve"> </w:t>
      </w:r>
      <w:r>
        <w:rPr>
          <w:color w:val="231F20"/>
          <w:spacing w:val="-6"/>
        </w:rPr>
        <w:t>dosage</w:t>
      </w:r>
      <w:r>
        <w:rPr>
          <w:color w:val="231F20"/>
          <w:spacing w:val="-4"/>
        </w:rPr>
        <w:t xml:space="preserve"> </w:t>
      </w:r>
      <w:r>
        <w:rPr>
          <w:color w:val="231F20"/>
          <w:spacing w:val="-6"/>
        </w:rPr>
        <w:t>forms.</w:t>
      </w:r>
      <w:r>
        <w:rPr>
          <w:color w:val="231F20"/>
        </w:rPr>
        <w:t xml:space="preserve"> </w:t>
      </w:r>
      <w:r>
        <w:rPr>
          <w:color w:val="231F20"/>
          <w:spacing w:val="-2"/>
        </w:rPr>
        <w:t>The</w:t>
      </w:r>
      <w:r>
        <w:rPr>
          <w:color w:val="231F20"/>
          <w:spacing w:val="17"/>
        </w:rPr>
        <w:t xml:space="preserve"> </w:t>
      </w:r>
      <w:r>
        <w:rPr>
          <w:color w:val="231F20"/>
          <w:spacing w:val="-2"/>
        </w:rPr>
        <w:t>correlation</w:t>
      </w:r>
      <w:r>
        <w:rPr>
          <w:color w:val="231F20"/>
          <w:spacing w:val="17"/>
        </w:rPr>
        <w:t xml:space="preserve"> </w:t>
      </w:r>
      <w:r>
        <w:rPr>
          <w:color w:val="231F20"/>
          <w:spacing w:val="-2"/>
        </w:rPr>
        <w:t>coefficient</w:t>
      </w:r>
      <w:r>
        <w:rPr>
          <w:color w:val="231F20"/>
          <w:spacing w:val="17"/>
        </w:rPr>
        <w:t xml:space="preserve"> </w:t>
      </w:r>
      <w:r>
        <w:rPr>
          <w:color w:val="231F20"/>
          <w:spacing w:val="-2"/>
        </w:rPr>
        <w:t>(r)</w:t>
      </w:r>
      <w:r>
        <w:rPr>
          <w:color w:val="231F20"/>
          <w:spacing w:val="18"/>
        </w:rPr>
        <w:t xml:space="preserve"> </w:t>
      </w:r>
      <w:r>
        <w:rPr>
          <w:color w:val="231F20"/>
          <w:spacing w:val="-2"/>
        </w:rPr>
        <w:t>value</w:t>
      </w:r>
      <w:r>
        <w:rPr>
          <w:color w:val="231F20"/>
          <w:spacing w:val="17"/>
        </w:rPr>
        <w:t xml:space="preserve"> </w:t>
      </w:r>
      <w:r>
        <w:rPr>
          <w:color w:val="231F20"/>
          <w:spacing w:val="-2"/>
        </w:rPr>
        <w:t>was</w:t>
      </w:r>
      <w:r>
        <w:rPr>
          <w:color w:val="231F20"/>
          <w:spacing w:val="17"/>
        </w:rPr>
        <w:t xml:space="preserve"> </w:t>
      </w:r>
      <w:r>
        <w:rPr>
          <w:color w:val="231F20"/>
          <w:spacing w:val="-2"/>
        </w:rPr>
        <w:t>used</w:t>
      </w:r>
      <w:r>
        <w:rPr>
          <w:color w:val="231F20"/>
          <w:spacing w:val="18"/>
        </w:rPr>
        <w:t xml:space="preserve"> </w:t>
      </w:r>
      <w:r>
        <w:rPr>
          <w:color w:val="231F20"/>
          <w:spacing w:val="-5"/>
        </w:rPr>
        <w:t>as</w:t>
      </w:r>
    </w:p>
    <w:p w14:paraId="6025DA08" w14:textId="77777777" w:rsidR="00B47B7B" w:rsidRDefault="00B47B7B" w:rsidP="00B47B7B">
      <w:pPr>
        <w:spacing w:line="254" w:lineRule="auto"/>
        <w:jc w:val="both"/>
        <w:sectPr w:rsidR="00B47B7B" w:rsidSect="008B7850">
          <w:type w:val="continuous"/>
          <w:pgSz w:w="11620" w:h="16720"/>
          <w:pgMar w:top="640" w:right="1500" w:bottom="0" w:left="900" w:header="1424" w:footer="0" w:gutter="0"/>
          <w:cols w:space="720"/>
        </w:sectPr>
      </w:pPr>
    </w:p>
    <w:p w14:paraId="272A4B1C" w14:textId="77777777" w:rsidR="00B47B7B" w:rsidRDefault="00B47B7B" w:rsidP="00B47B7B">
      <w:pPr>
        <w:pStyle w:val="BodyText"/>
        <w:spacing w:before="9" w:line="254" w:lineRule="auto"/>
        <w:ind w:left="327" w:right="109"/>
        <w:jc w:val="both"/>
      </w:pPr>
    </w:p>
    <w:p w14:paraId="1C9041B9" w14:textId="77777777" w:rsidR="00B47B7B" w:rsidRDefault="00B47B7B" w:rsidP="00B47B7B">
      <w:pPr>
        <w:pStyle w:val="BodyText"/>
        <w:spacing w:before="11"/>
        <w:rPr>
          <w:sz w:val="20"/>
        </w:rPr>
      </w:pPr>
    </w:p>
    <w:p w14:paraId="653613CC" w14:textId="77777777" w:rsidR="00B47B7B" w:rsidRDefault="00B47B7B" w:rsidP="00B47B7B">
      <w:pPr>
        <w:pStyle w:val="BodyText"/>
        <w:spacing w:before="90" w:line="254" w:lineRule="auto"/>
        <w:ind w:left="717"/>
      </w:pPr>
    </w:p>
    <w:p w14:paraId="66A25EC9" w14:textId="77777777" w:rsidR="00B47B7B" w:rsidRDefault="00B47B7B" w:rsidP="00B47B7B">
      <w:pPr>
        <w:pStyle w:val="BodyText"/>
        <w:spacing w:before="90" w:line="254" w:lineRule="auto"/>
        <w:ind w:left="717"/>
        <w:jc w:val="both"/>
      </w:pPr>
      <w:r w:rsidRPr="005235BF">
        <w:br w:type="column"/>
      </w:r>
    </w:p>
    <w:p w14:paraId="6D2DA74A" w14:textId="77777777" w:rsidR="00B47B7B" w:rsidRDefault="00B47B7B" w:rsidP="00B47B7B">
      <w:pPr>
        <w:pStyle w:val="BodyText"/>
        <w:spacing w:before="94" w:line="254" w:lineRule="auto"/>
        <w:ind w:left="326" w:right="194"/>
        <w:jc w:val="both"/>
      </w:pPr>
      <w:r>
        <w:rPr>
          <w:noProof/>
          <w:sz w:val="20"/>
        </w:rPr>
        <w:drawing>
          <wp:inline distT="0" distB="0" distL="0" distR="0" wp14:anchorId="4CDE015A" wp14:editId="7BE6C5BD">
            <wp:extent cx="3739671" cy="2258568"/>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6" cstate="print"/>
                    <a:stretch>
                      <a:fillRect/>
                    </a:stretch>
                  </pic:blipFill>
                  <pic:spPr>
                    <a:xfrm>
                      <a:off x="0" y="0"/>
                      <a:ext cx="3739671" cy="2258568"/>
                    </a:xfrm>
                    <a:prstGeom prst="rect">
                      <a:avLst/>
                    </a:prstGeom>
                  </pic:spPr>
                </pic:pic>
              </a:graphicData>
            </a:graphic>
          </wp:inline>
        </w:drawing>
      </w:r>
    </w:p>
    <w:p w14:paraId="0B112B03" w14:textId="2CABD321" w:rsidR="00B47B7B" w:rsidRDefault="00B47B7B" w:rsidP="00B47B7B">
      <w:pPr>
        <w:pStyle w:val="BodyText"/>
        <w:spacing w:before="94" w:line="254" w:lineRule="auto"/>
        <w:ind w:left="326" w:right="194"/>
        <w:jc w:val="both"/>
      </w:pPr>
      <w:r>
        <w:rPr>
          <w:noProof/>
        </w:rPr>
        <w:drawing>
          <wp:anchor distT="0" distB="0" distL="0" distR="0" simplePos="0" relativeHeight="251670528" behindDoc="1" locked="0" layoutInCell="1" allowOverlap="1" wp14:anchorId="56CF65F0" wp14:editId="6D8696EE">
            <wp:simplePos x="0" y="0"/>
            <wp:positionH relativeFrom="page">
              <wp:posOffset>571500</wp:posOffset>
            </wp:positionH>
            <wp:positionV relativeFrom="paragraph">
              <wp:posOffset>213360</wp:posOffset>
            </wp:positionV>
            <wp:extent cx="3779518" cy="2188464"/>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7" cstate="print"/>
                    <a:stretch>
                      <a:fillRect/>
                    </a:stretch>
                  </pic:blipFill>
                  <pic:spPr>
                    <a:xfrm>
                      <a:off x="0" y="0"/>
                      <a:ext cx="3779518" cy="2188464"/>
                    </a:xfrm>
                    <a:prstGeom prst="rect">
                      <a:avLst/>
                    </a:prstGeom>
                  </pic:spPr>
                </pic:pic>
              </a:graphicData>
            </a:graphic>
          </wp:anchor>
        </w:drawing>
      </w:r>
    </w:p>
    <w:p w14:paraId="2D737D3A" w14:textId="32A942F1" w:rsidR="00B47B7B" w:rsidRDefault="00B47B7B" w:rsidP="00B47B7B">
      <w:pPr>
        <w:pStyle w:val="BodyText"/>
        <w:spacing w:before="94" w:line="254" w:lineRule="auto"/>
        <w:ind w:left="717"/>
        <w:jc w:val="both"/>
      </w:pPr>
      <w:r>
        <w:rPr>
          <w:color w:val="231F20"/>
        </w:rPr>
        <w:t>criteria</w:t>
      </w:r>
      <w:r>
        <w:rPr>
          <w:color w:val="231F20"/>
          <w:spacing w:val="-10"/>
        </w:rPr>
        <w:t xml:space="preserve"> </w:t>
      </w:r>
      <w:r>
        <w:rPr>
          <w:color w:val="231F20"/>
        </w:rPr>
        <w:t>to</w:t>
      </w:r>
      <w:r>
        <w:rPr>
          <w:color w:val="231F20"/>
          <w:spacing w:val="-10"/>
        </w:rPr>
        <w:t xml:space="preserve"> </w:t>
      </w:r>
      <w:r>
        <w:rPr>
          <w:color w:val="231F20"/>
        </w:rPr>
        <w:t>choose</w:t>
      </w:r>
      <w:r>
        <w:rPr>
          <w:color w:val="231F20"/>
          <w:spacing w:val="-10"/>
        </w:rPr>
        <w:t xml:space="preserve"> </w:t>
      </w:r>
      <w:r>
        <w:rPr>
          <w:color w:val="231F20"/>
        </w:rPr>
        <w:t>the</w:t>
      </w:r>
      <w:r>
        <w:rPr>
          <w:color w:val="231F20"/>
          <w:spacing w:val="-10"/>
        </w:rPr>
        <w:t xml:space="preserve"> </w:t>
      </w:r>
      <w:r>
        <w:rPr>
          <w:color w:val="231F20"/>
        </w:rPr>
        <w:t>best</w:t>
      </w:r>
      <w:r>
        <w:rPr>
          <w:color w:val="231F20"/>
          <w:spacing w:val="-10"/>
        </w:rPr>
        <w:t xml:space="preserve"> </w:t>
      </w:r>
      <w:r>
        <w:rPr>
          <w:color w:val="231F20"/>
        </w:rPr>
        <w:t>model</w:t>
      </w:r>
      <w:r>
        <w:rPr>
          <w:color w:val="231F20"/>
          <w:spacing w:val="-10"/>
        </w:rPr>
        <w:t xml:space="preserve"> </w:t>
      </w:r>
      <w:r>
        <w:rPr>
          <w:color w:val="231F20"/>
        </w:rPr>
        <w:t>to</w:t>
      </w:r>
      <w:r>
        <w:rPr>
          <w:color w:val="231F20"/>
          <w:spacing w:val="-10"/>
        </w:rPr>
        <w:t xml:space="preserve"> </w:t>
      </w:r>
      <w:r>
        <w:rPr>
          <w:color w:val="231F20"/>
        </w:rPr>
        <w:t>describe</w:t>
      </w:r>
      <w:r>
        <w:rPr>
          <w:color w:val="231F20"/>
          <w:spacing w:val="-10"/>
        </w:rPr>
        <w:t xml:space="preserve"> </w:t>
      </w:r>
      <w:r>
        <w:rPr>
          <w:color w:val="231F20"/>
        </w:rPr>
        <w:t xml:space="preserve">drug </w:t>
      </w:r>
      <w:r>
        <w:rPr>
          <w:color w:val="231F20"/>
          <w:spacing w:val="-2"/>
        </w:rPr>
        <w:t>release</w:t>
      </w:r>
      <w:r>
        <w:rPr>
          <w:color w:val="231F20"/>
          <w:spacing w:val="-3"/>
        </w:rPr>
        <w:t xml:space="preserve"> </w:t>
      </w:r>
      <w:r>
        <w:rPr>
          <w:color w:val="231F20"/>
          <w:spacing w:val="-2"/>
        </w:rPr>
        <w:t>from</w:t>
      </w:r>
      <w:r>
        <w:rPr>
          <w:color w:val="231F20"/>
          <w:spacing w:val="-3"/>
        </w:rPr>
        <w:t xml:space="preserve"> </w:t>
      </w:r>
      <w:r>
        <w:rPr>
          <w:color w:val="231F20"/>
          <w:spacing w:val="-2"/>
        </w:rPr>
        <w:t>the</w:t>
      </w:r>
      <w:r>
        <w:rPr>
          <w:color w:val="231F20"/>
          <w:spacing w:val="-3"/>
        </w:rPr>
        <w:t xml:space="preserve"> </w:t>
      </w:r>
      <w:r>
        <w:rPr>
          <w:color w:val="231F20"/>
          <w:spacing w:val="-2"/>
        </w:rPr>
        <w:t>mucoadhesive</w:t>
      </w:r>
      <w:r>
        <w:rPr>
          <w:color w:val="231F20"/>
          <w:spacing w:val="-3"/>
        </w:rPr>
        <w:t xml:space="preserve"> </w:t>
      </w:r>
      <w:r>
        <w:rPr>
          <w:color w:val="231F20"/>
          <w:spacing w:val="-2"/>
        </w:rPr>
        <w:t>controlled</w:t>
      </w:r>
      <w:r>
        <w:rPr>
          <w:color w:val="231F20"/>
          <w:spacing w:val="-3"/>
        </w:rPr>
        <w:t xml:space="preserve"> </w:t>
      </w:r>
      <w:r>
        <w:rPr>
          <w:color w:val="231F20"/>
          <w:spacing w:val="-2"/>
        </w:rPr>
        <w:t>release</w:t>
      </w:r>
      <w:r>
        <w:rPr>
          <w:color w:val="231F20"/>
        </w:rPr>
        <w:t xml:space="preserve"> tablets. The </w:t>
      </w:r>
      <w:r w:rsidR="00F27FC2">
        <w:rPr>
          <w:color w:val="231F20"/>
        </w:rPr>
        <w:t>R-values</w:t>
      </w:r>
      <w:r>
        <w:rPr>
          <w:color w:val="231F20"/>
        </w:rPr>
        <w:t xml:space="preserve"> in various models is given in </w:t>
      </w:r>
      <w:r>
        <w:rPr>
          <w:color w:val="231F20"/>
          <w:spacing w:val="-4"/>
        </w:rPr>
        <w:t>Table 4. In most of the formulated tablets, the r val</w:t>
      </w:r>
      <w:r>
        <w:rPr>
          <w:color w:val="231F20"/>
        </w:rPr>
        <w:t>ues</w:t>
      </w:r>
      <w:r>
        <w:rPr>
          <w:color w:val="231F20"/>
          <w:spacing w:val="-1"/>
        </w:rPr>
        <w:t xml:space="preserve"> </w:t>
      </w:r>
      <w:r>
        <w:rPr>
          <w:color w:val="231F20"/>
        </w:rPr>
        <w:t>were</w:t>
      </w:r>
      <w:r>
        <w:rPr>
          <w:color w:val="231F20"/>
          <w:spacing w:val="-1"/>
        </w:rPr>
        <w:t xml:space="preserve"> </w:t>
      </w:r>
      <w:r>
        <w:rPr>
          <w:color w:val="231F20"/>
        </w:rPr>
        <w:t>higher</w:t>
      </w:r>
      <w:r>
        <w:rPr>
          <w:color w:val="231F20"/>
          <w:spacing w:val="-1"/>
        </w:rPr>
        <w:t xml:space="preserve"> </w:t>
      </w:r>
      <w:r>
        <w:rPr>
          <w:color w:val="231F20"/>
        </w:rPr>
        <w:t>in</w:t>
      </w:r>
      <w:r>
        <w:rPr>
          <w:color w:val="231F20"/>
          <w:spacing w:val="-1"/>
        </w:rPr>
        <w:t xml:space="preserve"> </w:t>
      </w:r>
      <w:r>
        <w:rPr>
          <w:color w:val="231F20"/>
        </w:rPr>
        <w:t>first</w:t>
      </w:r>
      <w:r>
        <w:rPr>
          <w:color w:val="231F20"/>
          <w:spacing w:val="-1"/>
        </w:rPr>
        <w:t xml:space="preserve"> </w:t>
      </w:r>
      <w:r>
        <w:rPr>
          <w:color w:val="231F20"/>
        </w:rPr>
        <w:t>order</w:t>
      </w:r>
      <w:r>
        <w:rPr>
          <w:color w:val="231F20"/>
          <w:spacing w:val="-1"/>
        </w:rPr>
        <w:t xml:space="preserve"> </w:t>
      </w:r>
      <w:r>
        <w:rPr>
          <w:color w:val="231F20"/>
        </w:rPr>
        <w:t>model</w:t>
      </w:r>
      <w:r>
        <w:rPr>
          <w:color w:val="231F20"/>
          <w:spacing w:val="-1"/>
        </w:rPr>
        <w:t xml:space="preserve"> </w:t>
      </w:r>
      <w:r>
        <w:rPr>
          <w:color w:val="231F20"/>
        </w:rPr>
        <w:t>than</w:t>
      </w:r>
      <w:r>
        <w:rPr>
          <w:color w:val="231F20"/>
          <w:spacing w:val="-1"/>
        </w:rPr>
        <w:t xml:space="preserve"> </w:t>
      </w:r>
      <w:r>
        <w:rPr>
          <w:color w:val="231F20"/>
        </w:rPr>
        <w:t>in</w:t>
      </w:r>
      <w:r>
        <w:rPr>
          <w:color w:val="231F20"/>
          <w:spacing w:val="-1"/>
        </w:rPr>
        <w:t xml:space="preserve"> </w:t>
      </w:r>
      <w:r>
        <w:rPr>
          <w:color w:val="231F20"/>
        </w:rPr>
        <w:t>zero order</w:t>
      </w:r>
      <w:r>
        <w:rPr>
          <w:color w:val="231F20"/>
          <w:spacing w:val="-11"/>
        </w:rPr>
        <w:t xml:space="preserve"> </w:t>
      </w:r>
      <w:r>
        <w:rPr>
          <w:color w:val="231F20"/>
        </w:rPr>
        <w:t>model</w:t>
      </w:r>
      <w:r>
        <w:rPr>
          <w:color w:val="231F20"/>
          <w:spacing w:val="-10"/>
        </w:rPr>
        <w:t xml:space="preserve"> </w:t>
      </w:r>
      <w:r>
        <w:rPr>
          <w:color w:val="231F20"/>
        </w:rPr>
        <w:t>indicating</w:t>
      </w:r>
      <w:r>
        <w:rPr>
          <w:color w:val="231F20"/>
          <w:spacing w:val="-11"/>
        </w:rPr>
        <w:t xml:space="preserve"> </w:t>
      </w:r>
      <w:r>
        <w:rPr>
          <w:color w:val="231F20"/>
        </w:rPr>
        <w:t>that</w:t>
      </w:r>
      <w:r>
        <w:rPr>
          <w:color w:val="231F20"/>
          <w:spacing w:val="-10"/>
        </w:rPr>
        <w:t xml:space="preserve"> </w:t>
      </w:r>
      <w:r>
        <w:rPr>
          <w:color w:val="231F20"/>
        </w:rPr>
        <w:t>the</w:t>
      </w:r>
      <w:r>
        <w:rPr>
          <w:color w:val="231F20"/>
          <w:spacing w:val="-11"/>
        </w:rPr>
        <w:t xml:space="preserve"> </w:t>
      </w:r>
      <w:r>
        <w:rPr>
          <w:color w:val="231F20"/>
        </w:rPr>
        <w:t>drug</w:t>
      </w:r>
      <w:r>
        <w:rPr>
          <w:color w:val="231F20"/>
          <w:spacing w:val="-10"/>
        </w:rPr>
        <w:t xml:space="preserve"> </w:t>
      </w:r>
      <w:r>
        <w:rPr>
          <w:color w:val="231F20"/>
        </w:rPr>
        <w:t>release</w:t>
      </w:r>
      <w:r>
        <w:rPr>
          <w:color w:val="231F20"/>
          <w:spacing w:val="-11"/>
        </w:rPr>
        <w:t xml:space="preserve"> </w:t>
      </w:r>
      <w:r>
        <w:rPr>
          <w:color w:val="231F20"/>
        </w:rPr>
        <w:t xml:space="preserve">from most of the tablets was dependent on remaining drug concentration. The </w:t>
      </w:r>
      <w:r w:rsidR="00F27FC2">
        <w:rPr>
          <w:color w:val="231F20"/>
        </w:rPr>
        <w:t>R-values</w:t>
      </w:r>
      <w:r>
        <w:rPr>
          <w:color w:val="231F20"/>
        </w:rPr>
        <w:t xml:space="preserve"> (r = 0.982) obtained for fitting the drug release data to the Hixson Crowell equation, indicated that the drug </w:t>
      </w:r>
      <w:r>
        <w:rPr>
          <w:color w:val="231F20"/>
          <w:spacing w:val="-2"/>
        </w:rPr>
        <w:t>release</w:t>
      </w:r>
      <w:r>
        <w:rPr>
          <w:color w:val="231F20"/>
          <w:spacing w:val="-9"/>
        </w:rPr>
        <w:t xml:space="preserve"> </w:t>
      </w:r>
      <w:r>
        <w:rPr>
          <w:color w:val="231F20"/>
          <w:spacing w:val="-2"/>
        </w:rPr>
        <w:t>mechanism</w:t>
      </w:r>
      <w:r>
        <w:rPr>
          <w:color w:val="231F20"/>
          <w:spacing w:val="-8"/>
        </w:rPr>
        <w:t xml:space="preserve"> </w:t>
      </w:r>
      <w:r>
        <w:rPr>
          <w:color w:val="231F20"/>
          <w:spacing w:val="-2"/>
        </w:rPr>
        <w:t>from</w:t>
      </w:r>
      <w:r>
        <w:rPr>
          <w:color w:val="231F20"/>
          <w:spacing w:val="-9"/>
        </w:rPr>
        <w:t xml:space="preserve"> </w:t>
      </w:r>
      <w:r>
        <w:rPr>
          <w:color w:val="231F20"/>
          <w:spacing w:val="-2"/>
        </w:rPr>
        <w:t>these</w:t>
      </w:r>
      <w:r>
        <w:rPr>
          <w:color w:val="231F20"/>
          <w:spacing w:val="-8"/>
        </w:rPr>
        <w:t xml:space="preserve"> </w:t>
      </w:r>
      <w:r>
        <w:rPr>
          <w:color w:val="231F20"/>
          <w:spacing w:val="-2"/>
        </w:rPr>
        <w:t>tablets</w:t>
      </w:r>
      <w:r>
        <w:rPr>
          <w:color w:val="231F20"/>
          <w:spacing w:val="-9"/>
        </w:rPr>
        <w:t xml:space="preserve"> </w:t>
      </w:r>
      <w:r>
        <w:rPr>
          <w:color w:val="231F20"/>
          <w:spacing w:val="-2"/>
        </w:rPr>
        <w:t>was</w:t>
      </w:r>
      <w:r>
        <w:rPr>
          <w:color w:val="231F20"/>
          <w:spacing w:val="-8"/>
        </w:rPr>
        <w:t xml:space="preserve"> </w:t>
      </w:r>
      <w:r>
        <w:rPr>
          <w:color w:val="231F20"/>
          <w:spacing w:val="-2"/>
        </w:rPr>
        <w:t>erosion</w:t>
      </w:r>
      <w:r>
        <w:rPr>
          <w:color w:val="231F20"/>
        </w:rPr>
        <w:t xml:space="preserve"> and</w:t>
      </w:r>
      <w:r>
        <w:rPr>
          <w:color w:val="231F20"/>
          <w:spacing w:val="-5"/>
        </w:rPr>
        <w:t xml:space="preserve"> </w:t>
      </w:r>
      <w:r>
        <w:rPr>
          <w:color w:val="231F20"/>
        </w:rPr>
        <w:t>diffusion</w:t>
      </w:r>
      <w:r>
        <w:rPr>
          <w:color w:val="231F20"/>
          <w:spacing w:val="-5"/>
        </w:rPr>
        <w:t xml:space="preserve"> </w:t>
      </w:r>
      <w:r>
        <w:rPr>
          <w:color w:val="231F20"/>
        </w:rPr>
        <w:t>controlled.</w:t>
      </w:r>
      <w:r>
        <w:rPr>
          <w:color w:val="231F20"/>
          <w:spacing w:val="-5"/>
        </w:rPr>
        <w:t xml:space="preserve"> </w:t>
      </w:r>
      <w:r>
        <w:rPr>
          <w:color w:val="231F20"/>
        </w:rPr>
        <w:t>There</w:t>
      </w:r>
      <w:r>
        <w:rPr>
          <w:color w:val="231F20"/>
          <w:spacing w:val="-5"/>
        </w:rPr>
        <w:t xml:space="preserve"> </w:t>
      </w:r>
      <w:r>
        <w:rPr>
          <w:color w:val="231F20"/>
        </w:rPr>
        <w:t>was</w:t>
      </w:r>
      <w:r>
        <w:rPr>
          <w:color w:val="231F20"/>
          <w:spacing w:val="-5"/>
        </w:rPr>
        <w:t xml:space="preserve"> </w:t>
      </w:r>
      <w:r>
        <w:rPr>
          <w:color w:val="231F20"/>
        </w:rPr>
        <w:t>a</w:t>
      </w:r>
      <w:r>
        <w:rPr>
          <w:color w:val="231F20"/>
          <w:spacing w:val="-5"/>
        </w:rPr>
        <w:t xml:space="preserve"> </w:t>
      </w:r>
      <w:r>
        <w:rPr>
          <w:color w:val="231F20"/>
        </w:rPr>
        <w:t>decrease</w:t>
      </w:r>
      <w:r>
        <w:rPr>
          <w:color w:val="231F20"/>
          <w:spacing w:val="-5"/>
        </w:rPr>
        <w:t xml:space="preserve"> </w:t>
      </w:r>
      <w:r>
        <w:rPr>
          <w:color w:val="231F20"/>
        </w:rPr>
        <w:t>in the</w:t>
      </w:r>
      <w:r>
        <w:rPr>
          <w:color w:val="231F20"/>
          <w:spacing w:val="-11"/>
        </w:rPr>
        <w:t xml:space="preserve"> </w:t>
      </w:r>
      <w:r>
        <w:rPr>
          <w:color w:val="231F20"/>
        </w:rPr>
        <w:t>surface</w:t>
      </w:r>
      <w:r>
        <w:rPr>
          <w:color w:val="231F20"/>
          <w:spacing w:val="-10"/>
        </w:rPr>
        <w:t xml:space="preserve"> </w:t>
      </w:r>
      <w:r>
        <w:rPr>
          <w:color w:val="231F20"/>
        </w:rPr>
        <w:t>area</w:t>
      </w:r>
      <w:r>
        <w:rPr>
          <w:color w:val="231F20"/>
          <w:spacing w:val="-11"/>
        </w:rPr>
        <w:t xml:space="preserve"> </w:t>
      </w:r>
      <w:r>
        <w:rPr>
          <w:color w:val="231F20"/>
        </w:rPr>
        <w:t>of</w:t>
      </w:r>
      <w:r>
        <w:rPr>
          <w:color w:val="231F20"/>
          <w:spacing w:val="-10"/>
        </w:rPr>
        <w:t xml:space="preserve"> </w:t>
      </w:r>
      <w:r>
        <w:rPr>
          <w:color w:val="231F20"/>
        </w:rPr>
        <w:t>the</w:t>
      </w:r>
      <w:r>
        <w:rPr>
          <w:color w:val="231F20"/>
          <w:spacing w:val="-11"/>
        </w:rPr>
        <w:t xml:space="preserve"> </w:t>
      </w:r>
      <w:r>
        <w:rPr>
          <w:color w:val="231F20"/>
        </w:rPr>
        <w:t>tablet</w:t>
      </w:r>
      <w:r>
        <w:rPr>
          <w:color w:val="231F20"/>
          <w:spacing w:val="-10"/>
        </w:rPr>
        <w:t xml:space="preserve"> </w:t>
      </w:r>
      <w:r>
        <w:rPr>
          <w:color w:val="231F20"/>
        </w:rPr>
        <w:t>with</w:t>
      </w:r>
      <w:r>
        <w:rPr>
          <w:color w:val="231F20"/>
          <w:spacing w:val="-11"/>
        </w:rPr>
        <w:t xml:space="preserve"> </w:t>
      </w:r>
      <w:r>
        <w:rPr>
          <w:color w:val="231F20"/>
        </w:rPr>
        <w:t>time</w:t>
      </w:r>
      <w:r>
        <w:rPr>
          <w:color w:val="231F20"/>
          <w:spacing w:val="-10"/>
        </w:rPr>
        <w:t xml:space="preserve"> </w:t>
      </w:r>
      <w:r>
        <w:rPr>
          <w:color w:val="231F20"/>
        </w:rPr>
        <w:t>as</w:t>
      </w:r>
      <w:r>
        <w:rPr>
          <w:color w:val="231F20"/>
          <w:spacing w:val="-11"/>
        </w:rPr>
        <w:t xml:space="preserve"> </w:t>
      </w:r>
      <w:r>
        <w:rPr>
          <w:color w:val="231F20"/>
        </w:rPr>
        <w:t xml:space="preserve">dissolution proceeded. The values of n in Peppas model </w:t>
      </w:r>
      <w:r>
        <w:rPr>
          <w:color w:val="231F20"/>
          <w:spacing w:val="-4"/>
        </w:rPr>
        <w:t>also</w:t>
      </w:r>
      <w:r>
        <w:rPr>
          <w:color w:val="231F20"/>
          <w:spacing w:val="-5"/>
        </w:rPr>
        <w:t xml:space="preserve"> </w:t>
      </w:r>
      <w:r>
        <w:rPr>
          <w:color w:val="231F20"/>
          <w:spacing w:val="-4"/>
        </w:rPr>
        <w:t>indicated</w:t>
      </w:r>
      <w:r>
        <w:rPr>
          <w:color w:val="231F20"/>
          <w:spacing w:val="-5"/>
        </w:rPr>
        <w:t xml:space="preserve"> </w:t>
      </w:r>
      <w:r>
        <w:rPr>
          <w:color w:val="231F20"/>
          <w:spacing w:val="-4"/>
        </w:rPr>
        <w:t>that</w:t>
      </w:r>
      <w:r>
        <w:rPr>
          <w:color w:val="231F20"/>
          <w:spacing w:val="-5"/>
        </w:rPr>
        <w:t xml:space="preserve"> </w:t>
      </w:r>
      <w:r>
        <w:rPr>
          <w:color w:val="231F20"/>
          <w:spacing w:val="-4"/>
        </w:rPr>
        <w:t>the</w:t>
      </w:r>
      <w:r>
        <w:rPr>
          <w:color w:val="231F20"/>
          <w:spacing w:val="-5"/>
        </w:rPr>
        <w:t xml:space="preserve"> </w:t>
      </w:r>
      <w:r>
        <w:rPr>
          <w:color w:val="231F20"/>
          <w:spacing w:val="-4"/>
        </w:rPr>
        <w:t>release</w:t>
      </w:r>
      <w:r>
        <w:rPr>
          <w:color w:val="231F20"/>
          <w:spacing w:val="-5"/>
        </w:rPr>
        <w:t xml:space="preserve"> </w:t>
      </w:r>
      <w:r>
        <w:rPr>
          <w:color w:val="231F20"/>
          <w:spacing w:val="-4"/>
        </w:rPr>
        <w:t>exponent</w:t>
      </w:r>
      <w:r>
        <w:rPr>
          <w:color w:val="231F20"/>
          <w:spacing w:val="-5"/>
        </w:rPr>
        <w:t xml:space="preserve"> </w:t>
      </w:r>
      <w:r>
        <w:rPr>
          <w:color w:val="231F20"/>
          <w:spacing w:val="-4"/>
        </w:rPr>
        <w:t>shifts</w:t>
      </w:r>
      <w:r>
        <w:rPr>
          <w:color w:val="231F20"/>
          <w:spacing w:val="-5"/>
        </w:rPr>
        <w:t xml:space="preserve"> </w:t>
      </w:r>
      <w:r>
        <w:rPr>
          <w:color w:val="231F20"/>
          <w:spacing w:val="-4"/>
        </w:rPr>
        <w:t>from</w:t>
      </w:r>
      <w:r>
        <w:rPr>
          <w:color w:val="231F20"/>
        </w:rPr>
        <w:t xml:space="preserve"> </w:t>
      </w:r>
      <w:r w:rsidR="00F27FC2">
        <w:rPr>
          <w:color w:val="231F20"/>
        </w:rPr>
        <w:t>non</w:t>
      </w:r>
      <w:r w:rsidR="00F27FC2">
        <w:rPr>
          <w:color w:val="231F20"/>
          <w:spacing w:val="20"/>
        </w:rPr>
        <w:t>-</w:t>
      </w:r>
      <w:r w:rsidR="00F27FC2">
        <w:rPr>
          <w:color w:val="231F20"/>
        </w:rPr>
        <w:t>Fiskian</w:t>
      </w:r>
      <w:r>
        <w:rPr>
          <w:color w:val="231F20"/>
          <w:spacing w:val="20"/>
        </w:rPr>
        <w:t xml:space="preserve"> </w:t>
      </w:r>
      <w:r>
        <w:rPr>
          <w:color w:val="231F20"/>
        </w:rPr>
        <w:t>to</w:t>
      </w:r>
      <w:r>
        <w:rPr>
          <w:color w:val="231F20"/>
          <w:spacing w:val="20"/>
        </w:rPr>
        <w:t xml:space="preserve"> </w:t>
      </w:r>
      <w:r>
        <w:rPr>
          <w:color w:val="231F20"/>
        </w:rPr>
        <w:t>super</w:t>
      </w:r>
      <w:r>
        <w:rPr>
          <w:color w:val="231F20"/>
          <w:spacing w:val="20"/>
        </w:rPr>
        <w:t xml:space="preserve"> </w:t>
      </w:r>
      <w:r>
        <w:rPr>
          <w:color w:val="231F20"/>
        </w:rPr>
        <w:t>case</w:t>
      </w:r>
      <w:r>
        <w:rPr>
          <w:color w:val="231F20"/>
          <w:spacing w:val="20"/>
        </w:rPr>
        <w:t xml:space="preserve"> </w:t>
      </w:r>
      <w:r>
        <w:rPr>
          <w:color w:val="231F20"/>
        </w:rPr>
        <w:t>II</w:t>
      </w:r>
      <w:r>
        <w:rPr>
          <w:color w:val="231F20"/>
          <w:spacing w:val="20"/>
        </w:rPr>
        <w:t xml:space="preserve"> </w:t>
      </w:r>
      <w:r>
        <w:rPr>
          <w:color w:val="231F20"/>
        </w:rPr>
        <w:t>with</w:t>
      </w:r>
      <w:r>
        <w:rPr>
          <w:color w:val="231F20"/>
          <w:spacing w:val="20"/>
        </w:rPr>
        <w:t xml:space="preserve"> </w:t>
      </w:r>
      <w:r>
        <w:rPr>
          <w:color w:val="231F20"/>
        </w:rPr>
        <w:t>the</w:t>
      </w:r>
      <w:r>
        <w:rPr>
          <w:color w:val="231F20"/>
          <w:spacing w:val="20"/>
        </w:rPr>
        <w:t xml:space="preserve"> </w:t>
      </w:r>
      <w:r>
        <w:rPr>
          <w:color w:val="231F20"/>
        </w:rPr>
        <w:t>increasing</w:t>
      </w:r>
    </w:p>
    <w:p w14:paraId="4297EB4B" w14:textId="2279F4D7" w:rsidR="00B47B7B" w:rsidRDefault="00B47B7B" w:rsidP="00F27FC2">
      <w:pPr>
        <w:pStyle w:val="BodyText"/>
        <w:spacing w:before="94" w:line="254" w:lineRule="auto"/>
        <w:ind w:right="193"/>
        <w:jc w:val="both"/>
      </w:pPr>
      <w:r>
        <w:rPr>
          <w:color w:val="231F20"/>
          <w:spacing w:val="-2"/>
        </w:rPr>
        <w:t>polymer concentration. The release exponent rise</w:t>
      </w:r>
      <w:r>
        <w:rPr>
          <w:color w:val="231F20"/>
        </w:rPr>
        <w:t xml:space="preserve"> </w:t>
      </w:r>
      <w:r>
        <w:rPr>
          <w:color w:val="231F20"/>
          <w:spacing w:val="-2"/>
        </w:rPr>
        <w:t>from</w:t>
      </w:r>
      <w:r>
        <w:rPr>
          <w:color w:val="231F20"/>
          <w:spacing w:val="-7"/>
        </w:rPr>
        <w:t xml:space="preserve"> </w:t>
      </w:r>
      <w:r>
        <w:rPr>
          <w:color w:val="231F20"/>
          <w:spacing w:val="-2"/>
        </w:rPr>
        <w:t>0.834</w:t>
      </w:r>
      <w:r>
        <w:rPr>
          <w:color w:val="231F20"/>
          <w:spacing w:val="-7"/>
        </w:rPr>
        <w:t xml:space="preserve"> </w:t>
      </w:r>
      <w:r>
        <w:rPr>
          <w:color w:val="231F20"/>
          <w:spacing w:val="-2"/>
        </w:rPr>
        <w:t>±</w:t>
      </w:r>
      <w:r>
        <w:rPr>
          <w:color w:val="231F20"/>
          <w:spacing w:val="-7"/>
        </w:rPr>
        <w:t xml:space="preserve"> </w:t>
      </w:r>
      <w:r>
        <w:rPr>
          <w:color w:val="231F20"/>
          <w:spacing w:val="-2"/>
        </w:rPr>
        <w:t>0.12</w:t>
      </w:r>
      <w:r>
        <w:rPr>
          <w:color w:val="231F20"/>
          <w:spacing w:val="-7"/>
        </w:rPr>
        <w:t xml:space="preserve"> </w:t>
      </w:r>
      <w:r>
        <w:rPr>
          <w:color w:val="231F20"/>
          <w:spacing w:val="-2"/>
        </w:rPr>
        <w:t>to</w:t>
      </w:r>
      <w:r>
        <w:rPr>
          <w:color w:val="231F20"/>
          <w:spacing w:val="-7"/>
        </w:rPr>
        <w:t xml:space="preserve"> </w:t>
      </w:r>
      <w:r>
        <w:rPr>
          <w:color w:val="231F20"/>
          <w:spacing w:val="-2"/>
        </w:rPr>
        <w:t>1.171</w:t>
      </w:r>
      <w:r>
        <w:rPr>
          <w:color w:val="231F20"/>
          <w:spacing w:val="-6"/>
        </w:rPr>
        <w:t xml:space="preserve"> </w:t>
      </w:r>
      <w:r>
        <w:rPr>
          <w:color w:val="231F20"/>
          <w:spacing w:val="-2"/>
        </w:rPr>
        <w:t>±</w:t>
      </w:r>
      <w:r>
        <w:rPr>
          <w:color w:val="231F20"/>
          <w:spacing w:val="-7"/>
        </w:rPr>
        <w:t xml:space="preserve"> </w:t>
      </w:r>
      <w:r>
        <w:rPr>
          <w:color w:val="231F20"/>
          <w:spacing w:val="-2"/>
        </w:rPr>
        <w:t>0.05</w:t>
      </w:r>
      <w:r>
        <w:rPr>
          <w:color w:val="231F20"/>
          <w:spacing w:val="-7"/>
        </w:rPr>
        <w:t xml:space="preserve"> </w:t>
      </w:r>
      <w:r>
        <w:rPr>
          <w:color w:val="231F20"/>
          <w:spacing w:val="-2"/>
        </w:rPr>
        <w:t>and</w:t>
      </w:r>
      <w:r>
        <w:rPr>
          <w:color w:val="231F20"/>
          <w:spacing w:val="-7"/>
        </w:rPr>
        <w:t xml:space="preserve"> </w:t>
      </w:r>
      <w:r>
        <w:rPr>
          <w:color w:val="231F20"/>
          <w:spacing w:val="-2"/>
        </w:rPr>
        <w:t>1.211</w:t>
      </w:r>
      <w:r>
        <w:rPr>
          <w:color w:val="231F20"/>
          <w:spacing w:val="-7"/>
        </w:rPr>
        <w:t xml:space="preserve"> </w:t>
      </w:r>
      <w:r>
        <w:rPr>
          <w:color w:val="231F20"/>
          <w:spacing w:val="-2"/>
        </w:rPr>
        <w:t>±</w:t>
      </w:r>
      <w:r>
        <w:rPr>
          <w:color w:val="231F20"/>
          <w:spacing w:val="-7"/>
        </w:rPr>
        <w:t xml:space="preserve"> </w:t>
      </w:r>
      <w:r>
        <w:rPr>
          <w:color w:val="231F20"/>
          <w:spacing w:val="-4"/>
        </w:rPr>
        <w:t>0.09</w:t>
      </w:r>
    </w:p>
    <w:p w14:paraId="592A7230" w14:textId="77777777" w:rsidR="00B47B7B" w:rsidRDefault="00B47B7B" w:rsidP="00B47B7B">
      <w:pPr>
        <w:pStyle w:val="BodyText"/>
        <w:spacing w:before="2" w:line="254" w:lineRule="auto"/>
        <w:ind w:left="323" w:right="193"/>
        <w:jc w:val="both"/>
      </w:pPr>
      <w:r>
        <w:rPr>
          <w:color w:val="231F20"/>
        </w:rPr>
        <w:t>to 1.273 ± 0.11 at low and high level of HPMC K 15M, respectively, as the concentration of GG is increased</w:t>
      </w:r>
      <w:r>
        <w:rPr>
          <w:color w:val="231F20"/>
          <w:spacing w:val="19"/>
        </w:rPr>
        <w:t xml:space="preserve"> </w:t>
      </w:r>
      <w:r>
        <w:rPr>
          <w:color w:val="231F20"/>
        </w:rPr>
        <w:t>and</w:t>
      </w:r>
      <w:r>
        <w:rPr>
          <w:color w:val="231F20"/>
          <w:spacing w:val="19"/>
        </w:rPr>
        <w:t xml:space="preserve"> </w:t>
      </w:r>
      <w:r>
        <w:rPr>
          <w:color w:val="231F20"/>
        </w:rPr>
        <w:t>n</w:t>
      </w:r>
      <w:r>
        <w:rPr>
          <w:color w:val="231F20"/>
          <w:spacing w:val="19"/>
        </w:rPr>
        <w:t xml:space="preserve"> </w:t>
      </w:r>
      <w:r>
        <w:rPr>
          <w:color w:val="231F20"/>
        </w:rPr>
        <w:t>amplified</w:t>
      </w:r>
      <w:r>
        <w:rPr>
          <w:color w:val="231F20"/>
          <w:spacing w:val="19"/>
        </w:rPr>
        <w:t xml:space="preserve"> </w:t>
      </w:r>
      <w:r>
        <w:rPr>
          <w:color w:val="231F20"/>
        </w:rPr>
        <w:t>from</w:t>
      </w:r>
      <w:r>
        <w:rPr>
          <w:color w:val="231F20"/>
          <w:spacing w:val="19"/>
        </w:rPr>
        <w:t xml:space="preserve"> </w:t>
      </w:r>
      <w:r>
        <w:rPr>
          <w:color w:val="231F20"/>
        </w:rPr>
        <w:t>0.834</w:t>
      </w:r>
      <w:r>
        <w:rPr>
          <w:color w:val="231F20"/>
          <w:spacing w:val="19"/>
        </w:rPr>
        <w:t xml:space="preserve"> </w:t>
      </w:r>
      <w:r>
        <w:rPr>
          <w:color w:val="231F20"/>
        </w:rPr>
        <w:t>±</w:t>
      </w:r>
      <w:r>
        <w:rPr>
          <w:color w:val="231F20"/>
          <w:spacing w:val="19"/>
        </w:rPr>
        <w:t xml:space="preserve"> </w:t>
      </w:r>
      <w:r>
        <w:rPr>
          <w:color w:val="231F20"/>
        </w:rPr>
        <w:t>0.12</w:t>
      </w:r>
      <w:r>
        <w:rPr>
          <w:color w:val="231F20"/>
          <w:spacing w:val="19"/>
        </w:rPr>
        <w:t xml:space="preserve"> </w:t>
      </w:r>
      <w:r>
        <w:rPr>
          <w:color w:val="231F20"/>
          <w:spacing w:val="-5"/>
        </w:rPr>
        <w:t>to</w:t>
      </w:r>
    </w:p>
    <w:p w14:paraId="4C6B8263" w14:textId="77777777" w:rsidR="00B47B7B" w:rsidRDefault="00B47B7B" w:rsidP="00B47B7B">
      <w:pPr>
        <w:pStyle w:val="BodyText"/>
        <w:spacing w:before="4"/>
        <w:ind w:left="323"/>
        <w:jc w:val="both"/>
      </w:pPr>
      <w:r>
        <w:rPr>
          <w:color w:val="231F20"/>
          <w:spacing w:val="-2"/>
        </w:rPr>
        <w:t>1.211</w:t>
      </w:r>
      <w:r>
        <w:rPr>
          <w:color w:val="231F20"/>
          <w:spacing w:val="-7"/>
        </w:rPr>
        <w:t xml:space="preserve"> </w:t>
      </w:r>
      <w:r>
        <w:rPr>
          <w:color w:val="231F20"/>
          <w:spacing w:val="-2"/>
        </w:rPr>
        <w:t>±</w:t>
      </w:r>
      <w:r>
        <w:rPr>
          <w:color w:val="231F20"/>
          <w:spacing w:val="-7"/>
        </w:rPr>
        <w:t xml:space="preserve"> </w:t>
      </w:r>
      <w:r>
        <w:rPr>
          <w:color w:val="231F20"/>
          <w:spacing w:val="-2"/>
        </w:rPr>
        <w:t>0.09</w:t>
      </w:r>
      <w:r>
        <w:rPr>
          <w:color w:val="231F20"/>
          <w:spacing w:val="-7"/>
        </w:rPr>
        <w:t xml:space="preserve"> </w:t>
      </w:r>
      <w:r>
        <w:rPr>
          <w:color w:val="231F20"/>
          <w:spacing w:val="-2"/>
        </w:rPr>
        <w:t>and</w:t>
      </w:r>
      <w:r>
        <w:rPr>
          <w:color w:val="231F20"/>
          <w:spacing w:val="-7"/>
        </w:rPr>
        <w:t xml:space="preserve"> </w:t>
      </w:r>
      <w:r>
        <w:rPr>
          <w:color w:val="231F20"/>
          <w:spacing w:val="-2"/>
        </w:rPr>
        <w:t>from</w:t>
      </w:r>
      <w:r>
        <w:rPr>
          <w:color w:val="231F20"/>
          <w:spacing w:val="-7"/>
        </w:rPr>
        <w:t xml:space="preserve"> </w:t>
      </w:r>
      <w:r>
        <w:rPr>
          <w:color w:val="231F20"/>
          <w:spacing w:val="-2"/>
        </w:rPr>
        <w:t>1.171</w:t>
      </w:r>
      <w:r>
        <w:rPr>
          <w:color w:val="231F20"/>
          <w:spacing w:val="-6"/>
        </w:rPr>
        <w:t xml:space="preserve"> </w:t>
      </w:r>
      <w:r>
        <w:rPr>
          <w:color w:val="231F20"/>
          <w:spacing w:val="-2"/>
        </w:rPr>
        <w:t>±</w:t>
      </w:r>
      <w:r>
        <w:rPr>
          <w:color w:val="231F20"/>
          <w:spacing w:val="-7"/>
        </w:rPr>
        <w:t xml:space="preserve"> </w:t>
      </w:r>
      <w:r>
        <w:rPr>
          <w:color w:val="231F20"/>
          <w:spacing w:val="-2"/>
        </w:rPr>
        <w:t>0.05</w:t>
      </w:r>
      <w:r>
        <w:rPr>
          <w:color w:val="231F20"/>
          <w:spacing w:val="-7"/>
        </w:rPr>
        <w:t xml:space="preserve"> </w:t>
      </w:r>
      <w:r>
        <w:rPr>
          <w:color w:val="231F20"/>
          <w:spacing w:val="-2"/>
        </w:rPr>
        <w:t>to</w:t>
      </w:r>
      <w:r>
        <w:rPr>
          <w:color w:val="231F20"/>
          <w:spacing w:val="-7"/>
        </w:rPr>
        <w:t xml:space="preserve"> </w:t>
      </w:r>
      <w:r>
        <w:rPr>
          <w:color w:val="231F20"/>
          <w:spacing w:val="-2"/>
        </w:rPr>
        <w:t>1.273</w:t>
      </w:r>
      <w:r>
        <w:rPr>
          <w:color w:val="231F20"/>
          <w:spacing w:val="-7"/>
        </w:rPr>
        <w:t xml:space="preserve"> </w:t>
      </w:r>
      <w:r>
        <w:rPr>
          <w:color w:val="231F20"/>
          <w:spacing w:val="-2"/>
        </w:rPr>
        <w:t>±</w:t>
      </w:r>
      <w:r>
        <w:rPr>
          <w:color w:val="231F20"/>
          <w:spacing w:val="-7"/>
        </w:rPr>
        <w:t xml:space="preserve"> </w:t>
      </w:r>
      <w:r>
        <w:rPr>
          <w:color w:val="231F20"/>
          <w:spacing w:val="-4"/>
        </w:rPr>
        <w:t>0.11</w:t>
      </w:r>
    </w:p>
    <w:p w14:paraId="5375FFD5" w14:textId="77777777" w:rsidR="00B47B7B" w:rsidRDefault="00B47B7B" w:rsidP="00B47B7B">
      <w:pPr>
        <w:pStyle w:val="BodyText"/>
        <w:spacing w:before="14" w:line="254" w:lineRule="auto"/>
        <w:ind w:left="323" w:right="193"/>
        <w:jc w:val="both"/>
      </w:pPr>
      <w:r>
        <w:rPr>
          <w:color w:val="231F20"/>
        </w:rPr>
        <w:t xml:space="preserve">at low and high levels of GG, respectively, as the concentration of HPMC K 15M increased. This </w:t>
      </w:r>
      <w:r>
        <w:rPr>
          <w:color w:val="231F20"/>
          <w:spacing w:val="-2"/>
        </w:rPr>
        <w:t>indicates</w:t>
      </w:r>
      <w:r>
        <w:rPr>
          <w:color w:val="231F20"/>
          <w:spacing w:val="-4"/>
        </w:rPr>
        <w:t xml:space="preserve"> </w:t>
      </w:r>
      <w:r>
        <w:rPr>
          <w:color w:val="231F20"/>
          <w:spacing w:val="-2"/>
        </w:rPr>
        <w:t>that</w:t>
      </w:r>
      <w:r>
        <w:rPr>
          <w:color w:val="231F20"/>
          <w:spacing w:val="-4"/>
        </w:rPr>
        <w:t xml:space="preserve"> </w:t>
      </w:r>
      <w:r>
        <w:rPr>
          <w:color w:val="231F20"/>
          <w:spacing w:val="-2"/>
        </w:rPr>
        <w:t>the</w:t>
      </w:r>
      <w:r>
        <w:rPr>
          <w:color w:val="231F20"/>
          <w:spacing w:val="-4"/>
        </w:rPr>
        <w:t xml:space="preserve"> </w:t>
      </w:r>
      <w:r>
        <w:rPr>
          <w:color w:val="231F20"/>
          <w:spacing w:val="-2"/>
        </w:rPr>
        <w:t>release</w:t>
      </w:r>
      <w:r>
        <w:rPr>
          <w:color w:val="231F20"/>
          <w:spacing w:val="-4"/>
        </w:rPr>
        <w:t xml:space="preserve"> </w:t>
      </w:r>
      <w:r>
        <w:rPr>
          <w:color w:val="231F20"/>
          <w:spacing w:val="-2"/>
        </w:rPr>
        <w:t>mechanism</w:t>
      </w:r>
      <w:r>
        <w:rPr>
          <w:color w:val="231F20"/>
          <w:spacing w:val="-4"/>
        </w:rPr>
        <w:t xml:space="preserve"> </w:t>
      </w:r>
      <w:r>
        <w:rPr>
          <w:color w:val="231F20"/>
          <w:spacing w:val="-2"/>
        </w:rPr>
        <w:t>shifted</w:t>
      </w:r>
      <w:r>
        <w:rPr>
          <w:color w:val="231F20"/>
          <w:spacing w:val="-4"/>
        </w:rPr>
        <w:t xml:space="preserve"> </w:t>
      </w:r>
      <w:r>
        <w:rPr>
          <w:color w:val="231F20"/>
          <w:spacing w:val="-2"/>
        </w:rPr>
        <w:t>from</w:t>
      </w:r>
      <w:r>
        <w:rPr>
          <w:color w:val="231F20"/>
        </w:rPr>
        <w:t xml:space="preserve"> combination</w:t>
      </w:r>
      <w:r>
        <w:rPr>
          <w:color w:val="231F20"/>
          <w:spacing w:val="-11"/>
        </w:rPr>
        <w:t xml:space="preserve"> </w:t>
      </w:r>
      <w:r>
        <w:rPr>
          <w:color w:val="231F20"/>
        </w:rPr>
        <w:t>of</w:t>
      </w:r>
      <w:r>
        <w:rPr>
          <w:color w:val="231F20"/>
          <w:spacing w:val="-10"/>
        </w:rPr>
        <w:t xml:space="preserve"> </w:t>
      </w:r>
      <w:r>
        <w:rPr>
          <w:color w:val="231F20"/>
        </w:rPr>
        <w:t>erosion</w:t>
      </w:r>
      <w:r>
        <w:rPr>
          <w:color w:val="231F20"/>
          <w:spacing w:val="-11"/>
        </w:rPr>
        <w:t xml:space="preserve"> </w:t>
      </w:r>
      <w:r>
        <w:rPr>
          <w:color w:val="231F20"/>
        </w:rPr>
        <w:t>as</w:t>
      </w:r>
      <w:r>
        <w:rPr>
          <w:color w:val="231F20"/>
          <w:spacing w:val="-10"/>
        </w:rPr>
        <w:t xml:space="preserve"> </w:t>
      </w:r>
      <w:r>
        <w:rPr>
          <w:color w:val="231F20"/>
        </w:rPr>
        <w:t>well</w:t>
      </w:r>
      <w:r>
        <w:rPr>
          <w:color w:val="231F20"/>
          <w:spacing w:val="-11"/>
        </w:rPr>
        <w:t xml:space="preserve"> </w:t>
      </w:r>
      <w:r>
        <w:rPr>
          <w:color w:val="231F20"/>
        </w:rPr>
        <w:t>as</w:t>
      </w:r>
      <w:r>
        <w:rPr>
          <w:color w:val="231F20"/>
          <w:spacing w:val="-10"/>
        </w:rPr>
        <w:t xml:space="preserve"> </w:t>
      </w:r>
      <w:r>
        <w:rPr>
          <w:color w:val="231F20"/>
        </w:rPr>
        <w:t>diffusion</w:t>
      </w:r>
      <w:r>
        <w:rPr>
          <w:color w:val="231F20"/>
          <w:spacing w:val="-11"/>
        </w:rPr>
        <w:t xml:space="preserve"> </w:t>
      </w:r>
      <w:r>
        <w:rPr>
          <w:color w:val="231F20"/>
        </w:rPr>
        <w:t>to</w:t>
      </w:r>
      <w:r>
        <w:rPr>
          <w:color w:val="231F20"/>
          <w:spacing w:val="-10"/>
        </w:rPr>
        <w:t xml:space="preserve"> </w:t>
      </w:r>
      <w:proofErr w:type="spellStart"/>
      <w:r>
        <w:rPr>
          <w:color w:val="231F20"/>
        </w:rPr>
        <w:t>ero</w:t>
      </w:r>
      <w:proofErr w:type="spellEnd"/>
      <w:r>
        <w:rPr>
          <w:color w:val="231F20"/>
        </w:rPr>
        <w:t xml:space="preserve">- </w:t>
      </w:r>
      <w:proofErr w:type="spellStart"/>
      <w:r>
        <w:rPr>
          <w:color w:val="231F20"/>
          <w:spacing w:val="-6"/>
        </w:rPr>
        <w:t>sion</w:t>
      </w:r>
      <w:proofErr w:type="spellEnd"/>
      <w:r>
        <w:rPr>
          <w:color w:val="231F20"/>
        </w:rPr>
        <w:t xml:space="preserve"> </w:t>
      </w:r>
      <w:r>
        <w:rPr>
          <w:color w:val="231F20"/>
          <w:spacing w:val="-6"/>
        </w:rPr>
        <w:t>only</w:t>
      </w:r>
      <w:r>
        <w:rPr>
          <w:color w:val="231F20"/>
        </w:rPr>
        <w:t xml:space="preserve"> </w:t>
      </w:r>
      <w:r>
        <w:rPr>
          <w:color w:val="231F20"/>
          <w:spacing w:val="-6"/>
        </w:rPr>
        <w:t>along</w:t>
      </w:r>
      <w:r>
        <w:rPr>
          <w:color w:val="231F20"/>
        </w:rPr>
        <w:t xml:space="preserve"> </w:t>
      </w:r>
      <w:r>
        <w:rPr>
          <w:color w:val="231F20"/>
          <w:spacing w:val="-6"/>
        </w:rPr>
        <w:t>with</w:t>
      </w:r>
      <w:r>
        <w:rPr>
          <w:color w:val="231F20"/>
        </w:rPr>
        <w:t xml:space="preserve"> </w:t>
      </w:r>
      <w:r>
        <w:rPr>
          <w:color w:val="231F20"/>
          <w:spacing w:val="-6"/>
        </w:rPr>
        <w:t>polymer</w:t>
      </w:r>
      <w:r>
        <w:rPr>
          <w:color w:val="231F20"/>
        </w:rPr>
        <w:t xml:space="preserve"> </w:t>
      </w:r>
      <w:r>
        <w:rPr>
          <w:color w:val="231F20"/>
          <w:spacing w:val="-6"/>
        </w:rPr>
        <w:t>disentanglement</w:t>
      </w:r>
      <w:r>
        <w:rPr>
          <w:color w:val="231F20"/>
        </w:rPr>
        <w:t xml:space="preserve"> </w:t>
      </w:r>
      <w:r>
        <w:rPr>
          <w:color w:val="231F20"/>
          <w:spacing w:val="-6"/>
        </w:rPr>
        <w:t>with</w:t>
      </w:r>
      <w:r>
        <w:rPr>
          <w:color w:val="231F20"/>
        </w:rPr>
        <w:t xml:space="preserve"> plasticization of relaxing boundaries.</w:t>
      </w:r>
    </w:p>
    <w:p w14:paraId="70E46F7C" w14:textId="77777777" w:rsidR="00B47B7B" w:rsidRDefault="00B47B7B" w:rsidP="00B47B7B">
      <w:pPr>
        <w:pStyle w:val="BodyText"/>
        <w:spacing w:before="1"/>
        <w:rPr>
          <w:sz w:val="21"/>
        </w:rPr>
      </w:pPr>
    </w:p>
    <w:p w14:paraId="0695D17A" w14:textId="77777777" w:rsidR="00B47B7B" w:rsidRDefault="00B47B7B" w:rsidP="00B47B7B">
      <w:pPr>
        <w:pStyle w:val="Heading2"/>
        <w:ind w:left="323"/>
        <w:jc w:val="both"/>
      </w:pPr>
      <w:r>
        <w:rPr>
          <w:color w:val="231F20"/>
        </w:rPr>
        <w:t>Mathematical</w:t>
      </w:r>
      <w:r>
        <w:rPr>
          <w:color w:val="231F20"/>
          <w:spacing w:val="-7"/>
        </w:rPr>
        <w:t xml:space="preserve"> </w:t>
      </w:r>
      <w:r>
        <w:rPr>
          <w:color w:val="231F20"/>
          <w:spacing w:val="-2"/>
        </w:rPr>
        <w:t>modelling</w:t>
      </w:r>
    </w:p>
    <w:p w14:paraId="3C91D850" w14:textId="77777777" w:rsidR="00B47B7B" w:rsidRDefault="00B47B7B" w:rsidP="00B47B7B">
      <w:pPr>
        <w:pStyle w:val="BodyText"/>
        <w:spacing w:before="15" w:line="254" w:lineRule="auto"/>
        <w:ind w:left="323" w:firstLine="396"/>
      </w:pPr>
      <w:r>
        <w:rPr>
          <w:color w:val="231F20"/>
          <w:spacing w:val="-4"/>
        </w:rPr>
        <w:t>Mathematical</w:t>
      </w:r>
      <w:r>
        <w:rPr>
          <w:color w:val="231F20"/>
          <w:spacing w:val="40"/>
        </w:rPr>
        <w:t xml:space="preserve"> </w:t>
      </w:r>
      <w:r>
        <w:rPr>
          <w:color w:val="231F20"/>
          <w:spacing w:val="-4"/>
        </w:rPr>
        <w:t>relationships</w:t>
      </w:r>
      <w:r>
        <w:rPr>
          <w:color w:val="231F20"/>
          <w:spacing w:val="40"/>
        </w:rPr>
        <w:t xml:space="preserve"> </w:t>
      </w:r>
      <w:r>
        <w:rPr>
          <w:color w:val="231F20"/>
          <w:spacing w:val="-4"/>
        </w:rPr>
        <w:t>generated</w:t>
      </w:r>
      <w:r>
        <w:rPr>
          <w:color w:val="231F20"/>
          <w:spacing w:val="40"/>
        </w:rPr>
        <w:t xml:space="preserve"> </w:t>
      </w:r>
      <w:r>
        <w:rPr>
          <w:color w:val="231F20"/>
          <w:spacing w:val="-4"/>
        </w:rPr>
        <w:t>using</w:t>
      </w:r>
      <w:r>
        <w:rPr>
          <w:color w:val="231F20"/>
        </w:rPr>
        <w:t xml:space="preserve"> </w:t>
      </w:r>
      <w:r>
        <w:rPr>
          <w:color w:val="231F20"/>
          <w:spacing w:val="-4"/>
        </w:rPr>
        <w:t>design</w:t>
      </w:r>
      <w:r>
        <w:rPr>
          <w:color w:val="231F20"/>
          <w:spacing w:val="23"/>
        </w:rPr>
        <w:t xml:space="preserve"> </w:t>
      </w:r>
      <w:r>
        <w:rPr>
          <w:color w:val="231F20"/>
          <w:spacing w:val="-4"/>
        </w:rPr>
        <w:t>expert</w:t>
      </w:r>
      <w:r>
        <w:rPr>
          <w:color w:val="231F20"/>
          <w:spacing w:val="23"/>
        </w:rPr>
        <w:t xml:space="preserve"> </w:t>
      </w:r>
      <w:r>
        <w:rPr>
          <w:color w:val="231F20"/>
          <w:spacing w:val="-4"/>
        </w:rPr>
        <w:t>software</w:t>
      </w:r>
      <w:r>
        <w:rPr>
          <w:color w:val="231F20"/>
          <w:spacing w:val="23"/>
        </w:rPr>
        <w:t xml:space="preserve"> </w:t>
      </w:r>
      <w:r>
        <w:rPr>
          <w:color w:val="231F20"/>
          <w:spacing w:val="-4"/>
        </w:rPr>
        <w:t>(Design</w:t>
      </w:r>
      <w:r>
        <w:rPr>
          <w:color w:val="231F20"/>
          <w:spacing w:val="23"/>
        </w:rPr>
        <w:t xml:space="preserve"> </w:t>
      </w:r>
      <w:r>
        <w:rPr>
          <w:color w:val="231F20"/>
          <w:spacing w:val="-4"/>
        </w:rPr>
        <w:t>Expert</w:t>
      </w:r>
      <w:r>
        <w:rPr>
          <w:color w:val="231F20"/>
          <w:spacing w:val="23"/>
        </w:rPr>
        <w:t xml:space="preserve"> </w:t>
      </w:r>
      <w:r>
        <w:rPr>
          <w:color w:val="231F20"/>
          <w:spacing w:val="-4"/>
        </w:rPr>
        <w:t>7.0.0</w:t>
      </w:r>
      <w:r>
        <w:rPr>
          <w:color w:val="231F20"/>
          <w:spacing w:val="23"/>
        </w:rPr>
        <w:t xml:space="preserve"> </w:t>
      </w:r>
      <w:r>
        <w:rPr>
          <w:color w:val="231F20"/>
          <w:spacing w:val="-4"/>
        </w:rPr>
        <w:t>soft-</w:t>
      </w:r>
    </w:p>
    <w:p w14:paraId="4224483C" w14:textId="77777777" w:rsidR="00B47B7B" w:rsidRDefault="00B47B7B" w:rsidP="00B47B7B">
      <w:pPr>
        <w:spacing w:line="254" w:lineRule="auto"/>
      </w:pPr>
    </w:p>
    <w:p w14:paraId="04F3F11B" w14:textId="77777777" w:rsidR="00B47B7B" w:rsidRDefault="00B47B7B" w:rsidP="00B47B7B">
      <w:pPr>
        <w:pStyle w:val="Heading2"/>
        <w:spacing w:before="1"/>
      </w:pPr>
      <w:r>
        <w:rPr>
          <w:color w:val="231F20"/>
          <w:spacing w:val="-2"/>
        </w:rPr>
        <w:t>CONCLUSION</w:t>
      </w:r>
    </w:p>
    <w:p w14:paraId="1D753AFA" w14:textId="77777777" w:rsidR="00B47B7B" w:rsidRDefault="00B47B7B" w:rsidP="00B47B7B">
      <w:pPr>
        <w:pStyle w:val="BodyText"/>
        <w:spacing w:before="11"/>
        <w:rPr>
          <w:rFonts w:ascii="Times New Roman"/>
          <w:b/>
          <w:sz w:val="21"/>
        </w:rPr>
      </w:pPr>
    </w:p>
    <w:p w14:paraId="35645C11" w14:textId="77777777" w:rsidR="00B47B7B" w:rsidRDefault="00B47B7B" w:rsidP="00B47B7B">
      <w:pPr>
        <w:pStyle w:val="BodyText"/>
        <w:spacing w:line="254" w:lineRule="auto"/>
        <w:ind w:left="717" w:firstLine="396"/>
        <w:jc w:val="both"/>
      </w:pPr>
      <w:r>
        <w:rPr>
          <w:color w:val="231F20"/>
          <w:spacing w:val="-2"/>
        </w:rPr>
        <w:t>In</w:t>
      </w:r>
      <w:r>
        <w:rPr>
          <w:color w:val="231F20"/>
          <w:spacing w:val="-5"/>
        </w:rPr>
        <w:t xml:space="preserve"> </w:t>
      </w:r>
      <w:r>
        <w:rPr>
          <w:color w:val="231F20"/>
          <w:spacing w:val="-2"/>
        </w:rPr>
        <w:t>our</w:t>
      </w:r>
      <w:r>
        <w:rPr>
          <w:color w:val="231F20"/>
          <w:spacing w:val="-5"/>
        </w:rPr>
        <w:t xml:space="preserve"> </w:t>
      </w:r>
      <w:r>
        <w:rPr>
          <w:color w:val="231F20"/>
          <w:spacing w:val="-2"/>
        </w:rPr>
        <w:t>study,</w:t>
      </w:r>
      <w:r>
        <w:rPr>
          <w:color w:val="231F20"/>
          <w:spacing w:val="-5"/>
        </w:rPr>
        <w:t xml:space="preserve"> </w:t>
      </w:r>
      <w:r>
        <w:rPr>
          <w:color w:val="231F20"/>
          <w:spacing w:val="-2"/>
        </w:rPr>
        <w:t>we</w:t>
      </w:r>
      <w:r>
        <w:rPr>
          <w:color w:val="231F20"/>
          <w:spacing w:val="-5"/>
        </w:rPr>
        <w:t xml:space="preserve"> </w:t>
      </w:r>
      <w:r>
        <w:rPr>
          <w:color w:val="231F20"/>
          <w:spacing w:val="-2"/>
        </w:rPr>
        <w:t>developed</w:t>
      </w:r>
      <w:r>
        <w:rPr>
          <w:color w:val="231F20"/>
          <w:spacing w:val="-5"/>
        </w:rPr>
        <w:t xml:space="preserve"> </w:t>
      </w:r>
      <w:r>
        <w:rPr>
          <w:color w:val="231F20"/>
          <w:spacing w:val="-2"/>
        </w:rPr>
        <w:t>sustained</w:t>
      </w:r>
      <w:r>
        <w:rPr>
          <w:color w:val="231F20"/>
          <w:spacing w:val="-5"/>
        </w:rPr>
        <w:t xml:space="preserve"> </w:t>
      </w:r>
      <w:r>
        <w:rPr>
          <w:color w:val="231F20"/>
          <w:spacing w:val="-2"/>
        </w:rPr>
        <w:t>release</w:t>
      </w:r>
      <w:r>
        <w:rPr>
          <w:color w:val="231F20"/>
        </w:rPr>
        <w:t xml:space="preserve"> domperidone</w:t>
      </w:r>
      <w:r>
        <w:rPr>
          <w:color w:val="231F20"/>
          <w:spacing w:val="-7"/>
        </w:rPr>
        <w:t xml:space="preserve"> </w:t>
      </w:r>
      <w:r>
        <w:rPr>
          <w:color w:val="231F20"/>
        </w:rPr>
        <w:t>mucoadhesive</w:t>
      </w:r>
      <w:r>
        <w:rPr>
          <w:color w:val="231F20"/>
          <w:spacing w:val="-7"/>
        </w:rPr>
        <w:t xml:space="preserve"> </w:t>
      </w:r>
      <w:r>
        <w:rPr>
          <w:color w:val="231F20"/>
        </w:rPr>
        <w:t>oral</w:t>
      </w:r>
      <w:r>
        <w:rPr>
          <w:color w:val="231F20"/>
          <w:spacing w:val="-7"/>
        </w:rPr>
        <w:t xml:space="preserve"> </w:t>
      </w:r>
      <w:r>
        <w:rPr>
          <w:color w:val="231F20"/>
        </w:rPr>
        <w:t>matrix</w:t>
      </w:r>
      <w:r>
        <w:rPr>
          <w:color w:val="231F20"/>
          <w:spacing w:val="-7"/>
        </w:rPr>
        <w:t xml:space="preserve"> </w:t>
      </w:r>
      <w:r>
        <w:rPr>
          <w:color w:val="231F20"/>
        </w:rPr>
        <w:t>tablet</w:t>
      </w:r>
      <w:r>
        <w:rPr>
          <w:color w:val="231F20"/>
          <w:spacing w:val="-7"/>
        </w:rPr>
        <w:t xml:space="preserve"> </w:t>
      </w:r>
      <w:r>
        <w:rPr>
          <w:color w:val="231F20"/>
        </w:rPr>
        <w:t xml:space="preserve">of </w:t>
      </w:r>
      <w:r>
        <w:rPr>
          <w:color w:val="231F20"/>
          <w:spacing w:val="-6"/>
        </w:rPr>
        <w:t>gum</w:t>
      </w:r>
      <w:r>
        <w:rPr>
          <w:color w:val="231F20"/>
          <w:spacing w:val="-4"/>
        </w:rPr>
        <w:t xml:space="preserve"> </w:t>
      </w:r>
      <w:proofErr w:type="spellStart"/>
      <w:r>
        <w:rPr>
          <w:color w:val="231F20"/>
          <w:spacing w:val="-6"/>
        </w:rPr>
        <w:t>ghatti</w:t>
      </w:r>
      <w:proofErr w:type="spellEnd"/>
      <w:r>
        <w:rPr>
          <w:color w:val="231F20"/>
          <w:spacing w:val="-4"/>
        </w:rPr>
        <w:t xml:space="preserve"> </w:t>
      </w:r>
      <w:r>
        <w:rPr>
          <w:color w:val="231F20"/>
          <w:spacing w:val="-6"/>
        </w:rPr>
        <w:t>by</w:t>
      </w:r>
      <w:r>
        <w:rPr>
          <w:color w:val="231F20"/>
          <w:spacing w:val="-4"/>
        </w:rPr>
        <w:t xml:space="preserve"> </w:t>
      </w:r>
      <w:r>
        <w:rPr>
          <w:color w:val="231F20"/>
          <w:spacing w:val="-6"/>
        </w:rPr>
        <w:t>using</w:t>
      </w:r>
      <w:r>
        <w:rPr>
          <w:color w:val="231F20"/>
          <w:spacing w:val="-4"/>
        </w:rPr>
        <w:t xml:space="preserve"> </w:t>
      </w:r>
      <w:r>
        <w:rPr>
          <w:color w:val="231F20"/>
          <w:spacing w:val="-6"/>
        </w:rPr>
        <w:t>direct</w:t>
      </w:r>
      <w:r>
        <w:rPr>
          <w:color w:val="231F20"/>
          <w:spacing w:val="-4"/>
        </w:rPr>
        <w:t xml:space="preserve"> </w:t>
      </w:r>
      <w:r>
        <w:rPr>
          <w:color w:val="231F20"/>
          <w:spacing w:val="-6"/>
        </w:rPr>
        <w:t>compression</w:t>
      </w:r>
      <w:r>
        <w:rPr>
          <w:color w:val="231F20"/>
          <w:spacing w:val="-4"/>
        </w:rPr>
        <w:t xml:space="preserve"> </w:t>
      </w:r>
      <w:r>
        <w:rPr>
          <w:color w:val="231F20"/>
          <w:spacing w:val="-6"/>
        </w:rPr>
        <w:t>without</w:t>
      </w:r>
      <w:r>
        <w:rPr>
          <w:color w:val="231F20"/>
          <w:spacing w:val="-4"/>
        </w:rPr>
        <w:t xml:space="preserve"> </w:t>
      </w:r>
      <w:r>
        <w:rPr>
          <w:color w:val="231F20"/>
          <w:spacing w:val="-6"/>
        </w:rPr>
        <w:t>any</w:t>
      </w:r>
      <w:r>
        <w:rPr>
          <w:color w:val="231F20"/>
        </w:rPr>
        <w:t xml:space="preserve"> </w:t>
      </w:r>
      <w:proofErr w:type="gramStart"/>
      <w:r>
        <w:rPr>
          <w:color w:val="231F20"/>
          <w:spacing w:val="-4"/>
        </w:rPr>
        <w:t>time consuming</w:t>
      </w:r>
      <w:proofErr w:type="gramEnd"/>
      <w:r>
        <w:rPr>
          <w:color w:val="231F20"/>
          <w:spacing w:val="-4"/>
        </w:rPr>
        <w:t xml:space="preserve"> granulation processes with an aim</w:t>
      </w:r>
      <w:r>
        <w:rPr>
          <w:color w:val="231F20"/>
        </w:rPr>
        <w:t xml:space="preserve"> to provide an effective therapy with enhanced </w:t>
      </w:r>
      <w:r>
        <w:rPr>
          <w:color w:val="231F20"/>
          <w:spacing w:val="-6"/>
        </w:rPr>
        <w:t>bioavailability</w:t>
      </w:r>
      <w:r>
        <w:rPr>
          <w:color w:val="231F20"/>
          <w:spacing w:val="-5"/>
        </w:rPr>
        <w:t xml:space="preserve"> </w:t>
      </w:r>
      <w:r>
        <w:rPr>
          <w:color w:val="231F20"/>
          <w:spacing w:val="-6"/>
        </w:rPr>
        <w:t>and</w:t>
      </w:r>
      <w:r>
        <w:rPr>
          <w:color w:val="231F20"/>
          <w:spacing w:val="-4"/>
        </w:rPr>
        <w:t xml:space="preserve"> </w:t>
      </w:r>
      <w:r>
        <w:rPr>
          <w:color w:val="231F20"/>
          <w:spacing w:val="-6"/>
        </w:rPr>
        <w:t>better</w:t>
      </w:r>
      <w:r>
        <w:rPr>
          <w:color w:val="231F20"/>
          <w:spacing w:val="-5"/>
        </w:rPr>
        <w:t xml:space="preserve"> </w:t>
      </w:r>
      <w:r>
        <w:rPr>
          <w:color w:val="231F20"/>
          <w:spacing w:val="-6"/>
        </w:rPr>
        <w:t>targeting</w:t>
      </w:r>
      <w:r>
        <w:rPr>
          <w:color w:val="231F20"/>
          <w:spacing w:val="-4"/>
        </w:rPr>
        <w:t xml:space="preserve"> </w:t>
      </w:r>
      <w:r>
        <w:rPr>
          <w:color w:val="231F20"/>
          <w:spacing w:val="-6"/>
        </w:rPr>
        <w:t>of</w:t>
      </w:r>
      <w:r>
        <w:rPr>
          <w:color w:val="231F20"/>
          <w:spacing w:val="-5"/>
        </w:rPr>
        <w:t xml:space="preserve"> </w:t>
      </w:r>
      <w:r>
        <w:rPr>
          <w:color w:val="231F20"/>
          <w:spacing w:val="-6"/>
        </w:rPr>
        <w:t>drug</w:t>
      </w:r>
      <w:r>
        <w:rPr>
          <w:color w:val="231F20"/>
          <w:spacing w:val="-4"/>
        </w:rPr>
        <w:t xml:space="preserve"> </w:t>
      </w:r>
      <w:r>
        <w:rPr>
          <w:color w:val="231F20"/>
          <w:spacing w:val="-6"/>
        </w:rPr>
        <w:t>at</w:t>
      </w:r>
      <w:r>
        <w:rPr>
          <w:color w:val="231F20"/>
          <w:spacing w:val="-5"/>
        </w:rPr>
        <w:t xml:space="preserve"> </w:t>
      </w:r>
      <w:r>
        <w:rPr>
          <w:color w:val="231F20"/>
          <w:spacing w:val="-6"/>
        </w:rPr>
        <w:t>the</w:t>
      </w:r>
      <w:r>
        <w:rPr>
          <w:color w:val="231F20"/>
          <w:spacing w:val="-4"/>
        </w:rPr>
        <w:t xml:space="preserve"> </w:t>
      </w:r>
      <w:r>
        <w:rPr>
          <w:color w:val="231F20"/>
          <w:spacing w:val="-6"/>
        </w:rPr>
        <w:t>site</w:t>
      </w:r>
      <w:r>
        <w:rPr>
          <w:color w:val="231F20"/>
        </w:rPr>
        <w:t xml:space="preserve"> </w:t>
      </w:r>
      <w:r>
        <w:rPr>
          <w:color w:val="231F20"/>
          <w:spacing w:val="-4"/>
        </w:rPr>
        <w:t>of</w:t>
      </w:r>
      <w:r>
        <w:rPr>
          <w:color w:val="231F20"/>
          <w:spacing w:val="-7"/>
        </w:rPr>
        <w:t xml:space="preserve"> </w:t>
      </w:r>
      <w:r>
        <w:rPr>
          <w:color w:val="231F20"/>
          <w:spacing w:val="-4"/>
        </w:rPr>
        <w:t>action.</w:t>
      </w:r>
      <w:r>
        <w:rPr>
          <w:color w:val="231F20"/>
          <w:spacing w:val="-6"/>
        </w:rPr>
        <w:t xml:space="preserve"> </w:t>
      </w:r>
      <w:r>
        <w:rPr>
          <w:color w:val="231F20"/>
          <w:spacing w:val="-4"/>
        </w:rPr>
        <w:t>The</w:t>
      </w:r>
      <w:r>
        <w:rPr>
          <w:color w:val="231F20"/>
          <w:spacing w:val="-7"/>
        </w:rPr>
        <w:t xml:space="preserve"> </w:t>
      </w:r>
      <w:r>
        <w:rPr>
          <w:color w:val="231F20"/>
          <w:spacing w:val="-4"/>
        </w:rPr>
        <w:t>mucoadhesive</w:t>
      </w:r>
      <w:r>
        <w:rPr>
          <w:color w:val="231F20"/>
          <w:spacing w:val="-6"/>
        </w:rPr>
        <w:t xml:space="preserve"> </w:t>
      </w:r>
      <w:r>
        <w:rPr>
          <w:color w:val="231F20"/>
          <w:spacing w:val="-4"/>
        </w:rPr>
        <w:t>polymers</w:t>
      </w:r>
      <w:r>
        <w:rPr>
          <w:color w:val="231F20"/>
          <w:spacing w:val="-7"/>
        </w:rPr>
        <w:t xml:space="preserve"> </w:t>
      </w:r>
      <w:r>
        <w:rPr>
          <w:color w:val="231F20"/>
          <w:spacing w:val="-4"/>
        </w:rPr>
        <w:t>of</w:t>
      </w:r>
      <w:r>
        <w:rPr>
          <w:color w:val="231F20"/>
          <w:spacing w:val="-6"/>
        </w:rPr>
        <w:t xml:space="preserve"> </w:t>
      </w:r>
      <w:r>
        <w:rPr>
          <w:color w:val="231F20"/>
          <w:spacing w:val="-4"/>
        </w:rPr>
        <w:t>gum</w:t>
      </w:r>
      <w:r>
        <w:rPr>
          <w:color w:val="231F20"/>
          <w:spacing w:val="-7"/>
        </w:rPr>
        <w:t xml:space="preserve"> </w:t>
      </w:r>
      <w:r>
        <w:rPr>
          <w:color w:val="231F20"/>
          <w:spacing w:val="-4"/>
        </w:rPr>
        <w:t>ghat-</w:t>
      </w:r>
      <w:r>
        <w:rPr>
          <w:color w:val="231F20"/>
        </w:rPr>
        <w:t xml:space="preserve"> </w:t>
      </w:r>
      <w:proofErr w:type="spellStart"/>
      <w:r>
        <w:rPr>
          <w:color w:val="231F20"/>
        </w:rPr>
        <w:t>ti</w:t>
      </w:r>
      <w:proofErr w:type="spellEnd"/>
      <w:r>
        <w:rPr>
          <w:color w:val="231F20"/>
        </w:rPr>
        <w:t xml:space="preserve"> and HPMC K 15M are more effective in combi- </w:t>
      </w:r>
      <w:r>
        <w:rPr>
          <w:color w:val="231F20"/>
          <w:spacing w:val="-6"/>
        </w:rPr>
        <w:t>nation</w:t>
      </w:r>
      <w:r>
        <w:rPr>
          <w:color w:val="231F20"/>
          <w:spacing w:val="-3"/>
        </w:rPr>
        <w:t xml:space="preserve"> </w:t>
      </w:r>
      <w:r>
        <w:rPr>
          <w:color w:val="231F20"/>
          <w:spacing w:val="-6"/>
        </w:rPr>
        <w:t>than</w:t>
      </w:r>
      <w:r>
        <w:rPr>
          <w:color w:val="231F20"/>
          <w:spacing w:val="-3"/>
        </w:rPr>
        <w:t xml:space="preserve"> </w:t>
      </w:r>
      <w:r>
        <w:rPr>
          <w:color w:val="231F20"/>
          <w:spacing w:val="-6"/>
        </w:rPr>
        <w:t>alone</w:t>
      </w:r>
      <w:r>
        <w:rPr>
          <w:color w:val="231F20"/>
          <w:spacing w:val="-3"/>
        </w:rPr>
        <w:t xml:space="preserve"> </w:t>
      </w:r>
      <w:r>
        <w:rPr>
          <w:color w:val="231F20"/>
          <w:spacing w:val="-6"/>
        </w:rPr>
        <w:t>in</w:t>
      </w:r>
      <w:r>
        <w:rPr>
          <w:color w:val="231F20"/>
          <w:spacing w:val="-3"/>
        </w:rPr>
        <w:t xml:space="preserve"> </w:t>
      </w:r>
      <w:r>
        <w:rPr>
          <w:color w:val="231F20"/>
          <w:spacing w:val="-6"/>
        </w:rPr>
        <w:t>order</w:t>
      </w:r>
      <w:r>
        <w:rPr>
          <w:color w:val="231F20"/>
          <w:spacing w:val="-3"/>
        </w:rPr>
        <w:t xml:space="preserve"> </w:t>
      </w:r>
      <w:r>
        <w:rPr>
          <w:color w:val="231F20"/>
          <w:spacing w:val="-6"/>
        </w:rPr>
        <w:t>to</w:t>
      </w:r>
      <w:r>
        <w:rPr>
          <w:color w:val="231F20"/>
          <w:spacing w:val="-3"/>
        </w:rPr>
        <w:t xml:space="preserve"> </w:t>
      </w:r>
      <w:r>
        <w:rPr>
          <w:color w:val="231F20"/>
          <w:spacing w:val="-6"/>
        </w:rPr>
        <w:t>achieve</w:t>
      </w:r>
      <w:r>
        <w:rPr>
          <w:color w:val="231F20"/>
          <w:spacing w:val="-3"/>
        </w:rPr>
        <w:t xml:space="preserve"> </w:t>
      </w:r>
      <w:r>
        <w:rPr>
          <w:color w:val="231F20"/>
          <w:spacing w:val="-6"/>
        </w:rPr>
        <w:t>desired</w:t>
      </w:r>
      <w:r>
        <w:rPr>
          <w:color w:val="231F20"/>
          <w:spacing w:val="-3"/>
        </w:rPr>
        <w:t xml:space="preserve"> </w:t>
      </w:r>
      <w:r>
        <w:rPr>
          <w:color w:val="231F20"/>
          <w:spacing w:val="-6"/>
        </w:rPr>
        <w:t>gastric</w:t>
      </w:r>
      <w:r>
        <w:rPr>
          <w:color w:val="231F20"/>
        </w:rPr>
        <w:t xml:space="preserve"> retention</w:t>
      </w:r>
      <w:r>
        <w:rPr>
          <w:color w:val="231F20"/>
          <w:spacing w:val="-11"/>
        </w:rPr>
        <w:t xml:space="preserve"> </w:t>
      </w:r>
      <w:r>
        <w:rPr>
          <w:color w:val="231F20"/>
        </w:rPr>
        <w:t>and</w:t>
      </w:r>
      <w:r>
        <w:rPr>
          <w:color w:val="231F20"/>
          <w:spacing w:val="-10"/>
        </w:rPr>
        <w:t xml:space="preserve"> </w:t>
      </w:r>
      <w:r>
        <w:rPr>
          <w:color w:val="231F20"/>
        </w:rPr>
        <w:t>better</w:t>
      </w:r>
      <w:r>
        <w:rPr>
          <w:color w:val="231F20"/>
          <w:spacing w:val="-11"/>
        </w:rPr>
        <w:t xml:space="preserve"> </w:t>
      </w:r>
      <w:r>
        <w:rPr>
          <w:color w:val="231F20"/>
        </w:rPr>
        <w:t>drug</w:t>
      </w:r>
      <w:r>
        <w:rPr>
          <w:color w:val="231F20"/>
          <w:spacing w:val="-10"/>
        </w:rPr>
        <w:t xml:space="preserve"> </w:t>
      </w:r>
      <w:r>
        <w:rPr>
          <w:color w:val="231F20"/>
        </w:rPr>
        <w:t>release</w:t>
      </w:r>
      <w:r>
        <w:rPr>
          <w:color w:val="231F20"/>
          <w:spacing w:val="-11"/>
        </w:rPr>
        <w:t xml:space="preserve"> </w:t>
      </w:r>
      <w:r>
        <w:rPr>
          <w:color w:val="231F20"/>
        </w:rPr>
        <w:t>profile.</w:t>
      </w:r>
      <w:r>
        <w:rPr>
          <w:color w:val="231F20"/>
          <w:spacing w:val="-10"/>
        </w:rPr>
        <w:t xml:space="preserve"> </w:t>
      </w:r>
      <w:r>
        <w:rPr>
          <w:color w:val="231F20"/>
        </w:rPr>
        <w:t xml:space="preserve">Suitable </w:t>
      </w:r>
      <w:r>
        <w:rPr>
          <w:color w:val="231F20"/>
          <w:spacing w:val="-2"/>
        </w:rPr>
        <w:t>combination</w:t>
      </w:r>
      <w:r>
        <w:rPr>
          <w:color w:val="231F20"/>
          <w:spacing w:val="-9"/>
        </w:rPr>
        <w:t xml:space="preserve"> </w:t>
      </w:r>
      <w:r>
        <w:rPr>
          <w:color w:val="231F20"/>
          <w:spacing w:val="-2"/>
        </w:rPr>
        <w:t>of</w:t>
      </w:r>
      <w:r>
        <w:rPr>
          <w:color w:val="231F20"/>
          <w:spacing w:val="-8"/>
        </w:rPr>
        <w:t xml:space="preserve"> </w:t>
      </w:r>
      <w:r>
        <w:rPr>
          <w:color w:val="231F20"/>
          <w:spacing w:val="-2"/>
        </w:rPr>
        <w:t>the</w:t>
      </w:r>
      <w:r>
        <w:rPr>
          <w:color w:val="231F20"/>
          <w:spacing w:val="-9"/>
        </w:rPr>
        <w:t xml:space="preserve"> </w:t>
      </w:r>
      <w:r>
        <w:rPr>
          <w:color w:val="231F20"/>
          <w:spacing w:val="-2"/>
        </w:rPr>
        <w:t>two</w:t>
      </w:r>
      <w:r>
        <w:rPr>
          <w:color w:val="231F20"/>
          <w:spacing w:val="-8"/>
        </w:rPr>
        <w:t xml:space="preserve"> </w:t>
      </w:r>
      <w:r>
        <w:rPr>
          <w:color w:val="231F20"/>
          <w:spacing w:val="-2"/>
        </w:rPr>
        <w:t>polymers,</w:t>
      </w:r>
      <w:r>
        <w:rPr>
          <w:color w:val="231F20"/>
          <w:spacing w:val="-9"/>
        </w:rPr>
        <w:t xml:space="preserve"> </w:t>
      </w:r>
      <w:r>
        <w:rPr>
          <w:color w:val="231F20"/>
          <w:spacing w:val="-2"/>
        </w:rPr>
        <w:t>optimized</w:t>
      </w:r>
      <w:r>
        <w:rPr>
          <w:color w:val="231F20"/>
          <w:spacing w:val="-8"/>
        </w:rPr>
        <w:t xml:space="preserve"> </w:t>
      </w:r>
      <w:r>
        <w:rPr>
          <w:color w:val="231F20"/>
          <w:spacing w:val="-2"/>
        </w:rPr>
        <w:t>using</w:t>
      </w:r>
      <w:r>
        <w:rPr>
          <w:color w:val="231F20"/>
        </w:rPr>
        <w:t xml:space="preserve"> 2-factor central composite design, showed good </w:t>
      </w:r>
      <w:r>
        <w:rPr>
          <w:color w:val="231F20"/>
          <w:w w:val="90"/>
        </w:rPr>
        <w:t xml:space="preserve">agreement between predicted and observed </w:t>
      </w:r>
      <w:proofErr w:type="spellStart"/>
      <w:r>
        <w:rPr>
          <w:color w:val="231F20"/>
          <w:w w:val="90"/>
        </w:rPr>
        <w:t>respons</w:t>
      </w:r>
      <w:proofErr w:type="spellEnd"/>
      <w:r>
        <w:rPr>
          <w:color w:val="231F20"/>
          <w:w w:val="90"/>
        </w:rPr>
        <w:t>-</w:t>
      </w:r>
      <w:r>
        <w:rPr>
          <w:color w:val="231F20"/>
        </w:rPr>
        <w:t xml:space="preserve"> es</w:t>
      </w:r>
      <w:r>
        <w:rPr>
          <w:color w:val="231F20"/>
          <w:spacing w:val="-11"/>
        </w:rPr>
        <w:t xml:space="preserve"> </w:t>
      </w:r>
      <w:r>
        <w:rPr>
          <w:color w:val="231F20"/>
        </w:rPr>
        <w:t>represented</w:t>
      </w:r>
      <w:r>
        <w:rPr>
          <w:color w:val="231F20"/>
          <w:spacing w:val="-10"/>
        </w:rPr>
        <w:t xml:space="preserve"> </w:t>
      </w:r>
      <w:r>
        <w:rPr>
          <w:color w:val="231F20"/>
        </w:rPr>
        <w:t>by</w:t>
      </w:r>
      <w:r>
        <w:rPr>
          <w:color w:val="231F20"/>
          <w:spacing w:val="-11"/>
        </w:rPr>
        <w:t xml:space="preserve"> </w:t>
      </w:r>
      <w:r>
        <w:rPr>
          <w:color w:val="231F20"/>
        </w:rPr>
        <w:t>mucoadhesive</w:t>
      </w:r>
      <w:r>
        <w:rPr>
          <w:color w:val="231F20"/>
          <w:spacing w:val="-10"/>
        </w:rPr>
        <w:t xml:space="preserve"> </w:t>
      </w:r>
      <w:r>
        <w:rPr>
          <w:color w:val="231F20"/>
        </w:rPr>
        <w:t>strength,</w:t>
      </w:r>
      <w:r>
        <w:rPr>
          <w:color w:val="231F20"/>
          <w:spacing w:val="-11"/>
        </w:rPr>
        <w:t xml:space="preserve"> </w:t>
      </w:r>
      <w:r>
        <w:rPr>
          <w:color w:val="231F20"/>
        </w:rPr>
        <w:t xml:space="preserve">tensile </w:t>
      </w:r>
      <w:r>
        <w:rPr>
          <w:color w:val="231F20"/>
          <w:spacing w:val="-2"/>
        </w:rPr>
        <w:t>strength,</w:t>
      </w:r>
      <w:r>
        <w:rPr>
          <w:color w:val="231F20"/>
          <w:spacing w:val="-9"/>
        </w:rPr>
        <w:t xml:space="preserve"> </w:t>
      </w:r>
      <w:r>
        <w:rPr>
          <w:color w:val="231F20"/>
          <w:spacing w:val="-2"/>
        </w:rPr>
        <w:t>n,</w:t>
      </w:r>
      <w:r>
        <w:rPr>
          <w:color w:val="231F20"/>
          <w:spacing w:val="-8"/>
        </w:rPr>
        <w:t xml:space="preserve"> </w:t>
      </w:r>
      <w:r>
        <w:rPr>
          <w:color w:val="231F20"/>
          <w:spacing w:val="-2"/>
        </w:rPr>
        <w:t>t</w:t>
      </w:r>
      <w:r>
        <w:rPr>
          <w:color w:val="231F20"/>
          <w:spacing w:val="-2"/>
          <w:position w:val="-2"/>
          <w:sz w:val="10"/>
        </w:rPr>
        <w:t>50</w:t>
      </w:r>
      <w:r>
        <w:rPr>
          <w:color w:val="231F20"/>
          <w:spacing w:val="-2"/>
        </w:rPr>
        <w:t>,</w:t>
      </w:r>
      <w:r>
        <w:rPr>
          <w:color w:val="231F20"/>
          <w:spacing w:val="-9"/>
        </w:rPr>
        <w:t xml:space="preserve"> </w:t>
      </w:r>
      <w:proofErr w:type="spellStart"/>
      <w:r>
        <w:rPr>
          <w:color w:val="231F20"/>
          <w:spacing w:val="-2"/>
        </w:rPr>
        <w:t>rel</w:t>
      </w:r>
      <w:proofErr w:type="spellEnd"/>
      <w:r>
        <w:rPr>
          <w:color w:val="231F20"/>
          <w:spacing w:val="-2"/>
          <w:position w:val="-2"/>
          <w:sz w:val="10"/>
        </w:rPr>
        <w:t>10</w:t>
      </w:r>
      <w:r>
        <w:rPr>
          <w:color w:val="231F20"/>
          <w:spacing w:val="-3"/>
          <w:position w:val="-2"/>
          <w:sz w:val="10"/>
        </w:rPr>
        <w:t xml:space="preserve"> </w:t>
      </w:r>
      <w:r>
        <w:rPr>
          <w:color w:val="231F20"/>
          <w:spacing w:val="-2"/>
          <w:position w:val="-2"/>
          <w:sz w:val="10"/>
        </w:rPr>
        <w:t>h</w:t>
      </w:r>
      <w:r>
        <w:rPr>
          <w:color w:val="231F20"/>
          <w:spacing w:val="-4"/>
          <w:position w:val="-2"/>
          <w:sz w:val="10"/>
        </w:rPr>
        <w:t xml:space="preserve"> </w:t>
      </w:r>
      <w:r>
        <w:rPr>
          <w:color w:val="231F20"/>
          <w:spacing w:val="-2"/>
        </w:rPr>
        <w:t>and</w:t>
      </w:r>
      <w:r>
        <w:rPr>
          <w:color w:val="231F20"/>
          <w:spacing w:val="-8"/>
        </w:rPr>
        <w:t xml:space="preserve"> </w:t>
      </w:r>
      <w:proofErr w:type="spellStart"/>
      <w:r>
        <w:rPr>
          <w:color w:val="231F20"/>
          <w:spacing w:val="-2"/>
        </w:rPr>
        <w:t>rel</w:t>
      </w:r>
      <w:proofErr w:type="spellEnd"/>
      <w:r>
        <w:rPr>
          <w:color w:val="231F20"/>
          <w:spacing w:val="-2"/>
          <w:position w:val="-2"/>
          <w:sz w:val="10"/>
        </w:rPr>
        <w:t>18</w:t>
      </w:r>
      <w:r>
        <w:rPr>
          <w:color w:val="231F20"/>
          <w:spacing w:val="-4"/>
          <w:position w:val="-2"/>
          <w:sz w:val="10"/>
        </w:rPr>
        <w:t xml:space="preserve"> </w:t>
      </w:r>
      <w:r>
        <w:rPr>
          <w:color w:val="231F20"/>
          <w:spacing w:val="-2"/>
          <w:position w:val="-2"/>
          <w:sz w:val="10"/>
        </w:rPr>
        <w:t>h</w:t>
      </w:r>
      <w:r>
        <w:rPr>
          <w:color w:val="231F20"/>
          <w:spacing w:val="2"/>
          <w:position w:val="-2"/>
          <w:sz w:val="10"/>
        </w:rPr>
        <w:t xml:space="preserve"> </w:t>
      </w:r>
      <w:r>
        <w:rPr>
          <w:color w:val="231F20"/>
          <w:spacing w:val="-2"/>
        </w:rPr>
        <w:t>values.</w:t>
      </w:r>
      <w:r>
        <w:rPr>
          <w:color w:val="231F20"/>
          <w:spacing w:val="-8"/>
        </w:rPr>
        <w:t xml:space="preserve"> </w:t>
      </w:r>
      <w:r>
        <w:rPr>
          <w:color w:val="231F20"/>
          <w:spacing w:val="-2"/>
        </w:rPr>
        <w:t>It</w:t>
      </w:r>
      <w:r>
        <w:rPr>
          <w:color w:val="231F20"/>
          <w:spacing w:val="-9"/>
        </w:rPr>
        <w:t xml:space="preserve"> </w:t>
      </w:r>
      <w:r>
        <w:rPr>
          <w:color w:val="231F20"/>
          <w:spacing w:val="-2"/>
        </w:rPr>
        <w:t>can</w:t>
      </w:r>
      <w:r>
        <w:rPr>
          <w:color w:val="231F20"/>
          <w:spacing w:val="-8"/>
        </w:rPr>
        <w:t xml:space="preserve"> </w:t>
      </w:r>
      <w:r>
        <w:rPr>
          <w:color w:val="231F20"/>
          <w:spacing w:val="-2"/>
        </w:rPr>
        <w:t>be</w:t>
      </w:r>
      <w:r>
        <w:rPr>
          <w:color w:val="231F20"/>
          <w:spacing w:val="-9"/>
        </w:rPr>
        <w:t xml:space="preserve"> </w:t>
      </w:r>
      <w:r>
        <w:rPr>
          <w:color w:val="231F20"/>
          <w:spacing w:val="-2"/>
        </w:rPr>
        <w:t>con-</w:t>
      </w:r>
      <w:r>
        <w:rPr>
          <w:color w:val="231F20"/>
        </w:rPr>
        <w:t xml:space="preserve"> </w:t>
      </w:r>
      <w:proofErr w:type="spellStart"/>
      <w:r>
        <w:rPr>
          <w:color w:val="231F20"/>
          <w:spacing w:val="-4"/>
        </w:rPr>
        <w:t>cluded</w:t>
      </w:r>
      <w:proofErr w:type="spellEnd"/>
      <w:r>
        <w:rPr>
          <w:color w:val="231F20"/>
          <w:spacing w:val="-7"/>
        </w:rPr>
        <w:t xml:space="preserve"> </w:t>
      </w:r>
      <w:r>
        <w:rPr>
          <w:color w:val="231F20"/>
          <w:spacing w:val="-4"/>
        </w:rPr>
        <w:t>that</w:t>
      </w:r>
      <w:r>
        <w:rPr>
          <w:color w:val="231F20"/>
          <w:spacing w:val="-6"/>
        </w:rPr>
        <w:t xml:space="preserve"> </w:t>
      </w:r>
      <w:r>
        <w:rPr>
          <w:color w:val="231F20"/>
          <w:spacing w:val="-4"/>
        </w:rPr>
        <w:t>natural</w:t>
      </w:r>
      <w:r>
        <w:rPr>
          <w:color w:val="231F20"/>
          <w:spacing w:val="-7"/>
        </w:rPr>
        <w:t xml:space="preserve"> </w:t>
      </w:r>
      <w:r>
        <w:rPr>
          <w:color w:val="231F20"/>
          <w:spacing w:val="-4"/>
        </w:rPr>
        <w:t>polymer</w:t>
      </w:r>
      <w:r>
        <w:rPr>
          <w:color w:val="231F20"/>
          <w:spacing w:val="-6"/>
        </w:rPr>
        <w:t xml:space="preserve"> </w:t>
      </w:r>
      <w:r>
        <w:rPr>
          <w:color w:val="231F20"/>
          <w:spacing w:val="-4"/>
        </w:rPr>
        <w:t>gum</w:t>
      </w:r>
      <w:r>
        <w:rPr>
          <w:color w:val="231F20"/>
          <w:spacing w:val="-7"/>
        </w:rPr>
        <w:t xml:space="preserve"> </w:t>
      </w:r>
      <w:proofErr w:type="spellStart"/>
      <w:r>
        <w:rPr>
          <w:color w:val="231F20"/>
          <w:spacing w:val="-4"/>
        </w:rPr>
        <w:t>ghatti</w:t>
      </w:r>
      <w:proofErr w:type="spellEnd"/>
      <w:r>
        <w:rPr>
          <w:color w:val="231F20"/>
          <w:spacing w:val="-6"/>
        </w:rPr>
        <w:t xml:space="preserve"> </w:t>
      </w:r>
      <w:r>
        <w:rPr>
          <w:color w:val="231F20"/>
          <w:spacing w:val="-4"/>
        </w:rPr>
        <w:t>can</w:t>
      </w:r>
      <w:r>
        <w:rPr>
          <w:color w:val="231F20"/>
          <w:spacing w:val="-7"/>
        </w:rPr>
        <w:t xml:space="preserve"> </w:t>
      </w:r>
      <w:r>
        <w:rPr>
          <w:color w:val="231F20"/>
          <w:spacing w:val="-4"/>
        </w:rPr>
        <w:t>be</w:t>
      </w:r>
      <w:r>
        <w:rPr>
          <w:color w:val="231F20"/>
          <w:spacing w:val="-6"/>
        </w:rPr>
        <w:t xml:space="preserve"> </w:t>
      </w:r>
      <w:r>
        <w:rPr>
          <w:color w:val="231F20"/>
          <w:spacing w:val="-4"/>
        </w:rPr>
        <w:t>used</w:t>
      </w:r>
      <w:r>
        <w:rPr>
          <w:color w:val="231F20"/>
        </w:rPr>
        <w:t xml:space="preserve"> </w:t>
      </w:r>
      <w:r>
        <w:rPr>
          <w:color w:val="231F20"/>
          <w:w w:val="90"/>
        </w:rPr>
        <w:t>as binder, release retardant and mucoadhesive agent</w:t>
      </w:r>
      <w:r>
        <w:rPr>
          <w:color w:val="231F20"/>
        </w:rPr>
        <w:t xml:space="preserve"> for</w:t>
      </w:r>
      <w:r>
        <w:rPr>
          <w:color w:val="231F20"/>
          <w:spacing w:val="-9"/>
        </w:rPr>
        <w:t xml:space="preserve"> </w:t>
      </w:r>
      <w:r>
        <w:rPr>
          <w:color w:val="231F20"/>
        </w:rPr>
        <w:t>its</w:t>
      </w:r>
      <w:r>
        <w:rPr>
          <w:color w:val="231F20"/>
          <w:spacing w:val="-8"/>
        </w:rPr>
        <w:t xml:space="preserve"> </w:t>
      </w:r>
      <w:r>
        <w:rPr>
          <w:color w:val="231F20"/>
        </w:rPr>
        <w:t>pharmaceutical</w:t>
      </w:r>
      <w:r>
        <w:rPr>
          <w:color w:val="231F20"/>
          <w:spacing w:val="-8"/>
        </w:rPr>
        <w:t xml:space="preserve"> </w:t>
      </w:r>
      <w:r>
        <w:rPr>
          <w:color w:val="231F20"/>
        </w:rPr>
        <w:t>applications.</w:t>
      </w:r>
    </w:p>
    <w:p w14:paraId="0B8BC142" w14:textId="77777777" w:rsidR="00B47B7B" w:rsidRDefault="00B47B7B" w:rsidP="00B47B7B">
      <w:pPr>
        <w:pStyle w:val="BodyText"/>
        <w:spacing w:before="94" w:line="254" w:lineRule="auto"/>
        <w:ind w:left="326" w:right="194"/>
        <w:jc w:val="both"/>
      </w:pPr>
    </w:p>
    <w:p w14:paraId="7E1B3183" w14:textId="0B77BC9E" w:rsidR="00B47B7B" w:rsidRDefault="00B47B7B" w:rsidP="00B47B7B">
      <w:pPr>
        <w:pStyle w:val="BodyText"/>
        <w:spacing w:before="94" w:line="254" w:lineRule="auto"/>
        <w:ind w:left="326" w:right="194"/>
        <w:jc w:val="both"/>
        <w:sectPr w:rsidR="00B47B7B" w:rsidSect="008B7850">
          <w:type w:val="continuous"/>
          <w:pgSz w:w="11620" w:h="16720"/>
          <w:pgMar w:top="640" w:right="1500" w:bottom="0" w:left="900" w:header="1424" w:footer="0" w:gutter="0"/>
          <w:cols w:space="720"/>
        </w:sectPr>
      </w:pPr>
      <w:r>
        <w:br w:type="column"/>
      </w:r>
    </w:p>
    <w:p w14:paraId="37D30BBF" w14:textId="77229303" w:rsidR="00B47B7B" w:rsidRDefault="00B47B7B" w:rsidP="00B47B7B">
      <w:pPr>
        <w:spacing w:line="254" w:lineRule="auto"/>
        <w:jc w:val="both"/>
        <w:sectPr w:rsidR="00B47B7B" w:rsidSect="00B47B7B">
          <w:pgSz w:w="11620" w:h="16720"/>
          <w:pgMar w:top="640" w:right="1500" w:bottom="0" w:left="900" w:header="1424" w:footer="0" w:gutter="0"/>
          <w:cols w:space="720"/>
        </w:sectPr>
      </w:pPr>
    </w:p>
    <w:p w14:paraId="642025CA" w14:textId="77777777" w:rsidR="00006756" w:rsidRDefault="00006756" w:rsidP="00566157">
      <w:pPr>
        <w:pStyle w:val="BodyText"/>
        <w:ind w:left="567" w:firstLine="396"/>
        <w:rPr>
          <w:rFonts w:ascii="Times New Roman" w:hAnsi="Times New Roman" w:cs="Times New Roman"/>
          <w:sz w:val="22"/>
          <w:szCs w:val="22"/>
        </w:rPr>
      </w:pPr>
    </w:p>
    <w:p w14:paraId="00280552" w14:textId="316DACDA" w:rsidR="00566157" w:rsidRPr="00566157" w:rsidRDefault="00566157" w:rsidP="00566157">
      <w:pPr>
        <w:pStyle w:val="BodyText"/>
        <w:ind w:left="567" w:firstLine="396"/>
        <w:rPr>
          <w:rFonts w:ascii="Times New Roman" w:hAnsi="Times New Roman" w:cs="Times New Roman"/>
          <w:color w:val="231F20"/>
          <w:spacing w:val="-4"/>
          <w:sz w:val="22"/>
          <w:szCs w:val="22"/>
        </w:rPr>
        <w:sectPr w:rsidR="00566157" w:rsidRPr="00566157" w:rsidSect="00566157">
          <w:pgSz w:w="11620" w:h="16720"/>
          <w:pgMar w:top="720" w:right="720" w:bottom="720" w:left="720" w:header="0" w:footer="0" w:gutter="0"/>
          <w:cols w:space="720"/>
          <w:docGrid w:linePitch="299"/>
        </w:sectPr>
      </w:pPr>
      <w:r w:rsidRPr="00006756">
        <w:br w:type="column"/>
      </w:r>
    </w:p>
    <w:p w14:paraId="4695DB1F" w14:textId="77777777" w:rsidR="00FD5ED2" w:rsidRPr="00566157" w:rsidRDefault="00FD5ED2" w:rsidP="00F27FC2">
      <w:pPr>
        <w:rPr>
          <w:rFonts w:ascii="Times New Roman" w:hAnsi="Times New Roman" w:cs="Times New Roman"/>
        </w:rPr>
      </w:pPr>
    </w:p>
    <w:sectPr w:rsidR="00FD5ED2" w:rsidRPr="00566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E547A"/>
    <w:multiLevelType w:val="hybridMultilevel"/>
    <w:tmpl w:val="1EA64B40"/>
    <w:lvl w:ilvl="0" w:tplc="6B0633EE">
      <w:start w:val="1"/>
      <w:numFmt w:val="decimal"/>
      <w:lvlText w:val="%1."/>
      <w:lvlJc w:val="left"/>
      <w:pPr>
        <w:ind w:left="1050" w:hanging="238"/>
        <w:jc w:val="right"/>
      </w:pPr>
      <w:rPr>
        <w:rFonts w:ascii="Cambria" w:eastAsia="Cambria" w:hAnsi="Cambria" w:cs="Cambria" w:hint="default"/>
        <w:b w:val="0"/>
        <w:bCs w:val="0"/>
        <w:i w:val="0"/>
        <w:iCs w:val="0"/>
        <w:color w:val="231F20"/>
        <w:spacing w:val="0"/>
        <w:w w:val="98"/>
        <w:sz w:val="19"/>
        <w:szCs w:val="19"/>
        <w:lang w:val="en-US" w:eastAsia="en-US" w:bidi="ar-SA"/>
      </w:rPr>
    </w:lvl>
    <w:lvl w:ilvl="1" w:tplc="829615C6">
      <w:numFmt w:val="bullet"/>
      <w:lvlText w:val="•"/>
      <w:lvlJc w:val="left"/>
      <w:pPr>
        <w:ind w:left="1423" w:hanging="238"/>
      </w:pPr>
      <w:rPr>
        <w:rFonts w:hint="default"/>
        <w:lang w:val="en-US" w:eastAsia="en-US" w:bidi="ar-SA"/>
      </w:rPr>
    </w:lvl>
    <w:lvl w:ilvl="2" w:tplc="C04CB294">
      <w:numFmt w:val="bullet"/>
      <w:lvlText w:val="•"/>
      <w:lvlJc w:val="left"/>
      <w:pPr>
        <w:ind w:left="1786" w:hanging="238"/>
      </w:pPr>
      <w:rPr>
        <w:rFonts w:hint="default"/>
        <w:lang w:val="en-US" w:eastAsia="en-US" w:bidi="ar-SA"/>
      </w:rPr>
    </w:lvl>
    <w:lvl w:ilvl="3" w:tplc="7FAA27B8">
      <w:numFmt w:val="bullet"/>
      <w:lvlText w:val="•"/>
      <w:lvlJc w:val="left"/>
      <w:pPr>
        <w:ind w:left="2149" w:hanging="238"/>
      </w:pPr>
      <w:rPr>
        <w:rFonts w:hint="default"/>
        <w:lang w:val="en-US" w:eastAsia="en-US" w:bidi="ar-SA"/>
      </w:rPr>
    </w:lvl>
    <w:lvl w:ilvl="4" w:tplc="2C089244">
      <w:numFmt w:val="bullet"/>
      <w:lvlText w:val="•"/>
      <w:lvlJc w:val="left"/>
      <w:pPr>
        <w:ind w:left="2512" w:hanging="238"/>
      </w:pPr>
      <w:rPr>
        <w:rFonts w:hint="default"/>
        <w:lang w:val="en-US" w:eastAsia="en-US" w:bidi="ar-SA"/>
      </w:rPr>
    </w:lvl>
    <w:lvl w:ilvl="5" w:tplc="D47AF01A">
      <w:numFmt w:val="bullet"/>
      <w:lvlText w:val="•"/>
      <w:lvlJc w:val="left"/>
      <w:pPr>
        <w:ind w:left="2875" w:hanging="238"/>
      </w:pPr>
      <w:rPr>
        <w:rFonts w:hint="default"/>
        <w:lang w:val="en-US" w:eastAsia="en-US" w:bidi="ar-SA"/>
      </w:rPr>
    </w:lvl>
    <w:lvl w:ilvl="6" w:tplc="AD24F438">
      <w:numFmt w:val="bullet"/>
      <w:lvlText w:val="•"/>
      <w:lvlJc w:val="left"/>
      <w:pPr>
        <w:ind w:left="3238" w:hanging="238"/>
      </w:pPr>
      <w:rPr>
        <w:rFonts w:hint="default"/>
        <w:lang w:val="en-US" w:eastAsia="en-US" w:bidi="ar-SA"/>
      </w:rPr>
    </w:lvl>
    <w:lvl w:ilvl="7" w:tplc="C2BE8CD0">
      <w:numFmt w:val="bullet"/>
      <w:lvlText w:val="•"/>
      <w:lvlJc w:val="left"/>
      <w:pPr>
        <w:ind w:left="3601" w:hanging="238"/>
      </w:pPr>
      <w:rPr>
        <w:rFonts w:hint="default"/>
        <w:lang w:val="en-US" w:eastAsia="en-US" w:bidi="ar-SA"/>
      </w:rPr>
    </w:lvl>
    <w:lvl w:ilvl="8" w:tplc="89B42A5A">
      <w:numFmt w:val="bullet"/>
      <w:lvlText w:val="•"/>
      <w:lvlJc w:val="left"/>
      <w:pPr>
        <w:ind w:left="3964" w:hanging="238"/>
      </w:pPr>
      <w:rPr>
        <w:rFonts w:hint="default"/>
        <w:lang w:val="en-US" w:eastAsia="en-US" w:bidi="ar-SA"/>
      </w:rPr>
    </w:lvl>
  </w:abstractNum>
  <w:num w:numId="1" w16cid:durableId="1907951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157"/>
    <w:rsid w:val="00006756"/>
    <w:rsid w:val="003F68DC"/>
    <w:rsid w:val="00566157"/>
    <w:rsid w:val="008D2F9B"/>
    <w:rsid w:val="00B47B7B"/>
    <w:rsid w:val="00EE737F"/>
    <w:rsid w:val="00F27FC2"/>
    <w:rsid w:val="00FD5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AB755"/>
  <w15:chartTrackingRefBased/>
  <w15:docId w15:val="{59A1F998-8399-4CFC-AF65-5279AD4C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57"/>
    <w:pPr>
      <w:widowControl w:val="0"/>
      <w:autoSpaceDE w:val="0"/>
      <w:autoSpaceDN w:val="0"/>
      <w:spacing w:after="0" w:line="240" w:lineRule="auto"/>
    </w:pPr>
    <w:rPr>
      <w:rFonts w:ascii="Cambria" w:eastAsia="Cambria" w:hAnsi="Cambria" w:cs="Cambria"/>
      <w:kern w:val="0"/>
      <w:lang w:val="en-US"/>
      <w14:ligatures w14:val="none"/>
    </w:rPr>
  </w:style>
  <w:style w:type="paragraph" w:styleId="Heading1">
    <w:name w:val="heading 1"/>
    <w:basedOn w:val="Normal"/>
    <w:link w:val="Heading1Char"/>
    <w:uiPriority w:val="9"/>
    <w:qFormat/>
    <w:rsid w:val="00B47B7B"/>
    <w:pPr>
      <w:spacing w:before="13"/>
      <w:ind w:left="60"/>
      <w:outlineLvl w:val="0"/>
    </w:pPr>
    <w:rPr>
      <w:sz w:val="21"/>
      <w:szCs w:val="21"/>
    </w:rPr>
  </w:style>
  <w:style w:type="paragraph" w:styleId="Heading2">
    <w:name w:val="heading 2"/>
    <w:basedOn w:val="Normal"/>
    <w:link w:val="Heading2Char"/>
    <w:uiPriority w:val="9"/>
    <w:unhideWhenUsed/>
    <w:qFormat/>
    <w:rsid w:val="00566157"/>
    <w:pPr>
      <w:ind w:left="717"/>
      <w:outlineLvl w:val="1"/>
    </w:pPr>
    <w:rPr>
      <w:rFonts w:ascii="Times New Roman" w:eastAsia="Times New Roman" w:hAnsi="Times New Roman" w:cs="Times New Roman"/>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57"/>
    <w:rPr>
      <w:rFonts w:ascii="Times New Roman" w:eastAsia="Times New Roman" w:hAnsi="Times New Roman" w:cs="Times New Roman"/>
      <w:b/>
      <w:bCs/>
      <w:kern w:val="0"/>
      <w:sz w:val="19"/>
      <w:szCs w:val="19"/>
      <w:lang w:val="en-US"/>
      <w14:ligatures w14:val="none"/>
    </w:rPr>
  </w:style>
  <w:style w:type="paragraph" w:styleId="BodyText">
    <w:name w:val="Body Text"/>
    <w:basedOn w:val="Normal"/>
    <w:link w:val="BodyTextChar"/>
    <w:uiPriority w:val="1"/>
    <w:qFormat/>
    <w:rsid w:val="00566157"/>
    <w:rPr>
      <w:sz w:val="19"/>
      <w:szCs w:val="19"/>
    </w:rPr>
  </w:style>
  <w:style w:type="character" w:customStyle="1" w:styleId="BodyTextChar">
    <w:name w:val="Body Text Char"/>
    <w:basedOn w:val="DefaultParagraphFont"/>
    <w:link w:val="BodyText"/>
    <w:uiPriority w:val="1"/>
    <w:rsid w:val="00566157"/>
    <w:rPr>
      <w:rFonts w:ascii="Cambria" w:eastAsia="Cambria" w:hAnsi="Cambria" w:cs="Cambria"/>
      <w:kern w:val="0"/>
      <w:sz w:val="19"/>
      <w:szCs w:val="19"/>
      <w:lang w:val="en-US"/>
      <w14:ligatures w14:val="none"/>
    </w:rPr>
  </w:style>
  <w:style w:type="paragraph" w:customStyle="1" w:styleId="TableParagraph">
    <w:name w:val="Table Paragraph"/>
    <w:basedOn w:val="Normal"/>
    <w:uiPriority w:val="1"/>
    <w:qFormat/>
    <w:rsid w:val="00EE737F"/>
    <w:pPr>
      <w:spacing w:before="37"/>
      <w:jc w:val="center"/>
    </w:pPr>
  </w:style>
  <w:style w:type="character" w:customStyle="1" w:styleId="Heading1Char">
    <w:name w:val="Heading 1 Char"/>
    <w:basedOn w:val="DefaultParagraphFont"/>
    <w:link w:val="Heading1"/>
    <w:uiPriority w:val="9"/>
    <w:rsid w:val="00B47B7B"/>
    <w:rPr>
      <w:rFonts w:ascii="Cambria" w:eastAsia="Cambria" w:hAnsi="Cambria" w:cs="Cambria"/>
      <w:kern w:val="0"/>
      <w:sz w:val="21"/>
      <w:szCs w:val="21"/>
      <w:lang w:val="en-US"/>
      <w14:ligatures w14:val="none"/>
    </w:rPr>
  </w:style>
  <w:style w:type="paragraph" w:styleId="Title">
    <w:name w:val="Title"/>
    <w:basedOn w:val="Normal"/>
    <w:link w:val="TitleChar"/>
    <w:uiPriority w:val="10"/>
    <w:qFormat/>
    <w:rsid w:val="00B47B7B"/>
    <w:pPr>
      <w:spacing w:before="1"/>
      <w:ind w:left="112" w:right="45"/>
    </w:pPr>
    <w:rPr>
      <w:rFonts w:ascii="Georgia" w:eastAsia="Georgia" w:hAnsi="Georgia" w:cs="Georgia"/>
      <w:sz w:val="26"/>
      <w:szCs w:val="26"/>
    </w:rPr>
  </w:style>
  <w:style w:type="character" w:customStyle="1" w:styleId="TitleChar">
    <w:name w:val="Title Char"/>
    <w:basedOn w:val="DefaultParagraphFont"/>
    <w:link w:val="Title"/>
    <w:uiPriority w:val="10"/>
    <w:rsid w:val="00B47B7B"/>
    <w:rPr>
      <w:rFonts w:ascii="Georgia" w:eastAsia="Georgia" w:hAnsi="Georgia" w:cs="Georgia"/>
      <w:kern w:val="0"/>
      <w:sz w:val="26"/>
      <w:szCs w:val="26"/>
      <w:lang w:val="en-US"/>
      <w14:ligatures w14:val="none"/>
    </w:rPr>
  </w:style>
  <w:style w:type="paragraph" w:styleId="ListParagraph">
    <w:name w:val="List Paragraph"/>
    <w:basedOn w:val="Normal"/>
    <w:uiPriority w:val="1"/>
    <w:qFormat/>
    <w:rsid w:val="00B47B7B"/>
    <w:pPr>
      <w:spacing w:before="2"/>
      <w:ind w:left="657" w:right="194" w:hanging="333"/>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3196</Words>
  <Characters>18219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Verma</dc:creator>
  <cp:keywords/>
  <dc:description/>
  <cp:lastModifiedBy>Anshul Verma</cp:lastModifiedBy>
  <cp:revision>4</cp:revision>
  <dcterms:created xsi:type="dcterms:W3CDTF">2023-08-16T00:35:00Z</dcterms:created>
  <dcterms:modified xsi:type="dcterms:W3CDTF">2023-08-16T01:04:00Z</dcterms:modified>
</cp:coreProperties>
</file>