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D4F5" w14:textId="77777777" w:rsidR="00CC7CD7" w:rsidRPr="00631510" w:rsidRDefault="00CC7CD7" w:rsidP="00CC7CD7">
      <w:pPr>
        <w:jc w:val="center"/>
        <w:rPr>
          <w:rFonts w:ascii="Segoe UI Black" w:hAnsi="Segoe UI Black"/>
          <w:b/>
          <w:bCs/>
          <w:i/>
          <w:iCs/>
          <w:sz w:val="32"/>
          <w:szCs w:val="32"/>
        </w:rPr>
      </w:pPr>
      <w:proofErr w:type="spellStart"/>
      <w:r w:rsidRPr="00631510">
        <w:rPr>
          <w:rFonts w:ascii="Segoe UI Black" w:hAnsi="Segoe UI Black"/>
          <w:b/>
          <w:bCs/>
          <w:i/>
          <w:iCs/>
          <w:sz w:val="32"/>
          <w:szCs w:val="32"/>
        </w:rPr>
        <w:t>Nyayakriti</w:t>
      </w:r>
      <w:proofErr w:type="spellEnd"/>
      <w:r w:rsidRPr="00631510">
        <w:rPr>
          <w:rFonts w:ascii="Segoe UI Black" w:hAnsi="Segoe UI Black"/>
          <w:b/>
          <w:bCs/>
          <w:i/>
          <w:iCs/>
          <w:sz w:val="32"/>
          <w:szCs w:val="32"/>
        </w:rPr>
        <w:t xml:space="preserve"> - Justice Made Accessible: Website Features</w:t>
      </w:r>
    </w:p>
    <w:p w14:paraId="0A94E3C0" w14:textId="77777777" w:rsidR="00CC7CD7" w:rsidRDefault="00CC7CD7" w:rsidP="00CC7CD7"/>
    <w:p w14:paraId="0CF1FDF1" w14:textId="77777777" w:rsidR="00CC7CD7" w:rsidRPr="00CC7CD7" w:rsidRDefault="00CC7CD7" w:rsidP="00CC7CD7">
      <w:pPr>
        <w:rPr>
          <w:b/>
          <w:bCs/>
        </w:rPr>
      </w:pPr>
      <w:r w:rsidRPr="00CC7CD7">
        <w:rPr>
          <w:b/>
          <w:bCs/>
        </w:rPr>
        <w:t>1. Blogs and Articles</w:t>
      </w:r>
    </w:p>
    <w:p w14:paraId="3AA7BB13" w14:textId="77777777" w:rsidR="00CC7CD7" w:rsidRDefault="00CC7CD7" w:rsidP="00CC7CD7">
      <w:r>
        <w:t xml:space="preserve">   - Create a section to post legal blogs and articles (e.g., about rights or laws).</w:t>
      </w:r>
    </w:p>
    <w:p w14:paraId="4FC0AE67" w14:textId="77777777" w:rsidR="00CC7CD7" w:rsidRDefault="00CC7CD7" w:rsidP="00CC7CD7">
      <w:r>
        <w:t xml:space="preserve">   - Group posts by topics (like family law or consumer rights) for easy browsing.</w:t>
      </w:r>
    </w:p>
    <w:p w14:paraId="2DEF91D7" w14:textId="77777777" w:rsidR="00CC7CD7" w:rsidRDefault="00CC7CD7" w:rsidP="00CC7CD7">
      <w:r>
        <w:t xml:space="preserve">   - Add a search bar to find articles by keywords or dates.</w:t>
      </w:r>
    </w:p>
    <w:p w14:paraId="5ABAB893" w14:textId="77777777" w:rsidR="00CC7CD7" w:rsidRDefault="00CC7CD7" w:rsidP="00CC7CD7">
      <w:r>
        <w:t xml:space="preserve">   - Allow users to comment on posts, with a system for us to approve comments.</w:t>
      </w:r>
    </w:p>
    <w:p w14:paraId="4847C694" w14:textId="77777777" w:rsidR="00CC7CD7" w:rsidRDefault="00CC7CD7" w:rsidP="00CC7CD7">
      <w:r>
        <w:t xml:space="preserve">   - Build a simple tool for our team to add posts, including photos or videos.</w:t>
      </w:r>
    </w:p>
    <w:p w14:paraId="65E46292" w14:textId="4FECB319" w:rsidR="00CC7CD7" w:rsidRDefault="00CC7CD7" w:rsidP="00CC7CD7">
      <w:r>
        <w:t xml:space="preserve">  - A button via which random visitors can submit their articles/ Blogs/ Case Summaries for Publication.</w:t>
      </w:r>
    </w:p>
    <w:p w14:paraId="0499FA2E" w14:textId="77777777" w:rsidR="00CC7CD7" w:rsidRDefault="00CC7CD7" w:rsidP="00CC7CD7"/>
    <w:p w14:paraId="221F6518" w14:textId="77777777" w:rsidR="00CC7CD7" w:rsidRPr="00CC7CD7" w:rsidRDefault="00CC7CD7" w:rsidP="00CC7CD7">
      <w:pPr>
        <w:rPr>
          <w:b/>
          <w:bCs/>
        </w:rPr>
      </w:pPr>
      <w:r w:rsidRPr="00CC7CD7">
        <w:rPr>
          <w:b/>
          <w:bCs/>
        </w:rPr>
        <w:t>2. Webinars</w:t>
      </w:r>
    </w:p>
    <w:p w14:paraId="29760DE8" w14:textId="77777777" w:rsidR="00CC7CD7" w:rsidRDefault="00CC7CD7" w:rsidP="00CC7CD7">
      <w:r>
        <w:t xml:space="preserve">   - Make a page for webinars with details (topic, speaker, time) and links to watch live or recorded sessions.</w:t>
      </w:r>
    </w:p>
    <w:p w14:paraId="31003BFF" w14:textId="77777777" w:rsidR="00CC7CD7" w:rsidRDefault="00CC7CD7" w:rsidP="00CC7CD7">
      <w:r>
        <w:t xml:space="preserve">   - Add a sign-up form for webinars, with automatic email reminders to users.</w:t>
      </w:r>
    </w:p>
    <w:p w14:paraId="710A80BF" w14:textId="06B72F43" w:rsidR="00CC7CD7" w:rsidRDefault="00CC7CD7" w:rsidP="00CC7CD7">
      <w:r>
        <w:t xml:space="preserve">   - Store past webinars for users to watch (free or after signing up with email or minimal fees).</w:t>
      </w:r>
    </w:p>
    <w:p w14:paraId="3AFA1ACB" w14:textId="77777777" w:rsidR="00CC7CD7" w:rsidRDefault="00CC7CD7" w:rsidP="00CC7CD7">
      <w:r>
        <w:t xml:space="preserve">   - Include a calendar showing upcoming webinars, with an option to add to phone calendars.</w:t>
      </w:r>
    </w:p>
    <w:p w14:paraId="27E2BDE2" w14:textId="77777777" w:rsidR="00CC7CD7" w:rsidRDefault="00CC7CD7" w:rsidP="00CC7CD7">
      <w:r>
        <w:t xml:space="preserve">   - Add a feedback form for users to share thoughts after webinars.</w:t>
      </w:r>
    </w:p>
    <w:p w14:paraId="409B3C4D" w14:textId="77777777" w:rsidR="00CC7CD7" w:rsidRPr="00CC7CD7" w:rsidRDefault="00CC7CD7" w:rsidP="00CC7CD7">
      <w:pPr>
        <w:rPr>
          <w:b/>
          <w:bCs/>
        </w:rPr>
      </w:pPr>
    </w:p>
    <w:p w14:paraId="1E652E77" w14:textId="77777777" w:rsidR="00CC7CD7" w:rsidRPr="00CC7CD7" w:rsidRDefault="00CC7CD7" w:rsidP="00CC7CD7">
      <w:pPr>
        <w:rPr>
          <w:b/>
          <w:bCs/>
        </w:rPr>
      </w:pPr>
      <w:r w:rsidRPr="00CC7CD7">
        <w:rPr>
          <w:b/>
          <w:bCs/>
        </w:rPr>
        <w:t>3. Internships</w:t>
      </w:r>
    </w:p>
    <w:p w14:paraId="2AB45290" w14:textId="77777777" w:rsidR="00CC7CD7" w:rsidRDefault="00CC7CD7" w:rsidP="00CC7CD7">
      <w:r>
        <w:t xml:space="preserve">   - Create a page explaining our internship program (what it is, who can apply, how to apply).</w:t>
      </w:r>
    </w:p>
    <w:p w14:paraId="62D03527" w14:textId="77777777" w:rsidR="00CC7CD7" w:rsidRDefault="00CC7CD7" w:rsidP="00CC7CD7">
      <w:r>
        <w:t xml:space="preserve">   - Add a form for applicants to send their resume and details securely.</w:t>
      </w:r>
    </w:p>
    <w:p w14:paraId="68940703" w14:textId="77777777" w:rsidR="00CC7CD7" w:rsidRDefault="00CC7CD7" w:rsidP="00CC7CD7">
      <w:r>
        <w:t xml:space="preserve">   - Show stories or quotes from past interns, with photos or short videos.</w:t>
      </w:r>
    </w:p>
    <w:p w14:paraId="11DDE2DF" w14:textId="77777777" w:rsidR="00CC7CD7" w:rsidRDefault="00CC7CD7" w:rsidP="00CC7CD7">
      <w:r>
        <w:t xml:space="preserve">   - Build a private section for interns with training materials, schedules, and a chat area.</w:t>
      </w:r>
    </w:p>
    <w:p w14:paraId="4A2830C7" w14:textId="77777777" w:rsidR="00CC7CD7" w:rsidRDefault="00CC7CD7" w:rsidP="00CC7CD7"/>
    <w:p w14:paraId="02E420DB" w14:textId="77777777" w:rsidR="00CC7CD7" w:rsidRPr="00CC7CD7" w:rsidRDefault="00CC7CD7" w:rsidP="00CC7CD7">
      <w:pPr>
        <w:rPr>
          <w:b/>
          <w:bCs/>
        </w:rPr>
      </w:pPr>
      <w:r w:rsidRPr="00CC7CD7">
        <w:rPr>
          <w:b/>
          <w:bCs/>
        </w:rPr>
        <w:t>4. User-Friendly Features</w:t>
      </w:r>
    </w:p>
    <w:p w14:paraId="04CD2DE1" w14:textId="35C11831" w:rsidR="00CC7CD7" w:rsidRDefault="00CC7CD7" w:rsidP="00CC7CD7">
      <w:r>
        <w:lastRenderedPageBreak/>
        <w:t xml:space="preserve">   - Add a chatbot to answer simple questions about our site, internships, or basic legal topics (in English and Hindi and regional languages if possible).</w:t>
      </w:r>
    </w:p>
    <w:p w14:paraId="4E65CCAF" w14:textId="77777777" w:rsidR="00CC7CD7" w:rsidRDefault="00CC7CD7" w:rsidP="00CC7CD7">
      <w:r>
        <w:t xml:space="preserve">   - Include buttons to share blogs or webinar clips on social media (like X or WhatsApp).</w:t>
      </w:r>
    </w:p>
    <w:p w14:paraId="326A2C09" w14:textId="77777777" w:rsidR="00CC7CD7" w:rsidRDefault="00CC7CD7" w:rsidP="00CC7CD7">
      <w:r>
        <w:t xml:space="preserve">   - Let users sign up for a weekly email with new posts or webinar updates.</w:t>
      </w:r>
    </w:p>
    <w:p w14:paraId="2E2810FD" w14:textId="77777777" w:rsidR="00CC7CD7" w:rsidRDefault="00CC7CD7" w:rsidP="00CC7CD7">
      <w:r>
        <w:t xml:space="preserve">   - Ensure the site works well on phones, tablets, and computers.</w:t>
      </w:r>
    </w:p>
    <w:p w14:paraId="23EC5C35" w14:textId="49BDBBCF" w:rsidR="00277523" w:rsidRDefault="00277523" w:rsidP="00CC7CD7">
      <w:r>
        <w:t xml:space="preserve">   - Ticket raising feature.</w:t>
      </w:r>
    </w:p>
    <w:p w14:paraId="52208AD5" w14:textId="77777777" w:rsidR="00CC7CD7" w:rsidRDefault="00CC7CD7" w:rsidP="00CC7CD7"/>
    <w:p w14:paraId="2C76426C" w14:textId="33451CD9" w:rsidR="00CC7CD7" w:rsidRPr="00CC7CD7" w:rsidRDefault="00CC7CD7" w:rsidP="00CC7CD7">
      <w:pPr>
        <w:rPr>
          <w:b/>
          <w:bCs/>
        </w:rPr>
      </w:pPr>
      <w:r w:rsidRPr="00CC7CD7">
        <w:rPr>
          <w:b/>
          <w:bCs/>
        </w:rPr>
        <w:t xml:space="preserve">5. Subscription for E-magazine &amp; Newsletter </w:t>
      </w:r>
      <w:proofErr w:type="gramStart"/>
      <w:r w:rsidRPr="00CC7CD7">
        <w:rPr>
          <w:b/>
          <w:bCs/>
        </w:rPr>
        <w:t>( Free</w:t>
      </w:r>
      <w:proofErr w:type="gramEnd"/>
      <w:r w:rsidRPr="00CC7CD7">
        <w:rPr>
          <w:b/>
          <w:bCs/>
        </w:rPr>
        <w:t xml:space="preserve"> for now, monetize latter when we grow)</w:t>
      </w:r>
    </w:p>
    <w:p w14:paraId="5F993045" w14:textId="77777777" w:rsidR="00CC7CD7" w:rsidRDefault="00CC7CD7" w:rsidP="00CC7CD7"/>
    <w:p w14:paraId="457AEDD0" w14:textId="5D839E28" w:rsidR="00CC7CD7" w:rsidRPr="00CC7CD7" w:rsidRDefault="00CC7CD7" w:rsidP="00CC7CD7">
      <w:pPr>
        <w:rPr>
          <w:b/>
          <w:bCs/>
        </w:rPr>
      </w:pPr>
      <w:r w:rsidRPr="00CC7CD7">
        <w:rPr>
          <w:b/>
          <w:bCs/>
        </w:rPr>
        <w:t>6. Easy Navigation</w:t>
      </w:r>
    </w:p>
    <w:p w14:paraId="180215A3" w14:textId="77777777" w:rsidR="00CC7CD7" w:rsidRDefault="00CC7CD7" w:rsidP="00CC7CD7">
      <w:r>
        <w:t xml:space="preserve">   - Let users sign up with email or social media to save posts or track webinars.</w:t>
      </w:r>
    </w:p>
    <w:p w14:paraId="2304D639" w14:textId="77777777" w:rsidR="00CC7CD7" w:rsidRDefault="00CC7CD7" w:rsidP="00CC7CD7">
      <w:r>
        <w:t xml:space="preserve">   - Show related articles based on what users read.</w:t>
      </w:r>
    </w:p>
    <w:p w14:paraId="0B9B118A" w14:textId="77777777" w:rsidR="00CC7CD7" w:rsidRDefault="00CC7CD7" w:rsidP="00CC7CD7">
      <w:r>
        <w:t xml:space="preserve">   - Use a clean design with big text, clear buttons, and easy menus.</w:t>
      </w:r>
    </w:p>
    <w:p w14:paraId="56FCA3E3" w14:textId="77777777" w:rsidR="00CC7CD7" w:rsidRDefault="00CC7CD7" w:rsidP="00CC7CD7">
      <w:r>
        <w:t xml:space="preserve">   - Add options like bigger text or audio for users who have trouble seeing or reading.</w:t>
      </w:r>
    </w:p>
    <w:p w14:paraId="73F35462" w14:textId="75167B19" w:rsidR="008B7003" w:rsidRDefault="008B7003" w:rsidP="00CC7CD7">
      <w:r>
        <w:t xml:space="preserve">   - Please add a pop up feature where</w:t>
      </w:r>
      <w:r w:rsidR="00092EF4">
        <w:t xml:space="preserve"> updates about our new initiatives, webinars, courses, etc will be posted.</w:t>
      </w:r>
    </w:p>
    <w:p w14:paraId="3528239E" w14:textId="77777777" w:rsidR="00CC7CD7" w:rsidRDefault="00CC7CD7" w:rsidP="00CC7CD7"/>
    <w:p w14:paraId="5FEB2A4E" w14:textId="38484571" w:rsidR="00CC7CD7" w:rsidRPr="00CC7CD7" w:rsidRDefault="00CC7CD7" w:rsidP="00CC7CD7">
      <w:pPr>
        <w:rPr>
          <w:b/>
          <w:bCs/>
        </w:rPr>
      </w:pPr>
      <w:r w:rsidRPr="00CC7CD7">
        <w:rPr>
          <w:b/>
          <w:bCs/>
        </w:rPr>
        <w:t>7. Security and Performance</w:t>
      </w:r>
    </w:p>
    <w:p w14:paraId="5BC2DE3B" w14:textId="77777777" w:rsidR="00CC7CD7" w:rsidRDefault="00CC7CD7" w:rsidP="00CC7CD7">
      <w:r>
        <w:t xml:space="preserve">   - Keep user information safe with strong security (like website encryption).</w:t>
      </w:r>
    </w:p>
    <w:p w14:paraId="5DD46CDA" w14:textId="77777777" w:rsidR="00CC7CD7" w:rsidRDefault="00CC7CD7" w:rsidP="00CC7CD7">
      <w:r>
        <w:t xml:space="preserve">   - Make the site load fast, even on slow internet.</w:t>
      </w:r>
    </w:p>
    <w:p w14:paraId="3960C4DB" w14:textId="77777777" w:rsidR="00CC7CD7" w:rsidRDefault="00CC7CD7" w:rsidP="00CC7CD7">
      <w:r>
        <w:t xml:space="preserve">   - Create a dashboard for our team to see how many people visit, read posts, or join webinars.</w:t>
      </w:r>
    </w:p>
    <w:p w14:paraId="506CE158" w14:textId="77777777" w:rsidR="00CC7CD7" w:rsidRDefault="00CC7CD7" w:rsidP="00CC7CD7">
      <w:r>
        <w:t xml:space="preserve">   - Save backups of all data to avoid losing anything.</w:t>
      </w:r>
    </w:p>
    <w:p w14:paraId="7C0DDA5C" w14:textId="77777777" w:rsidR="00CC7CD7" w:rsidRDefault="00CC7CD7" w:rsidP="00CC7CD7"/>
    <w:p w14:paraId="3A7F031E" w14:textId="77777777" w:rsidR="00CC7CD7" w:rsidRPr="00CC7CD7" w:rsidRDefault="00CC7CD7" w:rsidP="00CC7CD7">
      <w:pPr>
        <w:rPr>
          <w:b/>
          <w:bCs/>
        </w:rPr>
      </w:pPr>
      <w:r w:rsidRPr="00CC7CD7">
        <w:rPr>
          <w:b/>
          <w:bCs/>
        </w:rPr>
        <w:t>7. Promoting Our Work</w:t>
      </w:r>
    </w:p>
    <w:p w14:paraId="35A76DF1" w14:textId="77777777" w:rsidR="00CC7CD7" w:rsidRDefault="00CC7CD7" w:rsidP="00CC7CD7">
      <w:r>
        <w:t xml:space="preserve">   - Add a section about our mission and webinar highlights to spread legal awareness.</w:t>
      </w:r>
    </w:p>
    <w:p w14:paraId="73317A6F" w14:textId="77777777" w:rsidR="00CC7CD7" w:rsidRDefault="00CC7CD7" w:rsidP="00CC7CD7">
      <w:r>
        <w:t xml:space="preserve">   - Automatically post new blogs or webinar updates to X and other social media.</w:t>
      </w:r>
    </w:p>
    <w:p w14:paraId="4C32E3E4" w14:textId="77777777" w:rsidR="00CC7CD7" w:rsidRDefault="00CC7CD7" w:rsidP="00CC7CD7">
      <w:r>
        <w:t xml:space="preserve">   - Include a form for volunteers to sign up and help with webinars or content.</w:t>
      </w:r>
    </w:p>
    <w:p w14:paraId="575D8D80" w14:textId="77777777" w:rsidR="00CC7CD7" w:rsidRDefault="00CC7CD7" w:rsidP="00CC7CD7">
      <w:r>
        <w:lastRenderedPageBreak/>
        <w:t xml:space="preserve">   - Show links to partner schools or community groups we work with.</w:t>
      </w:r>
    </w:p>
    <w:p w14:paraId="3B0A4204" w14:textId="77777777" w:rsidR="00CC7CD7" w:rsidRDefault="00CC7CD7" w:rsidP="00CC7CD7"/>
    <w:p w14:paraId="1393571E" w14:textId="77777777" w:rsidR="00CC7CD7" w:rsidRPr="00CC7CD7" w:rsidRDefault="00CC7CD7" w:rsidP="00CC7CD7">
      <w:pPr>
        <w:rPr>
          <w:b/>
          <w:bCs/>
        </w:rPr>
      </w:pPr>
      <w:r w:rsidRPr="00CC7CD7">
        <w:rPr>
          <w:b/>
          <w:bCs/>
        </w:rPr>
        <w:t>8. Making Money</w:t>
      </w:r>
    </w:p>
    <w:p w14:paraId="1681CE34" w14:textId="77777777" w:rsidR="00CC7CD7" w:rsidRDefault="00CC7CD7" w:rsidP="00CC7CD7">
      <w:r>
        <w:t xml:space="preserve">   - Add a donation button for people to support our work, explaining how funds are used.</w:t>
      </w:r>
    </w:p>
    <w:p w14:paraId="0CD04C21" w14:textId="77777777" w:rsidR="00CC7CD7" w:rsidRDefault="00CC7CD7" w:rsidP="00CC7CD7">
      <w:r>
        <w:t xml:space="preserve">   - Allow space for ads from law firms or companies (marked as “sponsored”).</w:t>
      </w:r>
    </w:p>
    <w:p w14:paraId="2E053A0C" w14:textId="77777777" w:rsidR="00CC7CD7" w:rsidRDefault="00CC7CD7" w:rsidP="00CC7CD7">
      <w:r>
        <w:t xml:space="preserve">   - Plan for premium content (like special blogs or internship benefits) for future paid users.</w:t>
      </w:r>
    </w:p>
    <w:p w14:paraId="1990B0B5" w14:textId="77777777" w:rsidR="00CC7CD7" w:rsidRPr="00CC7CD7" w:rsidRDefault="00CC7CD7" w:rsidP="00CC7CD7">
      <w:pPr>
        <w:rPr>
          <w:b/>
          <w:bCs/>
        </w:rPr>
      </w:pPr>
    </w:p>
    <w:p w14:paraId="5ED7DB21" w14:textId="77777777" w:rsidR="00CC7CD7" w:rsidRPr="00CC7CD7" w:rsidRDefault="00CC7CD7" w:rsidP="00CC7CD7">
      <w:pPr>
        <w:rPr>
          <w:b/>
          <w:bCs/>
        </w:rPr>
      </w:pPr>
      <w:r w:rsidRPr="00CC7CD7">
        <w:rPr>
          <w:b/>
          <w:bCs/>
        </w:rPr>
        <w:t>9. Tools for Our Team</w:t>
      </w:r>
    </w:p>
    <w:p w14:paraId="19FE76DA" w14:textId="77777777" w:rsidR="00CC7CD7" w:rsidRDefault="00CC7CD7" w:rsidP="00CC7CD7">
      <w:r>
        <w:t xml:space="preserve">   - Build a private admin area to add posts, manage webinars, or check internship applications.</w:t>
      </w:r>
    </w:p>
    <w:p w14:paraId="52225852" w14:textId="77777777" w:rsidR="00CC7CD7" w:rsidRDefault="00CC7CD7" w:rsidP="00CC7CD7">
      <w:r>
        <w:t xml:space="preserve">   - Add a calendar to plan when to post blogs or host webinars.</w:t>
      </w:r>
    </w:p>
    <w:p w14:paraId="0AA31470" w14:textId="77777777" w:rsidR="00CC7CD7" w:rsidRDefault="00CC7CD7" w:rsidP="00CC7CD7">
      <w:r>
        <w:t xml:space="preserve">   - Include a tool to review and approve user comments.</w:t>
      </w:r>
    </w:p>
    <w:p w14:paraId="2D53CD94" w14:textId="77777777" w:rsidR="00CC7CD7" w:rsidRPr="00CC7CD7" w:rsidRDefault="00CC7CD7" w:rsidP="00CC7CD7">
      <w:pPr>
        <w:rPr>
          <w:b/>
          <w:bCs/>
        </w:rPr>
      </w:pPr>
    </w:p>
    <w:p w14:paraId="030265C9" w14:textId="469F950E" w:rsidR="00CC7CD7" w:rsidRPr="00CC7CD7" w:rsidRDefault="00CC7CD7" w:rsidP="00CC7CD7">
      <w:pPr>
        <w:rPr>
          <w:b/>
          <w:bCs/>
        </w:rPr>
      </w:pPr>
      <w:r w:rsidRPr="00CC7CD7">
        <w:rPr>
          <w:b/>
          <w:bCs/>
        </w:rPr>
        <w:t>10. Future Growth</w:t>
      </w:r>
      <w:r>
        <w:rPr>
          <w:b/>
          <w:bCs/>
        </w:rPr>
        <w:t xml:space="preserve"> </w:t>
      </w:r>
    </w:p>
    <w:p w14:paraId="0E077A48" w14:textId="77777777" w:rsidR="00CC7CD7" w:rsidRDefault="00CC7CD7" w:rsidP="00CC7CD7">
      <w:r>
        <w:t xml:space="preserve">   - Design the blog section to add more types of content (like legal tips) later.</w:t>
      </w:r>
    </w:p>
    <w:p w14:paraId="4FEAE0B8" w14:textId="77777777" w:rsidR="00CC7CD7" w:rsidRDefault="00CC7CD7" w:rsidP="00CC7CD7">
      <w:r>
        <w:t xml:space="preserve">   - Plan webinars to include polls or live chats in the future.</w:t>
      </w:r>
    </w:p>
    <w:p w14:paraId="00BBC50B" w14:textId="77777777" w:rsidR="00CC7CD7" w:rsidRDefault="00CC7CD7" w:rsidP="00CC7CD7">
      <w:r>
        <w:t xml:space="preserve">   - Allow for online internships or job connections for interns later.</w:t>
      </w:r>
    </w:p>
    <w:p w14:paraId="3E82F470" w14:textId="77777777" w:rsidR="00CC7CD7" w:rsidRDefault="00CC7CD7" w:rsidP="00CC7CD7">
      <w:r>
        <w:t xml:space="preserve">   - Leave space for future tools like legal calculators or document helpers.</w:t>
      </w:r>
    </w:p>
    <w:p w14:paraId="30D36A52" w14:textId="77777777" w:rsidR="00277523" w:rsidRDefault="00277523" w:rsidP="00CC7CD7"/>
    <w:p w14:paraId="011EAF02" w14:textId="26D4B390" w:rsidR="00277523" w:rsidRPr="00277523" w:rsidRDefault="00277523" w:rsidP="00277523">
      <w:pPr>
        <w:rPr>
          <w:b/>
          <w:bCs/>
        </w:rPr>
      </w:pPr>
      <w:r w:rsidRPr="00277523">
        <w:rPr>
          <w:b/>
          <w:bCs/>
        </w:rPr>
        <w:t xml:space="preserve">11. </w:t>
      </w:r>
      <w:r w:rsidRPr="00277523">
        <w:rPr>
          <w:b/>
          <w:bCs/>
        </w:rPr>
        <w:t>About Us Section</w:t>
      </w:r>
    </w:p>
    <w:p w14:paraId="112C8D96" w14:textId="77777777" w:rsidR="00277523" w:rsidRPr="00277523" w:rsidRDefault="00277523" w:rsidP="00277523">
      <w:pPr>
        <w:numPr>
          <w:ilvl w:val="0"/>
          <w:numId w:val="1"/>
        </w:numPr>
      </w:pPr>
      <w:r w:rsidRPr="00277523">
        <w:t xml:space="preserve">Title: About </w:t>
      </w:r>
      <w:proofErr w:type="spellStart"/>
      <w:r w:rsidRPr="00277523">
        <w:t>Nyayakriti</w:t>
      </w:r>
      <w:proofErr w:type="spellEnd"/>
    </w:p>
    <w:p w14:paraId="75406D43" w14:textId="60AFC354" w:rsidR="00277523" w:rsidRPr="00277523" w:rsidRDefault="00277523" w:rsidP="00277523">
      <w:pPr>
        <w:numPr>
          <w:ilvl w:val="0"/>
          <w:numId w:val="1"/>
        </w:numPr>
      </w:pPr>
      <w:r w:rsidRPr="00277523">
        <w:t xml:space="preserve">Content: </w:t>
      </w:r>
      <w:proofErr w:type="spellStart"/>
      <w:r w:rsidRPr="00277523">
        <w:t>Nyayakriti</w:t>
      </w:r>
      <w:proofErr w:type="spellEnd"/>
      <w:r w:rsidRPr="00277523">
        <w:t xml:space="preserve"> - Justice Made Accessible is dedicated to making legal knowledge and support available to everyone. Our mission is to spread awareness about laws and rights through blogs, articles, webinars, and training programs. We’ve started with a webinar to educate people and internships to train young minds in legal work. Our goal is to empower communities by providing free, easy-to-understand legal information and opportunities to learn. Join us in building a world where justice is accessible to all!</w:t>
      </w:r>
      <w:r>
        <w:t xml:space="preserve"> (This is rough I’ll share a proper one)</w:t>
      </w:r>
    </w:p>
    <w:p w14:paraId="43AC8A67" w14:textId="77777777" w:rsidR="00277523" w:rsidRPr="00277523" w:rsidRDefault="00277523" w:rsidP="00277523">
      <w:pPr>
        <w:numPr>
          <w:ilvl w:val="0"/>
          <w:numId w:val="1"/>
        </w:numPr>
      </w:pPr>
      <w:r w:rsidRPr="00277523">
        <w:t>Features:</w:t>
      </w:r>
    </w:p>
    <w:p w14:paraId="4D467898" w14:textId="77777777" w:rsidR="00277523" w:rsidRPr="00277523" w:rsidRDefault="00277523" w:rsidP="00277523">
      <w:pPr>
        <w:numPr>
          <w:ilvl w:val="1"/>
          <w:numId w:val="1"/>
        </w:numPr>
      </w:pPr>
      <w:r w:rsidRPr="00277523">
        <w:lastRenderedPageBreak/>
        <w:t>Add a photo or video (we’ll provide) showing our team or webinar moments.</w:t>
      </w:r>
    </w:p>
    <w:p w14:paraId="238D3DA1" w14:textId="77777777" w:rsidR="00277523" w:rsidRPr="00277523" w:rsidRDefault="00277523" w:rsidP="00277523">
      <w:pPr>
        <w:numPr>
          <w:ilvl w:val="1"/>
          <w:numId w:val="1"/>
        </w:numPr>
      </w:pPr>
      <w:r w:rsidRPr="00277523">
        <w:t>Include a “Learn More” button linking to our blog or webinar pages.</w:t>
      </w:r>
    </w:p>
    <w:p w14:paraId="7C821E3B" w14:textId="77777777" w:rsidR="00277523" w:rsidRPr="00277523" w:rsidRDefault="00277523" w:rsidP="00277523">
      <w:pPr>
        <w:numPr>
          <w:ilvl w:val="1"/>
          <w:numId w:val="1"/>
        </w:numPr>
      </w:pPr>
      <w:r w:rsidRPr="00277523">
        <w:t>Show logos of any partner organizations (we’ll share these later).</w:t>
      </w:r>
    </w:p>
    <w:p w14:paraId="26CEA7FC" w14:textId="77777777" w:rsidR="00277523" w:rsidRDefault="00277523" w:rsidP="00277523">
      <w:pPr>
        <w:numPr>
          <w:ilvl w:val="1"/>
          <w:numId w:val="1"/>
        </w:numPr>
      </w:pPr>
      <w:r w:rsidRPr="00277523">
        <w:t>Keep the text short, with bold headings and bullet points if needed for clarity.</w:t>
      </w:r>
    </w:p>
    <w:p w14:paraId="078103FF" w14:textId="77777777" w:rsidR="00277523" w:rsidRDefault="00277523" w:rsidP="00277523">
      <w:pPr>
        <w:ind w:left="1440"/>
      </w:pPr>
    </w:p>
    <w:p w14:paraId="2CF9AF5C" w14:textId="77777777" w:rsidR="00277523" w:rsidRPr="00277523" w:rsidRDefault="00277523" w:rsidP="00277523">
      <w:pPr>
        <w:rPr>
          <w:b/>
          <w:bCs/>
        </w:rPr>
      </w:pPr>
      <w:r w:rsidRPr="00277523">
        <w:rPr>
          <w:b/>
          <w:bCs/>
        </w:rPr>
        <w:t xml:space="preserve">12. </w:t>
      </w:r>
      <w:r w:rsidRPr="00277523">
        <w:rPr>
          <w:b/>
          <w:bCs/>
        </w:rPr>
        <w:t>Title: Get in Touch</w:t>
      </w:r>
    </w:p>
    <w:p w14:paraId="01C91FDD" w14:textId="77777777" w:rsidR="00277523" w:rsidRPr="00277523" w:rsidRDefault="00277523" w:rsidP="00277523">
      <w:pPr>
        <w:numPr>
          <w:ilvl w:val="0"/>
          <w:numId w:val="2"/>
        </w:numPr>
      </w:pPr>
      <w:r w:rsidRPr="00277523">
        <w:t>Content: Have questions about our webinars, internships, or blogs? Want to volunteer or partner with us? Reach out! We’re here to help you understand your rights and join our mission.</w:t>
      </w:r>
    </w:p>
    <w:p w14:paraId="1BD800AF" w14:textId="77777777" w:rsidR="00277523" w:rsidRPr="00277523" w:rsidRDefault="00277523" w:rsidP="00277523">
      <w:pPr>
        <w:numPr>
          <w:ilvl w:val="0"/>
          <w:numId w:val="2"/>
        </w:numPr>
      </w:pPr>
      <w:r w:rsidRPr="00277523">
        <w:t>Features:</w:t>
      </w:r>
    </w:p>
    <w:p w14:paraId="489EF12C" w14:textId="77777777" w:rsidR="00277523" w:rsidRPr="00277523" w:rsidRDefault="00277523" w:rsidP="00277523">
      <w:pPr>
        <w:numPr>
          <w:ilvl w:val="1"/>
          <w:numId w:val="2"/>
        </w:numPr>
      </w:pPr>
      <w:r w:rsidRPr="00277523">
        <w:t>Add a contact form with fields for Name, Email, Subject, and Message.</w:t>
      </w:r>
    </w:p>
    <w:p w14:paraId="14970D4A" w14:textId="77777777" w:rsidR="00277523" w:rsidRPr="00277523" w:rsidRDefault="00277523" w:rsidP="00277523">
      <w:pPr>
        <w:numPr>
          <w:ilvl w:val="1"/>
          <w:numId w:val="2"/>
        </w:numPr>
      </w:pPr>
      <w:r w:rsidRPr="00277523">
        <w:t>Include a “Submit” button that sends the form to our email (we’ll provide the email address).</w:t>
      </w:r>
    </w:p>
    <w:p w14:paraId="01E57D5E" w14:textId="7EDBA0FC" w:rsidR="00277523" w:rsidRPr="00277523" w:rsidRDefault="00277523" w:rsidP="00277523">
      <w:pPr>
        <w:numPr>
          <w:ilvl w:val="1"/>
          <w:numId w:val="2"/>
        </w:numPr>
      </w:pPr>
      <w:r w:rsidRPr="00277523">
        <w:t>Show our contact details:</w:t>
      </w:r>
      <w:r>
        <w:t xml:space="preserve"> </w:t>
      </w:r>
      <w:proofErr w:type="gramStart"/>
      <w:r>
        <w:t>( will</w:t>
      </w:r>
      <w:proofErr w:type="gramEnd"/>
      <w:r>
        <w:t xml:space="preserve"> share later)</w:t>
      </w:r>
    </w:p>
    <w:p w14:paraId="5C073C70" w14:textId="7B82FC2A" w:rsidR="00277523" w:rsidRPr="00277523" w:rsidRDefault="00277523" w:rsidP="00277523">
      <w:pPr>
        <w:numPr>
          <w:ilvl w:val="2"/>
          <w:numId w:val="2"/>
        </w:numPr>
      </w:pPr>
      <w:r w:rsidRPr="00277523">
        <w:t xml:space="preserve">Email: </w:t>
      </w:r>
    </w:p>
    <w:p w14:paraId="1CA684DC" w14:textId="6E8CC167" w:rsidR="00277523" w:rsidRPr="00277523" w:rsidRDefault="00277523" w:rsidP="00277523">
      <w:pPr>
        <w:numPr>
          <w:ilvl w:val="2"/>
          <w:numId w:val="2"/>
        </w:numPr>
      </w:pPr>
      <w:r w:rsidRPr="00277523">
        <w:t xml:space="preserve">Phone: </w:t>
      </w:r>
    </w:p>
    <w:p w14:paraId="2F3DBB96" w14:textId="77777777" w:rsidR="00277523" w:rsidRPr="00277523" w:rsidRDefault="00277523" w:rsidP="00277523">
      <w:pPr>
        <w:numPr>
          <w:ilvl w:val="1"/>
          <w:numId w:val="2"/>
        </w:numPr>
      </w:pPr>
      <w:r w:rsidRPr="00277523">
        <w:t>Add social media icons linking to our X, WhatsApp, or other accounts (we’ll provide links).</w:t>
      </w:r>
    </w:p>
    <w:p w14:paraId="6E523518" w14:textId="77777777" w:rsidR="00277523" w:rsidRPr="00277523" w:rsidRDefault="00277523" w:rsidP="00277523">
      <w:pPr>
        <w:numPr>
          <w:ilvl w:val="1"/>
          <w:numId w:val="2"/>
        </w:numPr>
      </w:pPr>
      <w:r w:rsidRPr="00277523">
        <w:t>Include a Google Map embed if we provide an address.</w:t>
      </w:r>
    </w:p>
    <w:p w14:paraId="62CBBE1F" w14:textId="77777777" w:rsidR="00277523" w:rsidRPr="00277523" w:rsidRDefault="00277523" w:rsidP="00277523">
      <w:pPr>
        <w:numPr>
          <w:ilvl w:val="1"/>
          <w:numId w:val="2"/>
        </w:numPr>
      </w:pPr>
      <w:r w:rsidRPr="00277523">
        <w:t>Add a note: “We’ll respond within 2-3 business days.”</w:t>
      </w:r>
    </w:p>
    <w:p w14:paraId="3D499463" w14:textId="77777777" w:rsidR="00277523" w:rsidRPr="00277523" w:rsidRDefault="00277523" w:rsidP="00277523">
      <w:pPr>
        <w:numPr>
          <w:ilvl w:val="1"/>
          <w:numId w:val="2"/>
        </w:numPr>
      </w:pPr>
      <w:r w:rsidRPr="00277523">
        <w:t>Ensure the form is secure and user-friendly, with a success message after submission.</w:t>
      </w:r>
    </w:p>
    <w:p w14:paraId="67A3D50D" w14:textId="4ACE6DBC" w:rsidR="00277523" w:rsidRPr="00277523" w:rsidRDefault="00277523" w:rsidP="00277523">
      <w:pPr>
        <w:ind w:left="720"/>
      </w:pPr>
    </w:p>
    <w:p w14:paraId="2D3ABFDF" w14:textId="610F2D69" w:rsidR="00277523" w:rsidRDefault="00277523" w:rsidP="00CC7CD7"/>
    <w:p w14:paraId="020E01B3" w14:textId="77777777" w:rsidR="00631510" w:rsidRDefault="00631510" w:rsidP="00CC7CD7"/>
    <w:p w14:paraId="0AEA68B8" w14:textId="4B57B133" w:rsidR="00631510" w:rsidRPr="00631510" w:rsidRDefault="00631510" w:rsidP="00CC7CD7">
      <w:pPr>
        <w:rPr>
          <w:b/>
          <w:bCs/>
        </w:rPr>
      </w:pPr>
      <w:r w:rsidRPr="00631510">
        <w:rPr>
          <w:b/>
          <w:bCs/>
        </w:rPr>
        <w:t>PLEASE MAINTAIN A CONSISTENT COLOUR PALATE, FONT, ETC TO CREATE A BRAND IDENTITY.</w:t>
      </w:r>
    </w:p>
    <w:p w14:paraId="40E8446E" w14:textId="77777777" w:rsidR="00CC7CD7" w:rsidRDefault="00CC7CD7" w:rsidP="00CC7CD7"/>
    <w:p w14:paraId="299609CD" w14:textId="77777777" w:rsidR="00CC7CD7" w:rsidRDefault="00CC7CD7" w:rsidP="00CC7CD7">
      <w:r>
        <w:lastRenderedPageBreak/>
        <w:t>Please ensure the site is easy to update and can handle more features as we grow. Let me know if you need clarification on any feature.</w:t>
      </w:r>
    </w:p>
    <w:p w14:paraId="7C02CF24" w14:textId="77777777" w:rsidR="00CC7CD7" w:rsidRDefault="00CC7CD7" w:rsidP="00CC7CD7"/>
    <w:p w14:paraId="3695D9E5" w14:textId="77777777" w:rsidR="00631510" w:rsidRDefault="00CC7CD7" w:rsidP="00CC7CD7">
      <w:r>
        <w:t>Thank you,</w:t>
      </w:r>
    </w:p>
    <w:p w14:paraId="5688AB7C" w14:textId="6F51F7A1" w:rsidR="00CC7CD7" w:rsidRDefault="00CC7CD7" w:rsidP="00CC7CD7">
      <w:proofErr w:type="spellStart"/>
      <w:r>
        <w:t>Nyayakriti</w:t>
      </w:r>
      <w:proofErr w:type="spellEnd"/>
      <w:r>
        <w:t xml:space="preserve"> Team</w:t>
      </w:r>
    </w:p>
    <w:sectPr w:rsidR="00CC7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30A18"/>
    <w:multiLevelType w:val="multilevel"/>
    <w:tmpl w:val="C02A7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9E286D"/>
    <w:multiLevelType w:val="multilevel"/>
    <w:tmpl w:val="0F1CF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224001">
    <w:abstractNumId w:val="0"/>
  </w:num>
  <w:num w:numId="2" w16cid:durableId="243497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D7"/>
    <w:rsid w:val="00092EF4"/>
    <w:rsid w:val="001524E4"/>
    <w:rsid w:val="00277523"/>
    <w:rsid w:val="005A7ED9"/>
    <w:rsid w:val="00631510"/>
    <w:rsid w:val="006F1C45"/>
    <w:rsid w:val="008B7003"/>
    <w:rsid w:val="00CC7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ACD7"/>
  <w15:chartTrackingRefBased/>
  <w15:docId w15:val="{13F9FCEE-92CF-4F67-BBE3-20657DF9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CD7"/>
    <w:rPr>
      <w:rFonts w:eastAsiaTheme="majorEastAsia" w:cstheme="majorBidi"/>
      <w:color w:val="272727" w:themeColor="text1" w:themeTint="D8"/>
    </w:rPr>
  </w:style>
  <w:style w:type="paragraph" w:styleId="Title">
    <w:name w:val="Title"/>
    <w:basedOn w:val="Normal"/>
    <w:next w:val="Normal"/>
    <w:link w:val="TitleChar"/>
    <w:uiPriority w:val="10"/>
    <w:qFormat/>
    <w:rsid w:val="00CC7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CD7"/>
    <w:pPr>
      <w:spacing w:before="160"/>
      <w:jc w:val="center"/>
    </w:pPr>
    <w:rPr>
      <w:i/>
      <w:iCs/>
      <w:color w:val="404040" w:themeColor="text1" w:themeTint="BF"/>
    </w:rPr>
  </w:style>
  <w:style w:type="character" w:customStyle="1" w:styleId="QuoteChar">
    <w:name w:val="Quote Char"/>
    <w:basedOn w:val="DefaultParagraphFont"/>
    <w:link w:val="Quote"/>
    <w:uiPriority w:val="29"/>
    <w:rsid w:val="00CC7CD7"/>
    <w:rPr>
      <w:i/>
      <w:iCs/>
      <w:color w:val="404040" w:themeColor="text1" w:themeTint="BF"/>
    </w:rPr>
  </w:style>
  <w:style w:type="paragraph" w:styleId="ListParagraph">
    <w:name w:val="List Paragraph"/>
    <w:basedOn w:val="Normal"/>
    <w:uiPriority w:val="34"/>
    <w:qFormat/>
    <w:rsid w:val="00CC7CD7"/>
    <w:pPr>
      <w:ind w:left="720"/>
      <w:contextualSpacing/>
    </w:pPr>
  </w:style>
  <w:style w:type="character" w:styleId="IntenseEmphasis">
    <w:name w:val="Intense Emphasis"/>
    <w:basedOn w:val="DefaultParagraphFont"/>
    <w:uiPriority w:val="21"/>
    <w:qFormat/>
    <w:rsid w:val="00CC7CD7"/>
    <w:rPr>
      <w:i/>
      <w:iCs/>
      <w:color w:val="0F4761" w:themeColor="accent1" w:themeShade="BF"/>
    </w:rPr>
  </w:style>
  <w:style w:type="paragraph" w:styleId="IntenseQuote">
    <w:name w:val="Intense Quote"/>
    <w:basedOn w:val="Normal"/>
    <w:next w:val="Normal"/>
    <w:link w:val="IntenseQuoteChar"/>
    <w:uiPriority w:val="30"/>
    <w:qFormat/>
    <w:rsid w:val="00CC7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CD7"/>
    <w:rPr>
      <w:i/>
      <w:iCs/>
      <w:color w:val="0F4761" w:themeColor="accent1" w:themeShade="BF"/>
    </w:rPr>
  </w:style>
  <w:style w:type="character" w:styleId="IntenseReference">
    <w:name w:val="Intense Reference"/>
    <w:basedOn w:val="DefaultParagraphFont"/>
    <w:uiPriority w:val="32"/>
    <w:qFormat/>
    <w:rsid w:val="00CC7CD7"/>
    <w:rPr>
      <w:b/>
      <w:bCs/>
      <w:smallCaps/>
      <w:color w:val="0F4761" w:themeColor="accent1" w:themeShade="BF"/>
      <w:spacing w:val="5"/>
    </w:rPr>
  </w:style>
  <w:style w:type="paragraph" w:styleId="NormalWeb">
    <w:name w:val="Normal (Web)"/>
    <w:basedOn w:val="Normal"/>
    <w:uiPriority w:val="99"/>
    <w:semiHidden/>
    <w:unhideWhenUsed/>
    <w:rsid w:val="0027752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598086">
      <w:bodyDiv w:val="1"/>
      <w:marLeft w:val="0"/>
      <w:marRight w:val="0"/>
      <w:marTop w:val="0"/>
      <w:marBottom w:val="0"/>
      <w:divBdr>
        <w:top w:val="none" w:sz="0" w:space="0" w:color="auto"/>
        <w:left w:val="none" w:sz="0" w:space="0" w:color="auto"/>
        <w:bottom w:val="none" w:sz="0" w:space="0" w:color="auto"/>
        <w:right w:val="none" w:sz="0" w:space="0" w:color="auto"/>
      </w:divBdr>
    </w:div>
    <w:div w:id="1237058922">
      <w:bodyDiv w:val="1"/>
      <w:marLeft w:val="0"/>
      <w:marRight w:val="0"/>
      <w:marTop w:val="0"/>
      <w:marBottom w:val="0"/>
      <w:divBdr>
        <w:top w:val="none" w:sz="0" w:space="0" w:color="auto"/>
        <w:left w:val="none" w:sz="0" w:space="0" w:color="auto"/>
        <w:bottom w:val="none" w:sz="0" w:space="0" w:color="auto"/>
        <w:right w:val="none" w:sz="0" w:space="0" w:color="auto"/>
      </w:divBdr>
    </w:div>
    <w:div w:id="1457135447">
      <w:bodyDiv w:val="1"/>
      <w:marLeft w:val="0"/>
      <w:marRight w:val="0"/>
      <w:marTop w:val="0"/>
      <w:marBottom w:val="0"/>
      <w:divBdr>
        <w:top w:val="none" w:sz="0" w:space="0" w:color="auto"/>
        <w:left w:val="none" w:sz="0" w:space="0" w:color="auto"/>
        <w:bottom w:val="none" w:sz="0" w:space="0" w:color="auto"/>
        <w:right w:val="none" w:sz="0" w:space="0" w:color="auto"/>
      </w:divBdr>
    </w:div>
    <w:div w:id="186157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Bhavisha Ramrakhyani</dc:creator>
  <cp:keywords/>
  <dc:description/>
  <cp:lastModifiedBy>Bhavisha Ramrakhyani</cp:lastModifiedBy>
  <cp:revision>2</cp:revision>
  <dcterms:created xsi:type="dcterms:W3CDTF">2025-05-17T10:19:00Z</dcterms:created>
  <dcterms:modified xsi:type="dcterms:W3CDTF">2025-05-17T10:19:00Z</dcterms:modified>
</cp:coreProperties>
</file>