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Multi-Frame License Plate Recognition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6DA4"/>
          <w:sz w:val="34"/>
          <w:szCs w:val="34"/>
        </w:rPr>
        <w:t xml:space="preserve">Implementation Reference: Stages 4 – 6</w:t>
      </w:r>
    </w:p>
    <w:p>
      <w:pPr>
        <w:pBdr>
          <w:bottom w:val="single" w:color="2E6DA4" w:sz="4" w:space="1"/>
        </w:pBdr>
        <w:spacing w:before="200" w:after="200"/>
      </w:pP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Vehicle Finalization  |  Job Creation &amp; Queue Dispatch  |  Worker Pool &amp; Per-Vehicle Recognition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Language: Python 3.8+  ·  Continues from Stages 1–3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1.  Architecture Recap &amp; Stage Handoff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2.  Stage 4 – Vehicle Finalization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3.  Stage 5 – Job Creation &amp; Processing Queue Dispatch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4.  Stage 6 – Worker Pool &amp; Per-Vehicle Recognition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5.  Integration: Wiring Stages 4–6 into the Full System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6.  Concurrency &amp; Thread-Safety Reference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Architecture Recap &amp; Stage Handoff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Stages 1–3 form the real-time sequential pipeline running exclusively on the main thread. Stage 3 produces immutable VehicleBuffer snapshots for every track that triggers a finalization rule (timeout, ROI exit, or buffer ceiling). These snapshots are pushed into a thread-safe processing queue, which is the single handoff point into the concurrent processing pipeline (Stages 4–8).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40"/>
        <w:gridCol w:w="2400"/>
        <w:gridCol w:w="19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Receives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Buffering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track_map + frame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VehicleBuffer snapshot → 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Finalization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VehicleBuffer snapshot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FinalizedVehicle record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 Creation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FinalizedVehicle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ProcessingJob → ProcessingQueue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Stage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Pool / Recognition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threads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ProcessingJob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RecognitionResult</w:t>
            </w:r>
          </w:p>
        </w:tc>
      </w:tr>
    </w:tbl>
    <w:p>
      <w:pPr>
        <w:spacing w:before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Stages 7 and 8 (Temporal Fusion + Result Handling / DB write) are downstream of Stage 6 and are outside the scope of this document. Stage 6 workers call sub-stages 7.1–7.5 internally; the interfaces are defined here at the boundary level.</w:t>
      </w:r>
    </w:p>
    <w:p>
      <w:r>
        <w:br w:type="page"/>
      </w:r>
    </w:p>
    <w:p>
      <w:pPr>
        <w:shd w:fill="4A235A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STAGE 4: VEHICLE FINALIZATION  </w:t>
      </w:r>
    </w:p>
    <w:p>
      <w:pPr>
        <w:pBdr>
          <w:bottom w:val="single" w:color="4A235A" w:sz="4" w:space="1"/>
        </w:pBd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4 is the gate between the buffer accumulation phase and the recognition pipeline. It receives a VehicleBuffer snapshot (set to FINALIZING by Stage 3) and performs three actions: (1) validates that the buffer is worth processing, (2) enriches it with aggregated metadata, and (3) transitions its state to FINALIZED so it cannot be re-processed. This happens exactly once per track ID, enforced by the immutable snapshot contract.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Input: </w:t>
      </w:r>
      <w:r>
        <w:rPr>
          <w:rFonts w:ascii="Arial" w:cs="Arial" w:eastAsia="Arial" w:hAnsi="Arial"/>
          <w:sz w:val="20"/>
          <w:szCs w:val="20"/>
        </w:rPr>
        <w:t xml:space="preserve">VehicleBuffer snapshot (state = FINALIZING, immutable)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FinalizedVehicle dataclass  –or–  None if the buffer is rejected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Thread: </w:t>
      </w:r>
      <w:r>
        <w:rPr>
          <w:rFonts w:ascii="Arial" w:cs="Arial" w:eastAsia="Arial" w:hAnsi="Arial"/>
          <w:sz w:val="20"/>
          <w:szCs w:val="20"/>
        </w:rPr>
        <w:t xml:space="preserve">Main thread (called synchronously before queue push)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Working Mechanisms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Validation 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frame count check: reject buffers with fewer than MIN_FRAMES visible 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unique-frame check: deduplicate by frame_idx to catch repeated pushes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Reject if all frames have zero-size crops (degenerate detection run)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Metadata Enrichment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Compute track_duration_frames = last_seen_frame - first_seen_frame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Compute average bbox area across all frames (proxy for vehicle proximity)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finalize_reason forwarded from Stage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Attach a UTC creation_time for downstream audit logging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State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Immutable snapshot guarantees: no mutation occurs; a new FinalizedVehicle is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Original VehicleBuffer in Stage 3 registry is already marked DONE — no double-processing risk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has 0 visible 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visible_count ==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Reject; log as 'empty_buffer'; do not enqueue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with only 1 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len(frames) &lt; MIN_FRAMES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Configurable MIN_FRAMES (default 3); reject if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crops are near-identical (static camera artifact)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Perceptual hash dedup ratio &gt; 0.95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Keep, but flag as low_diversity for downstream weighting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Finalization called twice (bug guard)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track_id in finalized_set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Raise RuntimeError; should never happen by 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Buffer with extreme bbox variance (ID switch artifact)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stddev(bbox_area) &gt; AREA_STD_THRESHOLD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as possible_id_switch; still enqueue, let fusion handle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Negative track duration (clock issue)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last_seen &lt; first_seen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Clamp to 0; log warning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 Implementation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FinalizedVehicle is a frozen dataclass (slots=True, frozen=True) — truly immutable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FinalizationStage is stateless except for the finalized_ids set (race-condition-free on main thread)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MIN_FRAMES and AREA_STD_THRESHOLD are configurable via FinalizationConfig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Perceptual hash dedup uses a lightweight average-hash (8x8) for speed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 Code</w:t>
      </w:r>
    </w:p>
    <w:p>
      <w:pPr>
        <w:pBdr>
          <w:left w:val="single" w:color="2E6DA4" w:sz="6"/>
        </w:pBdr>
        <w:shd w:fill="F0F4F8" w:val="clear"/>
        <w:spacing w:before="8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stage4_vehicle_finalization.py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Language: Python 3.8+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Dependencies: numpy, opencv-python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__future__ import annotations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hashlib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logging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dataclasses import dataclass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Optional, Set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cv2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Re-use types from Stage 3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stage3_active_buffering import VehicleBuffer, VehicleBufferState, FrameEntry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 = logging.getLogger(__name__)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Output type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@dataclass(frozen=True)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FinalizedVehicle: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"""Immutable record produced by Stage 4, consumed by Stage 5."""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track_id:           int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frames:             tuple              # tuple of FrameEntry (immutable)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first_seen_frame:   int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last_seen_frame:    int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track_duration:     int                # frames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avg_bbox_area:      float              # pixels²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finalize_reason:    str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low_diversity:      bool               # flagged by perceptual-hash check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possible_id_switch: bool               # flagged by bbox variance check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creation_time:      float              # UTC epoch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FinalizationConfig: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min_frames:            int   = 3       # Minimum visible frames to accept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area_std_threshold:    float = 5000.0  # px² std-dev for ID-switch flag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diversity_ratio_limit: float = 0.95    # Dedup ratio above which = low diversity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Stage 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VehicleFinalizationStage: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"""Stage 4 — Vehicle Finalization.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Validates and enriches a VehicleBuffer snapshot into a FinalizedVehicle.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Runs on the main thread; called before queue push.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__init__(self, config: FinalizationConfig = FinalizationConfig())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self.cfg = 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self._finalized_ids: Set[int] = set()  # Guard against double-processing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process(self, buf: VehicleBuffer) -&gt; Optional[FinalizedVehicle]: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Validate and enrich buf.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Returns FinalizedVehicle on success, None if rejected.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Raises RuntimeError on double-processing (programming error).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Double-processing guard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buf.track_id in self._finalized_ids: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raise RuntimeError(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f"[Stage 4] track_id={buf.track_id} finalized twice! This is a bug."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visible_frames = [f for f in buf.frames if f.crop.size &gt; 0]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Validation gate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len(visible_frames) &lt; self.cfg.min_frames: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logger.info(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"[Stage 4] Rejected track %d — only %d visible frames (min=%d).",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buf.track_id, len(visible_frames), self.cfg.min_frames,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None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Deduplicate by frame_idx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seen_idxs: set = set()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unique_frames =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fe in visible_frames: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fe.frame_idx not in seen_idxs: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unique_frames.append(fe)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seen_idxs.add(fe.frame_idx)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Perceptual-hash diversity check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low_diversity = self._check_low_diversity(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unique_frames, self.cfg.diversity_ratio_limit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Bbox area stats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areas = [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(fe.bbox[2] - fe.bbox[0]) * (fe.bbox[3] - fe.bbox[1])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fe in unique_frames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avg_area = float(np.mean(areas))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area_std = float(np.std(areas))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possible_id_switch = area_std &gt; self.cfg.area_std_threshold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Duration (clamp to ≥0)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duration = max(0, buf.last_seen_frame - buf.first_seen)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self._finalized_ids.add(buf.track_id)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FinalizedVehicle(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track_id=buf.track_id,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frames=tuple(unique_frames),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first_seen_frame=buf.first_seen,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last_seen_frame=buf.last_seen_frame,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track_duration=duration,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avg_bbox_area=avg_area,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finalize_reason=buf.finalize_reason or "unknown",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low_diversity=low_diversity,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possible_id_switch=possible_id_switch,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creation_time=time.time(),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"[Stage 4] Finalized track %d | frames=%d dur=%d reason=%s",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buf.track_id, len(unique_frames), duration, result.finalize_reason,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Helpers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@staticmethod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_avg_hash(crop: np.ndarray) -&gt; str: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"""8×8 average-hash as a hex string — fast perceptual fingerprint."""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small = cv2.resize(crop, (8, 8), interpolation=cv2.INTER_AREA)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gray  = cv2.cvtColor(small, cv2.COLOR_BGR2GRAY) if small.ndim == 3 else small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mean  = gray.mean()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bits  = (gray &gt;= mean).flatten()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hashlib.md5(bits.tobytes()).hexdigest()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_check_low_diversity(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 frames: list, limit: float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bool: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"""Return True if &gt; limit fraction of frames are near-duplicates."""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len(frames) &lt; 2: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True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hashes = [self._avg_hash(fe.crop) for fe in frames]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unique_hashes = len(set(hashes))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diversity = unique_hashes / len(hashes)</w:t>
      </w:r>
    </w:p>
    <w:p>
      <w:pPr>
        <w:pBdr>
          <w:left w:val="single" w:color="2E6DA4" w:sz="6"/>
        </w:pBdr>
        <w:shd w:fill="F0F4F8" w:val="clear"/>
        <w:spacing w:before="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(1.0 - diversity) &gt; limit</w:t>
      </w:r>
    </w:p>
    <w:p>
      <w:r>
        <w:br w:type="page"/>
      </w:r>
    </w:p>
    <w:p>
      <w:pPr>
        <w:shd w:fill="7D3B0A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STAGE 5: JOB CREATION &amp; PROCESSING QUEUE DISPATCH  </w:t>
      </w:r>
    </w:p>
    <w:p>
      <w:pPr>
        <w:pBdr>
          <w:bottom w:val="single" w:color="7D3B0A" w:sz="4" w:space="1"/>
        </w:pBd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5 packages a FinalizedVehicle into a self-contained ProcessingJob and pushes it onto the thread-safe ProcessingQueue. The job encapsulates everything a worker thread needs — the track ID, the selected frame crops, and all metadata — so that worker threads can operate without touching any shared mutable state. This is the exclusive asynchronous handoff point between the main thread and the concurrent processing pipeline.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Input: </w:t>
      </w:r>
      <w:r>
        <w:rPr>
          <w:rFonts w:ascii="Arial" w:cs="Arial" w:eastAsia="Arial" w:hAnsi="Arial"/>
          <w:sz w:val="20"/>
          <w:szCs w:val="20"/>
        </w:rPr>
        <w:t xml:space="preserve">FinalizedVehicle from Stage 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ProcessingJob enqueued on ProcessingQueue (thread-safe Queue)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Thread: </w:t>
      </w:r>
      <w:r>
        <w:rPr>
          <w:rFonts w:ascii="Arial" w:cs="Arial" w:eastAsia="Arial" w:hAnsi="Arial"/>
          <w:sz w:val="20"/>
          <w:szCs w:val="20"/>
        </w:rPr>
        <w:t xml:space="preserve">Main thread (push side); worker threads are the consumers (pull side)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Working Mechanisms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Frame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blurred frames: Laplacian variance &lt; BLUR_THRESHOLD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occluded frames: bbox area &lt; MIN_BBOX_AREA or aspect ratio out of [2.0, 6.5]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 Top-K sharpest remaining frames (sorted by Laplacian variance, descending)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K guaranteed: if fewer than MIN_K_FRAMES survive filtering, fall back to Top-K from all frames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Job Construction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ProcessingJob is a frozen dataclass (immutable, safe to share across threads)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Contains: job_id (UUID), track_id, selected_frames tuple, original metadata from FinalizedVehicle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job_id used by Stage 8 to correlate results back to the originating track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Queue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Non-blocking put_nowait attempted first; if queue full, blocking put with configurable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Queue full = back-pressure signal; dispatcher logs a warning and may throttle Stage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Priority queue variant available: vehicles with longer tracks get higher priority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frames filtered as blurry/occluded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selected_frames empty after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 back to raw Top-K without filters; flag job as low_quality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FinalizedVehicle has 0 frames (shouldn't happen after Stage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len(fv.frames) ==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error; skip dispatch; return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Processing queue full (worker backlog)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Queue.full() ==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 up to QUEUE_TIMEOUT_S; if still full, drop oldest job (FIFO eviction)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Duplicate job pushed for same track_id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track_id in dispatched_ids 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Skip; log warning; indicates Stage 4 guard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 &gt; available 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 &gt; len(valid_frames)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Clamp k to len(valid_frames)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Extremely large crops (memory)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crop nbytes &gt; MAX_CROP_BYTES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Resize crop to MAX_CROP_DIM before storing in job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 Implementation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ProcessingJob is frozen dataclass with UUID job_id for traceability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Frame selection computes sharpness score using cv2.Laplacian variance — O(crop_pixels) per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JobCreationStage is stateless (except dispatched_ids guard set); safe to reset between clips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Queue type: queue.PriorityQueue or queue.Queue (configurable). Default: FIFO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MAX_CROP_DIM default: 512px wide to cap per-job memory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 Code</w:t>
      </w:r>
    </w:p>
    <w:p>
      <w:pPr>
        <w:pBdr>
          <w:left w:val="single" w:color="2E6DA4" w:sz="6"/>
        </w:pBdr>
        <w:shd w:fill="F0F4F8" w:val="clear"/>
        <w:spacing w:before="8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stage5_job_creation.py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Language: Python 3.8+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Dependencies: numpy, opencv-python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__future__ import annotations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logging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uuid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dataclasses import dataclass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queue import Queue, Full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List, Optional, Set, Tuple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cv2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stage3_active_buffering import FrameEntry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stage4_vehicle_finalization import FinalizedVehicle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 = logging.getLogger(__name__)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Job type 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@dataclass(frozen=True)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ProcessingJob: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"""Self-contained, immutable unit of work for a worker thread."""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job_id:             str          # UUID for result correlation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track_id:           int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selected_frames:    tuple        # tuple[FrameEntry] — Top-K sharpest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track_duration:     int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avg_bbox_area:      float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finalize_reason:    str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low_quality:        bool         # True if fallback selection was used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low_diversity:      bool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possible_id_switch: bool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creation_time:      float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JobCreationConfig: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top_k:              int   = 5      # Frames per job after selection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blur_threshold:     float = 80.0   # Laplacian variance min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min_bbox_area:      int   = 800    # px² minimum crop area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min_aspect:         float = 2.0    # Plate aspect ratio range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max_aspect:         float = 6.5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queue_timeout_s:    float = 0.5    # Block timeout on full 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max_crop_dim:       int   = 512    # Max crop width (memory guard)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Stage 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JobCreationStage: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"""Stage 5 — Job Creation &amp; Processing Queue Dispatch.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Selects the best frames, packages a job, and enqueues it for workers.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processing_queue: Queue,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config: JobCreationConfig = JobCreationConfig(),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self._queue = processing_queue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self.cfg = 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self._dispatched_ids: Set[int] = set()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self.dispatched_count: int = 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self.dropped_count:    int = 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dispatch(self, fv: FinalizedVehicle) -&gt; Optional[ProcessingJob]: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 a ProcessingJob from fv and push it onto the queue.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Returns the job on success, None if skipped/dropped.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len(fv.frames) == 0: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logger.error("[Stage 5] FinalizedVehicle track %d has 0 frames — skipping.", fv.track_id)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None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fv.track_id in self._dispatched_ids: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logger.warning("[Stage 5] Duplicate dispatch for track %d — skipping.", fv.track_id)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None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Frame selection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selected, low_quality = self._select_frames(fv)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job = ProcessingJob(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job_id=str(uuid.uuid4()),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track_id=fv.track_id,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selected_frames=tuple(selected),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track_duration=fv.track_duration,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avg_bbox_area=fv.avg_bbox_area,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finalize_reason=fv.finalize_reason,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low_quality=low_quality,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low_diversity=fv.low_diversity,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possible_id_switch=fv.possible_id_switch,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creation_time=fv.creation_time,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Enqueue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self._queue.put(job, timeout=self.cfg.queue_timeout_s)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self._dispatched_ids.add(fv.track_id)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self.dispatched_count += 1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logger.info(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"[Stage 5] Job %s enqueued | track=%d frames=%d low_quality=%s",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job.job_id[:8], job.track_id, len(selected), low_quality,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job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except Full: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self.dropped_count += 1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logger.warning(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"[Stage 5] Queue full — dropped job for track %d (dropped total=%d)",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fv.track_id, self.dropped_count,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None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Frame selection helpers 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_select_frames(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 fv: FinalizedVehicle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Tuple[List[FrameEntry], bool]: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Filter frames by quality, then pick Top-K by sharpness.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Returns (selected_frames, low_quality_flag).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valid = [fe for fe in fv.frames if self._passes_quality(fe)]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low_quality = False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len(valid) &lt; self.cfg.top_k: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Fallback: use all frames ranked by sharpness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valid = list(fv.frames)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low_quality = True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logger.debug(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"[Stage 5] Track %d: quality filter left %d frames; using fallback.",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fv.track_id, len(valid),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Rank by Laplacian sharpness (descending)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ranked = sorted(valid, key=lambda fe: self._sharpness(fe.crop), reverse=True)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k = min(self.cfg.top_k, len(ranked))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ranked[:k], low_quality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_passes_quality(self, fe: FrameEntry) -&gt; bool: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x1, y1, x2, y2 = fe.bbox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w, h = x2 - x1, y2 - y1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w &lt;= 0 or h &lt;= 0: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False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area = w * h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area &lt; self.cfg.min_bbox_area: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False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aspect = w / h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(self.cfg.min_aspect &lt;= aspect &lt;= self.cfg.max_aspect):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False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self._sharpness(fe.crop) &lt; self.cfg.blur_threshold: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False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True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@staticmethod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_sharpness(crop: np.ndarray) -&gt; float: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crop.size == 0: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0.0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gray = cv2.cvtColor(crop, cv2.COLOR_BGR2GRAY) if crop.ndim == 3 else crop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float(cv2.Laplacian(gray, cv2.CV_64F).var())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@staticmethod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_resize_if_needed(crop: np.ndarray, max_dim: int) -&gt; np.ndarray: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crop.shape[1] &gt; max_dim: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scale = max_dim / crop.shape[1]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new_h = int(crop.shape[0] * scale)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cv2.resize(crop, (max_dim, new_h), interpolation=cv2.INTER_AREA)</w:t>
      </w:r>
    </w:p>
    <w:p>
      <w:pPr>
        <w:pBdr>
          <w:left w:val="single" w:color="2E6DA4" w:sz="6"/>
        </w:pBdr>
        <w:shd w:fill="F0F4F8" w:val="clear"/>
        <w:spacing w:before="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crop</w:t>
      </w:r>
    </w:p>
    <w:p>
      <w:r>
        <w:br w:type="page"/>
      </w:r>
    </w:p>
    <w:p>
      <w:pPr>
        <w:shd w:fill="1A4A6B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STAGE 6: WORKER POOL &amp; PER-VEHICLE RECOGNITION PIPELINE  </w:t>
      </w:r>
    </w:p>
    <w:p>
      <w:pPr>
        <w:pBdr>
          <w:bottom w:val="single" w:color="1A4A6B" w:sz="4" w:space="1"/>
        </w:pBdr>
        <w:spacing w:before="200"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Stage 6 is the concurrent processing engine. A fixed pool of worker threads continuously pulls ProcessingJob objects from the queue and runs the full per-vehicle recognition sub-pipeline: preprocessing, OCR recognition, temporal fusion, validation, and final result assembly. Multiple vehicles are processed simultaneously; the pool size is tuned to CPU core count. Each worker is fully independent with its own EasyOCR instance, eliminating shared-state contention on the hot path.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Input: </w:t>
      </w:r>
      <w:r>
        <w:rPr>
          <w:rFonts w:ascii="Arial" w:cs="Arial" w:eastAsia="Arial" w:hAnsi="Arial"/>
          <w:sz w:val="20"/>
          <w:szCs w:val="20"/>
        </w:rPr>
        <w:t xml:space="preserve">ProcessingJob pulled from ProcessingQueue (blocking get)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Output: </w:t>
      </w:r>
      <w:r>
        <w:rPr>
          <w:rFonts w:ascii="Arial" w:cs="Arial" w:eastAsia="Arial" w:hAnsi="Arial"/>
          <w:sz w:val="20"/>
          <w:szCs w:val="20"/>
        </w:rPr>
        <w:t xml:space="preserve">RecognitionResult pushed onto the ResultQueue (consumed by Stage 8)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Thread: </w:t>
      </w:r>
      <w:r>
        <w:rPr>
          <w:rFonts w:ascii="Arial" w:cs="Arial" w:eastAsia="Arial" w:hAnsi="Arial"/>
          <w:sz w:val="20"/>
          <w:szCs w:val="20"/>
        </w:rPr>
        <w:t xml:space="preserve">N worker threads (default N = cpu_count - 1)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Working Mechanisms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Sub-stage 6.1 — Preprocessing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Resize each crop to standard plate dimensions (128 × 32) for consistent OCR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to grayscale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CLAHE (Contrast Limited Adaptive Histogram Equalization) for low-light normalisation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Optional deskew via Hough line detection if rotation &gt; DESKEW_THRESHOLD degrees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Sub-stage 6.2 — OCR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EasyOCR readtext on each preprocessed crop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Per-crop output: (text: str, confidence: float, char_confs: list[float])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Empty or non-alphanumeric results are flagged, not discarded — fusion still uses them with zero weight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Sub-stage 6.3 — Temporal 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Confidence-weighted character-level aggregation across all frame predictions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each character position: accumulate (char → total_confidence) scores across 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Select the character with the highest accumulated confidence per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Produces fused_text and fused_confidence (mean of per-position winning scores)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Sub-stage 6.4 —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 check: regex match against known plate patterns (configurable per country/state)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 threshold check: fused_confidence &gt;= MIN_CONFIDENCE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Length check: len(fused_text) in [MIN_PLATE_LEN, MAX_PLATE_LEN]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Sub-stage 6.5 — Result Assembly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Construct RecognitionResult with job_id, track_id, plate_text, confidence, validation flags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Push to ResultQueue (non-blocking; result queue should never be the bottleneck)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Empty job — 0 selected frames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len(job.selected_frames) == 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Return RecognitionResult with status=FAILED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EasyOCR returns empty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== '' or text.strip() == ''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 confidence=0.0; include in fusion with zero weight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OCR exception (corrupt crop)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try/except around readtext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Skip frame; log; continue fusion with remaining frames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frames produce empty OCR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fused_text == ''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 status=NO_TEXT; still push result for audit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Fusion length ambiguity (predictions differ in length)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max_len logic in fusion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 shorter predictions with placeholder; position-wise vote still runs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Plate text fails validation (valid OCR, wrong format)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regex mismatch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status=INVALID_FORMAT; plate_text still stored for review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 thread crashes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Thread exits run() loop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Daemon=True ensures clean exit; monitor via thread.is_alive()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 queue full (Stage 8 backlog)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ResultQueue.full()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 briefly; workers will slow down naturally (back-pressure)</w:t>
            </w:r>
          </w:p>
        </w:tc>
      </w:tr>
    </w:tbl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 Implementation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worker instantiates its own EasyOCR(['en']) — thread-safe by isolation (no shared model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Worker threads are daemon threads: they exit automatically when the main process 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Graceful shutdown: a sentinel None value pushed to the queue signals workers to stop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Thread monitor tracks per-worker: jobs_processed, avg_processing_ms, error_count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Temporal fusion is a pure function — easily unit-testable in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Regex plate patterns loaded from a JSON config file for easy customisation</w:t>
      </w:r>
    </w:p>
    <w:p>
      <w:pPr>
        <w:spacing w:before="1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 Code</w:t>
      </w:r>
    </w:p>
    <w:p>
      <w:pPr>
        <w:pBdr>
          <w:left w:val="single" w:color="2E6DA4" w:sz="6"/>
        </w:pBdr>
        <w:shd w:fill="F0F4F8" w:val="clear"/>
        <w:spacing w:before="8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stage6_worker_pool.py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Language: Python 3.8+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Dependencies: easyocr, numpy, opencv-python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__future__ import annotations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logging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multiprocessing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re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threading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dataclasses import dataclass, field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enum import Enum, auto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queue import Empty, 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Dict, List, Optional, Tuple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cv2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easyocr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stage3_active_buffering import FrameEntry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stage5_job_creation import ProcessingJob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 = logging.getLogger(__name__)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SENTINEL = None   # Pushed to queue to signal worker shutdown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Result type 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RecognitionStatus(Enum):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SUCCESS        = auto()   # Plate read, format valid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LOW_CONFIDENCE = auto()   # Read but confidence below threshold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INVALID_FORMAT = auto()   # Text found but regex failed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NO_TEXT        = auto()   # OCR produced no text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FAILED         = auto()   # Job had 0 frames or hard error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RecognitionResult: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job_id:          str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track_id:        int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plate_text:      str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confidence:      float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status:          RecognitionStatus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char_confidences: List[float] = field(default_factory=list)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processing_ms:   float = 0.0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worker_id:       int = -1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Configuration 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WorkerPoolConfig: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num_workers:       int   = max(1, multiprocessing.cpu_count() - 1)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min_confidence:    float = 0.60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min_plate_len:     int   = 4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max_plate_len:     int   = 10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plate_pattern:     str   = r'^[A-Z0-9]{4,10}$'   # Configurable per region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deskew_threshold:  float = 5.0    # degrees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target_crop_w:     int   = 128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target_crop_h:     int   = 32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Worker thread 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PlateRecognitionWorker(threading.Thread):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"""Stage 6 worker — pulls jobs, runs the recognition sub-pipeline."""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worker_id: int,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job_queue: Queue,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result_queue: Queue,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config: WorkerPoolConfig,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super().__init__(daemon=True, name=f"Worker-{worker_id}")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self.worker_id    = worker_id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self._job_q       = job_queue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self._result_q    = result_queue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self.cfg          = 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self._running     = True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Each worker owns its OCR instance — no shared state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logger.info("[Stage 6] Worker %d: initialising EasyOCR...", worker_id)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self._ocr = easyocr.Reader(['en'], gpu=True, verbose=False)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Per-worker telemetry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self.jobs_processed: int = 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self.error_count:    int = 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self._timings:       List[float] =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Main loop 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run(self)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logger.info("[Stage 6] Worker %d started.", self.worker_id)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self._running: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try: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job = self._job_q.get(timeout=0.1)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job is SENTINEL: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logger.info("[Stage 6] Worker %d received shutdown sentinel.", self.worker_id)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break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result = self._process_job(job)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self._result_q.put(result)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self.jobs_processed += 1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except Empty: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continue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except Exception as exc: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self.error_count += 1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logger.error("[Stage 6] Worker %d error: %s", self.worker_id, exc, exc_info=True)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logger.info("[Stage 6] Worker %d stopped (jobs=%d errors=%d).",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self.worker_id, self.jobs_processed, self.error_count)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stop(self)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self._running = False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@property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avg_processing_ms(self) -&gt; float: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(sum(self._timings) / len(self._timings) * 1000) if self._timings else 0.0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Sub-pipeline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_process_job(self, job: ProcessingJob) -&gt; RecognitionResult: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t0 = time.monotonic()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len(job.selected_frames) == 0: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RecognitionResult(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job_id=job.job_id, track_id=job.track_id,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plate_text='', confidence=0.0,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status=RecognitionStatus.FAILED,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worker_id=self.worker_id,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6.1 Preprocess each frame crop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processed = [self._preprocess(fe.crop) for fe in job.selected_frames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if fe.crop.size &gt; 0]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6.2 OCR each preprocessed crop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raw_predictions: List[Tuple[str, float, List[float]]] =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img in processed: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pred = self._run_ocr(img)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pred is not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raw_predictions.append(pred)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raw_predictions: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RecognitionResult(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job_id=job.job_id, track_id=job.track_id,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plate_text='', confidence=0.0,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status=RecognitionStatus.NO_TEXT,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worker_id=self.worker_id,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processing_ms=(time.monotonic() - t0) * 1000,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6.3 Temporal fusion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fused_text, fused_conf, char_confs = self._temporal_fusion(raw_predictions)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6.4 Validation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status = self._validate(fused_text, fused_conf)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elapsed = time.monotonic() - t0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self._timings.append(elapsed)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len(self._timings) &gt; 60: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self._timings.pop(0)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logger.debug(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"[Stage 6] Worker %d | track=%d plate=%s conf=%.3f status=%s ms=%.1f",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self.worker_id, job.track_id, fused_text,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fused_conf, status.name, elapsed * 1000,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RecognitionResult(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job_id=job.job_id,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track_id=job.track_id,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plate_text=fused_text,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confidence=fused_conf,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status=status,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char_confidences=char_confs,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processing_ms=elapsed * 1000,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worker_id=self.worker_id,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Sub-stage 6.1: Preprocessing 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_preprocess(self, crop: np.ndarray) -&gt; np.ndarray: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Resize to standard dimensions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img = cv2.resize(crop, (self.cfg.target_crop_w, self.cfg.target_crop_h),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interpolation=cv2.INTER_CUBIC)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Grayscale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gray = cv2.cvtColor(img, cv2.COLOR_BGR2GRAY) if img.ndim == 3 else img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CLAHE normalisation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clahe = cv2.createCLAHE(clipLimit=2.0, tileGridSize=(4, 4))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enhanced = clahe.apply(gray)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enhanced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Sub-stage 6.2: OCR 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_run_ocr(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 img: np.ndarray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Optional[Tuple[str, float, List[float]]]: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Run EasyOCR on a single preprocessed crop.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Returns (text, overall_conf, char_confs) or None on error/empty.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try: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results = self._ocr.readtext(img, detail=1, paragraph=False)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not results: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 ('', 0.0, [])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Take the highest-confidence result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best = max(results, key=lambda r: r[2])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_, text, conf = best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text_clean = re.sub(r'[^A-Z0-9]', '', text.upper())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Approximate char-level confidence as uniform from overall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char_confs = [conf] * len(text_clean)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(text_clean, float(conf), char_confs)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except Exception as exc: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logger.warning("[Stage 6] OCR exception: %s", exc)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None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Sub-stage 6.3: Temporal Fusion 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@staticmethod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_temporal_fusion(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predictions: List[Tuple[str, float, List[float]]],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Tuple[str, float, List[float]]: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Confidence-weighted character-level fusion.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Each prediction is (text, overall_conf, char_confs).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Returns (fused_text, mean_confidence, per_position_winning_confs).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predictions: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'', 0.0,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max_len = max(len(p[0]) for p in predictions)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char_scores[pos] = {char: accumulated_confidence}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char_scores: Dict[int, Dict[str, float]] = {}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text, overall_conf, char_confs in predictions: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pos, char in enumerate(text):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 = char_confs[pos] if pos &lt; len(char_confs) else overall_conf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char_scores.setdefault(pos, {})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char_scores[pos][char] = char_scores[pos].get(char, 0.0) + w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fused_chars: List[str] =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winning_confs: List[float] =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pos in range(max_len):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pos not in char_scores: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continue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best_char = max(char_scores[pos], key=char_scores[pos].get)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fused_chars.append(best_char)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winning_confs.append(char_scores[pos][best_char])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fused_text = ''.join(fused_chars)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mean_conf = float(np.mean(winning_confs)) if winning_confs else 0.0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Normalise to [0, 1] by dividing by num predictions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norm_conf = min(1.0, mean_conf / len(predictions))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norm_winning = [min(1.0, c / len(predictions)) for c in winning_confs]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fused_text, norm_conf, norm_winning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── Sub-stage 6.4: Validation 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_validate(self, text: str, confidence: float) -&gt; RecognitionStatus: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text: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RecognitionStatus.NO_TEXT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(self.cfg.min_plate_len &lt;= len(text) &lt;= self.cfg.max_plate_len):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RecognitionStatus.INVALID_FORMAT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re.match(self.cfg.plate_pattern, text):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RecognitionStatus.INVALID_FORMAT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confidence &lt; self.cfg.min_confidence: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RecognitionStatus.LOW_CONFIDENCE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RecognitionStatus.SUCCESS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── Pool manager 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WorkerPoolStage: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"""Manages the lifecycle of the PlateRecognitionWorker pool."""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job_queue: Queue,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result_queue: Queue,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config: WorkerPoolConfig = WorkerPoolConfig(),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self._job_q    = job_queue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self._result_q = result_queue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self.cfg       = 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self._workers: List[PlateRecognitionWorker] = []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start(self)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i in range(self.cfg.num_workers):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 = PlateRecognitionWorker(i, self._job_q, self._result_q, self.cfg)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w.start()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self._workers.append(w)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logger.info("[Stage 6] Pool started with %d workers.", self.cfg.num_workers)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shutdown(self)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"""Send one sentinel per worker, then join all threads."""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_ in self._workers: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self._job_q.put(SENTINEL)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w in self._workers: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w.join(timeout=5.0)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logger.info("[Stage 6] All workers stopped.")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print_stats(self) -&gt; None: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w in self._workers: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logger.info(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"  Worker %d: jobs=%d errors=%d avg_ms=%.1f alive=%s",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w.worker_id, w.jobs_processed, w.error_count,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w.avg_processing_ms, w.is_alive(),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__enter__(self) -&gt; "WorkerPoolStage":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self.start(); return self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__exit__(self, *_) -&gt; None:</w:t>
      </w:r>
    </w:p>
    <w:p>
      <w:pPr>
        <w:pBdr>
          <w:left w:val="single" w:color="2E6DA4" w:sz="6"/>
        </w:pBdr>
        <w:shd w:fill="F0F4F8" w:val="clear"/>
        <w:spacing w:before="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self.shutdown()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Integration: Wiring Stages 4–6 into the Full System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snippet below shows how Stages 4, 5, and 6 plug into the main processing loop established by Stages 1–3. The main thread handles Stages 1–5 sequentially per frame; Stage 6 workers run concurrently and drain the queue asynchronously.</w:t>
      </w:r>
    </w:p>
    <w:p>
      <w:pPr>
        <w:spacing w:before="120"/>
      </w:pPr>
    </w:p>
    <w:p>
      <w:pPr>
        <w:pBdr>
          <w:left w:val="single" w:color="2E6DA4" w:sz="6"/>
        </w:pBdr>
        <w:shd w:fill="F0F4F8" w:val="clear"/>
        <w:spacing w:before="8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full_pipeline.py — Complete 6-stage integration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queue import Queue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stage1_frame_ingestion  import FrameIngestionStage,  FrameIngestionConfig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stage2_detection_tracking import DetectionTrackingStage, DetectionConfig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stage3_active_buffering import ActiveBufferingStage,  BufferingConfig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stage4_vehicle_finalization import VehicleFinalizationStage, FinalizationConfig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stage5_job_creation     import JobCreationStage,      JobCreationConfig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stage6_worker_pool      import WorkerPoolStage,        WorkerPoolConfig, RecognitionResult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processing_queue = Queue(maxsize=200)   # Stage 5 → Stage 6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result_queue     = Queue(maxsize=200)   # Stage 6 → Stage 8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ingestion    = FrameIngestionStage(FrameIngestionConfig(source='traffic.mp4'))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detection    = DetectionTrackingStage(DetectionConfig())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buffering    = ActiveBufferingStage(BufferingConfig())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finalization = VehicleFinalizationStage(FinalizationConfig())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job_creator  = JobCreationStage(processing_queue, JobCreationConfig())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worker_pool  = WorkerPoolStage(processing_queue, result_queue, WorkerPoolConfig())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ingestion, worker_pool: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frame, frame_idx, ts in ingestion.frames():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Stages 1-2: detect + track (main thread)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track_map = detection.process(frame)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Stage 3: buffer update (main thread)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ready_buffers = buffering.update(track_map, frame, frame_idx, ts)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Stages 4-5: finalize + enqueue (main thread)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buf_snapshot in ready_buffers: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fv = finalization.process(buf_snapshot)  # Stage 4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fv: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job_creator.dispatch(fv)              # Stage 5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── Stage 6 results are produced asynchronously ──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Drain result queue each frame (non-blocking)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while not result_queue.empty():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result: RecognitionResult = result_queue.get_nowait()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print(f'Track {result.track_id}: {result.plate_text}',</w:t>
      </w:r>
    </w:p>
    <w:p>
      <w:pPr>
        <w:pBdr>
          <w:left w:val="single" w:color="2E6DA4" w:sz="6"/>
        </w:pBd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f'conf={result.confidence:.2f} status={result.status.name}')</w:t>
      </w:r>
    </w:p>
    <w:p>
      <w:pPr>
        <w:pBdr>
          <w:left w:val="single" w:color="2E6DA4" w:sz="6"/>
        </w:pBdr>
        <w:shd w:fill="F0F4F8" w:val="clear"/>
        <w:spacing w:before="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→ Pass result to Stage 8 (DB write / downstream system)</w:t>
      </w:r>
    </w:p>
    <w:p>
      <w:pPr>
        <w:spacing w:before="2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Concurrency &amp; Thread-Safety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thread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 mechanism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FrameIngestionStage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producer, no lock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DetectionTrackingStage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Called only from main thread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ActiveBufferingStage._registry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thread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ProcessingQueue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(write), Workers (read)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queue.Queue (thread-safe by design)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Workers (write), Main (read)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queue.Queue (thread-safe by design)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PlateRecognitionWorker._ocr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worker per instance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Isolation — each worker has its 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FinalizedVehicle / ProcessingJob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Passed across threads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Read-only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frozen=True dataclass; immutable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VehicleFinalizationStage._finalized_ids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thread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JobCreationStage._dispatched_ids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Main thread only</w:t>
            </w:r>
          </w:p>
        </w:tc>
      </w:tr>
    </w:tbl>
    <w:p>
      <w:pPr>
        <w:spacing w:before="240"/>
      </w:pPr>
    </w:p>
    <w:p>
      <w:pPr>
        <w:pBdr>
          <w:bottom w:val="single" w:color="1E3A5F" w:sz="4" w:space="1"/>
        </w:pBdr>
        <w:spacing w:before="200" w:after="20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Stages 4–6 Implementation Reference  ·  v1.0  · 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2026-03-17T04:41:46.126Z</dcterms:created>
  <dcterms:modified xsi:type="dcterms:W3CDTF">2026-03-17T04:41:46.127Z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