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72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NAME - E-commerce Price Comparator.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NAME -  SWATI PRIYA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u w:val="single"/>
          <w:rtl w:val="0"/>
        </w:rPr>
        <w:t xml:space="preserve">MILESTONES ACHIEVED -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  <w:t xml:space="preserve">1</w:t>
      </w:r>
      <w:r w:rsidDel="00000000" w:rsidR="00000000" w:rsidRPr="00000000">
        <w:rPr>
          <w:b w:val="1"/>
          <w:rtl w:val="0"/>
        </w:rPr>
        <w:t xml:space="preserve">.Google search first url-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For a searched keyword the google's first url is extracted and corresponding the webpage is opened.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  <w:t xml:space="preserve">2</w:t>
      </w:r>
      <w:r w:rsidDel="00000000" w:rsidR="00000000" w:rsidRPr="00000000">
        <w:rPr>
          <w:b w:val="1"/>
          <w:rtl w:val="0"/>
        </w:rPr>
        <w:t xml:space="preserve">.Flipkart's first item with price and image-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On the second page of GUI the details of flipkart's first item  searched by the user is displayed . The various details include are as follows -  'the product image' , 'product name ' ,'product price' , 'product rating'  ,'highlighted details' and a button is located at the bottom of the GUI page , on clicking it takes you directly to the corresponding product's  official page on flipkart . And a compare button is added which takes you to the next page where the comparison is done.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  <w:t xml:space="preserve">3.</w:t>
      </w:r>
      <w:r w:rsidDel="00000000" w:rsidR="00000000" w:rsidRPr="00000000">
        <w:rPr>
          <w:b w:val="1"/>
          <w:rtl w:val="0"/>
        </w:rPr>
        <w:t xml:space="preserve">Comparing price across E-commerce websites-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User can compare products across the following e-commerce websites: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        </w:t>
        <w:tab/>
        <w:t xml:space="preserve">        </w:t>
        <w:tab/>
        <w:t xml:space="preserve">(1)</w:t>
      </w:r>
      <w:r w:rsidDel="00000000" w:rsidR="00000000" w:rsidRPr="00000000">
        <w:rPr>
          <w:u w:val="single"/>
          <w:rtl w:val="0"/>
        </w:rPr>
        <w:t xml:space="preserve">.https://www.flipkart.com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(2).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https://paytmmall.com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(3)</w:t>
      </w:r>
      <w:r w:rsidDel="00000000" w:rsidR="00000000" w:rsidRPr="00000000">
        <w:rPr>
          <w:u w:val="singl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6621"/>
          <w:sz w:val="24"/>
          <w:szCs w:val="24"/>
          <w:highlight w:val="white"/>
          <w:u w:val="single"/>
          <w:rtl w:val="0"/>
        </w:rPr>
        <w:t xml:space="preserve">https://www.amazon.in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</w:t>
        <w:tab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</w:t>
        <w:tab/>
        <w:t xml:space="preserve">4.</w:t>
      </w:r>
      <w:r w:rsidDel="00000000" w:rsidR="00000000" w:rsidRPr="00000000">
        <w:rPr>
          <w:b w:val="1"/>
          <w:rtl w:val="0"/>
        </w:rPr>
        <w:t xml:space="preserve"> Additionals -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GUI has an introduction page which contains a description about the application . Second page contains flipkart's details about a specific product which is searched. The following specifications are added for various products : 'the product image' , 'product name' , 'product price ', 'product rating' , 'highlighted details' and a button is located at the bottom of the GUI page , on clicking it takes you directly to the corresponding product's  official page on flipkart .The GUI has an icon 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u w:val="single"/>
          <w:rtl w:val="0"/>
        </w:rPr>
        <w:t xml:space="preserve">TECH STACK -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The web scraping project is designed using python . The various packages used in the python program are : Tkinter , PIL , webbrowser, io.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u w:val="single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On running the python file one GUI window is displayed on the screen . GUI has an introduction page which contains a description about the application . Second page contains flipkart's details about a specific product which is searched. The following specifications are added for various products : 'the product image' , 'product name' , 'product price ', 'product rating' , 'highlighted details' and a button is located at the bottom of the GUI page , on clicking it takes you directly to the corresponding product's  official page on flipkart . And a comparison button is added to the end of the page where the price comparison is done.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u w:val="single"/>
          <w:rtl w:val="0"/>
        </w:rPr>
        <w:t xml:space="preserve">UNIQUE-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The perfect functioning of GUI which is similar to any other search engine .Flipkart's GUI page consists of the product image , name , price , rating and highlights. You can search for any product like phone , tv , ac , laptop , furniture , accessories , groceries , etc..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 I have displayed the details in separate pages . GUI is friendly because of the  proper functionality of the button click. I have tried to display the maximum details of products on flipkart's GUI page .I have made a folder named “demo” which has various  screenshots of the functionality of this project 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u w:val="single"/>
          <w:rtl w:val="0"/>
        </w:rPr>
        <w:t xml:space="preserve">PROBLEMS FACED -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Firstly I started working on pycharm(professional version), but it didn't work properly .The major problem faced while making this project was  </w:t>
        <w:tab/>
        <w:t xml:space="preserve">getting errors . Extraction of product image was very difficult for products like books , groceries ,etc. I could not scrap the amazon website because of an access problem.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u w:val="single"/>
          <w:rtl w:val="0"/>
        </w:rPr>
        <w:t xml:space="preserve">SCOPE OF IMPROVEMENT -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The additional features that can be added to this project is including more websites like snapdeal , shopclues , etc...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Currently I have not included these websites because of lack of major products like oneplus phones , apple iphones and many more.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u w:val="single"/>
          <w:rtl w:val="0"/>
        </w:rPr>
        <w:t xml:space="preserve">WHAT DID I LEARN FROM THIS PROJECT -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 have learned python from scrap . I learned about the various python packages . This project taught me how to debug and then handle the errors.The most important thing that I learned is time management and proper planning that is required to make a project 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ytmmal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