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6C21DD">
      <w:r>
        <w:rPr>
          <w:noProof/>
        </w:rPr>
        <w:drawing>
          <wp:inline distT="0" distB="0" distL="0" distR="0" wp14:anchorId="319F021F" wp14:editId="23F01ECD">
            <wp:extent cx="8229600" cy="60373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95" t="19872" r="2404" b="5983"/>
                    <a:stretch/>
                  </pic:blipFill>
                  <pic:spPr bwMode="auto">
                    <a:xfrm>
                      <a:off x="0" y="0"/>
                      <a:ext cx="8240642" cy="604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0C8" w:rsidRDefault="00BB10C8"/>
    <w:p w:rsidR="006C21DD" w:rsidRDefault="00BB10C8" w:rsidP="00BB10C8">
      <w:pPr>
        <w:ind w:firstLine="720"/>
      </w:pPr>
      <w:r>
        <w:t>Taken from w3schools.com</w:t>
      </w:r>
      <w:r w:rsidR="006C21DD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0"/>
        <w:gridCol w:w="7240"/>
      </w:tblGrid>
      <w:tr w:rsidR="006C21DD" w:rsidTr="00BB10C8">
        <w:tc>
          <w:tcPr>
            <w:tcW w:w="7240" w:type="dxa"/>
          </w:tcPr>
          <w:p w:rsidR="006C21DD" w:rsidRDefault="006C21DD">
            <w:r>
              <w:rPr>
                <w:noProof/>
              </w:rPr>
              <w:lastRenderedPageBreak/>
              <w:drawing>
                <wp:inline distT="0" distB="0" distL="0" distR="0" wp14:anchorId="1A88107A" wp14:editId="70ECD2FD">
                  <wp:extent cx="4314825" cy="2667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2313" t="20384" r="15290" b="28195"/>
                          <a:stretch/>
                        </pic:blipFill>
                        <pic:spPr bwMode="auto">
                          <a:xfrm>
                            <a:off x="0" y="0"/>
                            <a:ext cx="4314825" cy="266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B03482" wp14:editId="3EDB4880">
                  <wp:extent cx="4324350" cy="2895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2314" t="22957" r="15151" b="21215"/>
                          <a:stretch/>
                        </pic:blipFill>
                        <pic:spPr bwMode="auto">
                          <a:xfrm>
                            <a:off x="0" y="0"/>
                            <a:ext cx="4324350" cy="289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0" w:type="dxa"/>
          </w:tcPr>
          <w:p w:rsidR="006C21DD" w:rsidRDefault="006C21DD">
            <w:r>
              <w:rPr>
                <w:noProof/>
              </w:rPr>
              <w:drawing>
                <wp:inline distT="0" distB="0" distL="0" distR="0" wp14:anchorId="7E88D6D6" wp14:editId="62A6D5CA">
                  <wp:extent cx="4371975" cy="34290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2313" t="20017" r="14462" b="13871"/>
                          <a:stretch/>
                        </pic:blipFill>
                        <pic:spPr bwMode="auto">
                          <a:xfrm>
                            <a:off x="0" y="0"/>
                            <a:ext cx="4371975" cy="342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23E101" wp14:editId="017BB3C4">
                  <wp:extent cx="4295775" cy="1476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2314" t="25526" r="15565" b="46009"/>
                          <a:stretch/>
                        </pic:blipFill>
                        <pic:spPr bwMode="auto">
                          <a:xfrm>
                            <a:off x="0" y="0"/>
                            <a:ext cx="4295775" cy="1476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1DD" w:rsidRDefault="006C21DD"/>
    <w:p w:rsidR="006C21DD" w:rsidRDefault="006C21DD"/>
    <w:p w:rsidR="006C21DD" w:rsidRDefault="006C21DD"/>
    <w:p w:rsidR="006C21DD" w:rsidRPr="00E517D6" w:rsidRDefault="00E517D6">
      <w:pPr>
        <w:rPr>
          <w:sz w:val="36"/>
          <w:u w:val="single"/>
        </w:rPr>
      </w:pPr>
      <w:r>
        <w:t xml:space="preserve">For a list of CSS properties: </w:t>
      </w:r>
      <w:bookmarkStart w:id="0" w:name="_GoBack"/>
      <w:bookmarkEnd w:id="0"/>
      <w:r>
        <w:t xml:space="preserve"> </w:t>
      </w:r>
      <w:r w:rsidRPr="00E517D6">
        <w:rPr>
          <w:sz w:val="36"/>
          <w:u w:val="single"/>
        </w:rPr>
        <w:t>w</w:t>
      </w:r>
      <w:r>
        <w:rPr>
          <w:sz w:val="36"/>
          <w:u w:val="single"/>
        </w:rPr>
        <w:t>ww.w</w:t>
      </w:r>
      <w:r w:rsidRPr="00E517D6">
        <w:rPr>
          <w:sz w:val="36"/>
          <w:u w:val="single"/>
        </w:rPr>
        <w:t>3schools.com/cssref/</w:t>
      </w:r>
    </w:p>
    <w:p w:rsidR="006C21DD" w:rsidRDefault="006C21DD"/>
    <w:sectPr w:rsidR="006C21DD" w:rsidSect="006C21DD">
      <w:pgSz w:w="15840" w:h="12240" w:orient="landscape"/>
      <w:pgMar w:top="630" w:right="81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D"/>
    <w:rsid w:val="006C21DD"/>
    <w:rsid w:val="00BB10C8"/>
    <w:rsid w:val="00E517D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8B3D9-F90A-48A6-BC53-B03FBAFE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1081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8471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9" w:color="73AD2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Pais, Sarah</dc:creator>
  <cp:keywords/>
  <dc:description/>
  <cp:lastModifiedBy>Pais, Sarah</cp:lastModifiedBy>
  <cp:revision>2</cp:revision>
  <dcterms:created xsi:type="dcterms:W3CDTF">2015-11-26T15:35:00Z</dcterms:created>
  <dcterms:modified xsi:type="dcterms:W3CDTF">2015-11-26T15:57:00Z</dcterms:modified>
</cp:coreProperties>
</file>