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1D680" w14:textId="77777777" w:rsidR="00603446" w:rsidRPr="00C93E33" w:rsidRDefault="00603446">
      <w:pPr>
        <w:rPr>
          <w:b/>
          <w:sz w:val="36"/>
        </w:rPr>
      </w:pPr>
      <w:r w:rsidRPr="00C93E33">
        <w:rPr>
          <w:b/>
          <w:sz w:val="36"/>
        </w:rPr>
        <w:t>Sections to read from the book:</w:t>
      </w:r>
    </w:p>
    <w:p w14:paraId="296EC2BF" w14:textId="77777777" w:rsidR="00603446" w:rsidRPr="00603446" w:rsidRDefault="00603446">
      <w:pPr>
        <w:rPr>
          <w:b/>
          <w:i/>
        </w:rPr>
      </w:pPr>
      <w:r w:rsidRPr="00603446">
        <w:rPr>
          <w:b/>
          <w:i/>
        </w:rPr>
        <w:t xml:space="preserve">Electronic circuits: Analysis and Design (3rd Edition): by Donald </w:t>
      </w:r>
      <w:proofErr w:type="gramStart"/>
      <w:r w:rsidRPr="00603446">
        <w:rPr>
          <w:b/>
          <w:i/>
        </w:rPr>
        <w:t>A</w:t>
      </w:r>
      <w:proofErr w:type="gramEnd"/>
      <w:r w:rsidRPr="00603446">
        <w:rPr>
          <w:b/>
          <w:i/>
        </w:rPr>
        <w:t xml:space="preserve"> </w:t>
      </w:r>
      <w:proofErr w:type="spellStart"/>
      <w:r w:rsidRPr="00603446">
        <w:rPr>
          <w:b/>
          <w:i/>
        </w:rPr>
        <w:t>Neamen</w:t>
      </w:r>
      <w:proofErr w:type="spellEnd"/>
    </w:p>
    <w:p w14:paraId="1931CF7D" w14:textId="77777777" w:rsidR="00603446" w:rsidRDefault="00603446"/>
    <w:p w14:paraId="26F1A76F" w14:textId="77777777" w:rsidR="00603446" w:rsidRPr="00FD2AC2" w:rsidRDefault="00603446">
      <w:pPr>
        <w:rPr>
          <w:b/>
        </w:rPr>
      </w:pPr>
      <w:r w:rsidRPr="00FD2AC2">
        <w:rPr>
          <w:b/>
        </w:rPr>
        <w:t>FETs</w:t>
      </w:r>
      <w:r w:rsidR="00060A82" w:rsidRPr="00FD2AC2">
        <w:rPr>
          <w:b/>
        </w:rPr>
        <w:t>,</w:t>
      </w:r>
      <w:r w:rsidR="00073325" w:rsidRPr="00FD2AC2">
        <w:rPr>
          <w:b/>
        </w:rPr>
        <w:t xml:space="preserve"> Basic FET amplifiers</w:t>
      </w:r>
      <w:r w:rsidR="00060A82" w:rsidRPr="00FD2AC2">
        <w:rPr>
          <w:b/>
        </w:rPr>
        <w:t xml:space="preserve"> and Frequency response</w:t>
      </w:r>
      <w:r w:rsidRPr="00FD2AC2">
        <w:rPr>
          <w:b/>
        </w:rPr>
        <w:t xml:space="preserve">: </w:t>
      </w:r>
    </w:p>
    <w:p w14:paraId="1FB10992" w14:textId="77777777" w:rsidR="00603446" w:rsidRDefault="00603446">
      <w:r>
        <w:t>Ch 3: 3.1, 3.2, 3.3, 3.5, 3.6 (3.6.1. and 3.6.2)</w:t>
      </w:r>
      <w:bookmarkStart w:id="0" w:name="_GoBack"/>
      <w:bookmarkEnd w:id="0"/>
    </w:p>
    <w:p w14:paraId="65C8DB03" w14:textId="77777777" w:rsidR="00603446" w:rsidRDefault="00603446">
      <w:r>
        <w:t>Ch 4: 4.1, 4.3, 4.5, 4.8 (4.8.1)</w:t>
      </w:r>
    </w:p>
    <w:p w14:paraId="6586EC09" w14:textId="77777777" w:rsidR="00073325" w:rsidRDefault="00060A82">
      <w:r>
        <w:t>Ch 7: 7.1, 7.2, 7.3, 7.4, 7.5</w:t>
      </w:r>
    </w:p>
    <w:p w14:paraId="041A0F55" w14:textId="77777777" w:rsidR="00060A82" w:rsidRDefault="00060A82"/>
    <w:p w14:paraId="76CADF3B" w14:textId="77777777" w:rsidR="00060A82" w:rsidRPr="00FD2AC2" w:rsidRDefault="00060A82">
      <w:pPr>
        <w:rPr>
          <w:b/>
        </w:rPr>
      </w:pPr>
      <w:r w:rsidRPr="00FD2AC2">
        <w:rPr>
          <w:b/>
        </w:rPr>
        <w:t>Op-amps</w:t>
      </w:r>
      <w:r w:rsidR="00FD2AC2" w:rsidRPr="00FD2AC2">
        <w:rPr>
          <w:b/>
        </w:rPr>
        <w:t xml:space="preserve"> and</w:t>
      </w:r>
      <w:r w:rsidRPr="00FD2AC2">
        <w:rPr>
          <w:b/>
        </w:rPr>
        <w:t xml:space="preserve"> current sources:</w:t>
      </w:r>
    </w:p>
    <w:p w14:paraId="5FE2D2D7" w14:textId="77777777" w:rsidR="00FD2AC2" w:rsidRDefault="00060A82">
      <w:r>
        <w:t>Ch 9: 9.1, 9.2, 9.3, 9.4, 9.5</w:t>
      </w:r>
      <w:r w:rsidRPr="002802F5">
        <w:rPr>
          <w:shd w:val="clear" w:color="auto" w:fill="FFFF00"/>
        </w:rPr>
        <w:t xml:space="preserve">, 10,1.4, 11.2,4, 12.1.1, 12.3, </w:t>
      </w:r>
      <w:r w:rsidR="00697166" w:rsidRPr="002802F5">
        <w:rPr>
          <w:shd w:val="clear" w:color="auto" w:fill="FFFF00"/>
        </w:rPr>
        <w:t>14.3</w:t>
      </w:r>
      <w:r w:rsidR="00942224" w:rsidRPr="002802F5">
        <w:rPr>
          <w:shd w:val="clear" w:color="auto" w:fill="FFFF00"/>
        </w:rPr>
        <w:t>, 14.4, 14.5, 14.6,</w:t>
      </w:r>
      <w:r w:rsidR="00942224">
        <w:t xml:space="preserve"> 15.3.1</w:t>
      </w:r>
    </w:p>
    <w:p w14:paraId="1BBF7E6A" w14:textId="77777777" w:rsidR="00FD2AC2" w:rsidRDefault="00FD2AC2"/>
    <w:p w14:paraId="1C616919" w14:textId="77777777" w:rsidR="00FD2AC2" w:rsidRPr="00FD2AC2" w:rsidRDefault="00FD2AC2">
      <w:pPr>
        <w:rPr>
          <w:b/>
        </w:rPr>
      </w:pPr>
      <w:r w:rsidRPr="00FD2AC2">
        <w:rPr>
          <w:b/>
        </w:rPr>
        <w:t>Digital Electronics:</w:t>
      </w:r>
    </w:p>
    <w:p w14:paraId="6009AD96" w14:textId="77777777" w:rsidR="00060A82" w:rsidRDefault="00FD2AC2">
      <w:r>
        <w:t>Prologue III (prologue to digital electronics), 16.1, 16.2.2, 16.3.1, 16.4.1, 16.4.2, 16.4.4.</w:t>
      </w:r>
    </w:p>
    <w:p w14:paraId="6E553499" w14:textId="77777777" w:rsidR="00C93E33" w:rsidRDefault="00C93E33"/>
    <w:p w14:paraId="55CFBB01" w14:textId="77777777" w:rsidR="00FD2AC2" w:rsidRDefault="00C93E33">
      <w:r>
        <w:t>---</w:t>
      </w:r>
    </w:p>
    <w:p w14:paraId="1D460515" w14:textId="77777777" w:rsidR="00C93E33" w:rsidRDefault="00C93E33"/>
    <w:p w14:paraId="223DC9CD" w14:textId="77777777" w:rsidR="00FD2AC2" w:rsidRPr="00C93E33" w:rsidRDefault="00FD2AC2" w:rsidP="00FD2AC2">
      <w:pPr>
        <w:rPr>
          <w:b/>
          <w:sz w:val="36"/>
        </w:rPr>
      </w:pPr>
      <w:r w:rsidRPr="00C93E33">
        <w:rPr>
          <w:b/>
          <w:sz w:val="36"/>
        </w:rPr>
        <w:t>Practice questions from the book:</w:t>
      </w:r>
    </w:p>
    <w:p w14:paraId="377388C7" w14:textId="77777777" w:rsidR="002D1838" w:rsidRDefault="00FD2AC2" w:rsidP="00FD2AC2">
      <w:pPr>
        <w:rPr>
          <w:b/>
          <w:i/>
        </w:rPr>
      </w:pPr>
      <w:r w:rsidRPr="00603446">
        <w:rPr>
          <w:b/>
          <w:i/>
        </w:rPr>
        <w:t xml:space="preserve">Electronic circuits: Analysis and Design (3rd Edition): by Donald </w:t>
      </w:r>
      <w:proofErr w:type="gramStart"/>
      <w:r w:rsidRPr="00603446">
        <w:rPr>
          <w:b/>
          <w:i/>
        </w:rPr>
        <w:t>A</w:t>
      </w:r>
      <w:proofErr w:type="gramEnd"/>
      <w:r w:rsidRPr="00603446">
        <w:rPr>
          <w:b/>
          <w:i/>
        </w:rPr>
        <w:t xml:space="preserve"> </w:t>
      </w:r>
      <w:proofErr w:type="spellStart"/>
      <w:r w:rsidRPr="00603446">
        <w:rPr>
          <w:b/>
          <w:i/>
        </w:rPr>
        <w:t>Neamen</w:t>
      </w:r>
      <w:proofErr w:type="spellEnd"/>
    </w:p>
    <w:p w14:paraId="665302D2" w14:textId="77777777" w:rsidR="00FD2AC2" w:rsidRPr="00DC273A" w:rsidRDefault="002D1838" w:rsidP="00FD2AC2">
      <w:r w:rsidRPr="00DC273A">
        <w:t xml:space="preserve">3.5, 3.6, 3.12, 3.29, 3.44, 3.47, 3.52, 4.2, 4.4, 4.8, 4.14, 4.20, 4.23, 4.25, 4.28, 4.43,4.57, 4.60, 7.1, 7.13, 7.14, </w:t>
      </w:r>
      <w:r w:rsidR="00697166" w:rsidRPr="00DC273A">
        <w:t>7.21, 7.38, 7.40, 7.45, 7.54, 9.1, 9.6, 9.7, 9.15, 9.24,9.26, 9.35, 9.41, 9.65, 9.74,</w:t>
      </w:r>
      <w:r w:rsidR="00C93E33" w:rsidRPr="00DC273A">
        <w:t xml:space="preserve"> </w:t>
      </w:r>
      <w:r w:rsidR="00697166" w:rsidRPr="00DC273A">
        <w:t xml:space="preserve">10.8, 11.86, </w:t>
      </w:r>
      <w:r w:rsidR="00120585" w:rsidRPr="00DC273A">
        <w:t xml:space="preserve">16.14, </w:t>
      </w:r>
      <w:r w:rsidR="008F7FFA" w:rsidRPr="00DC273A">
        <w:t>16.27</w:t>
      </w:r>
      <w:r w:rsidR="00C93E33" w:rsidRPr="00DC273A">
        <w:t>, 16.35, 16.48</w:t>
      </w:r>
    </w:p>
    <w:p w14:paraId="19A02BE6" w14:textId="77777777" w:rsidR="00FD2AC2" w:rsidRDefault="00FD2AC2"/>
    <w:p w14:paraId="30C0E8D4" w14:textId="77777777" w:rsidR="00060A82" w:rsidRDefault="00060A82"/>
    <w:p w14:paraId="73B0D16C" w14:textId="77777777" w:rsidR="00603446" w:rsidRDefault="00603446"/>
    <w:sectPr w:rsidR="00603446" w:rsidSect="0059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446"/>
    <w:rsid w:val="00060A82"/>
    <w:rsid w:val="00073325"/>
    <w:rsid w:val="00120585"/>
    <w:rsid w:val="001B7BA5"/>
    <w:rsid w:val="002802F5"/>
    <w:rsid w:val="002D1838"/>
    <w:rsid w:val="00591DAF"/>
    <w:rsid w:val="00603446"/>
    <w:rsid w:val="00697166"/>
    <w:rsid w:val="008F7FFA"/>
    <w:rsid w:val="00942224"/>
    <w:rsid w:val="00BB11AE"/>
    <w:rsid w:val="00C93E33"/>
    <w:rsid w:val="00DC273A"/>
    <w:rsid w:val="00E03751"/>
    <w:rsid w:val="00F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3119"/>
  <w15:docId w15:val="{A4884E63-A9BB-45E8-A1F8-2732D2D9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NAG</dc:creator>
  <cp:lastModifiedBy>Anshul Choudhary</cp:lastModifiedBy>
  <cp:revision>8</cp:revision>
  <dcterms:created xsi:type="dcterms:W3CDTF">2018-11-14T03:21:00Z</dcterms:created>
  <dcterms:modified xsi:type="dcterms:W3CDTF">2018-11-22T13:36:00Z</dcterms:modified>
</cp:coreProperties>
</file>