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03B6" w14:textId="2E79A5C3" w:rsidR="00B27BE5" w:rsidRPr="00A92D89" w:rsidRDefault="00B27BE5" w:rsidP="003D3E0C">
      <w:pPr>
        <w:pStyle w:val="ListParagraph"/>
        <w:numPr>
          <w:ilvl w:val="0"/>
          <w:numId w:val="2"/>
        </w:num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What is difference between hard worker and smart worker</w:t>
      </w:r>
    </w:p>
    <w:p w14:paraId="0BD8F5D2" w14:textId="6BC4CE57" w:rsidR="00E160AB" w:rsidRPr="00A92D89" w:rsidRDefault="004213B3" w:rsidP="00E160AB">
      <w:pPr>
        <w:tabs>
          <w:tab w:val="left" w:pos="1720"/>
        </w:tabs>
        <w:ind w:left="360"/>
        <w:rPr>
          <w:sz w:val="32"/>
          <w:szCs w:val="32"/>
        </w:rPr>
      </w:pPr>
      <w:r w:rsidRPr="00A92D89">
        <w:rPr>
          <w:sz w:val="32"/>
          <w:szCs w:val="32"/>
        </w:rPr>
        <w:t xml:space="preserve">Hard </w:t>
      </w:r>
      <w:proofErr w:type="gramStart"/>
      <w:r w:rsidRPr="00A92D89">
        <w:rPr>
          <w:sz w:val="32"/>
          <w:szCs w:val="32"/>
        </w:rPr>
        <w:t>work :</w:t>
      </w:r>
      <w:proofErr w:type="gramEnd"/>
      <w:r w:rsidRPr="00A92D89">
        <w:rPr>
          <w:sz w:val="32"/>
          <w:szCs w:val="32"/>
        </w:rPr>
        <w:t xml:space="preserve"> Include physical efforts with less planning. </w:t>
      </w:r>
    </w:p>
    <w:p w14:paraId="782CD2EB" w14:textId="59424906" w:rsidR="004213B3" w:rsidRPr="00A92D89" w:rsidRDefault="004213B3" w:rsidP="00E160AB">
      <w:pPr>
        <w:tabs>
          <w:tab w:val="left" w:pos="1720"/>
        </w:tabs>
        <w:ind w:left="360"/>
        <w:rPr>
          <w:sz w:val="32"/>
          <w:szCs w:val="32"/>
        </w:rPr>
      </w:pPr>
      <w:r w:rsidRPr="00A92D89">
        <w:rPr>
          <w:sz w:val="32"/>
          <w:szCs w:val="32"/>
        </w:rPr>
        <w:t xml:space="preserve">Smart </w:t>
      </w:r>
      <w:proofErr w:type="gramStart"/>
      <w:r w:rsidRPr="00A92D89">
        <w:rPr>
          <w:sz w:val="32"/>
          <w:szCs w:val="32"/>
        </w:rPr>
        <w:t>work :</w:t>
      </w:r>
      <w:proofErr w:type="gramEnd"/>
      <w:r w:rsidRPr="00A92D89">
        <w:rPr>
          <w:sz w:val="32"/>
          <w:szCs w:val="32"/>
        </w:rPr>
        <w:t xml:space="preserve"> Include efficient planning with less effort. </w:t>
      </w:r>
    </w:p>
    <w:p w14:paraId="5EF84372" w14:textId="18F8956F" w:rsidR="00F435D8" w:rsidRPr="00A92D89" w:rsidRDefault="00F435D8" w:rsidP="00E160AB">
      <w:pPr>
        <w:tabs>
          <w:tab w:val="left" w:pos="1720"/>
        </w:tabs>
        <w:ind w:left="360"/>
        <w:rPr>
          <w:sz w:val="32"/>
          <w:szCs w:val="32"/>
        </w:rPr>
      </w:pPr>
      <w:proofErr w:type="spellStart"/>
      <w:r w:rsidRPr="00A92D89">
        <w:rPr>
          <w:sz w:val="32"/>
          <w:szCs w:val="32"/>
        </w:rPr>
        <w:t>Hardwork</w:t>
      </w:r>
      <w:proofErr w:type="spellEnd"/>
      <w:r w:rsidRPr="00A92D89">
        <w:rPr>
          <w:sz w:val="32"/>
          <w:szCs w:val="32"/>
        </w:rPr>
        <w:t xml:space="preserve"> is doing a particular work </w:t>
      </w:r>
      <w:proofErr w:type="gramStart"/>
      <w:r w:rsidRPr="00A92D89">
        <w:rPr>
          <w:sz w:val="32"/>
          <w:szCs w:val="32"/>
        </w:rPr>
        <w:t>by  physically</w:t>
      </w:r>
      <w:proofErr w:type="gramEnd"/>
      <w:r w:rsidRPr="00A92D89">
        <w:rPr>
          <w:sz w:val="32"/>
          <w:szCs w:val="32"/>
        </w:rPr>
        <w:t xml:space="preserve"> and smart work is applying mental effort to reduce the time on completion of a work.</w:t>
      </w:r>
    </w:p>
    <w:p w14:paraId="4E827363" w14:textId="755BE8FB" w:rsidR="00FF40A0" w:rsidRPr="00A92D89" w:rsidRDefault="00FF40A0" w:rsidP="00FF40A0">
      <w:pPr>
        <w:pStyle w:val="ListParagraph"/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</w:t>
      </w:r>
    </w:p>
    <w:p w14:paraId="634C263F" w14:textId="5A137CEC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>Tell me about yourself?</w:t>
      </w:r>
    </w:p>
    <w:p w14:paraId="45E81635" w14:textId="77777777" w:rsidR="00A07D1F" w:rsidRPr="00A92D89" w:rsidRDefault="00A07D1F" w:rsidP="00A07D1F">
      <w:pPr>
        <w:tabs>
          <w:tab w:val="left" w:pos="1720"/>
        </w:tabs>
        <w:rPr>
          <w:sz w:val="32"/>
          <w:szCs w:val="32"/>
        </w:rPr>
      </w:pPr>
      <w:proofErr w:type="gramStart"/>
      <w:r w:rsidRPr="00A92D89">
        <w:rPr>
          <w:sz w:val="32"/>
          <w:szCs w:val="32"/>
        </w:rPr>
        <w:t>Intro :</w:t>
      </w:r>
      <w:proofErr w:type="gramEnd"/>
    </w:p>
    <w:p w14:paraId="38AC528F" w14:textId="458FEDAD" w:rsidR="00A07D1F" w:rsidRPr="00A92D89" w:rsidRDefault="00A07D1F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ab/>
      </w:r>
      <w:r w:rsidRPr="00A92D89">
        <w:rPr>
          <w:sz w:val="32"/>
          <w:szCs w:val="32"/>
        </w:rPr>
        <w:tab/>
        <w:t xml:space="preserve">Name, From, </w:t>
      </w:r>
      <w:proofErr w:type="gramStart"/>
      <w:r w:rsidRPr="00A92D89">
        <w:rPr>
          <w:sz w:val="32"/>
          <w:szCs w:val="32"/>
        </w:rPr>
        <w:t>Completed ,</w:t>
      </w:r>
      <w:proofErr w:type="gramEnd"/>
      <w:r w:rsidRPr="00A92D89">
        <w:rPr>
          <w:sz w:val="32"/>
          <w:szCs w:val="32"/>
        </w:rPr>
        <w:t xml:space="preserve"> Pursuing, </w:t>
      </w:r>
    </w:p>
    <w:p w14:paraId="3D9DE83B" w14:textId="6205DF17" w:rsidR="00BB5C1C" w:rsidRPr="00A92D89" w:rsidRDefault="00BB5C1C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This is all about me sir.</w:t>
      </w:r>
    </w:p>
    <w:p w14:paraId="164C6394" w14:textId="56B44EDF" w:rsidR="00FF40A0" w:rsidRPr="00A92D89" w:rsidRDefault="00FF40A0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</w:t>
      </w:r>
    </w:p>
    <w:p w14:paraId="3DBF7D69" w14:textId="6E2E4877" w:rsidR="00FF40A0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What do you know about our </w:t>
      </w:r>
      <w:proofErr w:type="gramStart"/>
      <w:r w:rsidRPr="00A92D89">
        <w:rPr>
          <w:sz w:val="32"/>
          <w:szCs w:val="32"/>
        </w:rPr>
        <w:t>company ?</w:t>
      </w:r>
      <w:proofErr w:type="gramEnd"/>
    </w:p>
    <w:p w14:paraId="3C831214" w14:textId="118895E4" w:rsidR="00C874F0" w:rsidRDefault="002D7930" w:rsidP="00566553">
      <w:pPr>
        <w:tabs>
          <w:tab w:val="left" w:pos="1720"/>
        </w:tabs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A92D89">
        <w:rPr>
          <w:rFonts w:ascii="Arial" w:hAnsi="Arial" w:cs="Arial"/>
          <w:color w:val="000000"/>
          <w:sz w:val="32"/>
          <w:szCs w:val="32"/>
          <w:shd w:val="clear" w:color="auto" w:fill="FFFFFF"/>
        </w:rPr>
        <w:t>1. When was the company established?</w:t>
      </w:r>
      <w:r w:rsidR="00771256" w:rsidRPr="00A92D89">
        <w:rPr>
          <w:rFonts w:ascii="Arial" w:hAnsi="Arial" w:cs="Arial"/>
          <w:color w:val="000000"/>
          <w:sz w:val="32"/>
          <w:szCs w:val="32"/>
        </w:rPr>
        <w:t xml:space="preserve"> </w:t>
      </w:r>
      <w:r w:rsidRPr="00A92D89">
        <w:rPr>
          <w:rFonts w:ascii="Arial" w:hAnsi="Arial" w:cs="Arial"/>
          <w:color w:val="000000"/>
          <w:sz w:val="32"/>
          <w:szCs w:val="32"/>
        </w:rPr>
        <w:br/>
      </w:r>
      <w:r w:rsidRPr="00A92D89">
        <w:rPr>
          <w:rFonts w:ascii="Arial" w:hAnsi="Arial" w:cs="Arial"/>
          <w:color w:val="000000"/>
          <w:sz w:val="32"/>
          <w:szCs w:val="32"/>
          <w:shd w:val="clear" w:color="auto" w:fill="FFFFFF"/>
        </w:rPr>
        <w:t>3 Products and services</w:t>
      </w:r>
    </w:p>
    <w:p w14:paraId="3FEAFFAE" w14:textId="77777777" w:rsidR="00771256" w:rsidRPr="00A92D89" w:rsidRDefault="00771256" w:rsidP="00566553">
      <w:pPr>
        <w:tabs>
          <w:tab w:val="left" w:pos="1720"/>
        </w:tabs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009EE310" w14:textId="019E99E8" w:rsidR="002D7930" w:rsidRPr="00A92D89" w:rsidRDefault="00C874F0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rFonts w:ascii="Arial" w:hAnsi="Arial" w:cs="Arial"/>
          <w:color w:val="000000"/>
          <w:sz w:val="32"/>
          <w:szCs w:val="32"/>
          <w:shd w:val="clear" w:color="auto" w:fill="FFFFFF"/>
        </w:rPr>
        <w:t>4</w:t>
      </w:r>
      <w:r w:rsidR="002D7930" w:rsidRPr="00A92D89">
        <w:rPr>
          <w:rFonts w:ascii="Arial" w:hAnsi="Arial" w:cs="Arial"/>
          <w:color w:val="000000"/>
          <w:sz w:val="32"/>
          <w:szCs w:val="32"/>
          <w:shd w:val="clear" w:color="auto" w:fill="FFFFFF"/>
        </w:rPr>
        <w:t>. The latest information regarding the company</w:t>
      </w:r>
    </w:p>
    <w:p w14:paraId="18140391" w14:textId="28E0DB69" w:rsidR="00FF40A0" w:rsidRPr="00A92D89" w:rsidRDefault="00FF40A0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</w:t>
      </w:r>
    </w:p>
    <w:p w14:paraId="49FB8A68" w14:textId="2F97AFCC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What are your </w:t>
      </w:r>
      <w:proofErr w:type="gramStart"/>
      <w:r w:rsidRPr="00A92D89">
        <w:rPr>
          <w:sz w:val="32"/>
          <w:szCs w:val="32"/>
        </w:rPr>
        <w:t>strength ?</w:t>
      </w:r>
      <w:proofErr w:type="gramEnd"/>
    </w:p>
    <w:p w14:paraId="6940047E" w14:textId="554E061D" w:rsidR="007221E3" w:rsidRPr="00A92D89" w:rsidRDefault="007221E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 xml:space="preserve">Quick learn. I absorb new thing very quickly. I am more interested to learn something new daily. It makes me always </w:t>
      </w:r>
      <w:proofErr w:type="gramStart"/>
      <w:r w:rsidRPr="00A92D89">
        <w:rPr>
          <w:sz w:val="32"/>
          <w:szCs w:val="32"/>
        </w:rPr>
        <w:t>good .</w:t>
      </w:r>
      <w:proofErr w:type="gramEnd"/>
      <w:r w:rsidR="008F7208" w:rsidRPr="00A92D89">
        <w:rPr>
          <w:sz w:val="32"/>
          <w:szCs w:val="32"/>
        </w:rPr>
        <w:t xml:space="preserve"> </w:t>
      </w:r>
    </w:p>
    <w:p w14:paraId="2D4D5E81" w14:textId="25DC3E1E" w:rsidR="00FF40A0" w:rsidRPr="00A92D89" w:rsidRDefault="00FF40A0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</w:t>
      </w:r>
    </w:p>
    <w:p w14:paraId="51F98FF9" w14:textId="24EAC56C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What are your </w:t>
      </w:r>
      <w:proofErr w:type="gramStart"/>
      <w:r w:rsidRPr="00A92D89">
        <w:rPr>
          <w:sz w:val="32"/>
          <w:szCs w:val="32"/>
        </w:rPr>
        <w:t>weaknesses ?</w:t>
      </w:r>
      <w:proofErr w:type="gramEnd"/>
    </w:p>
    <w:p w14:paraId="5DA480D2" w14:textId="73FC1AE9" w:rsidR="0013115C" w:rsidRDefault="0013115C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lastRenderedPageBreak/>
        <w:t xml:space="preserve">My biggest weakness is that I trust people easily. </w:t>
      </w:r>
      <w:r w:rsidR="00771256">
        <w:rPr>
          <w:sz w:val="32"/>
          <w:szCs w:val="32"/>
        </w:rPr>
        <w:t xml:space="preserve"> That’s why I feel cheated sometimes. But in positive way, I found some good friends for life.</w:t>
      </w:r>
    </w:p>
    <w:p w14:paraId="29A1652A" w14:textId="77777777" w:rsidR="00771256" w:rsidRPr="00A92D89" w:rsidRDefault="00771256" w:rsidP="00566553">
      <w:pPr>
        <w:tabs>
          <w:tab w:val="left" w:pos="1720"/>
        </w:tabs>
        <w:rPr>
          <w:sz w:val="32"/>
          <w:szCs w:val="32"/>
        </w:rPr>
      </w:pPr>
    </w:p>
    <w:p w14:paraId="2748F3D5" w14:textId="28F43B45" w:rsidR="00C67DD0" w:rsidRPr="00A92D89" w:rsidRDefault="00C67DD0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----------------------------------------------------------------------------</w:t>
      </w:r>
    </w:p>
    <w:p w14:paraId="6E151547" w14:textId="5CFD2237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Why do you want to work with this </w:t>
      </w:r>
      <w:proofErr w:type="gramStart"/>
      <w:r w:rsidRPr="00A92D89">
        <w:rPr>
          <w:sz w:val="32"/>
          <w:szCs w:val="32"/>
        </w:rPr>
        <w:t>company ?</w:t>
      </w:r>
      <w:proofErr w:type="gramEnd"/>
    </w:p>
    <w:p w14:paraId="76167DE1" w14:textId="39B9965F" w:rsidR="0013115C" w:rsidRPr="00A92D89" w:rsidRDefault="007A13C1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 xml:space="preserve">I really impressed by the leadership team of this company. I read on the website that the company is planning to expand </w:t>
      </w:r>
      <w:proofErr w:type="gramStart"/>
      <w:r w:rsidRPr="00A92D89">
        <w:rPr>
          <w:sz w:val="32"/>
          <w:szCs w:val="32"/>
        </w:rPr>
        <w:t>it’s</w:t>
      </w:r>
      <w:proofErr w:type="gramEnd"/>
      <w:r w:rsidRPr="00A92D89">
        <w:rPr>
          <w:sz w:val="32"/>
          <w:szCs w:val="32"/>
        </w:rPr>
        <w:t xml:space="preserve"> business to new countries. </w:t>
      </w:r>
      <w:proofErr w:type="gramStart"/>
      <w:r w:rsidRPr="00A92D89">
        <w:rPr>
          <w:sz w:val="32"/>
          <w:szCs w:val="32"/>
        </w:rPr>
        <w:t>So</w:t>
      </w:r>
      <w:proofErr w:type="gramEnd"/>
      <w:r w:rsidRPr="00A92D89">
        <w:rPr>
          <w:sz w:val="32"/>
          <w:szCs w:val="32"/>
        </w:rPr>
        <w:t xml:space="preserve"> it’s a great opportunity for me to learn</w:t>
      </w:r>
      <w:r w:rsidR="005B4F61">
        <w:rPr>
          <w:sz w:val="32"/>
          <w:szCs w:val="32"/>
        </w:rPr>
        <w:t xml:space="preserve"> new skills</w:t>
      </w:r>
      <w:r w:rsidR="003D540C">
        <w:rPr>
          <w:sz w:val="32"/>
          <w:szCs w:val="32"/>
        </w:rPr>
        <w:t>/advance technologies</w:t>
      </w:r>
      <w:r w:rsidRPr="00A92D89">
        <w:rPr>
          <w:sz w:val="32"/>
          <w:szCs w:val="32"/>
        </w:rPr>
        <w:t xml:space="preserve"> as well contribute to the growth of this company. </w:t>
      </w:r>
    </w:p>
    <w:p w14:paraId="5C76116C" w14:textId="4138CD2A" w:rsidR="00B30288" w:rsidRPr="00A92D89" w:rsidRDefault="00B30288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----------------------------------------------------------------------------------------------</w:t>
      </w:r>
    </w:p>
    <w:p w14:paraId="39DE2C1F" w14:textId="1256D1CC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Where do you see yourself after 5 year from </w:t>
      </w:r>
      <w:proofErr w:type="gramStart"/>
      <w:r w:rsidRPr="00A92D89">
        <w:rPr>
          <w:sz w:val="32"/>
          <w:szCs w:val="32"/>
        </w:rPr>
        <w:t>now ?</w:t>
      </w:r>
      <w:proofErr w:type="gramEnd"/>
    </w:p>
    <w:p w14:paraId="27BB380F" w14:textId="39C97FCC" w:rsidR="00A30E1D" w:rsidRPr="00A92D89" w:rsidRDefault="00A30E1D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I aspire to grow in IT industry. Today I’m a junior programmer but after 5 year I see myself as a project manager. I will learn the necessary skills required for my growth.</w:t>
      </w:r>
    </w:p>
    <w:p w14:paraId="02388177" w14:textId="380EB680" w:rsidR="00F65081" w:rsidRPr="00A92D89" w:rsidRDefault="00F65081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-----------------------------------------------------------------------------------------------</w:t>
      </w:r>
    </w:p>
    <w:p w14:paraId="1B4F6752" w14:textId="4D23988B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What your interest area among those technologies you </w:t>
      </w:r>
      <w:proofErr w:type="gramStart"/>
      <w:r w:rsidRPr="00A92D89">
        <w:rPr>
          <w:sz w:val="32"/>
          <w:szCs w:val="32"/>
        </w:rPr>
        <w:t>learned ?</w:t>
      </w:r>
      <w:proofErr w:type="gramEnd"/>
    </w:p>
    <w:p w14:paraId="3F942402" w14:textId="31363E17" w:rsidR="00C97DB8" w:rsidRPr="00A92D89" w:rsidRDefault="004F0B50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 xml:space="preserve">I real like to program. It makes me always </w:t>
      </w:r>
    </w:p>
    <w:p w14:paraId="5EBE2176" w14:textId="1F1450DE" w:rsidR="00F65081" w:rsidRPr="00A92D89" w:rsidRDefault="00F65081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------------------------------------------------------------------------------------------------------</w:t>
      </w:r>
    </w:p>
    <w:p w14:paraId="503B8842" w14:textId="696F0DE4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What are your </w:t>
      </w:r>
      <w:proofErr w:type="gramStart"/>
      <w:r w:rsidRPr="00A92D89">
        <w:rPr>
          <w:sz w:val="32"/>
          <w:szCs w:val="32"/>
        </w:rPr>
        <w:t>hobbies ?</w:t>
      </w:r>
      <w:proofErr w:type="gramEnd"/>
    </w:p>
    <w:p w14:paraId="6474DB56" w14:textId="2224AEAD" w:rsidR="00F65081" w:rsidRPr="00A92D89" w:rsidRDefault="00F65081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-------------------------------------------------------------------------------------------</w:t>
      </w:r>
    </w:p>
    <w:p w14:paraId="16E73328" w14:textId="064D0CFD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Why did you choose IT </w:t>
      </w:r>
      <w:proofErr w:type="gramStart"/>
      <w:r w:rsidRPr="00A92D89">
        <w:rPr>
          <w:sz w:val="32"/>
          <w:szCs w:val="32"/>
        </w:rPr>
        <w:t>background ?</w:t>
      </w:r>
      <w:proofErr w:type="gramEnd"/>
    </w:p>
    <w:p w14:paraId="7FA5EF9F" w14:textId="77777777" w:rsidR="00005E35" w:rsidRPr="00A92D89" w:rsidRDefault="00005E35" w:rsidP="00005E35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8"/>
          <w:szCs w:val="28"/>
        </w:rPr>
      </w:pPr>
      <w:r w:rsidRPr="00A92D89">
        <w:rPr>
          <w:rFonts w:ascii="Segoe UI" w:hAnsi="Segoe UI" w:cs="Segoe UI"/>
          <w:color w:val="282829"/>
          <w:sz w:val="28"/>
          <w:szCs w:val="28"/>
        </w:rPr>
        <w:lastRenderedPageBreak/>
        <w:t>Software is the way the future seems to be going, with everything in our lives slowly shifting to the e-platform.</w:t>
      </w:r>
    </w:p>
    <w:p w14:paraId="54F80AEB" w14:textId="3412D478" w:rsidR="00005E35" w:rsidRPr="00A92D89" w:rsidRDefault="00005E35" w:rsidP="00566553">
      <w:pPr>
        <w:tabs>
          <w:tab w:val="left" w:pos="1720"/>
        </w:tabs>
        <w:rPr>
          <w:sz w:val="32"/>
          <w:szCs w:val="32"/>
        </w:rPr>
      </w:pPr>
    </w:p>
    <w:p w14:paraId="516DE08D" w14:textId="475D7035" w:rsidR="00005E35" w:rsidRPr="00A92D89" w:rsidRDefault="00005E35" w:rsidP="00566553">
      <w:pPr>
        <w:tabs>
          <w:tab w:val="left" w:pos="1720"/>
        </w:tabs>
        <w:rPr>
          <w:rFonts w:ascii="Segoe UI" w:hAnsi="Segoe UI" w:cs="Segoe UI"/>
          <w:color w:val="282829"/>
          <w:sz w:val="28"/>
          <w:szCs w:val="28"/>
          <w:shd w:val="clear" w:color="auto" w:fill="FFFFFF"/>
        </w:rPr>
      </w:pPr>
      <w:r w:rsidRPr="00A92D89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>Software makes life easier, and processes faster</w:t>
      </w:r>
    </w:p>
    <w:p w14:paraId="66A67219" w14:textId="6BEAB746" w:rsidR="00005E35" w:rsidRPr="00A92D89" w:rsidRDefault="00005E35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 xml:space="preserve">Since the beginning of my graduation I developed my liking for IT and with time this became stronger I have the chance to pursue my interest as my </w:t>
      </w:r>
      <w:proofErr w:type="gramStart"/>
      <w:r w:rsidRPr="00A92D89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>job ,</w:t>
      </w:r>
      <w:proofErr w:type="gramEnd"/>
      <w:r w:rsidRPr="00A92D89">
        <w:rPr>
          <w:rFonts w:ascii="Segoe UI" w:hAnsi="Segoe UI" w:cs="Segoe UI"/>
          <w:color w:val="282829"/>
          <w:sz w:val="28"/>
          <w:szCs w:val="28"/>
          <w:shd w:val="clear" w:color="auto" w:fill="FFFFFF"/>
        </w:rPr>
        <w:t xml:space="preserve"> and that is why I want to join IT industry.</w:t>
      </w:r>
    </w:p>
    <w:p w14:paraId="1427F37C" w14:textId="398B327F" w:rsidR="00F65081" w:rsidRPr="00A92D89" w:rsidRDefault="00F65081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------------------------------------------------------------------------------------------------------</w:t>
      </w:r>
    </w:p>
    <w:p w14:paraId="3EA23D94" w14:textId="10A80CDE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What is difference between group and </w:t>
      </w:r>
      <w:proofErr w:type="gramStart"/>
      <w:r w:rsidRPr="00A92D89">
        <w:rPr>
          <w:sz w:val="32"/>
          <w:szCs w:val="32"/>
        </w:rPr>
        <w:t>team ?</w:t>
      </w:r>
      <w:proofErr w:type="gramEnd"/>
    </w:p>
    <w:p w14:paraId="1A026AE8" w14:textId="77AE4E31" w:rsidR="00492528" w:rsidRPr="00A92D89" w:rsidRDefault="00492528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rFonts w:ascii="Arial" w:hAnsi="Arial" w:cs="Arial"/>
          <w:color w:val="202124"/>
          <w:sz w:val="28"/>
          <w:szCs w:val="28"/>
          <w:shd w:val="clear" w:color="auto" w:fill="FFFFFF"/>
        </w:rPr>
        <w:t>A </w:t>
      </w:r>
      <w:r w:rsidRPr="00A92D8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group</w:t>
      </w:r>
      <w:r w:rsidRPr="00A92D89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collection of individuals who coordinate their individual efforts. On the other hand, at </w:t>
      </w:r>
      <w:r w:rsidRPr="00A92D8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team</w:t>
      </w:r>
      <w:r w:rsidRPr="00A92D89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 </w:t>
      </w:r>
      <w:r w:rsidRPr="00A92D8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group</w:t>
      </w:r>
      <w:r w:rsidRPr="00A92D89">
        <w:rPr>
          <w:rFonts w:ascii="Arial" w:hAnsi="Arial" w:cs="Arial"/>
          <w:color w:val="202124"/>
          <w:sz w:val="28"/>
          <w:szCs w:val="28"/>
          <w:shd w:val="clear" w:color="auto" w:fill="FFFFFF"/>
        </w:rPr>
        <w:t> of people who share a common </w:t>
      </w:r>
      <w:r w:rsidRPr="00A92D8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team</w:t>
      </w:r>
      <w:r w:rsidRPr="00A92D89">
        <w:rPr>
          <w:rFonts w:ascii="Arial" w:hAnsi="Arial" w:cs="Arial"/>
          <w:color w:val="202124"/>
          <w:sz w:val="28"/>
          <w:szCs w:val="28"/>
          <w:shd w:val="clear" w:color="auto" w:fill="FFFFFF"/>
        </w:rPr>
        <w:t> purpose and a number of challenging goals. Members of the </w:t>
      </w:r>
      <w:r w:rsidRPr="00A92D8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team</w:t>
      </w:r>
      <w:r w:rsidRPr="00A92D89">
        <w:rPr>
          <w:rFonts w:ascii="Arial" w:hAnsi="Arial" w:cs="Arial"/>
          <w:color w:val="202124"/>
          <w:sz w:val="28"/>
          <w:szCs w:val="28"/>
          <w:shd w:val="clear" w:color="auto" w:fill="FFFFFF"/>
        </w:rPr>
        <w:t> are mutually committed to the goals and to each other</w:t>
      </w:r>
    </w:p>
    <w:p w14:paraId="731353F6" w14:textId="6D2B1619" w:rsidR="00F65081" w:rsidRPr="00A92D89" w:rsidRDefault="00F65081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------------------------------------------------------------------------------------------------------</w:t>
      </w:r>
    </w:p>
    <w:p w14:paraId="71212B82" w14:textId="25423EB5" w:rsidR="00566553" w:rsidRPr="00820951" w:rsidRDefault="00566553" w:rsidP="00566553">
      <w:pPr>
        <w:tabs>
          <w:tab w:val="left" w:pos="1720"/>
        </w:tabs>
        <w:rPr>
          <w:sz w:val="40"/>
          <w:szCs w:val="40"/>
        </w:rPr>
      </w:pPr>
      <w:r w:rsidRPr="00820951">
        <w:rPr>
          <w:sz w:val="40"/>
          <w:szCs w:val="40"/>
        </w:rPr>
        <w:t>•</w:t>
      </w:r>
      <w:r w:rsidRPr="00820951">
        <w:rPr>
          <w:sz w:val="40"/>
          <w:szCs w:val="40"/>
        </w:rPr>
        <w:tab/>
        <w:t xml:space="preserve">What are your salary </w:t>
      </w:r>
      <w:proofErr w:type="gramStart"/>
      <w:r w:rsidRPr="00820951">
        <w:rPr>
          <w:sz w:val="40"/>
          <w:szCs w:val="40"/>
        </w:rPr>
        <w:t>expectations ?</w:t>
      </w:r>
      <w:proofErr w:type="gramEnd"/>
    </w:p>
    <w:p w14:paraId="796C5C73" w14:textId="5FA54643" w:rsidR="004F0B50" w:rsidRPr="00820951" w:rsidRDefault="00C75AB3" w:rsidP="00566553">
      <w:pPr>
        <w:tabs>
          <w:tab w:val="left" w:pos="1720"/>
        </w:tabs>
        <w:rPr>
          <w:sz w:val="40"/>
          <w:szCs w:val="40"/>
        </w:rPr>
      </w:pPr>
      <w:r w:rsidRPr="0082095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Sir as you know, I am a fresher then my first priority to gain experience and improve my skills in your </w:t>
      </w:r>
      <w:proofErr w:type="gramStart"/>
      <w:r w:rsidRPr="00820951">
        <w:rPr>
          <w:rFonts w:ascii="Arial" w:hAnsi="Arial" w:cs="Arial"/>
          <w:color w:val="000000"/>
          <w:sz w:val="32"/>
          <w:szCs w:val="32"/>
          <w:shd w:val="clear" w:color="auto" w:fill="FFFFFF"/>
        </w:rPr>
        <w:t>company ,Sir</w:t>
      </w:r>
      <w:proofErr w:type="gramEnd"/>
      <w:r w:rsidRPr="0082095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This is time you decide my salary.</w:t>
      </w:r>
      <w:r w:rsidR="00BD1162" w:rsidRPr="0082095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 I hope which amount of salary given by your company to fulfill my living expenses and basic needs thank you sir.</w:t>
      </w:r>
    </w:p>
    <w:p w14:paraId="5B491A79" w14:textId="18D02216" w:rsidR="00F65081" w:rsidRPr="00A92D89" w:rsidRDefault="00F65081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------------------------------------------------------------------------------------------------------</w:t>
      </w:r>
    </w:p>
    <w:p w14:paraId="208F04C7" w14:textId="5DF2E938" w:rsidR="00566553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Do you have any question for </w:t>
      </w:r>
      <w:proofErr w:type="gramStart"/>
      <w:r w:rsidRPr="00A92D89">
        <w:rPr>
          <w:sz w:val="32"/>
          <w:szCs w:val="32"/>
        </w:rPr>
        <w:t>me ?</w:t>
      </w:r>
      <w:proofErr w:type="gramEnd"/>
    </w:p>
    <w:p w14:paraId="4AE9FE3B" w14:textId="03B86888" w:rsidR="00071EA3" w:rsidRPr="00A92D89" w:rsidRDefault="00071EA3" w:rsidP="00566553">
      <w:pPr>
        <w:tabs>
          <w:tab w:val="left" w:pos="1720"/>
        </w:tabs>
        <w:rPr>
          <w:sz w:val="32"/>
          <w:szCs w:val="32"/>
        </w:rPr>
      </w:pPr>
      <w:proofErr w:type="gramStart"/>
      <w:r w:rsidRPr="00A92D89">
        <w:rPr>
          <w:sz w:val="32"/>
          <w:szCs w:val="32"/>
        </w:rPr>
        <w:t>No</w:t>
      </w:r>
      <w:proofErr w:type="gramEnd"/>
      <w:r w:rsidRPr="00A92D89">
        <w:rPr>
          <w:sz w:val="32"/>
          <w:szCs w:val="32"/>
        </w:rPr>
        <w:t xml:space="preserve"> I don’t have any question. </w:t>
      </w:r>
    </w:p>
    <w:p w14:paraId="548EE845" w14:textId="637FB3B3" w:rsidR="00F65081" w:rsidRPr="00A92D89" w:rsidRDefault="00F65081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lastRenderedPageBreak/>
        <w:t>------------------------------------------------------------------------------------------------------</w:t>
      </w:r>
    </w:p>
    <w:p w14:paraId="5A295653" w14:textId="1420B642" w:rsidR="00B27BE5" w:rsidRPr="00A92D89" w:rsidRDefault="00566553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•</w:t>
      </w:r>
      <w:r w:rsidRPr="00A92D89">
        <w:rPr>
          <w:sz w:val="32"/>
          <w:szCs w:val="32"/>
        </w:rPr>
        <w:tab/>
        <w:t xml:space="preserve">Why do you think this company is good fit for </w:t>
      </w:r>
      <w:proofErr w:type="gramStart"/>
      <w:r w:rsidRPr="00A92D89">
        <w:rPr>
          <w:sz w:val="32"/>
          <w:szCs w:val="32"/>
        </w:rPr>
        <w:t>you ?</w:t>
      </w:r>
      <w:proofErr w:type="gramEnd"/>
    </w:p>
    <w:p w14:paraId="45FCCFD4" w14:textId="46BB36F1" w:rsidR="00286EF9" w:rsidRPr="00A92D89" w:rsidRDefault="00286EF9" w:rsidP="00566553">
      <w:p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------------------------------------------------------------------------------------------------------</w:t>
      </w:r>
    </w:p>
    <w:p w14:paraId="7EFB74E9" w14:textId="78F7D8D9" w:rsidR="003D3E0C" w:rsidRPr="00A92D89" w:rsidRDefault="00FE76FF" w:rsidP="00FE76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2D89">
        <w:rPr>
          <w:sz w:val="28"/>
          <w:szCs w:val="28"/>
        </w:rPr>
        <w:t xml:space="preserve">How long will you work for this </w:t>
      </w:r>
      <w:proofErr w:type="gramStart"/>
      <w:r w:rsidRPr="00A92D89">
        <w:rPr>
          <w:sz w:val="28"/>
          <w:szCs w:val="28"/>
        </w:rPr>
        <w:t>company</w:t>
      </w:r>
      <w:proofErr w:type="gramEnd"/>
      <w:r w:rsidRPr="00A92D89">
        <w:rPr>
          <w:sz w:val="28"/>
          <w:szCs w:val="28"/>
        </w:rPr>
        <w:t xml:space="preserve"> </w:t>
      </w:r>
    </w:p>
    <w:p w14:paraId="574702BA" w14:textId="700406C9" w:rsidR="00FE76FF" w:rsidRPr="00A92D89" w:rsidRDefault="00FE76FF" w:rsidP="00FE76FF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A92D89">
        <w:rPr>
          <w:rFonts w:ascii="Arial" w:hAnsi="Arial" w:cs="Arial"/>
          <w:color w:val="000000"/>
          <w:sz w:val="32"/>
          <w:szCs w:val="32"/>
          <w:shd w:val="clear" w:color="auto" w:fill="FFFFFF"/>
        </w:rPr>
        <w:t>I would like to work in this company (for you) as long as the company needs my service</w:t>
      </w:r>
    </w:p>
    <w:p w14:paraId="65853385" w14:textId="20142526" w:rsidR="00740101" w:rsidRPr="00A92D89" w:rsidRDefault="00740101" w:rsidP="00FE76FF">
      <w:pPr>
        <w:pStyle w:val="ListParagraph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A92D89">
        <w:rPr>
          <w:rFonts w:ascii="Arial" w:hAnsi="Arial" w:cs="Arial"/>
          <w:color w:val="000000"/>
          <w:sz w:val="32"/>
          <w:szCs w:val="32"/>
          <w:shd w:val="clear" w:color="auto" w:fill="FFFFFF"/>
        </w:rPr>
        <w:t>-----------------------------------------------------------------------------------------</w:t>
      </w:r>
    </w:p>
    <w:p w14:paraId="2BAB5DCD" w14:textId="77777777" w:rsidR="00740101" w:rsidRPr="00A92D89" w:rsidRDefault="00740101" w:rsidP="00740101">
      <w:pPr>
        <w:pStyle w:val="ListParagraph"/>
        <w:numPr>
          <w:ilvl w:val="0"/>
          <w:numId w:val="1"/>
        </w:num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 xml:space="preserve">Once in </w:t>
      </w:r>
      <w:proofErr w:type="gramStart"/>
      <w:r w:rsidRPr="00A92D89">
        <w:rPr>
          <w:sz w:val="32"/>
          <w:szCs w:val="32"/>
        </w:rPr>
        <w:t>Techpile ,</w:t>
      </w:r>
      <w:proofErr w:type="gramEnd"/>
      <w:r w:rsidRPr="00A92D89">
        <w:rPr>
          <w:sz w:val="32"/>
          <w:szCs w:val="32"/>
        </w:rPr>
        <w:t xml:space="preserve"> what you do if you get frustrated ? People believe that IT people have to work for extended hours.</w:t>
      </w:r>
    </w:p>
    <w:p w14:paraId="683A5B89" w14:textId="77777777" w:rsidR="00740101" w:rsidRPr="00A92D89" w:rsidRDefault="00740101" w:rsidP="00740101">
      <w:pPr>
        <w:pStyle w:val="ListParagraph"/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</w:t>
      </w:r>
    </w:p>
    <w:p w14:paraId="21D67D59" w14:textId="77777777" w:rsidR="00740101" w:rsidRPr="00A92D89" w:rsidRDefault="00740101" w:rsidP="00740101">
      <w:pPr>
        <w:pStyle w:val="ListParagraph"/>
        <w:numPr>
          <w:ilvl w:val="0"/>
          <w:numId w:val="1"/>
        </w:num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 xml:space="preserve">Are you willing to sign </w:t>
      </w:r>
      <w:proofErr w:type="gramStart"/>
      <w:r w:rsidRPr="00A92D89">
        <w:rPr>
          <w:sz w:val="32"/>
          <w:szCs w:val="32"/>
        </w:rPr>
        <w:t>bond ?</w:t>
      </w:r>
      <w:proofErr w:type="gramEnd"/>
    </w:p>
    <w:p w14:paraId="3C938C5C" w14:textId="77777777" w:rsidR="00740101" w:rsidRPr="00A92D89" w:rsidRDefault="00740101" w:rsidP="00740101">
      <w:pPr>
        <w:pStyle w:val="ListParagraph"/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</w:t>
      </w:r>
    </w:p>
    <w:p w14:paraId="037C74C6" w14:textId="77777777" w:rsidR="00740101" w:rsidRPr="00A92D89" w:rsidRDefault="00740101" w:rsidP="00740101">
      <w:pPr>
        <w:pStyle w:val="ListParagraph"/>
        <w:numPr>
          <w:ilvl w:val="0"/>
          <w:numId w:val="1"/>
        </w:numPr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 xml:space="preserve">Are you not interested in higher </w:t>
      </w:r>
      <w:proofErr w:type="gramStart"/>
      <w:r w:rsidRPr="00A92D89">
        <w:rPr>
          <w:sz w:val="32"/>
          <w:szCs w:val="32"/>
        </w:rPr>
        <w:t>studies ?</w:t>
      </w:r>
      <w:proofErr w:type="gramEnd"/>
    </w:p>
    <w:p w14:paraId="5898911E" w14:textId="77777777" w:rsidR="00740101" w:rsidRPr="00A92D89" w:rsidRDefault="00740101" w:rsidP="00740101">
      <w:pPr>
        <w:pStyle w:val="ListParagraph"/>
        <w:tabs>
          <w:tab w:val="left" w:pos="1720"/>
        </w:tabs>
        <w:rPr>
          <w:sz w:val="32"/>
          <w:szCs w:val="32"/>
        </w:rPr>
      </w:pPr>
      <w:r w:rsidRPr="00A92D89">
        <w:rPr>
          <w:sz w:val="32"/>
          <w:szCs w:val="32"/>
        </w:rPr>
        <w:t>--------------------------------------------------------------</w:t>
      </w:r>
    </w:p>
    <w:p w14:paraId="5F2F10FB" w14:textId="74011AA7" w:rsidR="00740101" w:rsidRPr="00A92D89" w:rsidRDefault="00740101" w:rsidP="00FE76FF">
      <w:pPr>
        <w:pStyle w:val="ListParagraph"/>
        <w:rPr>
          <w:sz w:val="28"/>
          <w:szCs w:val="28"/>
        </w:rPr>
      </w:pPr>
    </w:p>
    <w:p w14:paraId="696870B3" w14:textId="37B48FD2" w:rsidR="00F63867" w:rsidRDefault="00F63867" w:rsidP="00FE76FF">
      <w:pPr>
        <w:pStyle w:val="ListParagraph"/>
        <w:rPr>
          <w:sz w:val="28"/>
          <w:szCs w:val="28"/>
        </w:rPr>
      </w:pPr>
      <w:r w:rsidRPr="00A92D89">
        <w:rPr>
          <w:sz w:val="28"/>
          <w:szCs w:val="28"/>
        </w:rPr>
        <w:t>I am seriously focusi</w:t>
      </w:r>
      <w:r w:rsidR="00820951">
        <w:rPr>
          <w:sz w:val="28"/>
          <w:szCs w:val="28"/>
        </w:rPr>
        <w:t>ng</w:t>
      </w:r>
      <w:r w:rsidRPr="00A92D89">
        <w:rPr>
          <w:sz w:val="28"/>
          <w:szCs w:val="28"/>
        </w:rPr>
        <w:t xml:space="preserve"> on overcoming this</w:t>
      </w:r>
    </w:p>
    <w:p w14:paraId="24FE4A9A" w14:textId="4A80AB38" w:rsidR="00820951" w:rsidRDefault="00820951" w:rsidP="00FE76FF">
      <w:pPr>
        <w:pStyle w:val="ListParagraph"/>
        <w:rPr>
          <w:sz w:val="28"/>
          <w:szCs w:val="28"/>
        </w:rPr>
      </w:pPr>
    </w:p>
    <w:p w14:paraId="453562CD" w14:textId="77777777" w:rsidR="00820951" w:rsidRPr="00A92D89" w:rsidRDefault="00820951" w:rsidP="00FE76FF">
      <w:pPr>
        <w:pStyle w:val="ListParagraph"/>
        <w:rPr>
          <w:sz w:val="28"/>
          <w:szCs w:val="28"/>
        </w:rPr>
      </w:pPr>
    </w:p>
    <w:p w14:paraId="625F7C6B" w14:textId="0435038B" w:rsidR="000619B5" w:rsidRPr="00A92D89" w:rsidRDefault="000619B5" w:rsidP="00FE76FF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14:paraId="3D1FD6F1" w14:textId="0985B7B7" w:rsidR="000619B5" w:rsidRPr="00A92D89" w:rsidRDefault="000619B5" w:rsidP="00FE76FF">
      <w:pPr>
        <w:pStyle w:val="ListParagraph"/>
        <w:rPr>
          <w:sz w:val="28"/>
          <w:szCs w:val="28"/>
        </w:rPr>
      </w:pPr>
    </w:p>
    <w:p w14:paraId="69E5AAFD" w14:textId="1E40640C" w:rsidR="000619B5" w:rsidRPr="00A92D89" w:rsidRDefault="000619B5" w:rsidP="00FE76FF">
      <w:pPr>
        <w:pStyle w:val="ListParagraph"/>
        <w:rPr>
          <w:sz w:val="28"/>
          <w:szCs w:val="28"/>
        </w:rPr>
      </w:pPr>
      <w:r w:rsidRPr="00A92D89">
        <w:rPr>
          <w:sz w:val="28"/>
          <w:szCs w:val="28"/>
        </w:rPr>
        <w:t xml:space="preserve">Pradeep </w:t>
      </w:r>
    </w:p>
    <w:p w14:paraId="274ACFA4" w14:textId="76A59BA2" w:rsidR="000619B5" w:rsidRPr="00A92D89" w:rsidRDefault="000619B5" w:rsidP="00FE76FF">
      <w:pPr>
        <w:pStyle w:val="ListParagraph"/>
        <w:rPr>
          <w:sz w:val="28"/>
          <w:szCs w:val="28"/>
        </w:rPr>
      </w:pPr>
      <w:r w:rsidRPr="00A92D89">
        <w:rPr>
          <w:sz w:val="28"/>
          <w:szCs w:val="28"/>
        </w:rPr>
        <w:t>Vineet</w:t>
      </w:r>
    </w:p>
    <w:p w14:paraId="4A508C50" w14:textId="605C5853" w:rsidR="000619B5" w:rsidRPr="00A92D89" w:rsidRDefault="000619B5" w:rsidP="00FE76FF">
      <w:pPr>
        <w:pStyle w:val="ListParagraph"/>
        <w:rPr>
          <w:sz w:val="28"/>
          <w:szCs w:val="28"/>
        </w:rPr>
      </w:pPr>
      <w:r w:rsidRPr="00A92D89">
        <w:rPr>
          <w:sz w:val="28"/>
          <w:szCs w:val="28"/>
        </w:rPr>
        <w:t xml:space="preserve">Satyam </w:t>
      </w:r>
    </w:p>
    <w:p w14:paraId="51B549C8" w14:textId="1D88EA1E" w:rsidR="000619B5" w:rsidRPr="00A92D89" w:rsidRDefault="000619B5" w:rsidP="00FE76FF">
      <w:pPr>
        <w:pStyle w:val="ListParagraph"/>
        <w:rPr>
          <w:sz w:val="28"/>
          <w:szCs w:val="28"/>
        </w:rPr>
      </w:pPr>
      <w:r w:rsidRPr="00A92D89">
        <w:rPr>
          <w:sz w:val="28"/>
          <w:szCs w:val="28"/>
        </w:rPr>
        <w:t>Rohit</w:t>
      </w:r>
    </w:p>
    <w:p w14:paraId="288A5040" w14:textId="7BE75F13" w:rsidR="000619B5" w:rsidRPr="00A92D89" w:rsidRDefault="000619B5" w:rsidP="00FE76FF">
      <w:pPr>
        <w:pStyle w:val="ListParagraph"/>
        <w:rPr>
          <w:sz w:val="28"/>
          <w:szCs w:val="28"/>
        </w:rPr>
      </w:pPr>
      <w:proofErr w:type="spellStart"/>
      <w:r w:rsidRPr="00A92D89">
        <w:rPr>
          <w:sz w:val="28"/>
          <w:szCs w:val="28"/>
        </w:rPr>
        <w:t>Subham</w:t>
      </w:r>
      <w:proofErr w:type="spellEnd"/>
    </w:p>
    <w:sectPr w:rsidR="000619B5" w:rsidRPr="00A9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D4B"/>
    <w:multiLevelType w:val="multilevel"/>
    <w:tmpl w:val="4EC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23380"/>
    <w:multiLevelType w:val="hybridMultilevel"/>
    <w:tmpl w:val="EB5C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E2890"/>
    <w:multiLevelType w:val="hybridMultilevel"/>
    <w:tmpl w:val="45E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0C"/>
    <w:rsid w:val="00005E35"/>
    <w:rsid w:val="000240BD"/>
    <w:rsid w:val="000619B5"/>
    <w:rsid w:val="00071EA3"/>
    <w:rsid w:val="000F2F43"/>
    <w:rsid w:val="0013115C"/>
    <w:rsid w:val="00286EF9"/>
    <w:rsid w:val="002B7976"/>
    <w:rsid w:val="002D7930"/>
    <w:rsid w:val="0030441E"/>
    <w:rsid w:val="00375CA9"/>
    <w:rsid w:val="003D3E0C"/>
    <w:rsid w:val="003D540C"/>
    <w:rsid w:val="004213B3"/>
    <w:rsid w:val="00492528"/>
    <w:rsid w:val="004B21AB"/>
    <w:rsid w:val="004D1304"/>
    <w:rsid w:val="004F0B50"/>
    <w:rsid w:val="00545912"/>
    <w:rsid w:val="00566553"/>
    <w:rsid w:val="005B412C"/>
    <w:rsid w:val="005B4F61"/>
    <w:rsid w:val="007221E3"/>
    <w:rsid w:val="00740101"/>
    <w:rsid w:val="00771256"/>
    <w:rsid w:val="007A13C1"/>
    <w:rsid w:val="007B2964"/>
    <w:rsid w:val="00820951"/>
    <w:rsid w:val="008F7208"/>
    <w:rsid w:val="00952683"/>
    <w:rsid w:val="00A0207A"/>
    <w:rsid w:val="00A07D1F"/>
    <w:rsid w:val="00A30E1D"/>
    <w:rsid w:val="00A92D89"/>
    <w:rsid w:val="00B27BE5"/>
    <w:rsid w:val="00B30288"/>
    <w:rsid w:val="00BB5C1C"/>
    <w:rsid w:val="00BD1162"/>
    <w:rsid w:val="00C67DD0"/>
    <w:rsid w:val="00C75AB3"/>
    <w:rsid w:val="00C874F0"/>
    <w:rsid w:val="00C97DB8"/>
    <w:rsid w:val="00D32899"/>
    <w:rsid w:val="00E160AB"/>
    <w:rsid w:val="00E85442"/>
    <w:rsid w:val="00E95FBF"/>
    <w:rsid w:val="00EC759C"/>
    <w:rsid w:val="00F435D8"/>
    <w:rsid w:val="00F63867"/>
    <w:rsid w:val="00F65081"/>
    <w:rsid w:val="00FE76FF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2F9B"/>
  <w15:chartTrackingRefBased/>
  <w15:docId w15:val="{4B587408-F9C5-4B27-8D25-EA97D84B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53"/>
    <w:pPr>
      <w:ind w:left="720"/>
      <w:contextualSpacing/>
    </w:pPr>
  </w:style>
  <w:style w:type="paragraph" w:customStyle="1" w:styleId="q-relative">
    <w:name w:val="q-relative"/>
    <w:basedOn w:val="Normal"/>
    <w:rsid w:val="0000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51</cp:revision>
  <dcterms:created xsi:type="dcterms:W3CDTF">2021-02-26T05:32:00Z</dcterms:created>
  <dcterms:modified xsi:type="dcterms:W3CDTF">2021-02-26T09:01:00Z</dcterms:modified>
</cp:coreProperties>
</file>