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97" w:rsidRPr="00E058A4" w:rsidRDefault="009B0B9B" w:rsidP="00133764">
      <w:pPr>
        <w:spacing w:after="0" w:line="240" w:lineRule="auto"/>
        <w:rPr>
          <w:b/>
          <w:bCs/>
        </w:rPr>
      </w:pPr>
      <w:r>
        <w:rPr>
          <w:b/>
          <w:bCs/>
        </w:rPr>
        <w:t>Ashutosh Mishra</w:t>
      </w:r>
    </w:p>
    <w:p w:rsidR="009A665D" w:rsidRPr="00E058A4" w:rsidRDefault="00520111" w:rsidP="00133764">
      <w:pPr>
        <w:spacing w:after="0" w:line="240" w:lineRule="auto"/>
      </w:pPr>
      <w:r w:rsidRPr="00E058A4">
        <w:t>E-mail:</w:t>
      </w:r>
      <w:r w:rsidR="009A665D" w:rsidRPr="00E058A4">
        <w:t xml:space="preserve">  </w:t>
      </w:r>
      <w:r w:rsidR="009B0B9B">
        <w:t>ashutoshmishra.cicst@gmail.com</w:t>
      </w:r>
    </w:p>
    <w:p w:rsidR="00EE4354" w:rsidRPr="00E058A4" w:rsidRDefault="009B0B9B" w:rsidP="00133764">
      <w:pPr>
        <w:spacing w:after="0" w:line="240" w:lineRule="auto"/>
      </w:pPr>
      <w:r>
        <w:t>Contact: 9651966430</w:t>
      </w:r>
    </w:p>
    <w:p w:rsidR="002C511C" w:rsidRPr="00E058A4" w:rsidRDefault="002C511C" w:rsidP="00133764">
      <w:pPr>
        <w:spacing w:after="0" w:line="240" w:lineRule="auto"/>
      </w:pPr>
    </w:p>
    <w:p w:rsidR="00786397" w:rsidRPr="00E058A4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CAREER OBJECTIVE</w:t>
      </w:r>
    </w:p>
    <w:p w:rsidR="009F0A6A" w:rsidRPr="00E058A4" w:rsidRDefault="00591560" w:rsidP="00133764">
      <w:pPr>
        <w:spacing w:after="0" w:line="240" w:lineRule="auto"/>
      </w:pPr>
      <w:r w:rsidRPr="00E058A4">
        <w:t>I</w:t>
      </w:r>
      <w:r w:rsidR="00655B0B" w:rsidRPr="00E058A4">
        <w:t xml:space="preserve"> want to be success in my career</w:t>
      </w:r>
      <w:r w:rsidR="0043026D" w:rsidRPr="00E058A4">
        <w:t xml:space="preserve"> by</w:t>
      </w:r>
      <w:r w:rsidR="00520111" w:rsidRPr="00E058A4">
        <w:t xml:space="preserve"> implementing my knowledge &amp;</w:t>
      </w:r>
      <w:r w:rsidR="0043026D" w:rsidRPr="00E058A4">
        <w:t xml:space="preserve"> experiences and get</w:t>
      </w:r>
      <w:r w:rsidR="009F0A6A" w:rsidRPr="00E058A4">
        <w:t xml:space="preserve">ting result of my working to </w:t>
      </w:r>
      <w:r w:rsidR="0043026D" w:rsidRPr="00E058A4">
        <w:t>growth of</w:t>
      </w:r>
      <w:r w:rsidR="009F0A6A" w:rsidRPr="00E058A4">
        <w:t xml:space="preserve"> the</w:t>
      </w:r>
      <w:r w:rsidR="0043026D" w:rsidRPr="00E058A4">
        <w:t xml:space="preserve"> company. I believe in that honesty is the key of success. </w:t>
      </w:r>
    </w:p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TECHNICAL SKILLS  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Database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Mysql</w:t>
      </w:r>
      <w:r w:rsidR="009B0B9B">
        <w:t xml:space="preserve"> 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Programming language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 C</w:t>
      </w:r>
      <w:r w:rsidR="009B0B9B">
        <w:t xml:space="preserve"> ,PHP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Framework</w:t>
      </w:r>
      <w:r w:rsidR="00B21D8D" w:rsidRPr="00E058A4">
        <w:t xml:space="preserve">  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Laravel</w:t>
      </w:r>
      <w:r w:rsidR="00966A20">
        <w:t>(Beginner)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Scripts &amp; Web</w:t>
      </w:r>
      <w:r w:rsidR="00B21D8D" w:rsidRPr="00E058A4">
        <w:tab/>
      </w:r>
      <w:r w:rsidR="00B21D8D" w:rsidRPr="00E058A4">
        <w:tab/>
      </w:r>
      <w:r w:rsidR="00B21D8D" w:rsidRPr="00E058A4">
        <w:tab/>
      </w:r>
      <w:r w:rsidR="009B0B9B">
        <w:t>: HTML-5,CSS , BootStrap 4</w:t>
      </w:r>
      <w:r w:rsidRPr="00E058A4">
        <w:t>.0, Javascript ,jQuery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Server Side</w:t>
      </w:r>
      <w:r w:rsidR="00B21D8D" w:rsidRPr="00E058A4">
        <w:tab/>
      </w:r>
      <w:r w:rsidR="00B21D8D" w:rsidRPr="00E058A4">
        <w:tab/>
        <w:t xml:space="preserve">              </w:t>
      </w:r>
      <w:r w:rsidRPr="00E058A4">
        <w:t xml:space="preserve"> : PHP</w:t>
      </w:r>
      <w:r w:rsidR="00B21D8D" w:rsidRPr="00E058A4">
        <w:t xml:space="preserve"> Language</w:t>
      </w:r>
    </w:p>
    <w:p w:rsidR="00133764" w:rsidRPr="00E058A4" w:rsidRDefault="00133764" w:rsidP="00133764">
      <w:pPr>
        <w:pStyle w:val="ListParagraph"/>
        <w:numPr>
          <w:ilvl w:val="0"/>
          <w:numId w:val="5"/>
        </w:numPr>
        <w:spacing w:after="0" w:line="240" w:lineRule="auto"/>
      </w:pPr>
      <w:r w:rsidRPr="00E058A4">
        <w:t>Operating System</w:t>
      </w:r>
      <w:r w:rsidR="00B21D8D" w:rsidRPr="00E058A4">
        <w:t xml:space="preserve"> </w:t>
      </w:r>
      <w:r w:rsidR="00B21D8D" w:rsidRPr="00E058A4">
        <w:tab/>
      </w:r>
      <w:r w:rsidR="00B21D8D" w:rsidRPr="00E058A4">
        <w:tab/>
      </w:r>
      <w:r w:rsidRPr="00E058A4">
        <w:t>:</w:t>
      </w:r>
      <w:r w:rsidR="00BB5B62">
        <w:t xml:space="preserve"> </w:t>
      </w:r>
      <w:r w:rsidRPr="00E058A4">
        <w:t>Windows</w:t>
      </w:r>
    </w:p>
    <w:p w:rsidR="00133764" w:rsidRPr="00E058A4" w:rsidRDefault="00133764" w:rsidP="00133764">
      <w:pPr>
        <w:pStyle w:val="ListParagraph"/>
        <w:spacing w:after="0" w:line="240" w:lineRule="auto"/>
      </w:pPr>
    </w:p>
    <w:p w:rsidR="0013376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TRAINING &amp; INTERNSHIP</w:t>
      </w:r>
    </w:p>
    <w:p w:rsidR="009B0B9B" w:rsidRPr="00E058A4" w:rsidRDefault="009B0B9B" w:rsidP="00133764">
      <w:pPr>
        <w:spacing w:after="0" w:line="240" w:lineRule="auto"/>
        <w:rPr>
          <w:b/>
          <w:bCs/>
        </w:rPr>
      </w:pPr>
    </w:p>
    <w:p w:rsidR="00133764" w:rsidRPr="00E058A4" w:rsidRDefault="00133764" w:rsidP="00133764">
      <w:pPr>
        <w:pStyle w:val="ListParagraph"/>
        <w:numPr>
          <w:ilvl w:val="0"/>
          <w:numId w:val="6"/>
        </w:numPr>
        <w:spacing w:after="0" w:line="240" w:lineRule="auto"/>
      </w:pPr>
      <w:r w:rsidRPr="00E058A4">
        <w:t>Six Months Apprenticeship from Techpile Technology Pvt. Ltd, Lucknow on PHP Technology.</w:t>
      </w:r>
    </w:p>
    <w:p w:rsidR="002C511C" w:rsidRPr="00E058A4" w:rsidRDefault="002C511C" w:rsidP="00133764">
      <w:pPr>
        <w:spacing w:after="0" w:line="240" w:lineRule="auto"/>
      </w:pPr>
    </w:p>
    <w:p w:rsidR="00786397" w:rsidRDefault="00786397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QUALIFICATION</w:t>
      </w:r>
    </w:p>
    <w:p w:rsidR="00E058A4" w:rsidRPr="00E058A4" w:rsidRDefault="00E058A4" w:rsidP="00133764">
      <w:pPr>
        <w:spacing w:after="0" w:line="240" w:lineRule="auto"/>
        <w:rPr>
          <w:b/>
          <w:bCs/>
        </w:rPr>
      </w:pPr>
    </w:p>
    <w:tbl>
      <w:tblPr>
        <w:tblStyle w:val="TableGrid"/>
        <w:tblW w:w="10178" w:type="dxa"/>
        <w:tblLook w:val="04A0"/>
      </w:tblPr>
      <w:tblGrid>
        <w:gridCol w:w="644"/>
        <w:gridCol w:w="1624"/>
        <w:gridCol w:w="3369"/>
        <w:gridCol w:w="1805"/>
        <w:gridCol w:w="1455"/>
        <w:gridCol w:w="1281"/>
      </w:tblGrid>
      <w:tr w:rsidR="000F1C3C" w:rsidRPr="00E058A4" w:rsidTr="002E6A89">
        <w:trPr>
          <w:trHeight w:val="23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6C49D6" w:rsidP="00133764">
            <w:r w:rsidRPr="00E058A4">
              <w:t>S.N</w:t>
            </w:r>
            <w:r w:rsidR="000F1C3C" w:rsidRPr="00E058A4">
              <w:t>o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Degree</w:t>
            </w:r>
          </w:p>
        </w:tc>
        <w:tc>
          <w:tcPr>
            <w:tcW w:w="3369" w:type="dxa"/>
          </w:tcPr>
          <w:p w:rsidR="000F1C3C" w:rsidRPr="00E058A4" w:rsidRDefault="000F1C3C" w:rsidP="00133764">
            <w:r w:rsidRPr="00E058A4">
              <w:t>Institute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Board</w:t>
            </w:r>
          </w:p>
        </w:tc>
        <w:tc>
          <w:tcPr>
            <w:tcW w:w="1455" w:type="dxa"/>
          </w:tcPr>
          <w:p w:rsidR="000F1C3C" w:rsidRPr="00E058A4" w:rsidRDefault="000F1C3C" w:rsidP="00133764">
            <w:r w:rsidRPr="00E058A4">
              <w:t>Percentage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Year</w:t>
            </w:r>
          </w:p>
        </w:tc>
      </w:tr>
      <w:tr w:rsidR="000F1C3C" w:rsidRPr="00E058A4" w:rsidTr="002E6A89">
        <w:trPr>
          <w:trHeight w:val="648"/>
        </w:trPr>
        <w:tc>
          <w:tcPr>
            <w:tcW w:w="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1.</w:t>
            </w:r>
          </w:p>
        </w:tc>
        <w:tc>
          <w:tcPr>
            <w:tcW w:w="1624" w:type="dxa"/>
            <w:tcBorders>
              <w:left w:val="single" w:sz="4" w:space="0" w:color="auto"/>
              <w:bottom w:val="single" w:sz="4" w:space="0" w:color="auto"/>
            </w:tcBorders>
          </w:tcPr>
          <w:p w:rsidR="000F1C3C" w:rsidRPr="00E058A4" w:rsidRDefault="009B0B9B" w:rsidP="00133764">
            <w:r>
              <w:t>Graduation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0F1C3C" w:rsidRPr="00E058A4" w:rsidRDefault="009B0B9B" w:rsidP="00133764">
            <w:r>
              <w:t>MCU University Bhopal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MP</w:t>
            </w: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F1C3C" w:rsidRPr="00E058A4" w:rsidRDefault="000F1695" w:rsidP="00133764">
            <w:r>
              <w:t>80</w:t>
            </w:r>
          </w:p>
          <w:p w:rsidR="000F1C3C" w:rsidRPr="00E058A4" w:rsidRDefault="000F1C3C" w:rsidP="00133764"/>
        </w:tc>
        <w:tc>
          <w:tcPr>
            <w:tcW w:w="1281" w:type="dxa"/>
            <w:tcBorders>
              <w:bottom w:val="single" w:sz="4" w:space="0" w:color="auto"/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2020</w:t>
            </w:r>
          </w:p>
          <w:p w:rsidR="000F1C3C" w:rsidRPr="00E058A4" w:rsidRDefault="000F1C3C" w:rsidP="00133764"/>
        </w:tc>
      </w:tr>
      <w:tr w:rsidR="000F1C3C" w:rsidRPr="00E058A4" w:rsidTr="002E6A89">
        <w:trPr>
          <w:trHeight w:val="577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855370" w:rsidP="00133764">
            <w:r w:rsidRPr="00E058A4">
              <w:t>2</w:t>
            </w:r>
            <w:r w:rsidR="000F1C3C" w:rsidRPr="00E058A4">
              <w:t>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Intermediate</w:t>
            </w:r>
          </w:p>
        </w:tc>
        <w:tc>
          <w:tcPr>
            <w:tcW w:w="3369" w:type="dxa"/>
          </w:tcPr>
          <w:p w:rsidR="000F1C3C" w:rsidRDefault="000F1695" w:rsidP="00133764">
            <w:r>
              <w:t>Ram Kripal IC DUNDI RANIPUR</w:t>
            </w:r>
          </w:p>
          <w:p w:rsidR="000F1695" w:rsidRPr="00E058A4" w:rsidRDefault="000F1695" w:rsidP="00133764">
            <w:r>
              <w:t>KAUSHAMBI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UP</w:t>
            </w:r>
          </w:p>
        </w:tc>
        <w:tc>
          <w:tcPr>
            <w:tcW w:w="1455" w:type="dxa"/>
          </w:tcPr>
          <w:p w:rsidR="000F1C3C" w:rsidRPr="00E058A4" w:rsidRDefault="000F1695" w:rsidP="00133764">
            <w:r>
              <w:t>72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201</w:t>
            </w:r>
            <w:r w:rsidR="000F1695">
              <w:t>7</w:t>
            </w:r>
          </w:p>
        </w:tc>
      </w:tr>
      <w:tr w:rsidR="000F1C3C" w:rsidRPr="00E058A4" w:rsidTr="002E6A89">
        <w:trPr>
          <w:trHeight w:val="513"/>
        </w:trPr>
        <w:tc>
          <w:tcPr>
            <w:tcW w:w="644" w:type="dxa"/>
            <w:tcBorders>
              <w:right w:val="single" w:sz="4" w:space="0" w:color="auto"/>
            </w:tcBorders>
          </w:tcPr>
          <w:p w:rsidR="000F1C3C" w:rsidRPr="00E058A4" w:rsidRDefault="00855370" w:rsidP="00133764">
            <w:r w:rsidRPr="00E058A4">
              <w:t>3</w:t>
            </w:r>
            <w:r w:rsidR="000F1C3C" w:rsidRPr="00E058A4">
              <w:t>.</w:t>
            </w:r>
          </w:p>
        </w:tc>
        <w:tc>
          <w:tcPr>
            <w:tcW w:w="1624" w:type="dxa"/>
            <w:tcBorders>
              <w:left w:val="single" w:sz="4" w:space="0" w:color="auto"/>
            </w:tcBorders>
          </w:tcPr>
          <w:p w:rsidR="000F1C3C" w:rsidRPr="00E058A4" w:rsidRDefault="000F1C3C" w:rsidP="00133764">
            <w:r w:rsidRPr="00E058A4">
              <w:t>Highschool</w:t>
            </w:r>
          </w:p>
        </w:tc>
        <w:tc>
          <w:tcPr>
            <w:tcW w:w="3369" w:type="dxa"/>
          </w:tcPr>
          <w:p w:rsidR="000F1C3C" w:rsidRPr="00E058A4" w:rsidRDefault="000F1695" w:rsidP="00133764">
            <w:r>
              <w:t>S D S inter coll Bakerganj Kaushambi</w:t>
            </w:r>
          </w:p>
        </w:tc>
        <w:tc>
          <w:tcPr>
            <w:tcW w:w="1805" w:type="dxa"/>
          </w:tcPr>
          <w:p w:rsidR="000F1C3C" w:rsidRPr="00E058A4" w:rsidRDefault="000F1C3C" w:rsidP="00133764">
            <w:r w:rsidRPr="00E058A4">
              <w:t>UP</w:t>
            </w:r>
          </w:p>
        </w:tc>
        <w:tc>
          <w:tcPr>
            <w:tcW w:w="1455" w:type="dxa"/>
          </w:tcPr>
          <w:p w:rsidR="000F1C3C" w:rsidRPr="00E058A4" w:rsidRDefault="000F1695" w:rsidP="00133764">
            <w:r>
              <w:t>76</w:t>
            </w:r>
          </w:p>
        </w:tc>
        <w:tc>
          <w:tcPr>
            <w:tcW w:w="1281" w:type="dxa"/>
            <w:tcBorders>
              <w:right w:val="single" w:sz="4" w:space="0" w:color="auto"/>
            </w:tcBorders>
          </w:tcPr>
          <w:p w:rsidR="000F1C3C" w:rsidRPr="00E058A4" w:rsidRDefault="000F1C3C" w:rsidP="00133764">
            <w:r w:rsidRPr="00E058A4">
              <w:t>2</w:t>
            </w:r>
            <w:r w:rsidR="000F1695">
              <w:t>015</w:t>
            </w:r>
          </w:p>
        </w:tc>
      </w:tr>
    </w:tbl>
    <w:p w:rsidR="00133764" w:rsidRPr="00E058A4" w:rsidRDefault="00133764" w:rsidP="00133764">
      <w:pPr>
        <w:spacing w:after="0" w:line="240" w:lineRule="auto"/>
        <w:rPr>
          <w:b/>
          <w:bCs/>
        </w:rPr>
      </w:pPr>
    </w:p>
    <w:p w:rsidR="00786397" w:rsidRDefault="00786397" w:rsidP="00E058A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PERSONAL DETAILS</w:t>
      </w:r>
    </w:p>
    <w:p w:rsidR="00E058A4" w:rsidRPr="00E058A4" w:rsidRDefault="00E058A4" w:rsidP="00E058A4">
      <w:pPr>
        <w:spacing w:after="0" w:line="240" w:lineRule="auto"/>
        <w:rPr>
          <w:b/>
          <w:bCs/>
        </w:rPr>
      </w:pPr>
    </w:p>
    <w:p w:rsidR="004D000F" w:rsidRPr="00E058A4" w:rsidRDefault="00EE4354" w:rsidP="00E058A4">
      <w:pPr>
        <w:spacing w:after="0" w:line="240" w:lineRule="auto"/>
      </w:pPr>
      <w:r w:rsidRPr="00E058A4">
        <w:t xml:space="preserve">     </w:t>
      </w:r>
      <w:r w:rsidR="004D000F" w:rsidRPr="00E058A4">
        <w:t xml:space="preserve">Father Name       </w:t>
      </w:r>
      <w:r w:rsidR="000F1695">
        <w:t xml:space="preserve">           : Mr. Santosh Kumar Mishra</w:t>
      </w:r>
    </w:p>
    <w:p w:rsidR="002C511C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 xml:space="preserve">Date of birth                   : </w:t>
      </w:r>
      <w:r w:rsidR="000F1695">
        <w:t>08-08-2000</w:t>
      </w:r>
    </w:p>
    <w:p w:rsidR="002C511C" w:rsidRPr="00E058A4" w:rsidRDefault="002C511C" w:rsidP="00E058A4">
      <w:pPr>
        <w:spacing w:after="0" w:line="240" w:lineRule="auto"/>
      </w:pPr>
      <w:r w:rsidRPr="00E058A4">
        <w:t xml:space="preserve">     Strength           </w:t>
      </w:r>
      <w:r w:rsidRPr="00E058A4">
        <w:tab/>
        <w:t xml:space="preserve">   : Self </w:t>
      </w:r>
      <w:r w:rsidR="002E6A89" w:rsidRPr="00E058A4">
        <w:t>-</w:t>
      </w:r>
      <w:r w:rsidRPr="00E058A4">
        <w:t>Motivate</w:t>
      </w:r>
      <w:r w:rsidR="002E6A89" w:rsidRPr="00E058A4">
        <w:t xml:space="preserve"> ,Self-Confidence</w:t>
      </w:r>
    </w:p>
    <w:p w:rsidR="009E2EC4" w:rsidRPr="00E058A4" w:rsidRDefault="00EE4354" w:rsidP="00E058A4">
      <w:pPr>
        <w:spacing w:after="0" w:line="240" w:lineRule="auto"/>
      </w:pPr>
      <w:r w:rsidRPr="00E058A4">
        <w:t xml:space="preserve">     </w:t>
      </w:r>
      <w:r w:rsidR="002C511C" w:rsidRPr="00E058A4">
        <w:t xml:space="preserve">Language Known           </w:t>
      </w:r>
      <w:r w:rsidR="00786397" w:rsidRPr="00E058A4">
        <w:t xml:space="preserve">: Hindi ,English </w:t>
      </w:r>
    </w:p>
    <w:p w:rsidR="00786397" w:rsidRPr="00E058A4" w:rsidRDefault="00EE4354" w:rsidP="00E058A4">
      <w:pPr>
        <w:spacing w:after="0" w:line="240" w:lineRule="auto"/>
      </w:pPr>
      <w:r w:rsidRPr="00E058A4">
        <w:t xml:space="preserve">     </w:t>
      </w:r>
      <w:r w:rsidR="00786397" w:rsidRPr="00E058A4">
        <w:t>Perma</w:t>
      </w:r>
      <w:r w:rsidR="002E7853" w:rsidRPr="00E058A4">
        <w:t>nent Addr</w:t>
      </w:r>
      <w:r w:rsidR="00387BCF" w:rsidRPr="00E058A4">
        <w:t xml:space="preserve">ess    </w:t>
      </w:r>
      <w:r w:rsidR="002C511C" w:rsidRPr="00E058A4">
        <w:t xml:space="preserve">  </w:t>
      </w:r>
      <w:r w:rsidR="000F1695">
        <w:t>: Barua Paschim Sharira Kaushambi UP</w:t>
      </w:r>
    </w:p>
    <w:p w:rsidR="00133764" w:rsidRPr="00E058A4" w:rsidRDefault="00133764" w:rsidP="00133764">
      <w:pPr>
        <w:spacing w:after="0" w:line="240" w:lineRule="auto"/>
      </w:pPr>
    </w:p>
    <w:p w:rsidR="00133764" w:rsidRPr="00E058A4" w:rsidRDefault="00133764" w:rsidP="00133764">
      <w:pPr>
        <w:spacing w:after="0" w:line="240" w:lineRule="auto"/>
        <w:rPr>
          <w:b/>
          <w:bCs/>
        </w:rPr>
      </w:pPr>
      <w:r w:rsidRPr="00E058A4">
        <w:rPr>
          <w:b/>
          <w:bCs/>
        </w:rPr>
        <w:t>DECLARATION</w:t>
      </w:r>
    </w:p>
    <w:p w:rsidR="00133764" w:rsidRPr="00E058A4" w:rsidRDefault="00133764" w:rsidP="00133764">
      <w:pPr>
        <w:spacing w:after="0" w:line="240" w:lineRule="auto"/>
      </w:pPr>
      <w:r w:rsidRPr="00E058A4">
        <w:t>I hereby declare that the above information is correct to the best of my knowledge.</w:t>
      </w:r>
    </w:p>
    <w:p w:rsidR="00133764" w:rsidRPr="00E058A4" w:rsidRDefault="002E7853" w:rsidP="00133764">
      <w:pPr>
        <w:spacing w:after="0" w:line="240" w:lineRule="auto"/>
      </w:pPr>
      <w:r w:rsidRPr="00E058A4">
        <w:t xml:space="preserve">      </w:t>
      </w:r>
    </w:p>
    <w:p w:rsidR="00133764" w:rsidRPr="00E058A4" w:rsidRDefault="00133764" w:rsidP="00133764">
      <w:pPr>
        <w:spacing w:after="0" w:line="240" w:lineRule="auto"/>
      </w:pPr>
    </w:p>
    <w:p w:rsidR="00786397" w:rsidRPr="00E058A4" w:rsidRDefault="00133764" w:rsidP="00133764">
      <w:pPr>
        <w:spacing w:after="0" w:line="240" w:lineRule="auto"/>
      </w:pPr>
      <w:r w:rsidRPr="00E058A4">
        <w:t>Date :</w:t>
      </w:r>
      <w:r w:rsidR="002E7853" w:rsidRPr="00E058A4">
        <w:t xml:space="preserve">                             </w:t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</w:r>
      <w:r w:rsidR="000F1695">
        <w:tab/>
        <w:t>Ashutosh Mishra</w:t>
      </w:r>
    </w:p>
    <w:p w:rsidR="00615158" w:rsidRPr="00E058A4" w:rsidRDefault="00615158" w:rsidP="00133764">
      <w:pPr>
        <w:spacing w:after="0" w:line="240" w:lineRule="auto"/>
      </w:pPr>
      <w:r w:rsidRPr="00E058A4">
        <w:t>Place: Lucknow</w:t>
      </w:r>
    </w:p>
    <w:sectPr w:rsidR="00615158" w:rsidRPr="00E058A4" w:rsidSect="00B21D8D">
      <w:headerReference w:type="default" r:id="rId7"/>
      <w:pgSz w:w="12240" w:h="15840"/>
      <w:pgMar w:top="1440" w:right="1440" w:bottom="1440" w:left="1440" w:header="454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666" w:rsidRDefault="00964666" w:rsidP="00861D65">
      <w:pPr>
        <w:spacing w:after="0" w:line="240" w:lineRule="auto"/>
      </w:pPr>
      <w:r>
        <w:separator/>
      </w:r>
    </w:p>
  </w:endnote>
  <w:endnote w:type="continuationSeparator" w:id="1">
    <w:p w:rsidR="00964666" w:rsidRDefault="00964666" w:rsidP="0086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666" w:rsidRDefault="00964666" w:rsidP="00861D65">
      <w:pPr>
        <w:spacing w:after="0" w:line="240" w:lineRule="auto"/>
      </w:pPr>
      <w:r>
        <w:separator/>
      </w:r>
    </w:p>
  </w:footnote>
  <w:footnote w:type="continuationSeparator" w:id="1">
    <w:p w:rsidR="00964666" w:rsidRDefault="00964666" w:rsidP="0086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03F" w:rsidRPr="00861D65" w:rsidRDefault="0074103F" w:rsidP="00861D65">
    <w:pPr>
      <w:pStyle w:val="Header"/>
      <w:tabs>
        <w:tab w:val="clear" w:pos="4680"/>
        <w:tab w:val="clear" w:pos="9360"/>
        <w:tab w:val="left" w:pos="2905"/>
      </w:tabs>
      <w:rPr>
        <w:b/>
        <w:bCs/>
        <w:sz w:val="36"/>
        <w:szCs w:val="36"/>
      </w:rPr>
    </w:pPr>
    <w:r>
      <w:tab/>
    </w:r>
    <w:r w:rsidRPr="00861D65">
      <w:rPr>
        <w:b/>
        <w:bCs/>
        <w:sz w:val="36"/>
        <w:szCs w:val="36"/>
      </w:rPr>
      <w:t xml:space="preserve">           RESUME</w:t>
    </w:r>
  </w:p>
  <w:p w:rsidR="00B21D8D" w:rsidRDefault="00B21D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77E6"/>
    <w:multiLevelType w:val="hybridMultilevel"/>
    <w:tmpl w:val="E55E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E3D96"/>
    <w:multiLevelType w:val="hybridMultilevel"/>
    <w:tmpl w:val="DA16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52503"/>
    <w:multiLevelType w:val="hybridMultilevel"/>
    <w:tmpl w:val="0618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13B83"/>
    <w:multiLevelType w:val="hybridMultilevel"/>
    <w:tmpl w:val="1F7E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7284"/>
    <w:multiLevelType w:val="hybridMultilevel"/>
    <w:tmpl w:val="FE0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B37"/>
    <w:multiLevelType w:val="hybridMultilevel"/>
    <w:tmpl w:val="6198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00568"/>
    <w:multiLevelType w:val="hybridMultilevel"/>
    <w:tmpl w:val="2938C676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397"/>
    <w:rsid w:val="000167E6"/>
    <w:rsid w:val="0007586F"/>
    <w:rsid w:val="0009268C"/>
    <w:rsid w:val="000F1695"/>
    <w:rsid w:val="000F1B92"/>
    <w:rsid w:val="000F1C3C"/>
    <w:rsid w:val="0012580A"/>
    <w:rsid w:val="00133764"/>
    <w:rsid w:val="001652F8"/>
    <w:rsid w:val="001C02F7"/>
    <w:rsid w:val="001E5AF1"/>
    <w:rsid w:val="00227D24"/>
    <w:rsid w:val="002432E9"/>
    <w:rsid w:val="002C511C"/>
    <w:rsid w:val="002E6A89"/>
    <w:rsid w:val="002E7853"/>
    <w:rsid w:val="00346021"/>
    <w:rsid w:val="00346792"/>
    <w:rsid w:val="00387BCF"/>
    <w:rsid w:val="003951F7"/>
    <w:rsid w:val="003C281F"/>
    <w:rsid w:val="003D661B"/>
    <w:rsid w:val="0043026D"/>
    <w:rsid w:val="004B1BB5"/>
    <w:rsid w:val="004C024A"/>
    <w:rsid w:val="004D000F"/>
    <w:rsid w:val="004D7D4D"/>
    <w:rsid w:val="0051008A"/>
    <w:rsid w:val="00520111"/>
    <w:rsid w:val="00557B4B"/>
    <w:rsid w:val="00591560"/>
    <w:rsid w:val="00615158"/>
    <w:rsid w:val="006363B9"/>
    <w:rsid w:val="006456E0"/>
    <w:rsid w:val="00655B0B"/>
    <w:rsid w:val="006C49D6"/>
    <w:rsid w:val="0074103F"/>
    <w:rsid w:val="00742E9C"/>
    <w:rsid w:val="00750AED"/>
    <w:rsid w:val="00772F03"/>
    <w:rsid w:val="00786397"/>
    <w:rsid w:val="007E7FC7"/>
    <w:rsid w:val="00811BBD"/>
    <w:rsid w:val="008162E4"/>
    <w:rsid w:val="00855370"/>
    <w:rsid w:val="00861D65"/>
    <w:rsid w:val="008738BA"/>
    <w:rsid w:val="008A68A7"/>
    <w:rsid w:val="00964666"/>
    <w:rsid w:val="00966A20"/>
    <w:rsid w:val="0099348A"/>
    <w:rsid w:val="009A665D"/>
    <w:rsid w:val="009B0B9B"/>
    <w:rsid w:val="009E2EC4"/>
    <w:rsid w:val="009F0A6A"/>
    <w:rsid w:val="00A10761"/>
    <w:rsid w:val="00A4468C"/>
    <w:rsid w:val="00A449C9"/>
    <w:rsid w:val="00AB35C8"/>
    <w:rsid w:val="00AB7D36"/>
    <w:rsid w:val="00AC78BF"/>
    <w:rsid w:val="00AF500F"/>
    <w:rsid w:val="00B02972"/>
    <w:rsid w:val="00B05598"/>
    <w:rsid w:val="00B21D8D"/>
    <w:rsid w:val="00B564EF"/>
    <w:rsid w:val="00B61B88"/>
    <w:rsid w:val="00B61D33"/>
    <w:rsid w:val="00B73364"/>
    <w:rsid w:val="00B83FE8"/>
    <w:rsid w:val="00BB5B62"/>
    <w:rsid w:val="00C333DF"/>
    <w:rsid w:val="00C708D8"/>
    <w:rsid w:val="00C7436C"/>
    <w:rsid w:val="00CE50D1"/>
    <w:rsid w:val="00CF0427"/>
    <w:rsid w:val="00CF7DD4"/>
    <w:rsid w:val="00D151BF"/>
    <w:rsid w:val="00D427A2"/>
    <w:rsid w:val="00D94488"/>
    <w:rsid w:val="00DC00F8"/>
    <w:rsid w:val="00DE3A5E"/>
    <w:rsid w:val="00DF4509"/>
    <w:rsid w:val="00E058A4"/>
    <w:rsid w:val="00E2079C"/>
    <w:rsid w:val="00E224A2"/>
    <w:rsid w:val="00EA4231"/>
    <w:rsid w:val="00ED6EB0"/>
    <w:rsid w:val="00EE4354"/>
    <w:rsid w:val="00EF0103"/>
    <w:rsid w:val="00F3785A"/>
    <w:rsid w:val="00F55C85"/>
    <w:rsid w:val="00F61D6A"/>
    <w:rsid w:val="00F75A31"/>
    <w:rsid w:val="00FA5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63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D65"/>
  </w:style>
  <w:style w:type="paragraph" w:styleId="Footer">
    <w:name w:val="footer"/>
    <w:basedOn w:val="Normal"/>
    <w:link w:val="FooterChar"/>
    <w:uiPriority w:val="99"/>
    <w:semiHidden/>
    <w:unhideWhenUsed/>
    <w:rsid w:val="0086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D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145</cp:revision>
  <dcterms:created xsi:type="dcterms:W3CDTF">2019-10-18T14:54:00Z</dcterms:created>
  <dcterms:modified xsi:type="dcterms:W3CDTF">2021-02-27T15:38:00Z</dcterms:modified>
</cp:coreProperties>
</file>