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bCs/>
        </w:rPr>
        <w:t>Bill To :</w:t>
      </w:r>
      <w:r>
        <w:t xml:space="preserve"> ${name}                                                                                   </w:t>
      </w:r>
      <w:r>
        <w:rPr>
          <w:b/>
          <w:bCs/>
        </w:rPr>
        <w:t>Reference No:</w:t>
      </w:r>
      <w:r>
        <w:t xml:space="preserve"> ${refNum}</w:t>
      </w:r>
      <w:r>
        <w:tab/>
      </w:r>
    </w:p>
    <w:p>
      <w:r>
        <w:tab/>
      </w:r>
      <w:r>
        <w:t>${phoneNum}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</w:t>
      </w:r>
      <w:r>
        <w:rPr>
          <w:b/>
          <w:bCs/>
        </w:rPr>
        <w:t>Date:</w:t>
      </w:r>
      <w:r>
        <w:t xml:space="preserve"> ${date}</w:t>
      </w:r>
    </w:p>
    <w:p>
      <w:r>
        <w:tab/>
      </w:r>
      <w:r>
        <w:t>${address}</w:t>
      </w:r>
      <w:r>
        <w:tab/>
      </w:r>
    </w:p>
    <w:p>
      <w:r>
        <w:t xml:space="preserve">  </w:t>
      </w:r>
    </w:p>
    <w:p>
      <w:pPr>
        <w:pBdr>
          <w:bottom w:val="single" w:color="auto" w:sz="6" w:space="1"/>
        </w:pBdr>
        <w:rPr>
          <w:b/>
          <w:bCs/>
        </w:rPr>
      </w:pPr>
      <w:r>
        <w:rPr>
          <w:b/>
          <w:bCs/>
        </w:rPr>
        <w:t>Item Details</w:t>
      </w:r>
    </w:p>
    <w:p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" w:hRule="atLeast"/>
        </w:trPr>
        <w:tc>
          <w:tcPr>
            <w:tcW w:w="2337" w:type="dxa"/>
          </w:tcPr>
          <w:p>
            <w:pPr>
              <w:spacing w:after="0" w:line="240" w:lineRule="auto"/>
            </w:pPr>
            <w:commentRangeStart w:id="0"/>
            <w:r>
              <w:t>${description}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t>${quantity}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${unitPrice}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${amount}</w:t>
            </w:r>
            <w:commentRangeEnd w:id="0"/>
            <w:r>
              <w:rPr>
                <w:rStyle w:val="6"/>
              </w:rPr>
              <w:commentReference w:id="0"/>
            </w:r>
          </w:p>
        </w:tc>
      </w:tr>
    </w:tbl>
    <w:p/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</w:t>
      </w:r>
      <w:r>
        <w:rPr>
          <w:b/>
          <w:bCs/>
        </w:rPr>
        <w:t>Total (RM):</w:t>
      </w:r>
      <w:r>
        <w:t xml:space="preserve"> ${total}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Sharma, Parul S" w:date="2020-08-24T23:43:00Z" w:initials="SPS">
    <w:p w14:paraId="A77FF855">
      <w:pPr>
        <w:pStyle w:val="3"/>
      </w:pPr>
      <w:r>
        <w:t>repeatTableRow(</w:t>
      </w:r>
      <w:bookmarkStart w:id="0" w:name="_GoBack"/>
      <w:bookmarkEnd w:id="0"/>
      <w:r>
        <w:t>items)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A77FF85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altName w:val="PingFang SC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imSun">
    <w:altName w:val="Songti SC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FMono-Regular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Sharma, Parul S">
    <w15:presenceInfo w15:providerId="AD" w15:userId="S::parul.s.sharma@kronos.com::bfae3f0f-515d-497c-9e21-ab84c968ca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31B"/>
    <w:rsid w:val="00376545"/>
    <w:rsid w:val="00A117D8"/>
    <w:rsid w:val="00B6446F"/>
    <w:rsid w:val="00D545CC"/>
    <w:rsid w:val="00E45B1F"/>
    <w:rsid w:val="00FA6B11"/>
    <w:rsid w:val="00FD731B"/>
    <w:rsid w:val="1F6E29D4"/>
    <w:rsid w:val="3CBEFC78"/>
    <w:rsid w:val="3FF62E62"/>
    <w:rsid w:val="3FFD2F76"/>
    <w:rsid w:val="5ECD712D"/>
    <w:rsid w:val="67DC0337"/>
    <w:rsid w:val="7D7FB569"/>
    <w:rsid w:val="7F67AB9F"/>
    <w:rsid w:val="7FF70F35"/>
    <w:rsid w:val="B3FFC852"/>
    <w:rsid w:val="C7FFD777"/>
    <w:rsid w:val="DFF7D270"/>
    <w:rsid w:val="E5F5C15D"/>
    <w:rsid w:val="EDBBFD76"/>
    <w:rsid w:val="F4EF6125"/>
    <w:rsid w:val="FBED9978"/>
    <w:rsid w:val="FEF7FF99"/>
    <w:rsid w:val="FFF8C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annotation text"/>
    <w:basedOn w:val="1"/>
    <w:link w:val="9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4">
    <w:name w:val="annotation subject"/>
    <w:basedOn w:val="3"/>
    <w:next w:val="3"/>
    <w:link w:val="10"/>
    <w:unhideWhenUsed/>
    <w:qFormat/>
    <w:uiPriority w:val="99"/>
    <w:rPr>
      <w:b/>
      <w:bCs/>
    </w:rPr>
  </w:style>
  <w:style w:type="character" w:styleId="6">
    <w:name w:val="annotation reference"/>
    <w:basedOn w:val="5"/>
    <w:unhideWhenUsed/>
    <w:qFormat/>
    <w:uiPriority w:val="99"/>
    <w:rPr>
      <w:sz w:val="16"/>
      <w:szCs w:val="16"/>
    </w:rPr>
  </w:style>
  <w:style w:type="table" w:styleId="8">
    <w:name w:val="Table Grid"/>
    <w:basedOn w:val="7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Comment Text Char"/>
    <w:basedOn w:val="5"/>
    <w:link w:val="3"/>
    <w:semiHidden/>
    <w:qFormat/>
    <w:uiPriority w:val="99"/>
    <w:rPr>
      <w:sz w:val="20"/>
      <w:szCs w:val="20"/>
    </w:rPr>
  </w:style>
  <w:style w:type="character" w:customStyle="1" w:styleId="10">
    <w:name w:val="Comment Subject Char"/>
    <w:basedOn w:val="9"/>
    <w:link w:val="4"/>
    <w:semiHidden/>
    <w:qFormat/>
    <w:uiPriority w:val="99"/>
    <w:rPr>
      <w:b/>
      <w:bCs/>
      <w:sz w:val="20"/>
      <w:szCs w:val="20"/>
    </w:rPr>
  </w:style>
  <w:style w:type="character" w:customStyle="1" w:styleId="11">
    <w:name w:val="Balloon Text Char"/>
    <w:basedOn w:val="5"/>
    <w:link w:val="2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422</Characters>
  <Lines>3</Lines>
  <Paragraphs>1</Paragraphs>
  <TotalTime>0</TotalTime>
  <ScaleCrop>false</ScaleCrop>
  <LinksUpToDate>false</LinksUpToDate>
  <CharactersWithSpaces>494</CharactersWithSpaces>
  <Application>WPS Office_2.1.1.3493_F1E327BC-269C-435d-A152-05C5408002CA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2020-08-24T19:11:00Z</dcterms:created>
  <dc:creator>Sharma, Parul S</dc:creator>
  <cp:lastModifiedBy>parulsharma</cp:lastModifiedBy>
  <dcterms:modified xsi:type="dcterms:W3CDTF">2020-08-25T01:23:32Z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1033-2.1.1.3493</vt:lpwstr>
  </property>
</Properties>
</file>