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3EF1A" w14:textId="78D5EB53" w:rsidR="00FD731B" w:rsidRDefault="00FD731B">
      <w:r w:rsidRPr="00FD731B">
        <w:rPr>
          <w:b/>
          <w:bCs/>
        </w:rPr>
        <w:t>Bill To :</w:t>
      </w:r>
      <w:r>
        <w:t xml:space="preserve"> ${name}                                                                                                             </w:t>
      </w:r>
      <w:r w:rsidRPr="00FD731B">
        <w:rPr>
          <w:b/>
          <w:bCs/>
        </w:rPr>
        <w:t>Reference No:</w:t>
      </w:r>
      <w:r>
        <w:t xml:space="preserve"> ${</w:t>
      </w:r>
      <w:proofErr w:type="spellStart"/>
      <w:r>
        <w:t>refNum</w:t>
      </w:r>
      <w:proofErr w:type="spellEnd"/>
      <w:r>
        <w:t>}</w:t>
      </w:r>
      <w:r>
        <w:tab/>
      </w:r>
    </w:p>
    <w:p w14:paraId="6826BCC5" w14:textId="2DCF567C" w:rsidR="00FD731B" w:rsidRDefault="00FD731B">
      <w:r>
        <w:tab/>
        <w:t>${</w:t>
      </w:r>
      <w:proofErr w:type="spellStart"/>
      <w:r>
        <w:t>phoneNum</w:t>
      </w:r>
      <w:proofErr w:type="spellEnd"/>
      <w:r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Pr="00FD731B">
        <w:rPr>
          <w:b/>
          <w:bCs/>
        </w:rPr>
        <w:t>Date:</w:t>
      </w:r>
      <w:r>
        <w:t xml:space="preserve"> ${date}</w:t>
      </w:r>
    </w:p>
    <w:p w14:paraId="2382F08B" w14:textId="0635986F" w:rsidR="00FD731B" w:rsidRDefault="00FD731B">
      <w:r>
        <w:tab/>
        <w:t>${address}</w:t>
      </w:r>
      <w:r>
        <w:tab/>
      </w:r>
    </w:p>
    <w:p w14:paraId="01E9BF8A" w14:textId="1842CF15" w:rsidR="00E45B1F" w:rsidRDefault="00B6446F">
      <w:r>
        <w:t xml:space="preserve">  </w:t>
      </w:r>
    </w:p>
    <w:p w14:paraId="0470A4A2" w14:textId="77777777" w:rsidR="00376545" w:rsidRDefault="00FD731B">
      <w:pPr>
        <w:pBdr>
          <w:bottom w:val="single" w:sz="6" w:space="1" w:color="auto"/>
        </w:pBdr>
        <w:rPr>
          <w:b/>
          <w:bCs/>
        </w:rPr>
      </w:pPr>
      <w:r w:rsidRPr="00FD731B">
        <w:rPr>
          <w:b/>
          <w:bCs/>
        </w:rPr>
        <w:t>Item Details</w:t>
      </w:r>
    </w:p>
    <w:p w14:paraId="78405DB3" w14:textId="41B088FB" w:rsidR="00FD731B" w:rsidRDefault="00B6446F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731B" w14:paraId="221A5C65" w14:textId="77777777" w:rsidTr="00FD731B">
        <w:tc>
          <w:tcPr>
            <w:tcW w:w="2337" w:type="dxa"/>
          </w:tcPr>
          <w:p w14:paraId="54F3B5F0" w14:textId="74B9DE86" w:rsidR="00FD731B" w:rsidRPr="00FD731B" w:rsidRDefault="00FD731B">
            <w:pPr>
              <w:rPr>
                <w:b/>
                <w:bCs/>
              </w:rPr>
            </w:pPr>
            <w:r w:rsidRPr="00FD731B">
              <w:rPr>
                <w:b/>
                <w:bCs/>
              </w:rPr>
              <w:t>Item Description</w:t>
            </w:r>
          </w:p>
        </w:tc>
        <w:tc>
          <w:tcPr>
            <w:tcW w:w="2337" w:type="dxa"/>
          </w:tcPr>
          <w:p w14:paraId="2497A92E" w14:textId="465AE8A6" w:rsidR="00FD731B" w:rsidRPr="00FD731B" w:rsidRDefault="00FD731B">
            <w:pPr>
              <w:rPr>
                <w:b/>
                <w:bCs/>
              </w:rPr>
            </w:pPr>
            <w:r w:rsidRPr="00FD731B">
              <w:rPr>
                <w:b/>
                <w:bCs/>
              </w:rPr>
              <w:t>QTY</w:t>
            </w:r>
          </w:p>
        </w:tc>
        <w:tc>
          <w:tcPr>
            <w:tcW w:w="2338" w:type="dxa"/>
          </w:tcPr>
          <w:p w14:paraId="69422040" w14:textId="316DAE48" w:rsidR="00FD731B" w:rsidRPr="00FD731B" w:rsidRDefault="00FD731B">
            <w:pPr>
              <w:rPr>
                <w:b/>
                <w:bCs/>
              </w:rPr>
            </w:pPr>
            <w:r w:rsidRPr="00FD731B">
              <w:rPr>
                <w:b/>
                <w:bCs/>
              </w:rPr>
              <w:t>Unit Price (RM)</w:t>
            </w:r>
          </w:p>
        </w:tc>
        <w:tc>
          <w:tcPr>
            <w:tcW w:w="2338" w:type="dxa"/>
          </w:tcPr>
          <w:p w14:paraId="28DC2F96" w14:textId="7E02185D" w:rsidR="00FD731B" w:rsidRPr="00FD731B" w:rsidRDefault="00FD731B">
            <w:pPr>
              <w:rPr>
                <w:b/>
                <w:bCs/>
              </w:rPr>
            </w:pPr>
            <w:r w:rsidRPr="00FD731B">
              <w:rPr>
                <w:b/>
                <w:bCs/>
              </w:rPr>
              <w:t>Amount (RM)</w:t>
            </w:r>
          </w:p>
        </w:tc>
      </w:tr>
      <w:tr w:rsidR="00FD731B" w14:paraId="5A29A219" w14:textId="77777777" w:rsidTr="00E45B1F">
        <w:trPr>
          <w:trHeight w:val="70"/>
        </w:trPr>
        <w:tc>
          <w:tcPr>
            <w:tcW w:w="2337" w:type="dxa"/>
          </w:tcPr>
          <w:p w14:paraId="68574C6E" w14:textId="1BEFE063" w:rsidR="00FD731B" w:rsidRDefault="00FD731B">
            <w:commentRangeStart w:id="0"/>
            <w:r>
              <w:t>${</w:t>
            </w:r>
            <w:r w:rsidR="00E45B1F" w:rsidRPr="00E45B1F">
              <w:t>description</w:t>
            </w:r>
            <w:r>
              <w:t>}</w:t>
            </w:r>
          </w:p>
        </w:tc>
        <w:tc>
          <w:tcPr>
            <w:tcW w:w="2337" w:type="dxa"/>
          </w:tcPr>
          <w:p w14:paraId="781C0B92" w14:textId="51FCC039" w:rsidR="00FD731B" w:rsidRDefault="00FD731B">
            <w:r>
              <w:t>${q</w:t>
            </w:r>
            <w:r w:rsidR="00E45B1F">
              <w:t>uantity</w:t>
            </w:r>
            <w:r>
              <w:t>}</w:t>
            </w:r>
          </w:p>
        </w:tc>
        <w:tc>
          <w:tcPr>
            <w:tcW w:w="2338" w:type="dxa"/>
          </w:tcPr>
          <w:p w14:paraId="66F4EAA8" w14:textId="37CF0A5B" w:rsidR="00FD731B" w:rsidRDefault="00FD731B">
            <w:r>
              <w:t>${</w:t>
            </w:r>
            <w:proofErr w:type="spellStart"/>
            <w:r>
              <w:t>unitPrice</w:t>
            </w:r>
            <w:proofErr w:type="spellEnd"/>
            <w:r>
              <w:t>}</w:t>
            </w:r>
          </w:p>
        </w:tc>
        <w:tc>
          <w:tcPr>
            <w:tcW w:w="2338" w:type="dxa"/>
          </w:tcPr>
          <w:p w14:paraId="5CDB0A5E" w14:textId="78212A80" w:rsidR="00FD731B" w:rsidRDefault="00FD731B">
            <w:r>
              <w:t>${amount}</w:t>
            </w:r>
            <w:commentRangeEnd w:id="0"/>
            <w:r w:rsidR="00E45B1F">
              <w:rPr>
                <w:rStyle w:val="CommentReference"/>
              </w:rPr>
              <w:commentReference w:id="0"/>
            </w:r>
          </w:p>
        </w:tc>
      </w:tr>
    </w:tbl>
    <w:p w14:paraId="0CBD73E5" w14:textId="60A02266" w:rsidR="00FD731B" w:rsidRDefault="00FD731B"/>
    <w:p w14:paraId="7A5485BB" w14:textId="14544E4A" w:rsidR="00376545" w:rsidRDefault="0037654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</w:t>
      </w:r>
      <w:r w:rsidRPr="00376545">
        <w:rPr>
          <w:b/>
          <w:bCs/>
        </w:rPr>
        <w:t>Total (RM):</w:t>
      </w:r>
      <w:r>
        <w:t xml:space="preserve"> ${total}</w:t>
      </w:r>
    </w:p>
    <w:sectPr w:rsidR="00376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harma, Parul S" w:date="2020-08-24T23:43:00Z" w:initials="SPS">
    <w:p w14:paraId="45D2C7AC" w14:textId="63D3EB81" w:rsidR="00E45B1F" w:rsidRDefault="00E45B1F">
      <w:pPr>
        <w:pStyle w:val="CommentText"/>
      </w:pPr>
      <w:r>
        <w:rPr>
          <w:rStyle w:val="CommentReference"/>
        </w:rPr>
        <w:annotationRef/>
      </w:r>
      <w:proofErr w:type="spellStart"/>
      <w:r>
        <w:t>repeatTableRow</w:t>
      </w:r>
      <w:proofErr w:type="spellEnd"/>
      <w:r>
        <w:t>(items)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5D2C7A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5D2C7AC" w16cid:durableId="22EECF3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harma, Parul S">
    <w15:presenceInfo w15:providerId="AD" w15:userId="S::parul.s.sharma@kronos.com::bfae3f0f-515d-497c-9e21-ab84c968ca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1B"/>
    <w:rsid w:val="00376545"/>
    <w:rsid w:val="00A117D8"/>
    <w:rsid w:val="00B6446F"/>
    <w:rsid w:val="00D545CC"/>
    <w:rsid w:val="00E45B1F"/>
    <w:rsid w:val="00FA6B11"/>
    <w:rsid w:val="00FD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51962"/>
  <w15:chartTrackingRefBased/>
  <w15:docId w15:val="{65677987-6737-492E-84E5-B3B48FDF1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7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45B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5B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5B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5B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5B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Parul S</dc:creator>
  <cp:keywords/>
  <dc:description/>
  <cp:lastModifiedBy>Sharma, Parul S</cp:lastModifiedBy>
  <cp:revision>4</cp:revision>
  <dcterms:created xsi:type="dcterms:W3CDTF">2020-08-24T13:41:00Z</dcterms:created>
  <dcterms:modified xsi:type="dcterms:W3CDTF">2020-08-24T18:10:00Z</dcterms:modified>
</cp:coreProperties>
</file>