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CB81" w14:textId="77777777" w:rsidR="00307C4F" w:rsidRPr="00307C4F" w:rsidRDefault="00307C4F" w:rsidP="00307C4F">
      <w:pPr>
        <w:jc w:val="center"/>
        <w:rPr>
          <w:b/>
          <w:bCs/>
          <w:sz w:val="40"/>
          <w:szCs w:val="40"/>
        </w:rPr>
      </w:pPr>
      <w:r w:rsidRPr="00307C4F">
        <w:rPr>
          <w:b/>
          <w:bCs/>
          <w:sz w:val="40"/>
          <w:szCs w:val="40"/>
        </w:rPr>
        <w:t>Guard skills</w:t>
      </w:r>
    </w:p>
    <w:p w14:paraId="20BA00BD" w14:textId="77777777" w:rsidR="00307C4F" w:rsidRPr="00307C4F" w:rsidRDefault="00307C4F" w:rsidP="00307C4F">
      <w:pPr>
        <w:rPr>
          <w:b/>
          <w:bCs/>
          <w:sz w:val="32"/>
          <w:szCs w:val="32"/>
        </w:rPr>
      </w:pPr>
      <w:r w:rsidRPr="00307C4F">
        <w:rPr>
          <w:b/>
          <w:bCs/>
          <w:sz w:val="32"/>
          <w:szCs w:val="32"/>
        </w:rPr>
        <w:t>Heavy Armor Mastery</w:t>
      </w:r>
    </w:p>
    <w:p w14:paraId="1ABB034B" w14:textId="77777777" w:rsidR="00307C4F" w:rsidRDefault="00307C4F" w:rsidP="00307C4F">
      <w:r>
        <w:t xml:space="preserve">Increase guard rate for heavy </w:t>
      </w:r>
      <w:proofErr w:type="spellStart"/>
      <w:r>
        <w:t>armors</w:t>
      </w:r>
      <w:proofErr w:type="spellEnd"/>
    </w:p>
    <w:p w14:paraId="137A034E" w14:textId="77777777" w:rsidR="00307C4F" w:rsidRDefault="00307C4F" w:rsidP="00307C4F">
      <w:r>
        <w:t>Passive Skill</w:t>
      </w:r>
    </w:p>
    <w:p w14:paraId="4ADD7D82" w14:textId="77777777" w:rsidR="00307C4F" w:rsidRDefault="00307C4F" w:rsidP="00307C4F">
      <w:r>
        <w:t>Limitation: Heavy Armor</w:t>
      </w:r>
    </w:p>
    <w:p w14:paraId="2E24CA94" w14:textId="2A9A654E" w:rsidR="00307C4F" w:rsidRDefault="00307C4F" w:rsidP="00307C4F">
      <w:r>
        <w:t>Amount of Guard Recharge increase: 1</w:t>
      </w:r>
      <w:r>
        <w:t xml:space="preserve"> * </w:t>
      </w:r>
      <w:proofErr w:type="spellStart"/>
      <w:r>
        <w:t>Lvl</w:t>
      </w:r>
      <w:proofErr w:type="spellEnd"/>
      <w:r>
        <w:t xml:space="preserve"> %</w:t>
      </w:r>
    </w:p>
    <w:p w14:paraId="547C6E40" w14:textId="77777777" w:rsidR="00307C4F" w:rsidRDefault="00307C4F" w:rsidP="00307C4F">
      <w:r>
        <w:t>Image</w:t>
      </w:r>
    </w:p>
    <w:p w14:paraId="449E68F6" w14:textId="77777777" w:rsidR="00307C4F" w:rsidRDefault="00307C4F" w:rsidP="00307C4F"/>
    <w:p w14:paraId="4A58D033" w14:textId="77777777" w:rsidR="00307C4F" w:rsidRPr="00307C4F" w:rsidRDefault="00307C4F" w:rsidP="00307C4F">
      <w:pPr>
        <w:rPr>
          <w:b/>
          <w:bCs/>
          <w:sz w:val="32"/>
          <w:szCs w:val="32"/>
        </w:rPr>
      </w:pPr>
      <w:r w:rsidRPr="00307C4F">
        <w:rPr>
          <w:b/>
          <w:bCs/>
          <w:sz w:val="32"/>
          <w:szCs w:val="32"/>
        </w:rPr>
        <w:t>Advanced Guard</w:t>
      </w:r>
    </w:p>
    <w:p w14:paraId="4C380C1E" w14:textId="77777777" w:rsidR="00307C4F" w:rsidRDefault="00307C4F" w:rsidP="00307C4F">
      <w:r>
        <w:t xml:space="preserve">Increase guard rate and power for heavy </w:t>
      </w:r>
      <w:proofErr w:type="spellStart"/>
      <w:r>
        <w:t>armors</w:t>
      </w:r>
      <w:proofErr w:type="spellEnd"/>
    </w:p>
    <w:p w14:paraId="1D35C1B4" w14:textId="77777777" w:rsidR="00307C4F" w:rsidRDefault="00307C4F" w:rsidP="00307C4F">
      <w:r>
        <w:t>Passive Skill</w:t>
      </w:r>
    </w:p>
    <w:p w14:paraId="3254D1F6" w14:textId="77777777" w:rsidR="00307C4F" w:rsidRDefault="00307C4F" w:rsidP="00307C4F">
      <w:r>
        <w:t>Limitation: Heavy Armor</w:t>
      </w:r>
    </w:p>
    <w:p w14:paraId="7B078D5A" w14:textId="6FE03E34" w:rsidR="00307C4F" w:rsidRDefault="00307C4F" w:rsidP="00307C4F">
      <w:r>
        <w:t>Amount of Guard Recharge increase: 1</w:t>
      </w:r>
      <w:r>
        <w:t xml:space="preserve"> * </w:t>
      </w:r>
      <w:proofErr w:type="spellStart"/>
      <w:r>
        <w:t>Lvl</w:t>
      </w:r>
      <w:proofErr w:type="spellEnd"/>
      <w:r>
        <w:t xml:space="preserve"> %</w:t>
      </w:r>
    </w:p>
    <w:p w14:paraId="6BC69E5E" w14:textId="77777777" w:rsidR="00307C4F" w:rsidRDefault="00307C4F" w:rsidP="00307C4F">
      <w:r>
        <w:t xml:space="preserve">Amount of Guard Power increase: (1 + </w:t>
      </w:r>
      <w:proofErr w:type="spellStart"/>
      <w:r>
        <w:t>Lvl</w:t>
      </w:r>
      <w:proofErr w:type="spellEnd"/>
      <w:r>
        <w:t>)/2 %</w:t>
      </w:r>
    </w:p>
    <w:p w14:paraId="3DB672E9" w14:textId="77777777" w:rsidR="00307C4F" w:rsidRDefault="00307C4F" w:rsidP="00307C4F">
      <w:r>
        <w:t>Image</w:t>
      </w:r>
    </w:p>
    <w:p w14:paraId="1B632ABD" w14:textId="77777777" w:rsidR="00307C4F" w:rsidRDefault="00307C4F" w:rsidP="00307C4F"/>
    <w:p w14:paraId="20C8E9B4" w14:textId="77777777" w:rsidR="00307C4F" w:rsidRPr="00307C4F" w:rsidRDefault="00307C4F" w:rsidP="00307C4F">
      <w:pPr>
        <w:rPr>
          <w:b/>
          <w:bCs/>
          <w:sz w:val="32"/>
          <w:szCs w:val="32"/>
        </w:rPr>
      </w:pPr>
      <w:r w:rsidRPr="00307C4F">
        <w:rPr>
          <w:b/>
          <w:bCs/>
          <w:sz w:val="32"/>
          <w:szCs w:val="32"/>
        </w:rPr>
        <w:t>Physical Guard</w:t>
      </w:r>
    </w:p>
    <w:p w14:paraId="56BA59E2" w14:textId="77777777" w:rsidR="00307C4F" w:rsidRDefault="00307C4F" w:rsidP="00307C4F">
      <w:r>
        <w:t>Increase Ailment Resistance from Guard when running low on HP. Higher skill level enables the skill to be activated with more HP remaining</w:t>
      </w:r>
    </w:p>
    <w:p w14:paraId="4617157B" w14:textId="77777777" w:rsidR="00307C4F" w:rsidRDefault="00307C4F" w:rsidP="00307C4F">
      <w:r>
        <w:t>Passive Skill</w:t>
      </w:r>
    </w:p>
    <w:p w14:paraId="7E9FFC7A" w14:textId="77777777" w:rsidR="00307C4F" w:rsidRDefault="00307C4F" w:rsidP="00307C4F">
      <w:r>
        <w:t>Limitation: None</w:t>
      </w:r>
    </w:p>
    <w:p w14:paraId="5AA5CAA1" w14:textId="77777777" w:rsidR="00307C4F" w:rsidRDefault="00307C4F" w:rsidP="00307C4F">
      <w:r>
        <w:t xml:space="preserve">Hp Condition needed to doubles </w:t>
      </w:r>
      <w:proofErr w:type="spellStart"/>
      <w:r>
        <w:t>ailres</w:t>
      </w:r>
      <w:proofErr w:type="spellEnd"/>
      <w:r>
        <w:t xml:space="preserve"> from guard = (5 * </w:t>
      </w:r>
      <w:proofErr w:type="spellStart"/>
      <w:r>
        <w:t>Lvl</w:t>
      </w:r>
      <w:proofErr w:type="spellEnd"/>
      <w:r>
        <w:t xml:space="preserve">)% of your </w:t>
      </w:r>
      <w:proofErr w:type="spellStart"/>
      <w:r>
        <w:t>MaxHP</w:t>
      </w:r>
      <w:proofErr w:type="spellEnd"/>
    </w:p>
    <w:p w14:paraId="255B7B80" w14:textId="77777777" w:rsidR="00307C4F" w:rsidRDefault="00307C4F" w:rsidP="00307C4F">
      <w:r>
        <w:t>At level 10, Doubles guard’s ailment resistance when your HP is below than 50%</w:t>
      </w:r>
    </w:p>
    <w:p w14:paraId="419D9E63" w14:textId="77777777" w:rsidR="00307C4F" w:rsidRDefault="00307C4F" w:rsidP="00307C4F">
      <w:r>
        <w:t>Image</w:t>
      </w:r>
    </w:p>
    <w:p w14:paraId="56D22157" w14:textId="77777777" w:rsidR="00307C4F" w:rsidRDefault="00307C4F" w:rsidP="00307C4F"/>
    <w:p w14:paraId="3BEE74C7" w14:textId="77777777" w:rsidR="00307C4F" w:rsidRPr="00307C4F" w:rsidRDefault="00307C4F" w:rsidP="00307C4F">
      <w:pPr>
        <w:rPr>
          <w:b/>
          <w:bCs/>
          <w:sz w:val="32"/>
          <w:szCs w:val="32"/>
        </w:rPr>
      </w:pPr>
      <w:r w:rsidRPr="00307C4F">
        <w:rPr>
          <w:b/>
          <w:bCs/>
          <w:sz w:val="32"/>
          <w:szCs w:val="32"/>
        </w:rPr>
        <w:t>Light Armor Mastery</w:t>
      </w:r>
    </w:p>
    <w:p w14:paraId="4602D7D9" w14:textId="77777777" w:rsidR="00307C4F" w:rsidRDefault="00307C4F" w:rsidP="00307C4F">
      <w:r>
        <w:t xml:space="preserve">Increase evasion rate for light </w:t>
      </w:r>
      <w:proofErr w:type="spellStart"/>
      <w:r>
        <w:t>armors</w:t>
      </w:r>
      <w:proofErr w:type="spellEnd"/>
    </w:p>
    <w:p w14:paraId="761F8CB3" w14:textId="77777777" w:rsidR="00307C4F" w:rsidRDefault="00307C4F" w:rsidP="00307C4F">
      <w:r>
        <w:lastRenderedPageBreak/>
        <w:t>Passive Skill</w:t>
      </w:r>
    </w:p>
    <w:p w14:paraId="3365AC4F" w14:textId="77777777" w:rsidR="00307C4F" w:rsidRDefault="00307C4F" w:rsidP="00307C4F">
      <w:r>
        <w:t>Limitation: Light Armor</w:t>
      </w:r>
    </w:p>
    <w:p w14:paraId="5E902126" w14:textId="7C1B834C" w:rsidR="00307C4F" w:rsidRDefault="00307C4F" w:rsidP="00307C4F">
      <w:r>
        <w:t>Amount of Evasion Recharge increase: 1</w:t>
      </w:r>
      <w:r>
        <w:t xml:space="preserve"> * </w:t>
      </w:r>
      <w:proofErr w:type="spellStart"/>
      <w:r>
        <w:t>Lvl</w:t>
      </w:r>
      <w:proofErr w:type="spellEnd"/>
      <w:r>
        <w:t xml:space="preserve"> %</w:t>
      </w:r>
    </w:p>
    <w:p w14:paraId="5A548F76" w14:textId="77777777" w:rsidR="00307C4F" w:rsidRDefault="00307C4F" w:rsidP="00307C4F">
      <w:r>
        <w:t>Image</w:t>
      </w:r>
    </w:p>
    <w:p w14:paraId="791087D7" w14:textId="77777777" w:rsidR="00307C4F" w:rsidRDefault="00307C4F" w:rsidP="00307C4F"/>
    <w:p w14:paraId="2CB45147" w14:textId="77777777" w:rsidR="00307C4F" w:rsidRPr="00307C4F" w:rsidRDefault="00307C4F" w:rsidP="00307C4F">
      <w:pPr>
        <w:rPr>
          <w:b/>
          <w:bCs/>
          <w:sz w:val="32"/>
          <w:szCs w:val="32"/>
        </w:rPr>
      </w:pPr>
      <w:r w:rsidRPr="00307C4F">
        <w:rPr>
          <w:b/>
          <w:bCs/>
          <w:sz w:val="32"/>
          <w:szCs w:val="32"/>
        </w:rPr>
        <w:t>Advanced Evasion</w:t>
      </w:r>
    </w:p>
    <w:p w14:paraId="1C9ECEFC" w14:textId="77777777" w:rsidR="00307C4F" w:rsidRDefault="00307C4F" w:rsidP="00307C4F">
      <w:r>
        <w:t xml:space="preserve">Increase evasion rate for light </w:t>
      </w:r>
      <w:proofErr w:type="spellStart"/>
      <w:r>
        <w:t>armors</w:t>
      </w:r>
      <w:proofErr w:type="spellEnd"/>
    </w:p>
    <w:p w14:paraId="13776A3F" w14:textId="77777777" w:rsidR="00307C4F" w:rsidRDefault="00307C4F" w:rsidP="00307C4F">
      <w:r>
        <w:t>Passive Skill</w:t>
      </w:r>
    </w:p>
    <w:p w14:paraId="6733BE6A" w14:textId="77777777" w:rsidR="00307C4F" w:rsidRDefault="00307C4F" w:rsidP="00307C4F">
      <w:r>
        <w:t>Limitation: Light Armor</w:t>
      </w:r>
    </w:p>
    <w:p w14:paraId="35E29BCC" w14:textId="1DBDBB8E" w:rsidR="00307C4F" w:rsidRDefault="00307C4F" w:rsidP="00307C4F">
      <w:r>
        <w:t>Amount of Evasion Recharge increase: 1</w:t>
      </w:r>
      <w:r>
        <w:t xml:space="preserve"> * </w:t>
      </w:r>
      <w:proofErr w:type="spellStart"/>
      <w:r>
        <w:t>Lvl</w:t>
      </w:r>
      <w:proofErr w:type="spellEnd"/>
      <w:r>
        <w:t xml:space="preserve"> %</w:t>
      </w:r>
    </w:p>
    <w:p w14:paraId="517FB481" w14:textId="77777777" w:rsidR="00307C4F" w:rsidRDefault="00307C4F" w:rsidP="00307C4F"/>
    <w:p w14:paraId="4EC92A12" w14:textId="77777777" w:rsidR="00307C4F" w:rsidRPr="00307C4F" w:rsidRDefault="00307C4F" w:rsidP="00307C4F">
      <w:pPr>
        <w:rPr>
          <w:b/>
          <w:bCs/>
          <w:sz w:val="32"/>
          <w:szCs w:val="32"/>
        </w:rPr>
      </w:pPr>
      <w:r w:rsidRPr="00307C4F">
        <w:rPr>
          <w:b/>
          <w:bCs/>
          <w:sz w:val="32"/>
          <w:szCs w:val="32"/>
        </w:rPr>
        <w:t>Mirage Evasion</w:t>
      </w:r>
    </w:p>
    <w:p w14:paraId="165FC8E9" w14:textId="77777777" w:rsidR="00307C4F" w:rsidRDefault="00307C4F" w:rsidP="00307C4F">
      <w:r>
        <w:t>Evasion becomes usable while charging or casting. The effect of this skill is lost for a few seconds if used. The duration depends on the skill level.</w:t>
      </w:r>
    </w:p>
    <w:p w14:paraId="73AB5A59" w14:textId="77777777" w:rsidR="00307C4F" w:rsidRDefault="00307C4F" w:rsidP="00307C4F">
      <w:r>
        <w:t>Passive Skill</w:t>
      </w:r>
    </w:p>
    <w:p w14:paraId="0FB60205" w14:textId="77777777" w:rsidR="00307C4F" w:rsidRDefault="00307C4F" w:rsidP="00307C4F">
      <w:r>
        <w:t>Limitation: None</w:t>
      </w:r>
    </w:p>
    <w:p w14:paraId="54782CB1" w14:textId="77777777" w:rsidR="00307C4F" w:rsidRDefault="00307C4F" w:rsidP="00307C4F">
      <w:r>
        <w:t>Allow you can use evasion during cast/chant time. But it has a cooldown (20 - Skill Level) seconds after you use mirage evasion.</w:t>
      </w:r>
    </w:p>
    <w:p w14:paraId="3E0216C9" w14:textId="03AD6357" w:rsidR="008B3A8B" w:rsidRDefault="008B3A8B" w:rsidP="00307C4F"/>
    <w:sectPr w:rsidR="008B3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8B"/>
    <w:rsid w:val="00307C4F"/>
    <w:rsid w:val="006F5C58"/>
    <w:rsid w:val="008B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A22D"/>
  <w15:chartTrackingRefBased/>
  <w15:docId w15:val="{ECD8CFCA-0917-4364-B342-50A2CF64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2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0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2025-07-18T17:58:00Z</dcterms:created>
  <dcterms:modified xsi:type="dcterms:W3CDTF">2025-07-18T18:01:00Z</dcterms:modified>
</cp:coreProperties>
</file>