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D7082" w14:textId="77777777" w:rsidR="0049779A" w:rsidRPr="0049779A" w:rsidRDefault="0049779A" w:rsidP="0049779A">
      <w:pPr>
        <w:jc w:val="center"/>
        <w:rPr>
          <w:b/>
          <w:bCs/>
          <w:sz w:val="40"/>
          <w:szCs w:val="40"/>
        </w:rPr>
      </w:pPr>
      <w:r w:rsidRPr="0049779A">
        <w:rPr>
          <w:b/>
          <w:bCs/>
          <w:sz w:val="40"/>
          <w:szCs w:val="40"/>
        </w:rPr>
        <w:t>Ninja Skills</w:t>
      </w:r>
    </w:p>
    <w:p w14:paraId="6762250F" w14:textId="77777777" w:rsidR="0049779A" w:rsidRPr="0049779A" w:rsidRDefault="0049779A" w:rsidP="0049779A">
      <w:pPr>
        <w:rPr>
          <w:b/>
          <w:bCs/>
          <w:sz w:val="32"/>
          <w:szCs w:val="32"/>
        </w:rPr>
      </w:pPr>
      <w:r w:rsidRPr="0049779A">
        <w:rPr>
          <w:b/>
          <w:bCs/>
          <w:sz w:val="32"/>
          <w:szCs w:val="32"/>
        </w:rPr>
        <w:t>Ninjutsu</w:t>
      </w:r>
    </w:p>
    <w:p w14:paraId="3B3497A0" w14:textId="77777777" w:rsidR="0049779A" w:rsidRDefault="0049779A" w:rsidP="0049779A">
      <w:r>
        <w:t>Have Passive and Active Skill</w:t>
      </w:r>
    </w:p>
    <w:p w14:paraId="6BA9B388" w14:textId="77777777" w:rsidR="0049779A" w:rsidRDefault="0049779A" w:rsidP="0049779A">
      <w:r>
        <w:t xml:space="preserve">Passive Effect: Allow you to use Scroll Skills and Craft Scroll with Ex Skill. </w:t>
      </w:r>
      <w:proofErr w:type="spellStart"/>
      <w:r>
        <w:t>Leveling</w:t>
      </w:r>
      <w:proofErr w:type="spellEnd"/>
      <w:r>
        <w:t xml:space="preserve"> up this skill will make Scroll Skills get more damage and other effect only(does not affect craft scroll)</w:t>
      </w:r>
    </w:p>
    <w:p w14:paraId="68596383" w14:textId="77777777" w:rsidR="0049779A" w:rsidRDefault="0049779A" w:rsidP="0049779A">
      <w:r>
        <w:t>Image</w:t>
      </w:r>
    </w:p>
    <w:p w14:paraId="484B8336" w14:textId="77777777" w:rsidR="0049779A" w:rsidRDefault="0049779A" w:rsidP="0049779A">
      <w:r>
        <w:t xml:space="preserve">Ninjutsu level can affect damage mostly, so </w:t>
      </w:r>
      <w:proofErr w:type="spellStart"/>
      <w:r>
        <w:t>i</w:t>
      </w:r>
      <w:proofErr w:type="spellEnd"/>
      <w:r>
        <w:t xml:space="preserve"> recommend max it if you want deal dmg</w:t>
      </w:r>
    </w:p>
    <w:p w14:paraId="13F59AAB" w14:textId="77777777" w:rsidR="0049779A" w:rsidRDefault="0049779A" w:rsidP="0049779A">
      <w:r>
        <w:t>Fire Release and Blazing Explosion = Damage and Ignite Chance</w:t>
      </w:r>
    </w:p>
    <w:p w14:paraId="503B42C0" w14:textId="77777777" w:rsidR="0049779A" w:rsidRDefault="0049779A" w:rsidP="0049779A">
      <w:r>
        <w:t>Thunder Release and Lightning Flash = Damage</w:t>
      </w:r>
    </w:p>
    <w:p w14:paraId="0C7C952C" w14:textId="77777777" w:rsidR="0049779A" w:rsidRDefault="0049779A" w:rsidP="0049779A">
      <w:r>
        <w:t>Wind Release and Skull Breaker = Damage, flat Cr Buff &amp; Unsheathe Buff</w:t>
      </w:r>
    </w:p>
    <w:p w14:paraId="22736F29" w14:textId="77777777" w:rsidR="0049779A" w:rsidRDefault="0049779A" w:rsidP="0049779A">
      <w:r>
        <w:t>Water Release = Duration and negate debuff. Rapid Aqua Vortex = Damage. Both(water &amp; vortex) = AOE Radius</w:t>
      </w:r>
    </w:p>
    <w:p w14:paraId="417C37E2" w14:textId="77777777" w:rsidR="0049779A" w:rsidRDefault="0049779A" w:rsidP="0049779A">
      <w:r>
        <w:t>Earth Release = Long Range Dmg Reduction, number of Stack and Duration</w:t>
      </w:r>
    </w:p>
    <w:p w14:paraId="5578B796" w14:textId="77777777" w:rsidR="0049779A" w:rsidRDefault="0049779A" w:rsidP="0049779A">
      <w:r>
        <w:t xml:space="preserve">Cloning Decrease = </w:t>
      </w:r>
      <w:proofErr w:type="spellStart"/>
      <w:r>
        <w:t>MaxHP</w:t>
      </w:r>
      <w:proofErr w:type="spellEnd"/>
      <w:r>
        <w:t xml:space="preserve"> lost penalty</w:t>
      </w:r>
    </w:p>
    <w:p w14:paraId="1327D135" w14:textId="77777777" w:rsidR="0049779A" w:rsidRDefault="0049779A" w:rsidP="0049779A">
      <w:r>
        <w:t>Demon Wind Shuriken = Damage</w:t>
      </w:r>
    </w:p>
    <w:p w14:paraId="79919E50" w14:textId="77777777" w:rsidR="0049779A" w:rsidRDefault="0049779A" w:rsidP="0049779A">
      <w:r>
        <w:t>Kunai = Recover MP</w:t>
      </w:r>
    </w:p>
    <w:p w14:paraId="62736EE0" w14:textId="77777777" w:rsidR="0049779A" w:rsidRDefault="0049779A" w:rsidP="0049779A">
      <w:r>
        <w:t>[From here this is just a theory about crafting scroll, might be incorrect.]</w:t>
      </w:r>
    </w:p>
    <w:p w14:paraId="0171857C" w14:textId="77777777" w:rsidR="0049779A" w:rsidRDefault="0049779A" w:rsidP="0049779A">
      <w:r>
        <w:t xml:space="preserve">Getting Scroll </w:t>
      </w:r>
      <w:proofErr w:type="spellStart"/>
      <w:r>
        <w:t>Atk</w:t>
      </w:r>
      <w:proofErr w:type="spellEnd"/>
      <w:r>
        <w:t xml:space="preserve"> is based on Weapon(currently it is Potential Weapon, idk whether base or total, maybe base). But it has Max Scroll Atk you can acquire from craft depending on Player Level.</w:t>
      </w:r>
    </w:p>
    <w:p w14:paraId="7B1A8E0E" w14:textId="77777777" w:rsidR="0049779A" w:rsidRDefault="0049779A" w:rsidP="0049779A">
      <w:r>
        <w:t xml:space="preserve">Max Scroll </w:t>
      </w:r>
      <w:proofErr w:type="spellStart"/>
      <w:r>
        <w:t>Atk</w:t>
      </w:r>
      <w:proofErr w:type="spellEnd"/>
      <w:r>
        <w:t xml:space="preserve"> = 1.25 * Player </w:t>
      </w:r>
      <w:proofErr w:type="spellStart"/>
      <w:r>
        <w:t>Lvl</w:t>
      </w:r>
      <w:proofErr w:type="spellEnd"/>
    </w:p>
    <w:p w14:paraId="44C8AF24" w14:textId="77777777" w:rsidR="0049779A" w:rsidRDefault="0049779A" w:rsidP="0049779A">
      <w:r>
        <w:t xml:space="preserve">Craft Scroll </w:t>
      </w:r>
      <w:proofErr w:type="spellStart"/>
      <w:r>
        <w:t>Atk</w:t>
      </w:r>
      <w:proofErr w:type="spellEnd"/>
      <w:r>
        <w:t xml:space="preserve"> is similar to Stability. Let’s say N - Max Scroll </w:t>
      </w:r>
      <w:proofErr w:type="spellStart"/>
      <w:r>
        <w:t>Atk</w:t>
      </w:r>
      <w:proofErr w:type="spellEnd"/>
      <w:r>
        <w:t xml:space="preserve">. That N is the numbers from Sacrifice three weapons to craft scroll. Crafting with 3 High Potential Weapon will give more scroll </w:t>
      </w:r>
      <w:proofErr w:type="spellStart"/>
      <w:r>
        <w:t>atk</w:t>
      </w:r>
      <w:proofErr w:type="spellEnd"/>
      <w:r>
        <w:t xml:space="preserve"> and crafting might be stable. If not high, then lesser scroll </w:t>
      </w:r>
      <w:proofErr w:type="spellStart"/>
      <w:r>
        <w:t>atk</w:t>
      </w:r>
      <w:proofErr w:type="spellEnd"/>
      <w:r>
        <w:t xml:space="preserve"> and not stable.</w:t>
      </w:r>
    </w:p>
    <w:p w14:paraId="61F3C76D" w14:textId="77777777" w:rsidR="0049779A" w:rsidRDefault="0049779A" w:rsidP="0049779A">
      <w:r>
        <w:t xml:space="preserve">Example = If Your Char </w:t>
      </w:r>
      <w:proofErr w:type="spellStart"/>
      <w:r>
        <w:t>Lvl</w:t>
      </w:r>
      <w:proofErr w:type="spellEnd"/>
      <w:r>
        <w:t xml:space="preserve"> 230 and N is above(+287) or the same as Max Scroll </w:t>
      </w:r>
      <w:proofErr w:type="spellStart"/>
      <w:r>
        <w:t>Atk</w:t>
      </w:r>
      <w:proofErr w:type="spellEnd"/>
      <w:r>
        <w:t xml:space="preserve">(287), then always get 287 scroll </w:t>
      </w:r>
      <w:proofErr w:type="spellStart"/>
      <w:r>
        <w:t>atk</w:t>
      </w:r>
      <w:proofErr w:type="spellEnd"/>
      <w:r>
        <w:t xml:space="preserve"> </w:t>
      </w:r>
      <w:proofErr w:type="spellStart"/>
      <w:r>
        <w:t>everytime</w:t>
      </w:r>
      <w:proofErr w:type="spellEnd"/>
      <w:r>
        <w:t xml:space="preserve"> you craft a scroll (287 - 287 = 100% - 100%, similar to stability ok?). But if N is lower(let’s say uh 40) than Max Scroll </w:t>
      </w:r>
      <w:proofErr w:type="spellStart"/>
      <w:r>
        <w:t>Atk</w:t>
      </w:r>
      <w:proofErr w:type="spellEnd"/>
      <w:r>
        <w:t xml:space="preserve">(287), then you will get random scroll </w:t>
      </w:r>
      <w:proofErr w:type="spellStart"/>
      <w:r>
        <w:t>atk</w:t>
      </w:r>
      <w:proofErr w:type="spellEnd"/>
      <w:r>
        <w:t xml:space="preserve"> between 40 - 287 scroll </w:t>
      </w:r>
      <w:proofErr w:type="spellStart"/>
      <w:r>
        <w:t>atk</w:t>
      </w:r>
      <w:proofErr w:type="spellEnd"/>
      <w:r>
        <w:t xml:space="preserve"> and not stable at all.</w:t>
      </w:r>
    </w:p>
    <w:p w14:paraId="60368826" w14:textId="77777777" w:rsidR="0049779A" w:rsidRDefault="0049779A" w:rsidP="0049779A"/>
    <w:p w14:paraId="2711F4B2" w14:textId="77777777" w:rsidR="0049779A" w:rsidRDefault="0049779A" w:rsidP="0049779A">
      <w:r>
        <w:t>About N formula from sacrifice 3 weapons to craft scroll. Still unknown</w:t>
      </w:r>
    </w:p>
    <w:p w14:paraId="76E510CD" w14:textId="77777777" w:rsidR="0049779A" w:rsidRDefault="0049779A" w:rsidP="0049779A">
      <w:r>
        <w:lastRenderedPageBreak/>
        <w:t xml:space="preserve">We got proof that uh.. Potential Weapon affects scroll </w:t>
      </w:r>
      <w:proofErr w:type="spellStart"/>
      <w:r>
        <w:t>atk</w:t>
      </w:r>
      <w:proofErr w:type="spellEnd"/>
      <w:r>
        <w:t xml:space="preserve">. Why? Because you know, out of all weapons that we can sacrifice for craft scroll, all of them have potential(even hidden base pots). Also, thanks to </w:t>
      </w:r>
      <w:proofErr w:type="spellStart"/>
      <w:r>
        <w:t>savar</w:t>
      </w:r>
      <w:proofErr w:type="spellEnd"/>
      <w:r>
        <w:t xml:space="preserve"> for testing this one, there is one of all </w:t>
      </w:r>
      <w:proofErr w:type="spellStart"/>
      <w:r>
        <w:t>npc</w:t>
      </w:r>
      <w:proofErr w:type="spellEnd"/>
      <w:r>
        <w:t xml:space="preserve"> weapons that we cannot sacrifice for craft scroll, it is no other than Zono Short Bow. You know Zono Short Bow doesn’t have a base pot, does that ring a bell?</w:t>
      </w:r>
    </w:p>
    <w:p w14:paraId="4CC274E5" w14:textId="77777777" w:rsidR="0049779A" w:rsidRDefault="0049779A" w:rsidP="0049779A"/>
    <w:p w14:paraId="5B0B48BC" w14:textId="77777777" w:rsidR="0049779A" w:rsidRDefault="0049779A" w:rsidP="0049779A">
      <w:r>
        <w:t xml:space="preserve">But, the problem is Weapon/Item Craft Level might make sense(zero item craft level = no craft scroll). We need to check that later in </w:t>
      </w:r>
      <w:proofErr w:type="spellStart"/>
      <w:r>
        <w:t>Anniv</w:t>
      </w:r>
      <w:proofErr w:type="spellEnd"/>
      <w:r>
        <w:t>, because Anniversary weapons have lower item levels than others that have the same potential. So, Please Stand By</w:t>
      </w:r>
    </w:p>
    <w:p w14:paraId="7A222356" w14:textId="77777777" w:rsidR="0049779A" w:rsidRDefault="0049779A" w:rsidP="0049779A">
      <w:r>
        <w:t>Toram Online - Advance Ninja Scrolls Crafting Tips &amp; Hidden Info</w:t>
      </w:r>
    </w:p>
    <w:p w14:paraId="0AB28518" w14:textId="77777777" w:rsidR="0049779A" w:rsidRDefault="0049779A" w:rsidP="0049779A">
      <w:r>
        <w:t>Image</w:t>
      </w:r>
    </w:p>
    <w:p w14:paraId="7DA89E17" w14:textId="77777777" w:rsidR="0049779A" w:rsidRDefault="0049779A" w:rsidP="0049779A">
      <w:r>
        <w:t>About getting Scroll Type/Name, It is Random Pick(</w:t>
      </w:r>
      <w:proofErr w:type="spellStart"/>
      <w:r>
        <w:t>rng</w:t>
      </w:r>
      <w:proofErr w:type="spellEnd"/>
      <w:r>
        <w:t>) among all guaranteed scroll skills(excluding "???") in one scroll crafted. Also, provides stats depending on the scroll type.</w:t>
      </w:r>
    </w:p>
    <w:p w14:paraId="48C5D749" w14:textId="77777777" w:rsidR="0049779A" w:rsidRDefault="0049779A" w:rsidP="0049779A">
      <w:r>
        <w:t xml:space="preserve">Fire Scroll = Fire Release =&gt; 1% </w:t>
      </w:r>
      <w:proofErr w:type="spellStart"/>
      <w:r>
        <w:t>matk</w:t>
      </w:r>
      <w:proofErr w:type="spellEnd"/>
      <w:r>
        <w:t xml:space="preserve">, with Staff 5% </w:t>
      </w:r>
      <w:proofErr w:type="spellStart"/>
      <w:r>
        <w:t>m.pierce</w:t>
      </w:r>
      <w:proofErr w:type="spellEnd"/>
    </w:p>
    <w:p w14:paraId="68E0D9F8" w14:textId="77777777" w:rsidR="0049779A" w:rsidRDefault="0049779A" w:rsidP="0049779A">
      <w:r>
        <w:t xml:space="preserve">Lightning Scroll = Thunder Release =&gt; 5% stab, with Katana 10% </w:t>
      </w:r>
      <w:proofErr w:type="spellStart"/>
      <w:r>
        <w:t>acc</w:t>
      </w:r>
      <w:proofErr w:type="spellEnd"/>
    </w:p>
    <w:p w14:paraId="1516DFC1" w14:textId="77777777" w:rsidR="0049779A" w:rsidRDefault="0049779A" w:rsidP="0049779A">
      <w:r>
        <w:t>Metal Scroll = Demon Wind Shuriken or Kunai =&gt; 5cr</w:t>
      </w:r>
    </w:p>
    <w:p w14:paraId="2992AEBB" w14:textId="77777777" w:rsidR="0049779A" w:rsidRDefault="0049779A" w:rsidP="0049779A">
      <w:r>
        <w:t>Water Scroll = Water Release =&gt; 5% ail res, with MD -10% aggro</w:t>
      </w:r>
    </w:p>
    <w:p w14:paraId="7B45F793" w14:textId="77777777" w:rsidR="0049779A" w:rsidRDefault="0049779A" w:rsidP="0049779A">
      <w:r>
        <w:t xml:space="preserve">Earth Scroll = Earth Release =&gt; 10% </w:t>
      </w:r>
      <w:proofErr w:type="spellStart"/>
      <w:r>
        <w:t>maxhp</w:t>
      </w:r>
      <w:proofErr w:type="spellEnd"/>
      <w:r>
        <w:t>, with Ohs 10% frac barrier</w:t>
      </w:r>
    </w:p>
    <w:p w14:paraId="4637B2B8" w14:textId="77777777" w:rsidR="0049779A" w:rsidRDefault="0049779A" w:rsidP="0049779A">
      <w:r>
        <w:t xml:space="preserve">Wind Scroll = Wind Release =&gt; 250 </w:t>
      </w:r>
      <w:proofErr w:type="spellStart"/>
      <w:r>
        <w:t>aspd</w:t>
      </w:r>
      <w:proofErr w:type="spellEnd"/>
      <w:r>
        <w:t>, with Katana 5cr</w:t>
      </w:r>
    </w:p>
    <w:p w14:paraId="61D02179" w14:textId="77777777" w:rsidR="0049779A" w:rsidRDefault="0049779A" w:rsidP="0049779A">
      <w:r>
        <w:t>Dark Scroll = Cloning =&gt; -10% aggro</w:t>
      </w:r>
    </w:p>
    <w:p w14:paraId="08A0F6A0" w14:textId="77777777" w:rsidR="0049779A" w:rsidRDefault="0049779A" w:rsidP="0049779A"/>
    <w:p w14:paraId="22221F89" w14:textId="77777777" w:rsidR="0049779A" w:rsidRDefault="0049779A" w:rsidP="0049779A">
      <w:r>
        <w:t xml:space="preserve">[Example: You want to craft a scroll with Ohs - Halb - </w:t>
      </w:r>
      <w:proofErr w:type="spellStart"/>
      <w:r>
        <w:t>Ths</w:t>
      </w:r>
      <w:proofErr w:type="spellEnd"/>
      <w:r>
        <w:t>, that scroll will give Wind Release - Thunder Release - Fire Release. Then the scroll type/name randomly picks one among Wind Scroll, Lightning Scroll, Fire Scroll.</w:t>
      </w:r>
    </w:p>
    <w:p w14:paraId="12208238" w14:textId="77777777" w:rsidR="0049779A" w:rsidRDefault="0049779A" w:rsidP="0049779A">
      <w:r>
        <w:t xml:space="preserve">If you craft with </w:t>
      </w:r>
      <w:proofErr w:type="spellStart"/>
      <w:r>
        <w:t>Ths</w:t>
      </w:r>
      <w:proofErr w:type="spellEnd"/>
      <w:r>
        <w:t xml:space="preserve"> - BG - Staff, and that scroll is Water Release - ??? - ???. Then the scroll type/name always picks Water Release, ignores that “???”.</w:t>
      </w:r>
    </w:p>
    <w:p w14:paraId="043061B5" w14:textId="77777777" w:rsidR="0049779A" w:rsidRDefault="0049779A" w:rsidP="0049779A">
      <w:r>
        <w:t>If craft scroll and got Demon Wind Shuriken - Kunai - ???. Then scroll type/name always picks Metal Scroll, because shuriken and kunai are in the Metal Scroll category and the rest “???” got ignored.]</w:t>
      </w:r>
    </w:p>
    <w:p w14:paraId="4F211B8B" w14:textId="77777777" w:rsidR="0049779A" w:rsidRDefault="0049779A" w:rsidP="0049779A">
      <w:r>
        <w:t xml:space="preserve">Beside Scroll </w:t>
      </w:r>
      <w:proofErr w:type="spellStart"/>
      <w:r>
        <w:t>Atk</w:t>
      </w:r>
      <w:proofErr w:type="spellEnd"/>
      <w:r>
        <w:t>, or let’s say in Stability position. There is a bracket with two numbers between “/”. On Left Number, it is MP Cost Reduction, meanwhile on right, it is Cast Time Reduction.</w:t>
      </w:r>
    </w:p>
    <w:p w14:paraId="442A8594" w14:textId="77777777" w:rsidR="0049779A" w:rsidRDefault="0049779A" w:rsidP="0049779A">
      <w:r>
        <w:lastRenderedPageBreak/>
        <w:t>Example: (2 / 0.7) = meaning 2mp bar cost reduction and 0.7s cast time reduction.</w:t>
      </w:r>
    </w:p>
    <w:p w14:paraId="2E534FB1" w14:textId="77777777" w:rsidR="0049779A" w:rsidRDefault="0049779A" w:rsidP="0049779A">
      <w:r>
        <w:t xml:space="preserve">Those effects(including Scroll </w:t>
      </w:r>
      <w:proofErr w:type="spellStart"/>
      <w:r>
        <w:t>Atk</w:t>
      </w:r>
      <w:proofErr w:type="spellEnd"/>
      <w:r>
        <w:t xml:space="preserve"> as well) only apply on three Scroll Skills in that scroll (2 / 0.7).</w:t>
      </w:r>
    </w:p>
    <w:p w14:paraId="4D24F35F" w14:textId="77777777" w:rsidR="0049779A" w:rsidRDefault="0049779A" w:rsidP="0049779A"/>
    <w:p w14:paraId="1D995496" w14:textId="77777777" w:rsidR="0049779A" w:rsidRDefault="0049779A" w:rsidP="0049779A">
      <w:r>
        <w:t xml:space="preserve">MP Cost Reduction cannot make Scroll Skill </w:t>
      </w:r>
      <w:proofErr w:type="spellStart"/>
      <w:r>
        <w:t>mp’s</w:t>
      </w:r>
      <w:proofErr w:type="spellEnd"/>
      <w:r>
        <w:t xml:space="preserve"> cost go under 1MP(no 0mp for y all)</w:t>
      </w:r>
    </w:p>
    <w:p w14:paraId="1E4EC680" w14:textId="77777777" w:rsidR="0049779A" w:rsidRDefault="0049779A" w:rsidP="0049779A">
      <w:r>
        <w:t xml:space="preserve">Cast Time Reduction applied after </w:t>
      </w:r>
      <w:proofErr w:type="spellStart"/>
      <w:r>
        <w:t>Cspd</w:t>
      </w:r>
      <w:proofErr w:type="spellEnd"/>
      <w:r>
        <w:t xml:space="preserve"> calculated, so it is possible to go instant cast without worrying 10k </w:t>
      </w:r>
      <w:proofErr w:type="spellStart"/>
      <w:r>
        <w:t>cspd</w:t>
      </w:r>
      <w:proofErr w:type="spellEnd"/>
      <w:r>
        <w:t>. Also, It is similar to how Magic: Burst cast time is calculated.</w:t>
      </w:r>
    </w:p>
    <w:p w14:paraId="4F21E554" w14:textId="77777777" w:rsidR="0049779A" w:rsidRDefault="0049779A" w:rsidP="0049779A"/>
    <w:p w14:paraId="6267B6A2" w14:textId="77777777" w:rsidR="0049779A" w:rsidRDefault="0049779A" w:rsidP="0049779A">
      <w:r>
        <w:t xml:space="preserve">Getting MP Cost Reduction and Cast Time Reduction are based on (still unknown, maybe </w:t>
      </w:r>
      <w:proofErr w:type="spellStart"/>
      <w:r>
        <w:t>Rng</w:t>
      </w:r>
      <w:proofErr w:type="spellEnd"/>
      <w:r>
        <w:t xml:space="preserve">). Max MP Cost Reduction/Cast Time Reduction still unknown too(might increase as players level up and high scroll </w:t>
      </w:r>
      <w:proofErr w:type="spellStart"/>
      <w:r>
        <w:t>atk</w:t>
      </w:r>
      <w:proofErr w:type="spellEnd"/>
      <w:r>
        <w:t>?).</w:t>
      </w:r>
    </w:p>
    <w:p w14:paraId="3FD64D01" w14:textId="77777777" w:rsidR="0049779A" w:rsidRDefault="0049779A" w:rsidP="0049779A">
      <w:r>
        <w:t>For now, the highest MP cost reduction = 3</w:t>
      </w:r>
    </w:p>
    <w:p w14:paraId="1B54E546" w14:textId="77777777" w:rsidR="0049779A" w:rsidRDefault="0049779A" w:rsidP="0049779A">
      <w:r>
        <w:t>Meanwhile Cast time reduction = 1.5</w:t>
      </w:r>
    </w:p>
    <w:p w14:paraId="22EC73F7" w14:textId="77777777" w:rsidR="0049779A" w:rsidRDefault="0049779A" w:rsidP="0049779A">
      <w:r>
        <w:t>Active Skill: Randomly cast one of all Scroll Skills</w:t>
      </w:r>
    </w:p>
    <w:p w14:paraId="642993C9" w14:textId="77777777" w:rsidR="0049779A" w:rsidRDefault="0049779A" w:rsidP="0049779A">
      <w:r>
        <w:t>Limitation: None</w:t>
      </w:r>
    </w:p>
    <w:p w14:paraId="2A1763AE" w14:textId="77777777" w:rsidR="0049779A" w:rsidRDefault="0049779A" w:rsidP="0049779A">
      <w:r>
        <w:t>MP Cost: 100</w:t>
      </w:r>
    </w:p>
    <w:p w14:paraId="5E57E5FF" w14:textId="77777777" w:rsidR="0049779A" w:rsidRDefault="0049779A" w:rsidP="0049779A">
      <w:r>
        <w:t>Action Range: 12m need to target to use this skill</w:t>
      </w:r>
    </w:p>
    <w:p w14:paraId="6D1F5508" w14:textId="77777777" w:rsidR="0049779A" w:rsidRDefault="0049779A" w:rsidP="0049779A">
      <w:r>
        <w:t>Note:</w:t>
      </w:r>
    </w:p>
    <w:p w14:paraId="660DF53C" w14:textId="77777777" w:rsidR="0049779A" w:rsidRDefault="0049779A" w:rsidP="0049779A">
      <w:r>
        <w:t xml:space="preserve">Scroll </w:t>
      </w:r>
      <w:proofErr w:type="spellStart"/>
      <w:r>
        <w:t>Atk</w:t>
      </w:r>
      <w:proofErr w:type="spellEnd"/>
      <w:r>
        <w:t xml:space="preserve"> can affect this skill damage(Ninjutsu Active Skill). But MP Cost Reduction and Cast Time Reduction in scroll, cannot</w:t>
      </w:r>
    </w:p>
    <w:p w14:paraId="4085FD34" w14:textId="77777777" w:rsidR="0049779A" w:rsidRDefault="0049779A" w:rsidP="0049779A">
      <w:r>
        <w:t xml:space="preserve">It has Base Charge Time, at level 1 = long charge time(above 5 sec </w:t>
      </w:r>
      <w:proofErr w:type="spellStart"/>
      <w:r>
        <w:t>i</w:t>
      </w:r>
      <w:proofErr w:type="spellEnd"/>
      <w:r>
        <w:t xml:space="preserve"> think). Meanwhile at level 10 = it is 1 sec. Note: This Base Charge Time is for All Scroll Skills casted through Ninjutsu Active Skill !</w:t>
      </w:r>
    </w:p>
    <w:p w14:paraId="6F4F77C6" w14:textId="77777777" w:rsidR="0049779A" w:rsidRDefault="0049779A" w:rsidP="0049779A">
      <w:r>
        <w:t>This skill cannot be put in combo</w:t>
      </w:r>
    </w:p>
    <w:p w14:paraId="56B2D67F" w14:textId="77777777" w:rsidR="0049779A" w:rsidRDefault="0049779A" w:rsidP="0049779A"/>
    <w:p w14:paraId="25DBB1D0" w14:textId="77777777" w:rsidR="0049779A" w:rsidRDefault="0049779A" w:rsidP="0049779A">
      <w:r>
        <w:t>Game Description: “Foreign and unconventional ninja magic. Activates a random ninjutsu when used. If a Ninjutsu Scroll skill is activated, the level will be the same as the level of this skill. EX Skill “Create Ninjutsu Scroll” can be used.”</w:t>
      </w:r>
    </w:p>
    <w:p w14:paraId="78412CB6" w14:textId="77777777" w:rsidR="0049779A" w:rsidRDefault="0049779A" w:rsidP="0049779A"/>
    <w:p w14:paraId="2993E367" w14:textId="77777777" w:rsidR="0049779A" w:rsidRDefault="0049779A" w:rsidP="0049779A"/>
    <w:p w14:paraId="55CB0DF6" w14:textId="77777777" w:rsidR="0049779A" w:rsidRDefault="0049779A" w:rsidP="0049779A"/>
    <w:p w14:paraId="4C733BD1" w14:textId="2987B22C" w:rsidR="0049779A" w:rsidRPr="0049779A" w:rsidRDefault="0049779A" w:rsidP="0049779A">
      <w:pPr>
        <w:rPr>
          <w:b/>
          <w:bCs/>
          <w:sz w:val="32"/>
          <w:szCs w:val="32"/>
        </w:rPr>
      </w:pPr>
      <w:r w:rsidRPr="0049779A">
        <w:rPr>
          <w:b/>
          <w:bCs/>
          <w:sz w:val="32"/>
          <w:szCs w:val="32"/>
        </w:rPr>
        <w:lastRenderedPageBreak/>
        <w:t>Ninja Spirit</w:t>
      </w:r>
    </w:p>
    <w:p w14:paraId="7BCA9990" w14:textId="77777777" w:rsidR="0049779A" w:rsidRDefault="0049779A" w:rsidP="0049779A">
      <w:r>
        <w:t>Game Description: “Learns the rules of shinobi (ninja). Slightly boosts Dodge and reduces Aggro a little. If this skill is Lv10, the skill “Two-Handed” will be applicable even if a Ninjutsu Scroll is equipped”</w:t>
      </w:r>
    </w:p>
    <w:p w14:paraId="267224F2" w14:textId="77777777" w:rsidR="0049779A" w:rsidRDefault="0049779A" w:rsidP="0049779A">
      <w:r>
        <w:t>Gives Dodge+ by +(</w:t>
      </w:r>
      <w:proofErr w:type="spellStart"/>
      <w:r>
        <w:t>Lvl</w:t>
      </w:r>
      <w:proofErr w:type="spellEnd"/>
      <w:r>
        <w:t>) and -aggro% = at level 10, still less than -5%(weird)</w:t>
      </w:r>
    </w:p>
    <w:p w14:paraId="040026AB" w14:textId="77777777" w:rsidR="0049779A" w:rsidRDefault="0049779A" w:rsidP="0049779A">
      <w:r>
        <w:t>If this skill at level 10 and equip scroll as sub, then Two-Handed will work/apply.</w:t>
      </w:r>
    </w:p>
    <w:p w14:paraId="14D81DEE" w14:textId="77777777" w:rsidR="0049779A" w:rsidRDefault="0049779A" w:rsidP="0049779A">
      <w:r>
        <w:t>Image</w:t>
      </w:r>
    </w:p>
    <w:p w14:paraId="4200E297" w14:textId="77777777" w:rsidR="0049779A" w:rsidRDefault="0049779A" w:rsidP="0049779A"/>
    <w:p w14:paraId="542511A7" w14:textId="77777777" w:rsidR="0049779A" w:rsidRPr="0049779A" w:rsidRDefault="0049779A" w:rsidP="0049779A">
      <w:pPr>
        <w:rPr>
          <w:b/>
          <w:bCs/>
          <w:sz w:val="32"/>
          <w:szCs w:val="32"/>
        </w:rPr>
      </w:pPr>
      <w:r w:rsidRPr="0049779A">
        <w:rPr>
          <w:b/>
          <w:bCs/>
          <w:sz w:val="32"/>
          <w:szCs w:val="32"/>
        </w:rPr>
        <w:t>Ninja Drill I</w:t>
      </w:r>
    </w:p>
    <w:p w14:paraId="2D231287" w14:textId="77777777" w:rsidR="0049779A" w:rsidRDefault="0049779A" w:rsidP="0049779A">
      <w:r>
        <w:t>Game Description: “Enhances the skills activated with Ninjutsu”</w:t>
      </w:r>
    </w:p>
    <w:p w14:paraId="358A9D3C" w14:textId="77777777" w:rsidR="0049779A" w:rsidRDefault="0049779A" w:rsidP="0049779A">
      <w:r>
        <w:t xml:space="preserve">Add Drill </w:t>
      </w:r>
      <w:proofErr w:type="spellStart"/>
      <w:r>
        <w:t>Lvl</w:t>
      </w:r>
      <w:proofErr w:type="spellEnd"/>
      <w:r>
        <w:t xml:space="preserve"> by +(Skill Level)</w:t>
      </w:r>
    </w:p>
    <w:p w14:paraId="21BED89F" w14:textId="77777777" w:rsidR="0049779A" w:rsidRDefault="0049779A" w:rsidP="0049779A">
      <w:r>
        <w:t>Notes: Ninjutsu Drill Level can add additional skill multiplier of all Scroll Skills</w:t>
      </w:r>
    </w:p>
    <w:p w14:paraId="31890CBA" w14:textId="77777777" w:rsidR="0049779A" w:rsidRDefault="0049779A" w:rsidP="0049779A">
      <w:r>
        <w:t>Image</w:t>
      </w:r>
    </w:p>
    <w:p w14:paraId="71BA018D" w14:textId="77777777" w:rsidR="0049779A" w:rsidRDefault="0049779A" w:rsidP="0049779A"/>
    <w:p w14:paraId="6231445D" w14:textId="77777777" w:rsidR="0049779A" w:rsidRPr="0049779A" w:rsidRDefault="0049779A" w:rsidP="0049779A">
      <w:pPr>
        <w:rPr>
          <w:b/>
          <w:bCs/>
          <w:sz w:val="32"/>
          <w:szCs w:val="32"/>
        </w:rPr>
      </w:pPr>
      <w:r w:rsidRPr="0049779A">
        <w:rPr>
          <w:b/>
          <w:bCs/>
          <w:sz w:val="32"/>
          <w:szCs w:val="32"/>
        </w:rPr>
        <w:t>Ninja Drill II</w:t>
      </w:r>
    </w:p>
    <w:p w14:paraId="171888CB" w14:textId="77777777" w:rsidR="0049779A" w:rsidRDefault="0049779A" w:rsidP="0049779A">
      <w:r>
        <w:t>Game Description: “Enhances the skills activated with Ninjutsu. It doesn’t matter whether you learn Ninjutsu Drill I or II first because the enhancement value will be the same.”</w:t>
      </w:r>
    </w:p>
    <w:p w14:paraId="23448188" w14:textId="77777777" w:rsidR="0049779A" w:rsidRDefault="0049779A" w:rsidP="0049779A">
      <w:r>
        <w:t xml:space="preserve">Add Drill </w:t>
      </w:r>
      <w:proofErr w:type="spellStart"/>
      <w:r>
        <w:t>Lvl</w:t>
      </w:r>
      <w:proofErr w:type="spellEnd"/>
      <w:r>
        <w:t xml:space="preserve"> by +(Skill Level)</w:t>
      </w:r>
    </w:p>
    <w:p w14:paraId="1629F136" w14:textId="77777777" w:rsidR="0049779A" w:rsidRDefault="0049779A" w:rsidP="0049779A">
      <w:r>
        <w:t>Notes: Ninjutsu Drill I and II both are same skill, if both max, then think it as level 20</w:t>
      </w:r>
    </w:p>
    <w:p w14:paraId="62175DF0" w14:textId="77777777" w:rsidR="0049779A" w:rsidRDefault="0049779A" w:rsidP="0049779A"/>
    <w:p w14:paraId="592285ED" w14:textId="77777777" w:rsidR="0049779A" w:rsidRDefault="0049779A" w:rsidP="0049779A">
      <w:r>
        <w:t>How to get Three Scroll Skill what you want?</w:t>
      </w:r>
    </w:p>
    <w:p w14:paraId="50273C84" w14:textId="1C78AEA4" w:rsidR="00C41B8B" w:rsidRDefault="0049779A" w:rsidP="0049779A">
      <w:r>
        <w:t xml:space="preserve">It depends on the order of trio weapons you sacrificed. Welp, there are 504 combinations. Please check this </w:t>
      </w:r>
      <w:r>
        <w:rPr>
          <w:rFonts w:ascii="Segoe UI Symbol" w:hAnsi="Segoe UI Symbol" w:cs="Segoe UI Symbol"/>
        </w:rPr>
        <w:t>⁠</w:t>
      </w:r>
      <w:r>
        <w:t>ninja-scrolls-combinations if you wish to see all guaranteed three scroll skills.</w:t>
      </w:r>
    </w:p>
    <w:p w14:paraId="10425490" w14:textId="77777777" w:rsidR="00171320" w:rsidRDefault="00171320" w:rsidP="0049779A"/>
    <w:p w14:paraId="0228DC89" w14:textId="77777777" w:rsidR="00171320" w:rsidRPr="00171320" w:rsidRDefault="00171320" w:rsidP="00171320">
      <w:pPr>
        <w:rPr>
          <w:b/>
          <w:bCs/>
        </w:rPr>
      </w:pPr>
      <w:r w:rsidRPr="00171320">
        <w:rPr>
          <w:b/>
          <w:bCs/>
        </w:rPr>
        <w:t>Scroll Skills</w:t>
      </w:r>
    </w:p>
    <w:p w14:paraId="74A12824" w14:textId="77777777" w:rsidR="00171320" w:rsidRDefault="00171320" w:rsidP="00171320">
      <w:r>
        <w:t>This is not skill tree, but it is related to or made by Ninja Skill tree</w:t>
      </w:r>
    </w:p>
    <w:p w14:paraId="658DEC02" w14:textId="77777777" w:rsidR="00171320" w:rsidRDefault="00171320" w:rsidP="00171320">
      <w:r>
        <w:t>You are required to get this skill “Ninjutsu” to use all Scroll Skill</w:t>
      </w:r>
    </w:p>
    <w:p w14:paraId="10A3EE1C" w14:textId="77777777" w:rsidR="00171320" w:rsidRDefault="00171320" w:rsidP="00171320">
      <w:r>
        <w:lastRenderedPageBreak/>
        <w:t xml:space="preserve">All of the Scroll skills only can be used with scroll as a sub-weapon(except Ninjutsu, but </w:t>
      </w:r>
      <w:proofErr w:type="spellStart"/>
      <w:r>
        <w:t>rng</w:t>
      </w:r>
      <w:proofErr w:type="spellEnd"/>
      <w:r>
        <w:t xml:space="preserve"> 1 skill out of 8 skill). So far, only ohs/</w:t>
      </w:r>
      <w:proofErr w:type="spellStart"/>
      <w:r>
        <w:t>ktn</w:t>
      </w:r>
      <w:proofErr w:type="spellEnd"/>
      <w:r>
        <w:t>/md/staff/</w:t>
      </w:r>
      <w:proofErr w:type="spellStart"/>
      <w:r>
        <w:t>bh</w:t>
      </w:r>
      <w:proofErr w:type="spellEnd"/>
      <w:r>
        <w:t xml:space="preserve"> can use scroll sub-weapon. Somehow, katana get more bonuses than other weapons.</w:t>
      </w:r>
    </w:p>
    <w:p w14:paraId="7BF2526E" w14:textId="77777777" w:rsidR="00171320" w:rsidRDefault="00171320" w:rsidP="00171320">
      <w:r>
        <w:t>Remember, all Scroll Skills casted through Ninjutsu Active Skill cannot enjoy cast time reduction/</w:t>
      </w:r>
      <w:proofErr w:type="spellStart"/>
      <w:r>
        <w:t>mp</w:t>
      </w:r>
      <w:proofErr w:type="spellEnd"/>
      <w:r>
        <w:t xml:space="preserve"> cost reduction, but all Scroll Skills through scroll sub-weapon can.</w:t>
      </w:r>
    </w:p>
    <w:p w14:paraId="1A5130E3" w14:textId="77777777" w:rsidR="00171320" w:rsidRDefault="00171320" w:rsidP="00171320">
      <w:r>
        <w:t>All of Scroll skills can be put in combo</w:t>
      </w:r>
    </w:p>
    <w:p w14:paraId="37CD2FBC" w14:textId="77777777" w:rsidR="00171320" w:rsidRDefault="00171320" w:rsidP="00171320">
      <w:r>
        <w:t>Test Source formula from my Ninja Skill Damage Calculation https://docs.google.com/spreadsheets/d/1EQ_wSoIl-NFNE2VW5qvrdZAS14zF250-uk8ORi-MHnM/edit#gid=311222809</w:t>
      </w:r>
    </w:p>
    <w:p w14:paraId="55AD0CC6" w14:textId="77777777" w:rsidR="00171320" w:rsidRDefault="00171320" w:rsidP="00171320">
      <w:r>
        <w:t>and Ninjutsu Level Effect Test by FrostHydra97</w:t>
      </w:r>
    </w:p>
    <w:p w14:paraId="21E66079" w14:textId="77777777" w:rsidR="00171320" w:rsidRDefault="00171320" w:rsidP="00171320"/>
    <w:p w14:paraId="6ACFDAB9" w14:textId="77777777" w:rsidR="00171320" w:rsidRPr="00171320" w:rsidRDefault="00171320" w:rsidP="00171320">
      <w:pPr>
        <w:rPr>
          <w:b/>
          <w:bCs/>
          <w:sz w:val="32"/>
          <w:szCs w:val="32"/>
        </w:rPr>
      </w:pPr>
      <w:r w:rsidRPr="00171320">
        <w:rPr>
          <w:b/>
          <w:bCs/>
          <w:sz w:val="32"/>
          <w:szCs w:val="32"/>
        </w:rPr>
        <w:t>Fire Release</w:t>
      </w:r>
    </w:p>
    <w:p w14:paraId="4306E065" w14:textId="77777777" w:rsidR="00171320" w:rsidRDefault="00171320" w:rsidP="00171320">
      <w:r>
        <w:t>Active Skill (Magic) (Single Target)</w:t>
      </w:r>
    </w:p>
    <w:p w14:paraId="79DB5FD3" w14:textId="77777777" w:rsidR="00171320" w:rsidRDefault="00171320" w:rsidP="00171320">
      <w:r>
        <w:t>MP Cost = 600</w:t>
      </w:r>
    </w:p>
    <w:p w14:paraId="6FF81963" w14:textId="77777777" w:rsidR="00171320" w:rsidRDefault="00171320" w:rsidP="00171320">
      <w:r>
        <w:t>Action Range = 8m</w:t>
      </w:r>
    </w:p>
    <w:p w14:paraId="1BF2CEFF" w14:textId="77777777" w:rsidR="00171320" w:rsidRDefault="00171320" w:rsidP="00171320">
      <w:r>
        <w:t>Base Cast Time = 3 sec</w:t>
      </w:r>
    </w:p>
    <w:p w14:paraId="4CFBD2FE" w14:textId="77777777" w:rsidR="00171320" w:rsidRDefault="00171320" w:rsidP="00171320"/>
    <w:p w14:paraId="73DA499D" w14:textId="77777777" w:rsidR="00171320" w:rsidRDefault="00171320" w:rsidP="00171320">
      <w:r>
        <w:t>Base Skill Constant = 400</w:t>
      </w:r>
    </w:p>
    <w:p w14:paraId="18470918" w14:textId="77777777" w:rsidR="00171320" w:rsidRDefault="00171320" w:rsidP="00171320">
      <w:r>
        <w:t xml:space="preserve">Base Skill Multiplier = 2 + Ninjutsu </w:t>
      </w:r>
      <w:proofErr w:type="spellStart"/>
      <w:r>
        <w:t>Lvl</w:t>
      </w:r>
      <w:proofErr w:type="spellEnd"/>
      <w:r>
        <w:t xml:space="preserve"> x 0.1 + Drill </w:t>
      </w:r>
      <w:proofErr w:type="spellStart"/>
      <w:r>
        <w:t>Lvl</w:t>
      </w:r>
      <w:proofErr w:type="spellEnd"/>
      <w:r>
        <w:t xml:space="preserve"> x 0.3 + Scroll </w:t>
      </w:r>
      <w:proofErr w:type="spellStart"/>
      <w:r>
        <w:t>Atk</w:t>
      </w:r>
      <w:proofErr w:type="spellEnd"/>
      <w:r>
        <w:t xml:space="preserve"> x 0.01</w:t>
      </w:r>
    </w:p>
    <w:p w14:paraId="78349756" w14:textId="77777777" w:rsidR="00171320" w:rsidRDefault="00171320" w:rsidP="00171320">
      <w:r>
        <w:t>Hit Count = 1</w:t>
      </w:r>
    </w:p>
    <w:p w14:paraId="149EB23C" w14:textId="77777777" w:rsidR="00171320" w:rsidRDefault="00171320" w:rsidP="00171320"/>
    <w:p w14:paraId="2728622B" w14:textId="77777777" w:rsidR="00171320" w:rsidRDefault="00171320" w:rsidP="00171320">
      <w:r>
        <w:t>Ailment Inflict: Ignite</w:t>
      </w:r>
    </w:p>
    <w:p w14:paraId="534AD234" w14:textId="77777777" w:rsidR="00171320" w:rsidRDefault="00171320" w:rsidP="00171320">
      <w:r>
        <w:t xml:space="preserve">Ailment Inflict Chance: (60 + Ninjutsu </w:t>
      </w:r>
      <w:proofErr w:type="spellStart"/>
      <w:r>
        <w:t>Lvl</w:t>
      </w:r>
      <w:proofErr w:type="spellEnd"/>
      <w:r>
        <w:t xml:space="preserve"> x 3)%</w:t>
      </w:r>
    </w:p>
    <w:p w14:paraId="786EF2C6" w14:textId="77777777" w:rsidR="00171320" w:rsidRDefault="00171320" w:rsidP="00171320"/>
    <w:p w14:paraId="5364869F" w14:textId="77777777" w:rsidR="00171320" w:rsidRDefault="00171320" w:rsidP="00171320">
      <w:r>
        <w:t>If you got inflicted with Ignite or your target got Ignite, and you use this skill, then this skill will transform into Blazing Explosion</w:t>
      </w:r>
    </w:p>
    <w:p w14:paraId="528D62CB" w14:textId="77777777" w:rsidR="00171320" w:rsidRDefault="00171320" w:rsidP="00171320">
      <w:r>
        <w:t>Image</w:t>
      </w:r>
    </w:p>
    <w:p w14:paraId="5CDB278B" w14:textId="77777777" w:rsidR="00171320" w:rsidRDefault="00171320" w:rsidP="00171320"/>
    <w:p w14:paraId="25219F0A" w14:textId="77777777" w:rsidR="00171320" w:rsidRDefault="00171320" w:rsidP="00171320">
      <w:pPr>
        <w:rPr>
          <w:b/>
          <w:bCs/>
          <w:sz w:val="32"/>
          <w:szCs w:val="32"/>
        </w:rPr>
      </w:pPr>
    </w:p>
    <w:p w14:paraId="1513E834" w14:textId="7BDE95B1" w:rsidR="00171320" w:rsidRPr="00171320" w:rsidRDefault="00171320" w:rsidP="00171320">
      <w:pPr>
        <w:rPr>
          <w:b/>
          <w:bCs/>
          <w:sz w:val="32"/>
          <w:szCs w:val="32"/>
        </w:rPr>
      </w:pPr>
      <w:r w:rsidRPr="00171320">
        <w:rPr>
          <w:b/>
          <w:bCs/>
          <w:sz w:val="32"/>
          <w:szCs w:val="32"/>
        </w:rPr>
        <w:lastRenderedPageBreak/>
        <w:t>Blazing Explosion</w:t>
      </w:r>
    </w:p>
    <w:p w14:paraId="37BFE04B" w14:textId="77777777" w:rsidR="00171320" w:rsidRDefault="00171320" w:rsidP="00171320">
      <w:r>
        <w:t>Active Skill (Magic) (AOE circular around Target)</w:t>
      </w:r>
    </w:p>
    <w:p w14:paraId="570C6913" w14:textId="77777777" w:rsidR="00171320" w:rsidRDefault="00171320" w:rsidP="00171320">
      <w:r>
        <w:t>AOE Radius = 4m regardless level</w:t>
      </w:r>
    </w:p>
    <w:p w14:paraId="1227D0DA" w14:textId="77777777" w:rsidR="00171320" w:rsidRDefault="00171320" w:rsidP="00171320"/>
    <w:p w14:paraId="1C83F199" w14:textId="77777777" w:rsidR="00171320" w:rsidRDefault="00171320" w:rsidP="00171320">
      <w:r>
        <w:t>Base Skill Constant = 400</w:t>
      </w:r>
    </w:p>
    <w:p w14:paraId="0CD8291E" w14:textId="77777777" w:rsidR="00171320" w:rsidRDefault="00171320" w:rsidP="00171320">
      <w:r>
        <w:t xml:space="preserve">Base Skill Multiplier = 3 + Ninjutsu </w:t>
      </w:r>
      <w:proofErr w:type="spellStart"/>
      <w:r>
        <w:t>Lvl</w:t>
      </w:r>
      <w:proofErr w:type="spellEnd"/>
      <w:r>
        <w:t xml:space="preserve"> x 0.2 + Drill </w:t>
      </w:r>
      <w:proofErr w:type="spellStart"/>
      <w:r>
        <w:t>Lvl</w:t>
      </w:r>
      <w:proofErr w:type="spellEnd"/>
      <w:r>
        <w:t xml:space="preserve"> x 0.3 + Scroll </w:t>
      </w:r>
      <w:proofErr w:type="spellStart"/>
      <w:r>
        <w:t>Atk</w:t>
      </w:r>
      <w:proofErr w:type="spellEnd"/>
      <w:r>
        <w:t xml:space="preserve"> x 0.01</w:t>
      </w:r>
    </w:p>
    <w:p w14:paraId="5BAE0FA8" w14:textId="77777777" w:rsidR="00171320" w:rsidRDefault="00171320" w:rsidP="00171320">
      <w:r>
        <w:t>Additional Hit Skill Constant = 400</w:t>
      </w:r>
    </w:p>
    <w:p w14:paraId="3F9B7CDE" w14:textId="77777777" w:rsidR="00171320" w:rsidRDefault="00171320" w:rsidP="00171320">
      <w:r>
        <w:t xml:space="preserve">Additional Hit Skill Multiplier = 2 + Ninjutsu </w:t>
      </w:r>
      <w:proofErr w:type="spellStart"/>
      <w:r>
        <w:t>Lvl</w:t>
      </w:r>
      <w:proofErr w:type="spellEnd"/>
      <w:r>
        <w:t xml:space="preserve"> x 0.1 + Drill </w:t>
      </w:r>
      <w:proofErr w:type="spellStart"/>
      <w:r>
        <w:t>Lvl</w:t>
      </w:r>
      <w:proofErr w:type="spellEnd"/>
      <w:r>
        <w:t xml:space="preserve"> x 0.3 + Scroll </w:t>
      </w:r>
      <w:proofErr w:type="spellStart"/>
      <w:r>
        <w:t>Atk</w:t>
      </w:r>
      <w:proofErr w:type="spellEnd"/>
      <w:r>
        <w:t xml:space="preserve"> x 0.01</w:t>
      </w:r>
    </w:p>
    <w:p w14:paraId="4B122C83" w14:textId="77777777" w:rsidR="00171320" w:rsidRDefault="00171320" w:rsidP="00171320">
      <w:r>
        <w:t>Hit Count = 1 Aoe hits, 1 single target additional hits</w:t>
      </w:r>
    </w:p>
    <w:p w14:paraId="13426B98" w14:textId="77777777" w:rsidR="00171320" w:rsidRDefault="00171320" w:rsidP="00171320"/>
    <w:p w14:paraId="76265D10" w14:textId="77777777" w:rsidR="00171320" w:rsidRDefault="00171320" w:rsidP="00171320">
      <w:r>
        <w:t>When you use this Blazing Explosion, then Normal Fire Release(single target additional hits) is activated in addition to the Blazing AoE damage, but that additional hit is unaffected by combo tags. Also, completely remove Ignite of yourself and your target.</w:t>
      </w:r>
    </w:p>
    <w:p w14:paraId="38CD2D84" w14:textId="77777777" w:rsidR="00171320" w:rsidRDefault="00171320" w:rsidP="00171320">
      <w:proofErr w:type="spellStart"/>
      <w:r>
        <w:t>Srd</w:t>
      </w:r>
      <w:proofErr w:type="spellEnd"/>
      <w:r>
        <w:t>/</w:t>
      </w:r>
      <w:proofErr w:type="spellStart"/>
      <w:r>
        <w:t>Lrd</w:t>
      </w:r>
      <w:proofErr w:type="spellEnd"/>
      <w:r>
        <w:t xml:space="preserve"> can affect Fire Release and Blazing Explosion</w:t>
      </w:r>
    </w:p>
    <w:p w14:paraId="325800CA" w14:textId="77777777" w:rsidR="00171320" w:rsidRDefault="00171320" w:rsidP="00171320"/>
    <w:p w14:paraId="5B866C83" w14:textId="77777777" w:rsidR="00171320" w:rsidRPr="00171320" w:rsidRDefault="00171320" w:rsidP="00171320">
      <w:pPr>
        <w:rPr>
          <w:b/>
          <w:bCs/>
          <w:sz w:val="32"/>
          <w:szCs w:val="32"/>
        </w:rPr>
      </w:pPr>
      <w:r w:rsidRPr="00171320">
        <w:rPr>
          <w:b/>
          <w:bCs/>
          <w:sz w:val="32"/>
          <w:szCs w:val="32"/>
        </w:rPr>
        <w:t>Google Docs</w:t>
      </w:r>
    </w:p>
    <w:p w14:paraId="4EFDC9DC" w14:textId="77777777" w:rsidR="00171320" w:rsidRDefault="00171320" w:rsidP="00171320">
      <w:r>
        <w:t>Ninja Skill Damage Calculation</w:t>
      </w:r>
    </w:p>
    <w:p w14:paraId="7935E8D1" w14:textId="77777777" w:rsidR="00171320" w:rsidRDefault="00171320" w:rsidP="00171320">
      <w:r>
        <w:t>Image</w:t>
      </w:r>
    </w:p>
    <w:p w14:paraId="24318959" w14:textId="77777777" w:rsidR="00171320" w:rsidRDefault="00171320" w:rsidP="00171320">
      <w:r>
        <w:t>Thunder Release</w:t>
      </w:r>
    </w:p>
    <w:p w14:paraId="1B6ED2B5" w14:textId="77777777" w:rsidR="00171320" w:rsidRDefault="00171320" w:rsidP="00171320">
      <w:r>
        <w:t>Active Skill (Physical) (Single Target)</w:t>
      </w:r>
    </w:p>
    <w:p w14:paraId="05962626" w14:textId="77777777" w:rsidR="00171320" w:rsidRDefault="00171320" w:rsidP="00171320">
      <w:r>
        <w:t>MP Cost = 600</w:t>
      </w:r>
    </w:p>
    <w:p w14:paraId="6C4242B7" w14:textId="77777777" w:rsidR="00171320" w:rsidRDefault="00171320" w:rsidP="00171320">
      <w:r>
        <w:t>Action Range = 12m</w:t>
      </w:r>
    </w:p>
    <w:p w14:paraId="45064830" w14:textId="77777777" w:rsidR="00171320" w:rsidRDefault="00171320" w:rsidP="00171320">
      <w:r>
        <w:t>Base Cast Time = 2 sec</w:t>
      </w:r>
    </w:p>
    <w:p w14:paraId="1D0C2DE2" w14:textId="77777777" w:rsidR="00171320" w:rsidRDefault="00171320" w:rsidP="00171320"/>
    <w:p w14:paraId="774905C6" w14:textId="77777777" w:rsidR="00171320" w:rsidRDefault="00171320" w:rsidP="00171320">
      <w:r>
        <w:t>If ATK is higher than MATK, then use ATK as the main dmg. If MATK is higher than ATK, then use MATK as the main dmg. But this skill still inflicts Physical proration, uses Physical Stability, Physical Critical Rate/Damage, damage based on Physical proration, and DEF/</w:t>
      </w:r>
      <w:proofErr w:type="spellStart"/>
      <w:r>
        <w:t>P.Res</w:t>
      </w:r>
      <w:proofErr w:type="spellEnd"/>
      <w:r>
        <w:t xml:space="preserve"> can reduce this skill damage.</w:t>
      </w:r>
    </w:p>
    <w:p w14:paraId="476F727E" w14:textId="77777777" w:rsidR="00171320" w:rsidRDefault="00171320" w:rsidP="00171320">
      <w:r>
        <w:t xml:space="preserve">Base Skill Constant = 200 + Ninjutsu </w:t>
      </w:r>
      <w:proofErr w:type="spellStart"/>
      <w:r>
        <w:t>Lvl</w:t>
      </w:r>
      <w:proofErr w:type="spellEnd"/>
      <w:r>
        <w:t xml:space="preserve"> x 20</w:t>
      </w:r>
    </w:p>
    <w:p w14:paraId="19882577" w14:textId="77777777" w:rsidR="00171320" w:rsidRDefault="00171320" w:rsidP="00171320">
      <w:r>
        <w:lastRenderedPageBreak/>
        <w:t xml:space="preserve">Base Skill Multiplier = 1 + Ninjutsu </w:t>
      </w:r>
      <w:proofErr w:type="spellStart"/>
      <w:r>
        <w:t>Lvl</w:t>
      </w:r>
      <w:proofErr w:type="spellEnd"/>
      <w:r>
        <w:t xml:space="preserve"> x 0.1 + Drill </w:t>
      </w:r>
      <w:proofErr w:type="spellStart"/>
      <w:r>
        <w:t>Lvl</w:t>
      </w:r>
      <w:proofErr w:type="spellEnd"/>
      <w:r>
        <w:t xml:space="preserve"> x 0.3 + Scroll </w:t>
      </w:r>
      <w:proofErr w:type="spellStart"/>
      <w:r>
        <w:t>Atk</w:t>
      </w:r>
      <w:proofErr w:type="spellEnd"/>
      <w:r>
        <w:t xml:space="preserve"> x 0.01</w:t>
      </w:r>
    </w:p>
    <w:p w14:paraId="171209F8" w14:textId="77777777" w:rsidR="00171320" w:rsidRDefault="00171320" w:rsidP="00171320">
      <w:r>
        <w:t>Hit Count = 1</w:t>
      </w:r>
    </w:p>
    <w:p w14:paraId="2A152A5D" w14:textId="77777777" w:rsidR="00171320" w:rsidRDefault="00171320" w:rsidP="00171320">
      <w:r>
        <w:t>Image</w:t>
      </w:r>
    </w:p>
    <w:p w14:paraId="0906FF44" w14:textId="77777777" w:rsidR="00171320" w:rsidRDefault="00171320" w:rsidP="00171320">
      <w:r>
        <w:t>Skill Effect:</w:t>
      </w:r>
    </w:p>
    <w:p w14:paraId="6C7B8022" w14:textId="77777777" w:rsidR="00171320" w:rsidRDefault="00171320" w:rsidP="00171320">
      <w:r>
        <w:t>This skill is treated as Unsheathe Skill</w:t>
      </w:r>
    </w:p>
    <w:p w14:paraId="58EF8D8A" w14:textId="77777777" w:rsidR="00171320" w:rsidRDefault="00171320" w:rsidP="00171320">
      <w:r>
        <w:t xml:space="preserve">Only </w:t>
      </w:r>
      <w:proofErr w:type="spellStart"/>
      <w:r>
        <w:t>Srd</w:t>
      </w:r>
      <w:proofErr w:type="spellEnd"/>
      <w:r>
        <w:t>% affect this skill, even this skill casted at 12m(</w:t>
      </w:r>
      <w:proofErr w:type="spellStart"/>
      <w:r>
        <w:t>lrd</w:t>
      </w:r>
      <w:proofErr w:type="spellEnd"/>
      <w:r>
        <w:t xml:space="preserve"> doesn’t affect). Maybe it is because when using this skill, it will dash to target first, then </w:t>
      </w:r>
      <w:proofErr w:type="spellStart"/>
      <w:r>
        <w:t>srd</w:t>
      </w:r>
      <w:proofErr w:type="spellEnd"/>
      <w:r>
        <w:t xml:space="preserve"> or </w:t>
      </w:r>
      <w:proofErr w:type="spellStart"/>
      <w:r>
        <w:t>lrd</w:t>
      </w:r>
      <w:proofErr w:type="spellEnd"/>
      <w:r>
        <w:t xml:space="preserve"> mechanic apply = it was </w:t>
      </w:r>
      <w:proofErr w:type="spellStart"/>
      <w:r>
        <w:t>srd</w:t>
      </w:r>
      <w:proofErr w:type="spellEnd"/>
      <w:r>
        <w:t xml:space="preserve"> because 1m in front of target lol. Also, Long Range from Shot tree can affect this skill damage</w:t>
      </w:r>
    </w:p>
    <w:p w14:paraId="7915C444" w14:textId="77777777" w:rsidR="00171320" w:rsidRDefault="00171320" w:rsidP="00171320">
      <w:r>
        <w:t>If your main weapon is katana, then this skill will transform into Lightning Flash.</w:t>
      </w:r>
    </w:p>
    <w:p w14:paraId="53175C70" w14:textId="77777777" w:rsidR="00171320" w:rsidRDefault="00171320" w:rsidP="00171320">
      <w:r>
        <w:t>Lightning Flash still same as Thunder Release above, except it has Absolute Critical.</w:t>
      </w:r>
    </w:p>
    <w:p w14:paraId="424218B8" w14:textId="77777777" w:rsidR="00171320" w:rsidRDefault="00171320" w:rsidP="00171320"/>
    <w:p w14:paraId="2F8CE100" w14:textId="77777777" w:rsidR="00171320" w:rsidRPr="00171320" w:rsidRDefault="00171320" w:rsidP="00171320">
      <w:pPr>
        <w:rPr>
          <w:b/>
          <w:bCs/>
          <w:sz w:val="32"/>
          <w:szCs w:val="32"/>
        </w:rPr>
      </w:pPr>
      <w:r w:rsidRPr="00171320">
        <w:rPr>
          <w:b/>
          <w:bCs/>
          <w:sz w:val="32"/>
          <w:szCs w:val="32"/>
        </w:rPr>
        <w:t>Wind Release</w:t>
      </w:r>
    </w:p>
    <w:p w14:paraId="4AA097E3" w14:textId="77777777" w:rsidR="00171320" w:rsidRDefault="00171320" w:rsidP="00171320">
      <w:r>
        <w:t>Active Skill (Magic) (Aoe circular around users)</w:t>
      </w:r>
    </w:p>
    <w:p w14:paraId="0DEFC5F8" w14:textId="77777777" w:rsidR="00171320" w:rsidRDefault="00171320" w:rsidP="00171320">
      <w:r>
        <w:t>MP Cost = 500</w:t>
      </w:r>
    </w:p>
    <w:p w14:paraId="428A8127" w14:textId="77777777" w:rsidR="00171320" w:rsidRDefault="00171320" w:rsidP="00171320">
      <w:r>
        <w:t>Action Range = Default Weapon’s Auto Attack Range</w:t>
      </w:r>
    </w:p>
    <w:p w14:paraId="568988A3" w14:textId="77777777" w:rsidR="00171320" w:rsidRDefault="00171320" w:rsidP="00171320">
      <w:r>
        <w:t>Base Cast Time = 1 sec</w:t>
      </w:r>
    </w:p>
    <w:p w14:paraId="754BBC63" w14:textId="77777777" w:rsidR="00171320" w:rsidRDefault="00171320" w:rsidP="00171320"/>
    <w:p w14:paraId="758726BC" w14:textId="77777777" w:rsidR="00171320" w:rsidRDefault="00171320" w:rsidP="00171320">
      <w:r>
        <w:t xml:space="preserve">Base Skill Constant = 200 + Ninjutsu </w:t>
      </w:r>
      <w:proofErr w:type="spellStart"/>
      <w:r>
        <w:t>Lvl</w:t>
      </w:r>
      <w:proofErr w:type="spellEnd"/>
      <w:r>
        <w:t xml:space="preserve"> x 10</w:t>
      </w:r>
    </w:p>
    <w:p w14:paraId="5CE5F567" w14:textId="77777777" w:rsidR="00171320" w:rsidRDefault="00171320" w:rsidP="00171320">
      <w:r>
        <w:t xml:space="preserve">Base Skill Multiplier = 5 + Ninjutsu </w:t>
      </w:r>
      <w:proofErr w:type="spellStart"/>
      <w:r>
        <w:t>Lvl</w:t>
      </w:r>
      <w:proofErr w:type="spellEnd"/>
      <w:r>
        <w:t xml:space="preserve"> x 0.1 + Drill </w:t>
      </w:r>
      <w:proofErr w:type="spellStart"/>
      <w:r>
        <w:t>Lvl</w:t>
      </w:r>
      <w:proofErr w:type="spellEnd"/>
      <w:r>
        <w:t xml:space="preserve"> x 0.2 + Scroll </w:t>
      </w:r>
      <w:proofErr w:type="spellStart"/>
      <w:r>
        <w:t>Atk</w:t>
      </w:r>
      <w:proofErr w:type="spellEnd"/>
      <w:r>
        <w:t xml:space="preserve"> x 0.01</w:t>
      </w:r>
    </w:p>
    <w:p w14:paraId="7D045B0A" w14:textId="77777777" w:rsidR="00171320" w:rsidRDefault="00171320" w:rsidP="00171320">
      <w:r>
        <w:t xml:space="preserve">Hit Count = 1 hit on all target within </w:t>
      </w:r>
      <w:proofErr w:type="spellStart"/>
      <w:r>
        <w:t>aoe</w:t>
      </w:r>
      <w:proofErr w:type="spellEnd"/>
    </w:p>
    <w:p w14:paraId="2B257AAE" w14:textId="77777777" w:rsidR="00171320" w:rsidRDefault="00171320" w:rsidP="00171320">
      <w:r>
        <w:t>AOE Radius = 4m regardless level</w:t>
      </w:r>
    </w:p>
    <w:p w14:paraId="57E03C5A" w14:textId="77777777" w:rsidR="00171320" w:rsidRDefault="00171320" w:rsidP="00171320"/>
    <w:p w14:paraId="50782C0D" w14:textId="77777777" w:rsidR="00171320" w:rsidRDefault="00171320" w:rsidP="00171320">
      <w:r>
        <w:t>Ailment Inflict: Tumble</w:t>
      </w:r>
    </w:p>
    <w:p w14:paraId="2D3EC305" w14:textId="77777777" w:rsidR="00171320" w:rsidRDefault="00171320" w:rsidP="00171320">
      <w:r>
        <w:t>Ailment Inflict Chance: 100% regardless level</w:t>
      </w:r>
    </w:p>
    <w:p w14:paraId="5BCC578E" w14:textId="77777777" w:rsidR="00171320" w:rsidRDefault="00171320" w:rsidP="00171320">
      <w:r>
        <w:t>Image</w:t>
      </w:r>
    </w:p>
    <w:p w14:paraId="4947BA07" w14:textId="77777777" w:rsidR="00171320" w:rsidRDefault="00171320" w:rsidP="00171320">
      <w:r>
        <w:t>Buff Effect:</w:t>
      </w:r>
    </w:p>
    <w:p w14:paraId="5FB87768" w14:textId="77777777" w:rsidR="00171320" w:rsidRDefault="00171320" w:rsidP="00171320">
      <w:r>
        <w:t xml:space="preserve">When you use Wind Release, it will give buff ASPD by +(Total DEX) and Critical Rate by +(Ninjutsu </w:t>
      </w:r>
      <w:proofErr w:type="spellStart"/>
      <w:r>
        <w:t>Lvl</w:t>
      </w:r>
      <w:proofErr w:type="spellEnd"/>
      <w:r>
        <w:t>)</w:t>
      </w:r>
    </w:p>
    <w:p w14:paraId="42C9BAF4" w14:textId="77777777" w:rsidR="00171320" w:rsidRDefault="00171320" w:rsidP="00171320">
      <w:r>
        <w:lastRenderedPageBreak/>
        <w:t xml:space="preserve">When you use </w:t>
      </w:r>
      <w:proofErr w:type="spellStart"/>
      <w:r>
        <w:t>SkullBreaker</w:t>
      </w:r>
      <w:proofErr w:type="spellEnd"/>
      <w:r>
        <w:t xml:space="preserve">, it will give </w:t>
      </w:r>
      <w:proofErr w:type="spellStart"/>
      <w:r>
        <w:t>aspd</w:t>
      </w:r>
      <w:proofErr w:type="spellEnd"/>
      <w:r>
        <w:t xml:space="preserve"> and </w:t>
      </w:r>
      <w:proofErr w:type="spellStart"/>
      <w:r>
        <w:t>cr</w:t>
      </w:r>
      <w:proofErr w:type="spellEnd"/>
      <w:r>
        <w:t xml:space="preserve"> like above. Also, gives Unsheathe buff by +(Ninjutsu </w:t>
      </w:r>
      <w:proofErr w:type="spellStart"/>
      <w:r>
        <w:t>Lvl</w:t>
      </w:r>
      <w:proofErr w:type="spellEnd"/>
      <w:r>
        <w:t>)%</w:t>
      </w:r>
    </w:p>
    <w:p w14:paraId="50160B3D" w14:textId="77777777" w:rsidR="00171320" w:rsidRDefault="00171320" w:rsidP="00171320">
      <w:r>
        <w:t>Skill Effect:</w:t>
      </w:r>
    </w:p>
    <w:p w14:paraId="78BA12E0" w14:textId="77777777" w:rsidR="00171320" w:rsidRDefault="00171320" w:rsidP="00171320">
      <w:r>
        <w:t>Gain Invincible during jump animation</w:t>
      </w:r>
    </w:p>
    <w:p w14:paraId="157314E9" w14:textId="77777777" w:rsidR="00171320" w:rsidRDefault="00171320" w:rsidP="00171320">
      <w:r>
        <w:t>If you use this skill without moving, then it casts Wind Release straight.</w:t>
      </w:r>
    </w:p>
    <w:p w14:paraId="7AF5FA18" w14:textId="77777777" w:rsidR="00171320" w:rsidRDefault="00171320" w:rsidP="00171320">
      <w:r>
        <w:t>If you use this skill while moving, then it will dash 8m away to where you moved before and doesn’t cast Wind Release when you don't collide with target/monster during dash. If you collide with a monster during dash away, then it will cast Wind Release.</w:t>
      </w:r>
    </w:p>
    <w:p w14:paraId="4988678D" w14:textId="77777777" w:rsidR="00171320" w:rsidRDefault="00171320" w:rsidP="00171320">
      <w:r>
        <w:t xml:space="preserve">If your main weapon is katana, then using this skill without moving, will transform into </w:t>
      </w:r>
      <w:proofErr w:type="spellStart"/>
      <w:r>
        <w:t>SkullBreaker</w:t>
      </w:r>
      <w:proofErr w:type="spellEnd"/>
      <w:r>
        <w:t>(if used while moving, then it will cast Wind Release instead). And Its new effect, If your ATK is higher than MATK, then use ATK as the main dmg. If MATK is higher than ATK, then use MATK as the main dmg. But this skill still inflicts Magic proration, uses Magic Stability, Magic Critical Rate/Damage, damage based on Magic proration and MDEF/</w:t>
      </w:r>
      <w:proofErr w:type="spellStart"/>
      <w:r>
        <w:t>M.Res</w:t>
      </w:r>
      <w:proofErr w:type="spellEnd"/>
      <w:r>
        <w:t xml:space="preserve"> can reduce this skill damage. Also, animation of this </w:t>
      </w:r>
      <w:proofErr w:type="spellStart"/>
      <w:r>
        <w:t>SkullBreaker</w:t>
      </w:r>
      <w:proofErr w:type="spellEnd"/>
      <w:r>
        <w:t xml:space="preserve"> is slightly faster than normal Wind Release.</w:t>
      </w:r>
    </w:p>
    <w:p w14:paraId="10F95761" w14:textId="77777777" w:rsidR="00171320" w:rsidRDefault="00171320" w:rsidP="00171320">
      <w:proofErr w:type="spellStart"/>
      <w:r>
        <w:t>Srd</w:t>
      </w:r>
      <w:proofErr w:type="spellEnd"/>
      <w:r>
        <w:t xml:space="preserve"> can affect this skill.</w:t>
      </w:r>
    </w:p>
    <w:p w14:paraId="4899DED5" w14:textId="77777777" w:rsidR="00171320" w:rsidRDefault="00171320" w:rsidP="00171320"/>
    <w:p w14:paraId="5B8B522B" w14:textId="77777777" w:rsidR="00171320" w:rsidRPr="00171320" w:rsidRDefault="00171320" w:rsidP="00171320">
      <w:pPr>
        <w:rPr>
          <w:b/>
          <w:bCs/>
          <w:sz w:val="32"/>
          <w:szCs w:val="32"/>
        </w:rPr>
      </w:pPr>
      <w:r w:rsidRPr="00171320">
        <w:rPr>
          <w:b/>
          <w:bCs/>
          <w:sz w:val="32"/>
          <w:szCs w:val="32"/>
        </w:rPr>
        <w:t>Kunai</w:t>
      </w:r>
    </w:p>
    <w:p w14:paraId="0ADC2D71" w14:textId="77777777" w:rsidR="00171320" w:rsidRDefault="00171320" w:rsidP="00171320">
      <w:r>
        <w:t>Active Skill (Physical) (Single Target)</w:t>
      </w:r>
    </w:p>
    <w:p w14:paraId="3BC7F828" w14:textId="77777777" w:rsidR="00171320" w:rsidRDefault="00171320" w:rsidP="00171320">
      <w:r>
        <w:t>MP Cost = 300</w:t>
      </w:r>
    </w:p>
    <w:p w14:paraId="0187E18A" w14:textId="77777777" w:rsidR="00171320" w:rsidRDefault="00171320" w:rsidP="00171320">
      <w:r>
        <w:t>Action Range = 8m</w:t>
      </w:r>
    </w:p>
    <w:p w14:paraId="54E417CA" w14:textId="77777777" w:rsidR="00171320" w:rsidRDefault="00171320" w:rsidP="00171320"/>
    <w:p w14:paraId="4D71841D" w14:textId="77777777" w:rsidR="00171320" w:rsidRDefault="00171320" w:rsidP="00171320">
      <w:r>
        <w:t>Base Skill Constant = 0</w:t>
      </w:r>
    </w:p>
    <w:p w14:paraId="16E628C6" w14:textId="77777777" w:rsidR="00171320" w:rsidRDefault="00171320" w:rsidP="00171320">
      <w:r>
        <w:t xml:space="preserve">Base Skill Multiplier = 0.15 + Drill </w:t>
      </w:r>
      <w:proofErr w:type="spellStart"/>
      <w:r>
        <w:t>Lvl</w:t>
      </w:r>
      <w:proofErr w:type="spellEnd"/>
      <w:r>
        <w:t xml:space="preserve"> x 0.05 (for each hit)</w:t>
      </w:r>
    </w:p>
    <w:p w14:paraId="16B6FE69" w14:textId="77777777" w:rsidR="00171320" w:rsidRDefault="00171320" w:rsidP="00171320">
      <w:r>
        <w:t>Hit Count = infinite until you moves</w:t>
      </w:r>
    </w:p>
    <w:p w14:paraId="054ACAC1" w14:textId="77777777" w:rsidR="00171320" w:rsidRDefault="00171320" w:rsidP="00171320">
      <w:r>
        <w:t>Image</w:t>
      </w:r>
    </w:p>
    <w:p w14:paraId="215101F7" w14:textId="77777777" w:rsidR="00171320" w:rsidRDefault="00171320" w:rsidP="00171320">
      <w:r>
        <w:t>Skill Effect:</w:t>
      </w:r>
    </w:p>
    <w:p w14:paraId="3BC52EE2" w14:textId="77777777" w:rsidR="00171320" w:rsidRDefault="00171320" w:rsidP="00171320">
      <w:r>
        <w:t>This skill is infinite animation, and you can cancel it by moving your character.</w:t>
      </w:r>
    </w:p>
    <w:p w14:paraId="16A458E3" w14:textId="77777777" w:rsidR="00171320" w:rsidRDefault="00171320" w:rsidP="00171320">
      <w:r>
        <w:t xml:space="preserve">Recover MP every 2 kunai hits by (Ninjutsu </w:t>
      </w:r>
      <w:proofErr w:type="spellStart"/>
      <w:r>
        <w:t>Lvl</w:t>
      </w:r>
      <w:proofErr w:type="spellEnd"/>
      <w:r>
        <w:t xml:space="preserve"> x 5)% of your Total AMPR. [Start from 1st hit, then 3rd 5th and so on]</w:t>
      </w:r>
    </w:p>
    <w:p w14:paraId="39F2CC90" w14:textId="77777777" w:rsidR="00171320" w:rsidRDefault="00171320" w:rsidP="00171320">
      <w:r>
        <w:t>Also, Can Inflict Auto Attack/Neutral Proration every 2 kunai hits. [Start from 1st hit]</w:t>
      </w:r>
    </w:p>
    <w:p w14:paraId="329E90D2" w14:textId="77777777" w:rsidR="00171320" w:rsidRDefault="00171320" w:rsidP="00171320">
      <w:proofErr w:type="spellStart"/>
      <w:r>
        <w:lastRenderedPageBreak/>
        <w:t>Srd</w:t>
      </w:r>
      <w:proofErr w:type="spellEnd"/>
      <w:r>
        <w:t>/</w:t>
      </w:r>
      <w:proofErr w:type="spellStart"/>
      <w:r>
        <w:t>Lrd</w:t>
      </w:r>
      <w:proofErr w:type="spellEnd"/>
      <w:r>
        <w:t xml:space="preserve"> can affect this skill.</w:t>
      </w:r>
    </w:p>
    <w:p w14:paraId="0826A055" w14:textId="77777777" w:rsidR="00171320" w:rsidRDefault="00171320" w:rsidP="00171320">
      <w:r>
        <w:t xml:space="preserve">If you’re in kunai hit animation and the target is 9m away or above, then kunai hit will miss. Kunai Miss = no </w:t>
      </w:r>
      <w:proofErr w:type="spellStart"/>
      <w:r>
        <w:t>ampr</w:t>
      </w:r>
      <w:proofErr w:type="spellEnd"/>
      <w:r>
        <w:t>/prorate/damage.</w:t>
      </w:r>
    </w:p>
    <w:p w14:paraId="4CE1A0C3" w14:textId="77777777" w:rsidR="00171320" w:rsidRDefault="00171320" w:rsidP="00171320">
      <w:r>
        <w:t>Katana Bonus= Base Skill Multiplier is doubled</w:t>
      </w:r>
    </w:p>
    <w:p w14:paraId="06E14869" w14:textId="77777777" w:rsidR="00171320" w:rsidRDefault="00171320" w:rsidP="00171320"/>
    <w:p w14:paraId="20A5C1C9" w14:textId="77777777" w:rsidR="00171320" w:rsidRPr="00171320" w:rsidRDefault="00171320" w:rsidP="00171320">
      <w:pPr>
        <w:rPr>
          <w:b/>
          <w:bCs/>
          <w:sz w:val="32"/>
          <w:szCs w:val="32"/>
        </w:rPr>
      </w:pPr>
      <w:r w:rsidRPr="00171320">
        <w:rPr>
          <w:b/>
          <w:bCs/>
          <w:sz w:val="32"/>
          <w:szCs w:val="32"/>
        </w:rPr>
        <w:t>Water Release</w:t>
      </w:r>
    </w:p>
    <w:p w14:paraId="120803CE" w14:textId="77777777" w:rsidR="00171320" w:rsidRDefault="00171320" w:rsidP="00171320">
      <w:r>
        <w:t>Active Skill (Buff) (Aoe Circular around users)</w:t>
      </w:r>
    </w:p>
    <w:p w14:paraId="5886A9C3" w14:textId="77777777" w:rsidR="00171320" w:rsidRDefault="00171320" w:rsidP="00171320">
      <w:r>
        <w:t>MP Cost = 700</w:t>
      </w:r>
    </w:p>
    <w:p w14:paraId="412B72F5" w14:textId="77777777" w:rsidR="00171320" w:rsidRDefault="00171320" w:rsidP="00171320">
      <w:r>
        <w:t>Action Range = Infinite</w:t>
      </w:r>
    </w:p>
    <w:p w14:paraId="3AE60808" w14:textId="77777777" w:rsidR="00171320" w:rsidRDefault="00171320" w:rsidP="00171320">
      <w:r>
        <w:t>Base Cast Time = 2.5 sec</w:t>
      </w:r>
    </w:p>
    <w:p w14:paraId="25CEEB62" w14:textId="77777777" w:rsidR="00171320" w:rsidRDefault="00171320" w:rsidP="00171320">
      <w:r>
        <w:t xml:space="preserve">AOE Radius = (3 + 0.3 x Ninjutsu </w:t>
      </w:r>
      <w:proofErr w:type="spellStart"/>
      <w:r>
        <w:t>Lvl</w:t>
      </w:r>
      <w:proofErr w:type="spellEnd"/>
      <w:r>
        <w:t>)m</w:t>
      </w:r>
    </w:p>
    <w:p w14:paraId="0E28C53A" w14:textId="77777777" w:rsidR="00171320" w:rsidRDefault="00171320" w:rsidP="00171320">
      <w:r>
        <w:t xml:space="preserve">Duration = (Ninjutsu </w:t>
      </w:r>
      <w:proofErr w:type="spellStart"/>
      <w:r>
        <w:t>Lvl</w:t>
      </w:r>
      <w:proofErr w:type="spellEnd"/>
      <w:r>
        <w:t xml:space="preserve"> + Drill </w:t>
      </w:r>
      <w:proofErr w:type="spellStart"/>
      <w:r>
        <w:t>Lvl</w:t>
      </w:r>
      <w:proofErr w:type="spellEnd"/>
      <w:r>
        <w:t xml:space="preserve"> * 0.5)sec</w:t>
      </w:r>
    </w:p>
    <w:p w14:paraId="4D230581" w14:textId="77777777" w:rsidR="00171320" w:rsidRDefault="00171320" w:rsidP="00171320">
      <w:r>
        <w:t>Image</w:t>
      </w:r>
    </w:p>
    <w:p w14:paraId="539711FC" w14:textId="77777777" w:rsidR="00171320" w:rsidRDefault="00171320" w:rsidP="00171320">
      <w:r>
        <w:t>Skill Effect:</w:t>
      </w:r>
    </w:p>
    <w:p w14:paraId="6599CE81" w14:textId="77777777" w:rsidR="00171320" w:rsidRDefault="00171320" w:rsidP="00171320">
      <w:r>
        <w:t xml:space="preserve">When Characters within this skill Radius, Poison and </w:t>
      </w:r>
      <w:proofErr w:type="spellStart"/>
      <w:r>
        <w:t>Ignite’s</w:t>
      </w:r>
      <w:proofErr w:type="spellEnd"/>
      <w:r>
        <w:t xml:space="preserve"> damage are reduced by (25 + Ninjutsu </w:t>
      </w:r>
      <w:proofErr w:type="spellStart"/>
      <w:r>
        <w:t>Lvl</w:t>
      </w:r>
      <w:proofErr w:type="spellEnd"/>
      <w:r>
        <w:t xml:space="preserve"> x 2.5)%. Also, relieves/removes the negative effect of Slow, Stop, Freeze completely.</w:t>
      </w:r>
    </w:p>
    <w:p w14:paraId="58942286" w14:textId="77777777" w:rsidR="00171320" w:rsidRDefault="00171320" w:rsidP="00171320">
      <w:r>
        <w:t>If you use Kunai(must not in combo) when there is water in your place, then using kunai can transform that water radius into Rapid Aqua Vortex radius.</w:t>
      </w:r>
    </w:p>
    <w:p w14:paraId="45FD4B97" w14:textId="77777777" w:rsidR="00171320" w:rsidRDefault="00171320" w:rsidP="00171320"/>
    <w:p w14:paraId="2149C2B0" w14:textId="77777777" w:rsidR="00171320" w:rsidRDefault="00171320" w:rsidP="00171320">
      <w:r>
        <w:t>Rapid Aqua Vortex</w:t>
      </w:r>
    </w:p>
    <w:p w14:paraId="25BEA3D2" w14:textId="77777777" w:rsidR="00171320" w:rsidRDefault="00171320" w:rsidP="00171320">
      <w:r>
        <w:t>It uses MATK as main damage, but still use physical mechanic(just inflicts Physical proration, uses Physical Stability, Physical Critical Rate/Damage, damage based on Physical proration, and DEF/</w:t>
      </w:r>
      <w:proofErr w:type="spellStart"/>
      <w:r>
        <w:t>P.Res</w:t>
      </w:r>
      <w:proofErr w:type="spellEnd"/>
      <w:r>
        <w:t xml:space="preserve"> can reduce this skill damage)</w:t>
      </w:r>
    </w:p>
    <w:p w14:paraId="1D9F6683" w14:textId="77777777" w:rsidR="00171320" w:rsidRDefault="00171320" w:rsidP="00171320"/>
    <w:p w14:paraId="072C846A" w14:textId="77777777" w:rsidR="00171320" w:rsidRDefault="00171320" w:rsidP="00171320">
      <w:r>
        <w:t>Base Skill Constant = 500 (for each hit)</w:t>
      </w:r>
    </w:p>
    <w:p w14:paraId="51E07B4C" w14:textId="77777777" w:rsidR="00171320" w:rsidRDefault="00171320" w:rsidP="00171320">
      <w:r>
        <w:t xml:space="preserve">Base Skill Multiplier = 1 + Ninjutsu </w:t>
      </w:r>
      <w:proofErr w:type="spellStart"/>
      <w:r>
        <w:t>Lvl</w:t>
      </w:r>
      <w:proofErr w:type="spellEnd"/>
      <w:r>
        <w:t xml:space="preserve"> x 0.1 + Drill </w:t>
      </w:r>
      <w:proofErr w:type="spellStart"/>
      <w:r>
        <w:t>Lvl</w:t>
      </w:r>
      <w:proofErr w:type="spellEnd"/>
      <w:r>
        <w:t xml:space="preserve"> x 0.1 + Floor(Scroll </w:t>
      </w:r>
      <w:proofErr w:type="spellStart"/>
      <w:r>
        <w:t>Atk</w:t>
      </w:r>
      <w:proofErr w:type="spellEnd"/>
      <w:r>
        <w:t>/2) x 0.01 (each hit)</w:t>
      </w:r>
    </w:p>
    <w:p w14:paraId="2BE6F391" w14:textId="77777777" w:rsidR="00171320" w:rsidRDefault="00171320" w:rsidP="00171320">
      <w:r>
        <w:t>Hit Count = 6 hits</w:t>
      </w:r>
    </w:p>
    <w:p w14:paraId="561ADD2A" w14:textId="77777777" w:rsidR="00171320" w:rsidRDefault="00171320" w:rsidP="00171320">
      <w:r>
        <w:t>1 hits every 2 sec, in total 10 sec for all hits.</w:t>
      </w:r>
    </w:p>
    <w:p w14:paraId="5FA365C7" w14:textId="77777777" w:rsidR="00171320" w:rsidRDefault="00171320" w:rsidP="00171320">
      <w:r>
        <w:lastRenderedPageBreak/>
        <w:t>First Hit Ailment Inflict: Stop</w:t>
      </w:r>
    </w:p>
    <w:p w14:paraId="1A84751D" w14:textId="77777777" w:rsidR="00171320" w:rsidRDefault="00171320" w:rsidP="00171320">
      <w:r>
        <w:t xml:space="preserve">Ailment Inflict Chance: 100% (regardless </w:t>
      </w:r>
      <w:proofErr w:type="spellStart"/>
      <w:r>
        <w:t>lvl</w:t>
      </w:r>
      <w:proofErr w:type="spellEnd"/>
      <w:r>
        <w:t>?)</w:t>
      </w:r>
    </w:p>
    <w:p w14:paraId="668D89A3" w14:textId="77777777" w:rsidR="00171320" w:rsidRDefault="00171320" w:rsidP="00171320"/>
    <w:p w14:paraId="5EE62394" w14:textId="77777777" w:rsidR="00171320" w:rsidRDefault="00171320" w:rsidP="00171320">
      <w:r>
        <w:t>Ailment Inflict(All Hits): Flinch</w:t>
      </w:r>
    </w:p>
    <w:p w14:paraId="3DEFDE26" w14:textId="77777777" w:rsidR="00171320" w:rsidRDefault="00171320" w:rsidP="00171320">
      <w:r>
        <w:t xml:space="preserve">Ailment Inflict Chance: 100% (regardless </w:t>
      </w:r>
      <w:proofErr w:type="spellStart"/>
      <w:r>
        <w:t>lvl</w:t>
      </w:r>
      <w:proofErr w:type="spellEnd"/>
      <w:r>
        <w:t>?)</w:t>
      </w:r>
    </w:p>
    <w:p w14:paraId="362A3B89" w14:textId="77777777" w:rsidR="00171320" w:rsidRDefault="00171320" w:rsidP="00171320"/>
    <w:p w14:paraId="0D3AC78C" w14:textId="77777777" w:rsidR="00171320" w:rsidRDefault="00171320" w:rsidP="00171320">
      <w:r>
        <w:t>NOTES:</w:t>
      </w:r>
    </w:p>
    <w:p w14:paraId="2305F1FF" w14:textId="77777777" w:rsidR="00171320" w:rsidRDefault="00171320" w:rsidP="00171320">
      <w:r>
        <w:t>FrostHydra97 = "Vortex is 2s hit interval. And vortex animation starts to dissipate at the 11th second, and fully disappears roughly 1s later. Also, keep that in mind, kunai will not activate a new vortex until the previous one fully disappear aka after the 12th second"</w:t>
      </w:r>
    </w:p>
    <w:p w14:paraId="36217697" w14:textId="77777777" w:rsidR="00171320" w:rsidRDefault="00171320" w:rsidP="00171320">
      <w:proofErr w:type="spellStart"/>
      <w:r>
        <w:t>Srd</w:t>
      </w:r>
      <w:proofErr w:type="spellEnd"/>
      <w:r>
        <w:t>/</w:t>
      </w:r>
      <w:proofErr w:type="spellStart"/>
      <w:r>
        <w:t>Lrd</w:t>
      </w:r>
      <w:proofErr w:type="spellEnd"/>
      <w:r>
        <w:t xml:space="preserve"> doesn't affect this skill, Long range doesn't affect as well. Also, combo tags doesn't affect this skill damage</w:t>
      </w:r>
    </w:p>
    <w:p w14:paraId="3CCF461D" w14:textId="77777777" w:rsidR="00171320" w:rsidRDefault="00171320" w:rsidP="00171320"/>
    <w:p w14:paraId="7BB405BE" w14:textId="77777777" w:rsidR="00171320" w:rsidRPr="00171320" w:rsidRDefault="00171320" w:rsidP="00171320">
      <w:pPr>
        <w:rPr>
          <w:b/>
          <w:bCs/>
          <w:sz w:val="32"/>
          <w:szCs w:val="32"/>
        </w:rPr>
      </w:pPr>
      <w:r w:rsidRPr="00171320">
        <w:rPr>
          <w:b/>
          <w:bCs/>
          <w:sz w:val="32"/>
          <w:szCs w:val="32"/>
        </w:rPr>
        <w:t>Earth Release</w:t>
      </w:r>
    </w:p>
    <w:p w14:paraId="444D54DE" w14:textId="77777777" w:rsidR="00171320" w:rsidRDefault="00171320" w:rsidP="00171320">
      <w:r>
        <w:t>Active Skill (Buff &amp; Magic) (Single Target)</w:t>
      </w:r>
    </w:p>
    <w:p w14:paraId="65BD9273" w14:textId="77777777" w:rsidR="00171320" w:rsidRDefault="00171320" w:rsidP="00171320">
      <w:r>
        <w:t>MP Cost = 600</w:t>
      </w:r>
    </w:p>
    <w:p w14:paraId="34A842C2" w14:textId="77777777" w:rsidR="00171320" w:rsidRDefault="00171320" w:rsidP="00171320">
      <w:r>
        <w:t>Action Range = Infinite</w:t>
      </w:r>
    </w:p>
    <w:p w14:paraId="3615E56B" w14:textId="77777777" w:rsidR="00171320" w:rsidRDefault="00171320" w:rsidP="00171320">
      <w:r>
        <w:t>Base Cast Time = 3 sec</w:t>
      </w:r>
    </w:p>
    <w:p w14:paraId="010F04A7" w14:textId="77777777" w:rsidR="00171320" w:rsidRDefault="00171320" w:rsidP="00171320">
      <w:r>
        <w:t>Image</w:t>
      </w:r>
    </w:p>
    <w:p w14:paraId="383238C9" w14:textId="77777777" w:rsidR="00171320" w:rsidRDefault="00171320" w:rsidP="00171320">
      <w:r>
        <w:t>Skill Effect:</w:t>
      </w:r>
    </w:p>
    <w:p w14:paraId="79B940BF" w14:textId="77777777" w:rsidR="00171320" w:rsidRDefault="00171320" w:rsidP="00171320">
      <w:r>
        <w:t xml:space="preserve">When using this skill, it will give +(Ninjutsu </w:t>
      </w:r>
      <w:proofErr w:type="spellStart"/>
      <w:r>
        <w:t>Lvl</w:t>
      </w:r>
      <w:proofErr w:type="spellEnd"/>
      <w:r>
        <w:t xml:space="preserve"> x 1) stack that can reduce long range damage taken(over 8m away only) by around (10 + Ninjutsu </w:t>
      </w:r>
      <w:proofErr w:type="spellStart"/>
      <w:r>
        <w:t>Lvl</w:t>
      </w:r>
      <w:proofErr w:type="spellEnd"/>
      <w:r>
        <w:t xml:space="preserve"> x 1.5)%. But decrease 1 stack every time you receive damage.</w:t>
      </w:r>
    </w:p>
    <w:p w14:paraId="52F5E0DD" w14:textId="77777777" w:rsidR="00171320" w:rsidRDefault="00171320" w:rsidP="00171320">
      <w:r>
        <w:t xml:space="preserve">It has the duration Floor(10 + (Ninjutsu </w:t>
      </w:r>
      <w:proofErr w:type="spellStart"/>
      <w:r>
        <w:t>Lvl</w:t>
      </w:r>
      <w:proofErr w:type="spellEnd"/>
      <w:r>
        <w:t xml:space="preserve"> + 1)/2) seconds. Once this duration ends, this skill will deal damage based on how many </w:t>
      </w:r>
      <w:proofErr w:type="gramStart"/>
      <w:r>
        <w:t>stack</w:t>
      </w:r>
      <w:proofErr w:type="gramEnd"/>
      <w:r>
        <w:t xml:space="preserve"> has, also Ninjutsu </w:t>
      </w:r>
      <w:proofErr w:type="spellStart"/>
      <w:r>
        <w:t>Lvl</w:t>
      </w:r>
      <w:proofErr w:type="spellEnd"/>
      <w:r>
        <w:t xml:space="preserve"> and Drill </w:t>
      </w:r>
      <w:proofErr w:type="spellStart"/>
      <w:r>
        <w:t>Lvl</w:t>
      </w:r>
      <w:proofErr w:type="spellEnd"/>
      <w:r>
        <w:t xml:space="preserve"> affect damage</w:t>
      </w:r>
    </w:p>
    <w:p w14:paraId="3DC05354" w14:textId="77777777" w:rsidR="00171320" w:rsidRDefault="00171320" w:rsidP="00171320"/>
    <w:p w14:paraId="16499D94" w14:textId="77777777" w:rsidR="00171320" w:rsidRDefault="00171320" w:rsidP="00171320">
      <w:r>
        <w:t>Base Skill Constant = 400</w:t>
      </w:r>
    </w:p>
    <w:p w14:paraId="212EE500" w14:textId="77777777" w:rsidR="00171320" w:rsidRDefault="00171320" w:rsidP="00171320">
      <w:r>
        <w:t xml:space="preserve">Base Skill Multiplier = (1 + 0.5 x stack) x (1 + 0.2 x Drill level) + (Scroll </w:t>
      </w:r>
      <w:proofErr w:type="spellStart"/>
      <w:r>
        <w:t>Atk</w:t>
      </w:r>
      <w:proofErr w:type="spellEnd"/>
      <w:r>
        <w:t xml:space="preserve"> x 0.01)</w:t>
      </w:r>
    </w:p>
    <w:p w14:paraId="1F13E740" w14:textId="77777777" w:rsidR="00171320" w:rsidRDefault="00171320" w:rsidP="00171320">
      <w:r>
        <w:t>Hit Count = 1</w:t>
      </w:r>
    </w:p>
    <w:p w14:paraId="599B4935" w14:textId="77777777" w:rsidR="00171320" w:rsidRDefault="00171320" w:rsidP="00171320">
      <w:r>
        <w:t>Note:</w:t>
      </w:r>
    </w:p>
    <w:p w14:paraId="3554509E" w14:textId="77777777" w:rsidR="00171320" w:rsidRDefault="00171320" w:rsidP="00171320">
      <w:r>
        <w:lastRenderedPageBreak/>
        <w:t>This skill must be within 24m between you and your target, to deal damage. If not, then no damage</w:t>
      </w:r>
    </w:p>
    <w:p w14:paraId="7EA5997B" w14:textId="77777777" w:rsidR="00171320" w:rsidRDefault="00171320" w:rsidP="00171320">
      <w:proofErr w:type="spellStart"/>
      <w:r>
        <w:t>Srd</w:t>
      </w:r>
      <w:proofErr w:type="spellEnd"/>
      <w:r>
        <w:t>/</w:t>
      </w:r>
      <w:proofErr w:type="spellStart"/>
      <w:r>
        <w:t>Lrd</w:t>
      </w:r>
      <w:proofErr w:type="spellEnd"/>
      <w:r>
        <w:t xml:space="preserve"> can affect this skill</w:t>
      </w:r>
    </w:p>
    <w:p w14:paraId="31FE0CF4" w14:textId="77777777" w:rsidR="00171320" w:rsidRDefault="00171320" w:rsidP="00171320">
      <w:r>
        <w:t>Long Range cannot affect this skill damage. Also, Combo Tags doesn’t affect damage</w:t>
      </w:r>
    </w:p>
    <w:p w14:paraId="7A43BD7C" w14:textId="77777777" w:rsidR="00171320" w:rsidRDefault="00171320" w:rsidP="00171320"/>
    <w:p w14:paraId="2A578FB8" w14:textId="77777777" w:rsidR="00171320" w:rsidRPr="00171320" w:rsidRDefault="00171320" w:rsidP="00171320">
      <w:pPr>
        <w:rPr>
          <w:b/>
          <w:bCs/>
          <w:sz w:val="32"/>
          <w:szCs w:val="32"/>
        </w:rPr>
      </w:pPr>
      <w:r w:rsidRPr="00171320">
        <w:rPr>
          <w:b/>
          <w:bCs/>
          <w:sz w:val="32"/>
          <w:szCs w:val="32"/>
        </w:rPr>
        <w:t>Demon Wind Shuriken</w:t>
      </w:r>
    </w:p>
    <w:p w14:paraId="7C315B69" w14:textId="77777777" w:rsidR="00171320" w:rsidRDefault="00171320" w:rsidP="00171320">
      <w:r>
        <w:t>Active Skill (Physical) (AOE Straight Ahead Boomerang)</w:t>
      </w:r>
    </w:p>
    <w:p w14:paraId="0C8CB59F" w14:textId="77777777" w:rsidR="00171320" w:rsidRDefault="00171320" w:rsidP="00171320">
      <w:r>
        <w:t>MP Cost = 500</w:t>
      </w:r>
    </w:p>
    <w:p w14:paraId="0D204C96" w14:textId="77777777" w:rsidR="00171320" w:rsidRDefault="00171320" w:rsidP="00171320">
      <w:r>
        <w:t>Action Range = 12m</w:t>
      </w:r>
    </w:p>
    <w:p w14:paraId="2B26D655" w14:textId="77777777" w:rsidR="00171320" w:rsidRDefault="00171320" w:rsidP="00171320">
      <w:r>
        <w:t>Base Cast Time = 1 sec</w:t>
      </w:r>
    </w:p>
    <w:p w14:paraId="0BF94B6E" w14:textId="77777777" w:rsidR="00171320" w:rsidRDefault="00171320" w:rsidP="00171320">
      <w:r>
        <w:t>Width = 1m</w:t>
      </w:r>
    </w:p>
    <w:p w14:paraId="75CF788D" w14:textId="77777777" w:rsidR="00171320" w:rsidRDefault="00171320" w:rsidP="00171320"/>
    <w:p w14:paraId="33509EE7" w14:textId="77777777" w:rsidR="00171320" w:rsidRDefault="00171320" w:rsidP="00171320">
      <w:r>
        <w:t xml:space="preserve">Base Skill Constant = 100 + Ninjutsu </w:t>
      </w:r>
      <w:proofErr w:type="spellStart"/>
      <w:r>
        <w:t>Lvl</w:t>
      </w:r>
      <w:proofErr w:type="spellEnd"/>
      <w:r>
        <w:t xml:space="preserve"> x 20 (for each hit)</w:t>
      </w:r>
    </w:p>
    <w:p w14:paraId="36ECCA20" w14:textId="77777777" w:rsidR="00171320" w:rsidRDefault="00171320" w:rsidP="00171320">
      <w:r>
        <w:t xml:space="preserve">Base Skill Multiplier = 2 + Ninjutsu </w:t>
      </w:r>
      <w:proofErr w:type="spellStart"/>
      <w:r>
        <w:t>Lvl</w:t>
      </w:r>
      <w:proofErr w:type="spellEnd"/>
      <w:r>
        <w:t xml:space="preserve"> x 0.3 + Floor(Scroll </w:t>
      </w:r>
      <w:proofErr w:type="spellStart"/>
      <w:r>
        <w:t>Atk</w:t>
      </w:r>
      <w:proofErr w:type="spellEnd"/>
      <w:r>
        <w:t>/10) x 0.1 (for each hit)</w:t>
      </w:r>
    </w:p>
    <w:p w14:paraId="35130F08" w14:textId="77777777" w:rsidR="00171320" w:rsidRDefault="00171320" w:rsidP="00171320">
      <w:r>
        <w:t xml:space="preserve">Effective Tick Count = 1 + Floor(Drill </w:t>
      </w:r>
      <w:proofErr w:type="spellStart"/>
      <w:r>
        <w:t>Lvl</w:t>
      </w:r>
      <w:proofErr w:type="spellEnd"/>
      <w:r>
        <w:t>/10) (+1 with katana bonus)</w:t>
      </w:r>
    </w:p>
    <w:p w14:paraId="373484D7" w14:textId="77777777" w:rsidR="00171320" w:rsidRDefault="00171320" w:rsidP="00171320">
      <w:r>
        <w:t>Hit Count = vary from 2 - +10 hits on each target, depending on target’s size. The bigger size then more hit, and the lesser size then less hit.</w:t>
      </w:r>
    </w:p>
    <w:p w14:paraId="74D90B43" w14:textId="77777777" w:rsidR="00171320" w:rsidRDefault="00171320" w:rsidP="00171320">
      <w:r>
        <w:t xml:space="preserve">Effective Tick Aoe Splash Radius = 1m regardless </w:t>
      </w:r>
      <w:proofErr w:type="spellStart"/>
      <w:r>
        <w:t>lvl</w:t>
      </w:r>
      <w:proofErr w:type="spellEnd"/>
    </w:p>
    <w:p w14:paraId="4591FD67" w14:textId="77777777" w:rsidR="00171320" w:rsidRDefault="00171320" w:rsidP="00171320">
      <w:r>
        <w:t>Image</w:t>
      </w:r>
    </w:p>
    <w:p w14:paraId="0CB34032" w14:textId="77777777" w:rsidR="00171320" w:rsidRDefault="00171320" w:rsidP="00171320">
      <w:r>
        <w:t>Skill Effect:</w:t>
      </w:r>
    </w:p>
    <w:p w14:paraId="53B28798" w14:textId="77777777" w:rsidR="00171320" w:rsidRDefault="00171320" w:rsidP="00171320">
      <w:r>
        <w:t>This skill can deal full damage to the first (Effective Tick Count) targets it touches and the enemies within a radius of about 2m. After (Effective Tick Count) is used up, then next damage is reduced to 0.1 times the original.</w:t>
      </w:r>
    </w:p>
    <w:p w14:paraId="0308AC5D" w14:textId="77777777" w:rsidR="00171320" w:rsidRDefault="00171320" w:rsidP="00171320">
      <w:r>
        <w:t>This skill damage is almost like splash damage. Meaning, when this shuriken hit first target, then it will deal damage to the target and also other enemy nearby target 1m within a splash radius.</w:t>
      </w:r>
    </w:p>
    <w:p w14:paraId="7EC90C9A" w14:textId="77777777" w:rsidR="00171320" w:rsidRDefault="00171320" w:rsidP="00171320">
      <w:r>
        <w:t>If Shuriken collide with wall, then that shuriken will poof and explode(deal few hit like splash too)</w:t>
      </w:r>
    </w:p>
    <w:p w14:paraId="01F55F38" w14:textId="77777777" w:rsidR="00171320" w:rsidRDefault="00171320" w:rsidP="00171320">
      <w:r>
        <w:t xml:space="preserve">This skill damage is affected by </w:t>
      </w:r>
      <w:proofErr w:type="spellStart"/>
      <w:r>
        <w:t>srd</w:t>
      </w:r>
      <w:proofErr w:type="spellEnd"/>
      <w:r>
        <w:t>/</w:t>
      </w:r>
      <w:proofErr w:type="spellStart"/>
      <w:r>
        <w:t>lrd</w:t>
      </w:r>
      <w:proofErr w:type="spellEnd"/>
      <w:r>
        <w:t xml:space="preserve"> which one of them is higher. Meanwhile </w:t>
      </w:r>
      <w:proofErr w:type="gramStart"/>
      <w:r>
        <w:t>Long Range</w:t>
      </w:r>
      <w:proofErr w:type="gramEnd"/>
      <w:r>
        <w:t xml:space="preserve"> Shot tree cannot affect this.</w:t>
      </w:r>
    </w:p>
    <w:p w14:paraId="3D52A7B5" w14:textId="77777777" w:rsidR="00171320" w:rsidRDefault="00171320" w:rsidP="00171320">
      <w:r>
        <w:lastRenderedPageBreak/>
        <w:t>When using this skill, Shuriken will travel 12m to the target then going back to the caster's position. It look like boomerang Xd</w:t>
      </w:r>
    </w:p>
    <w:p w14:paraId="26F8A5B9" w14:textId="77777777" w:rsidR="00171320" w:rsidRDefault="00171320" w:rsidP="00171320">
      <w:r>
        <w:t>Motion Speed doesn’t affect this animation speed</w:t>
      </w:r>
    </w:p>
    <w:p w14:paraId="2BFA61F5" w14:textId="77777777" w:rsidR="00171320" w:rsidRDefault="00171320" w:rsidP="00171320"/>
    <w:p w14:paraId="12D0E20C" w14:textId="77777777" w:rsidR="00171320" w:rsidRPr="00171320" w:rsidRDefault="00171320" w:rsidP="00171320">
      <w:pPr>
        <w:rPr>
          <w:b/>
          <w:bCs/>
          <w:sz w:val="32"/>
          <w:szCs w:val="32"/>
        </w:rPr>
      </w:pPr>
      <w:r w:rsidRPr="00171320">
        <w:rPr>
          <w:b/>
          <w:bCs/>
          <w:sz w:val="32"/>
          <w:szCs w:val="32"/>
        </w:rPr>
        <w:t>Cloning</w:t>
      </w:r>
    </w:p>
    <w:p w14:paraId="727CA393" w14:textId="77777777" w:rsidR="00171320" w:rsidRDefault="00171320" w:rsidP="00171320">
      <w:r>
        <w:t>Active Skill (Buff)</w:t>
      </w:r>
    </w:p>
    <w:p w14:paraId="329C279A" w14:textId="77777777" w:rsidR="00171320" w:rsidRDefault="00171320" w:rsidP="00171320">
      <w:r>
        <w:t>MP Cost = 600</w:t>
      </w:r>
    </w:p>
    <w:p w14:paraId="2BA819AF" w14:textId="77777777" w:rsidR="00171320" w:rsidRDefault="00171320" w:rsidP="00171320">
      <w:r>
        <w:t>Action Range = Infinite</w:t>
      </w:r>
    </w:p>
    <w:p w14:paraId="6AEE2723" w14:textId="77777777" w:rsidR="00171320" w:rsidRDefault="00171320" w:rsidP="00171320">
      <w:r>
        <w:t>Base Cast Time = 3 sec</w:t>
      </w:r>
    </w:p>
    <w:p w14:paraId="4D605E61" w14:textId="77777777" w:rsidR="00171320" w:rsidRDefault="00171320" w:rsidP="00171320">
      <w:r>
        <w:t>Base Clone Attack Multiplier = 1</w:t>
      </w:r>
    </w:p>
    <w:p w14:paraId="0511820A" w14:textId="77777777" w:rsidR="00171320" w:rsidRDefault="00171320" w:rsidP="00171320">
      <w:r>
        <w:t>Clone Attack Range = Default to your Weapon’s Auto Attack Range</w:t>
      </w:r>
    </w:p>
    <w:p w14:paraId="0BB66219" w14:textId="77777777" w:rsidR="00171320" w:rsidRDefault="00171320" w:rsidP="00171320">
      <w:r>
        <w:t>Image</w:t>
      </w:r>
    </w:p>
    <w:p w14:paraId="6EDE0FDA" w14:textId="77777777" w:rsidR="00171320" w:rsidRDefault="00171320" w:rsidP="00171320">
      <w:r>
        <w:t>Skill Effect:</w:t>
      </w:r>
    </w:p>
    <w:p w14:paraId="581315EE" w14:textId="77777777" w:rsidR="00171320" w:rsidRDefault="00171320" w:rsidP="00171320">
      <w:r>
        <w:t>When using this skill, it will summon Shadow Clone like Decoy. Surprisingly, they sync together. For example, if you use Cloning when there is a Decoy in your place, then that decoy will become Shadow Clone. If you use Decoy when there is a Shadow Clone, then that shadow will become Decoy.</w:t>
      </w:r>
    </w:p>
    <w:p w14:paraId="6F3D2F7D" w14:textId="77777777" w:rsidR="00171320" w:rsidRDefault="00171320" w:rsidP="00171320">
      <w:r>
        <w:t xml:space="preserve">Shadow Clone can follow the target, but cannot recover </w:t>
      </w:r>
      <w:proofErr w:type="spellStart"/>
      <w:r>
        <w:t>ampr</w:t>
      </w:r>
      <w:proofErr w:type="spellEnd"/>
      <w:r>
        <w:t xml:space="preserve"> via shadow auto attack.</w:t>
      </w:r>
    </w:p>
    <w:p w14:paraId="1953BB0F" w14:textId="77777777" w:rsidR="00171320" w:rsidRDefault="00171320" w:rsidP="00171320">
      <w:r>
        <w:t xml:space="preserve">Decoy cannot follow the target, but can recover </w:t>
      </w:r>
      <w:proofErr w:type="spellStart"/>
      <w:r>
        <w:t>ampr</w:t>
      </w:r>
      <w:proofErr w:type="spellEnd"/>
      <w:r>
        <w:t xml:space="preserve"> via decoy auto attack.</w:t>
      </w:r>
    </w:p>
    <w:p w14:paraId="3C3BF09D" w14:textId="77777777" w:rsidR="00171320" w:rsidRDefault="00171320" w:rsidP="00171320">
      <w:r>
        <w:t>Switch between Cloning and Decoy, can refresh shadow clone/decoy duration. Also, they cannot inflict Neutral Proration as usual.</w:t>
      </w:r>
    </w:p>
    <w:p w14:paraId="628A796B" w14:textId="77777777" w:rsidR="00171320" w:rsidRDefault="00171320" w:rsidP="00171320">
      <w:r>
        <w:t>Duration of this skill is 60 seconds</w:t>
      </w:r>
    </w:p>
    <w:p w14:paraId="7560FB86" w14:textId="77777777" w:rsidR="00171320" w:rsidRDefault="00171320" w:rsidP="00171320">
      <w:r>
        <w:t xml:space="preserve">Also, when using this skill, you will get base Max HP% penalty by (-75 + Ninjutsu </w:t>
      </w:r>
      <w:proofErr w:type="spellStart"/>
      <w:r>
        <w:t>Lvl</w:t>
      </w:r>
      <w:proofErr w:type="spellEnd"/>
      <w:r>
        <w:t xml:space="preserve"> x 5)%</w:t>
      </w:r>
    </w:p>
    <w:p w14:paraId="249E34F9" w14:textId="77777777" w:rsidR="00171320" w:rsidRDefault="00171320" w:rsidP="00171320">
      <w:r>
        <w:t>If you use this skill again when there is a Shadow Clone in your place, then this skill will become Mortal Surrogate. Mortal Surrogate = Allow you teleport to where the shadow clone’s position instantly. After teleporting, you will recover 600MP plus you will become invincible for 1s after activate Mortal Surrogate, and that shadow clone will disappear.</w:t>
      </w:r>
    </w:p>
    <w:p w14:paraId="64630082" w14:textId="77777777" w:rsidR="00171320" w:rsidRDefault="00171320" w:rsidP="00171320">
      <w:r>
        <w:t>NOTES:</w:t>
      </w:r>
    </w:p>
    <w:p w14:paraId="45176314" w14:textId="77777777" w:rsidR="00171320" w:rsidRDefault="00171320" w:rsidP="00171320">
      <w:r>
        <w:t xml:space="preserve">If Distance between you and the shadow clone is over 12m away, then that shadow clone will stop attacking. But if you </w:t>
      </w:r>
      <w:proofErr w:type="spellStart"/>
      <w:r>
        <w:t>shukuchi</w:t>
      </w:r>
      <w:proofErr w:type="spellEnd"/>
      <w:r>
        <w:t xml:space="preserve"> to target, then that shadow clone 12m away from </w:t>
      </w:r>
      <w:r>
        <w:lastRenderedPageBreak/>
        <w:t xml:space="preserve">you, will follow the target where you </w:t>
      </w:r>
      <w:proofErr w:type="spellStart"/>
      <w:r>
        <w:t>shukuchi</w:t>
      </w:r>
      <w:proofErr w:type="spellEnd"/>
      <w:r>
        <w:t xml:space="preserve"> before automatically and attack them. However if their distance is over 20m, then that shadow clone will disappear</w:t>
      </w:r>
    </w:p>
    <w:p w14:paraId="2D40C6AA" w14:textId="77777777" w:rsidR="00171320" w:rsidRDefault="00171320" w:rsidP="00171320">
      <w:proofErr w:type="spellStart"/>
      <w:r>
        <w:t>Srd</w:t>
      </w:r>
      <w:proofErr w:type="spellEnd"/>
      <w:r>
        <w:t>/</w:t>
      </w:r>
      <w:proofErr w:type="spellStart"/>
      <w:r>
        <w:t>Lrd</w:t>
      </w:r>
      <w:proofErr w:type="spellEnd"/>
      <w:r>
        <w:t xml:space="preserve"> doesn't affect this skill damage</w:t>
      </w:r>
    </w:p>
    <w:p w14:paraId="77491EA5" w14:textId="1D41B401" w:rsidR="00171320" w:rsidRDefault="00171320" w:rsidP="00171320">
      <w:r>
        <w:t>Combo tags affect this skill damage</w:t>
      </w:r>
    </w:p>
    <w:sectPr w:rsidR="001713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B8B"/>
    <w:rsid w:val="000922FD"/>
    <w:rsid w:val="00171320"/>
    <w:rsid w:val="0049779A"/>
    <w:rsid w:val="008B3C80"/>
    <w:rsid w:val="00C41B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51D92"/>
  <w15:chartTrackingRefBased/>
  <w15:docId w15:val="{5A24762B-2852-47CC-A5D0-6883DA0D1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B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1B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1B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1B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1B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1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B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1B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1B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1B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1B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1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B8B"/>
    <w:rPr>
      <w:rFonts w:eastAsiaTheme="majorEastAsia" w:cstheme="majorBidi"/>
      <w:color w:val="272727" w:themeColor="text1" w:themeTint="D8"/>
    </w:rPr>
  </w:style>
  <w:style w:type="paragraph" w:styleId="Title">
    <w:name w:val="Title"/>
    <w:basedOn w:val="Normal"/>
    <w:next w:val="Normal"/>
    <w:link w:val="TitleChar"/>
    <w:uiPriority w:val="10"/>
    <w:qFormat/>
    <w:rsid w:val="00C41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B8B"/>
    <w:pPr>
      <w:spacing w:before="160"/>
      <w:jc w:val="center"/>
    </w:pPr>
    <w:rPr>
      <w:i/>
      <w:iCs/>
      <w:color w:val="404040" w:themeColor="text1" w:themeTint="BF"/>
    </w:rPr>
  </w:style>
  <w:style w:type="character" w:customStyle="1" w:styleId="QuoteChar">
    <w:name w:val="Quote Char"/>
    <w:basedOn w:val="DefaultParagraphFont"/>
    <w:link w:val="Quote"/>
    <w:uiPriority w:val="29"/>
    <w:rsid w:val="00C41B8B"/>
    <w:rPr>
      <w:i/>
      <w:iCs/>
      <w:color w:val="404040" w:themeColor="text1" w:themeTint="BF"/>
    </w:rPr>
  </w:style>
  <w:style w:type="paragraph" w:styleId="ListParagraph">
    <w:name w:val="List Paragraph"/>
    <w:basedOn w:val="Normal"/>
    <w:uiPriority w:val="34"/>
    <w:qFormat/>
    <w:rsid w:val="00C41B8B"/>
    <w:pPr>
      <w:ind w:left="720"/>
      <w:contextualSpacing/>
    </w:pPr>
  </w:style>
  <w:style w:type="character" w:styleId="IntenseEmphasis">
    <w:name w:val="Intense Emphasis"/>
    <w:basedOn w:val="DefaultParagraphFont"/>
    <w:uiPriority w:val="21"/>
    <w:qFormat/>
    <w:rsid w:val="00C41B8B"/>
    <w:rPr>
      <w:i/>
      <w:iCs/>
      <w:color w:val="2F5496" w:themeColor="accent1" w:themeShade="BF"/>
    </w:rPr>
  </w:style>
  <w:style w:type="paragraph" w:styleId="IntenseQuote">
    <w:name w:val="Intense Quote"/>
    <w:basedOn w:val="Normal"/>
    <w:next w:val="Normal"/>
    <w:link w:val="IntenseQuoteChar"/>
    <w:uiPriority w:val="30"/>
    <w:qFormat/>
    <w:rsid w:val="00C41B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1B8B"/>
    <w:rPr>
      <w:i/>
      <w:iCs/>
      <w:color w:val="2F5496" w:themeColor="accent1" w:themeShade="BF"/>
    </w:rPr>
  </w:style>
  <w:style w:type="character" w:styleId="IntenseReference">
    <w:name w:val="Intense Reference"/>
    <w:basedOn w:val="DefaultParagraphFont"/>
    <w:uiPriority w:val="32"/>
    <w:qFormat/>
    <w:rsid w:val="00C41B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462882">
      <w:bodyDiv w:val="1"/>
      <w:marLeft w:val="0"/>
      <w:marRight w:val="0"/>
      <w:marTop w:val="0"/>
      <w:marBottom w:val="0"/>
      <w:divBdr>
        <w:top w:val="none" w:sz="0" w:space="0" w:color="auto"/>
        <w:left w:val="none" w:sz="0" w:space="0" w:color="auto"/>
        <w:bottom w:val="none" w:sz="0" w:space="0" w:color="auto"/>
        <w:right w:val="none" w:sz="0" w:space="0" w:color="auto"/>
      </w:divBdr>
      <w:divsChild>
        <w:div w:id="1201239259">
          <w:marLeft w:val="0"/>
          <w:marRight w:val="0"/>
          <w:marTop w:val="0"/>
          <w:marBottom w:val="0"/>
          <w:divBdr>
            <w:top w:val="none" w:sz="0" w:space="0" w:color="auto"/>
            <w:left w:val="none" w:sz="0" w:space="0" w:color="auto"/>
            <w:bottom w:val="none" w:sz="0" w:space="0" w:color="auto"/>
            <w:right w:val="none" w:sz="0" w:space="0" w:color="auto"/>
          </w:divBdr>
          <w:divsChild>
            <w:div w:id="324745702">
              <w:marLeft w:val="0"/>
              <w:marRight w:val="0"/>
              <w:marTop w:val="0"/>
              <w:marBottom w:val="0"/>
              <w:divBdr>
                <w:top w:val="none" w:sz="0" w:space="0" w:color="auto"/>
                <w:left w:val="none" w:sz="0" w:space="0" w:color="auto"/>
                <w:bottom w:val="none" w:sz="0" w:space="0" w:color="auto"/>
                <w:right w:val="none" w:sz="0" w:space="0" w:color="auto"/>
              </w:divBdr>
              <w:divsChild>
                <w:div w:id="11764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05935">
          <w:marLeft w:val="0"/>
          <w:marRight w:val="0"/>
          <w:marTop w:val="0"/>
          <w:marBottom w:val="0"/>
          <w:divBdr>
            <w:top w:val="none" w:sz="0" w:space="0" w:color="auto"/>
            <w:left w:val="none" w:sz="0" w:space="0" w:color="auto"/>
            <w:bottom w:val="none" w:sz="0" w:space="0" w:color="auto"/>
            <w:right w:val="none" w:sz="0" w:space="0" w:color="auto"/>
          </w:divBdr>
          <w:divsChild>
            <w:div w:id="295067302">
              <w:marLeft w:val="0"/>
              <w:marRight w:val="0"/>
              <w:marTop w:val="0"/>
              <w:marBottom w:val="0"/>
              <w:divBdr>
                <w:top w:val="none" w:sz="0" w:space="0" w:color="auto"/>
                <w:left w:val="none" w:sz="0" w:space="0" w:color="auto"/>
                <w:bottom w:val="none" w:sz="0" w:space="0" w:color="auto"/>
                <w:right w:val="none" w:sz="0" w:space="0" w:color="auto"/>
              </w:divBdr>
              <w:divsChild>
                <w:div w:id="404257918">
                  <w:marLeft w:val="0"/>
                  <w:marRight w:val="0"/>
                  <w:marTop w:val="0"/>
                  <w:marBottom w:val="0"/>
                  <w:divBdr>
                    <w:top w:val="none" w:sz="0" w:space="0" w:color="auto"/>
                    <w:left w:val="none" w:sz="0" w:space="0" w:color="auto"/>
                    <w:bottom w:val="none" w:sz="0" w:space="0" w:color="auto"/>
                    <w:right w:val="none" w:sz="0" w:space="0" w:color="auto"/>
                  </w:divBdr>
                </w:div>
              </w:divsChild>
            </w:div>
            <w:div w:id="844200313">
              <w:marLeft w:val="0"/>
              <w:marRight w:val="0"/>
              <w:marTop w:val="0"/>
              <w:marBottom w:val="0"/>
              <w:divBdr>
                <w:top w:val="none" w:sz="0" w:space="0" w:color="auto"/>
                <w:left w:val="none" w:sz="0" w:space="0" w:color="auto"/>
                <w:bottom w:val="none" w:sz="0" w:space="0" w:color="auto"/>
                <w:right w:val="none" w:sz="0" w:space="0" w:color="auto"/>
              </w:divBdr>
              <w:divsChild>
                <w:div w:id="1301618391">
                  <w:marLeft w:val="0"/>
                  <w:marRight w:val="0"/>
                  <w:marTop w:val="0"/>
                  <w:marBottom w:val="0"/>
                  <w:divBdr>
                    <w:top w:val="none" w:sz="0" w:space="0" w:color="auto"/>
                    <w:left w:val="none" w:sz="0" w:space="0" w:color="auto"/>
                    <w:bottom w:val="none" w:sz="0" w:space="0" w:color="auto"/>
                    <w:right w:val="none" w:sz="0" w:space="0" w:color="auto"/>
                  </w:divBdr>
                  <w:divsChild>
                    <w:div w:id="1943101178">
                      <w:marLeft w:val="0"/>
                      <w:marRight w:val="0"/>
                      <w:marTop w:val="0"/>
                      <w:marBottom w:val="0"/>
                      <w:divBdr>
                        <w:top w:val="none" w:sz="0" w:space="0" w:color="auto"/>
                        <w:left w:val="none" w:sz="0" w:space="0" w:color="auto"/>
                        <w:bottom w:val="none" w:sz="0" w:space="0" w:color="auto"/>
                        <w:right w:val="none" w:sz="0" w:space="0" w:color="auto"/>
                      </w:divBdr>
                      <w:divsChild>
                        <w:div w:id="602346719">
                          <w:marLeft w:val="0"/>
                          <w:marRight w:val="0"/>
                          <w:marTop w:val="120"/>
                          <w:marBottom w:val="0"/>
                          <w:divBdr>
                            <w:top w:val="none" w:sz="0" w:space="0" w:color="auto"/>
                            <w:left w:val="none" w:sz="0" w:space="0" w:color="auto"/>
                            <w:bottom w:val="none" w:sz="0" w:space="0" w:color="auto"/>
                            <w:right w:val="none" w:sz="0" w:space="0" w:color="auto"/>
                          </w:divBdr>
                        </w:div>
                        <w:div w:id="746153898">
                          <w:marLeft w:val="0"/>
                          <w:marRight w:val="0"/>
                          <w:marTop w:val="120"/>
                          <w:marBottom w:val="0"/>
                          <w:divBdr>
                            <w:top w:val="none" w:sz="0" w:space="0" w:color="auto"/>
                            <w:left w:val="none" w:sz="0" w:space="0" w:color="auto"/>
                            <w:bottom w:val="none" w:sz="0" w:space="0" w:color="auto"/>
                            <w:right w:val="none" w:sz="0" w:space="0" w:color="auto"/>
                          </w:divBdr>
                        </w:div>
                        <w:div w:id="191960235">
                          <w:marLeft w:val="0"/>
                          <w:marRight w:val="0"/>
                          <w:marTop w:val="120"/>
                          <w:marBottom w:val="0"/>
                          <w:divBdr>
                            <w:top w:val="none" w:sz="0" w:space="0" w:color="auto"/>
                            <w:left w:val="none" w:sz="0" w:space="0" w:color="auto"/>
                            <w:bottom w:val="none" w:sz="0" w:space="0" w:color="auto"/>
                            <w:right w:val="none" w:sz="0" w:space="0" w:color="auto"/>
                          </w:divBdr>
                        </w:div>
                        <w:div w:id="71434420">
                          <w:marLeft w:val="0"/>
                          <w:marRight w:val="0"/>
                          <w:marTop w:val="240"/>
                          <w:marBottom w:val="0"/>
                          <w:divBdr>
                            <w:top w:val="none" w:sz="0" w:space="0" w:color="auto"/>
                            <w:left w:val="none" w:sz="0" w:space="0" w:color="auto"/>
                            <w:bottom w:val="none" w:sz="0" w:space="0" w:color="auto"/>
                            <w:right w:val="none" w:sz="0" w:space="0" w:color="auto"/>
                          </w:divBdr>
                          <w:divsChild>
                            <w:div w:id="1682707404">
                              <w:marLeft w:val="0"/>
                              <w:marRight w:val="0"/>
                              <w:marTop w:val="0"/>
                              <w:marBottom w:val="0"/>
                              <w:divBdr>
                                <w:top w:val="none" w:sz="0" w:space="0" w:color="auto"/>
                                <w:left w:val="none" w:sz="0" w:space="0" w:color="auto"/>
                                <w:bottom w:val="none" w:sz="0" w:space="0" w:color="auto"/>
                                <w:right w:val="none" w:sz="0" w:space="0" w:color="auto"/>
                              </w:divBdr>
                              <w:divsChild>
                                <w:div w:id="1286500045">
                                  <w:marLeft w:val="0"/>
                                  <w:marRight w:val="0"/>
                                  <w:marTop w:val="0"/>
                                  <w:marBottom w:val="0"/>
                                  <w:divBdr>
                                    <w:top w:val="none" w:sz="0" w:space="0" w:color="auto"/>
                                    <w:left w:val="none" w:sz="0" w:space="0" w:color="auto"/>
                                    <w:bottom w:val="none" w:sz="0" w:space="0" w:color="auto"/>
                                    <w:right w:val="none" w:sz="0" w:space="0" w:color="auto"/>
                                  </w:divBdr>
                                  <w:divsChild>
                                    <w:div w:id="1617056182">
                                      <w:marLeft w:val="0"/>
                                      <w:marRight w:val="0"/>
                                      <w:marTop w:val="0"/>
                                      <w:marBottom w:val="0"/>
                                      <w:divBdr>
                                        <w:top w:val="none" w:sz="0" w:space="0" w:color="auto"/>
                                        <w:left w:val="none" w:sz="0" w:space="0" w:color="auto"/>
                                        <w:bottom w:val="none" w:sz="0" w:space="0" w:color="auto"/>
                                        <w:right w:val="none" w:sz="0" w:space="0" w:color="auto"/>
                                      </w:divBdr>
                                      <w:divsChild>
                                        <w:div w:id="1765881258">
                                          <w:marLeft w:val="0"/>
                                          <w:marRight w:val="0"/>
                                          <w:marTop w:val="0"/>
                                          <w:marBottom w:val="0"/>
                                          <w:divBdr>
                                            <w:top w:val="none" w:sz="0" w:space="0" w:color="auto"/>
                                            <w:left w:val="none" w:sz="0" w:space="0" w:color="auto"/>
                                            <w:bottom w:val="none" w:sz="0" w:space="0" w:color="auto"/>
                                            <w:right w:val="none" w:sz="0" w:space="0" w:color="auto"/>
                                          </w:divBdr>
                                          <w:divsChild>
                                            <w:div w:id="16209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3562236">
          <w:marLeft w:val="0"/>
          <w:marRight w:val="0"/>
          <w:marTop w:val="0"/>
          <w:marBottom w:val="0"/>
          <w:divBdr>
            <w:top w:val="none" w:sz="0" w:space="0" w:color="auto"/>
            <w:left w:val="none" w:sz="0" w:space="0" w:color="auto"/>
            <w:bottom w:val="none" w:sz="0" w:space="0" w:color="auto"/>
            <w:right w:val="none" w:sz="0" w:space="0" w:color="auto"/>
          </w:divBdr>
          <w:divsChild>
            <w:div w:id="479661808">
              <w:marLeft w:val="0"/>
              <w:marRight w:val="0"/>
              <w:marTop w:val="0"/>
              <w:marBottom w:val="0"/>
              <w:divBdr>
                <w:top w:val="none" w:sz="0" w:space="0" w:color="auto"/>
                <w:left w:val="none" w:sz="0" w:space="0" w:color="auto"/>
                <w:bottom w:val="none" w:sz="0" w:space="0" w:color="auto"/>
                <w:right w:val="none" w:sz="0" w:space="0" w:color="auto"/>
              </w:divBdr>
              <w:divsChild>
                <w:div w:id="3423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93879">
          <w:marLeft w:val="0"/>
          <w:marRight w:val="0"/>
          <w:marTop w:val="0"/>
          <w:marBottom w:val="0"/>
          <w:divBdr>
            <w:top w:val="none" w:sz="0" w:space="0" w:color="auto"/>
            <w:left w:val="none" w:sz="0" w:space="0" w:color="auto"/>
            <w:bottom w:val="none" w:sz="0" w:space="0" w:color="auto"/>
            <w:right w:val="none" w:sz="0" w:space="0" w:color="auto"/>
          </w:divBdr>
          <w:divsChild>
            <w:div w:id="837039519">
              <w:marLeft w:val="0"/>
              <w:marRight w:val="0"/>
              <w:marTop w:val="0"/>
              <w:marBottom w:val="0"/>
              <w:divBdr>
                <w:top w:val="none" w:sz="0" w:space="0" w:color="auto"/>
                <w:left w:val="none" w:sz="0" w:space="0" w:color="auto"/>
                <w:bottom w:val="none" w:sz="0" w:space="0" w:color="auto"/>
                <w:right w:val="none" w:sz="0" w:space="0" w:color="auto"/>
              </w:divBdr>
              <w:divsChild>
                <w:div w:id="198832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612507">
      <w:bodyDiv w:val="1"/>
      <w:marLeft w:val="0"/>
      <w:marRight w:val="0"/>
      <w:marTop w:val="0"/>
      <w:marBottom w:val="0"/>
      <w:divBdr>
        <w:top w:val="none" w:sz="0" w:space="0" w:color="auto"/>
        <w:left w:val="none" w:sz="0" w:space="0" w:color="auto"/>
        <w:bottom w:val="none" w:sz="0" w:space="0" w:color="auto"/>
        <w:right w:val="none" w:sz="0" w:space="0" w:color="auto"/>
      </w:divBdr>
      <w:divsChild>
        <w:div w:id="901714857">
          <w:marLeft w:val="0"/>
          <w:marRight w:val="0"/>
          <w:marTop w:val="0"/>
          <w:marBottom w:val="0"/>
          <w:divBdr>
            <w:top w:val="none" w:sz="0" w:space="0" w:color="auto"/>
            <w:left w:val="none" w:sz="0" w:space="0" w:color="auto"/>
            <w:bottom w:val="none" w:sz="0" w:space="0" w:color="auto"/>
            <w:right w:val="none" w:sz="0" w:space="0" w:color="auto"/>
          </w:divBdr>
          <w:divsChild>
            <w:div w:id="1884634274">
              <w:marLeft w:val="0"/>
              <w:marRight w:val="0"/>
              <w:marTop w:val="0"/>
              <w:marBottom w:val="0"/>
              <w:divBdr>
                <w:top w:val="none" w:sz="0" w:space="0" w:color="auto"/>
                <w:left w:val="none" w:sz="0" w:space="0" w:color="auto"/>
                <w:bottom w:val="none" w:sz="0" w:space="0" w:color="auto"/>
                <w:right w:val="none" w:sz="0" w:space="0" w:color="auto"/>
              </w:divBdr>
              <w:divsChild>
                <w:div w:id="53269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002095">
          <w:marLeft w:val="0"/>
          <w:marRight w:val="0"/>
          <w:marTop w:val="0"/>
          <w:marBottom w:val="0"/>
          <w:divBdr>
            <w:top w:val="none" w:sz="0" w:space="0" w:color="auto"/>
            <w:left w:val="none" w:sz="0" w:space="0" w:color="auto"/>
            <w:bottom w:val="none" w:sz="0" w:space="0" w:color="auto"/>
            <w:right w:val="none" w:sz="0" w:space="0" w:color="auto"/>
          </w:divBdr>
          <w:divsChild>
            <w:div w:id="2442791">
              <w:marLeft w:val="0"/>
              <w:marRight w:val="0"/>
              <w:marTop w:val="0"/>
              <w:marBottom w:val="0"/>
              <w:divBdr>
                <w:top w:val="none" w:sz="0" w:space="0" w:color="auto"/>
                <w:left w:val="none" w:sz="0" w:space="0" w:color="auto"/>
                <w:bottom w:val="none" w:sz="0" w:space="0" w:color="auto"/>
                <w:right w:val="none" w:sz="0" w:space="0" w:color="auto"/>
              </w:divBdr>
              <w:divsChild>
                <w:div w:id="1256205759">
                  <w:marLeft w:val="0"/>
                  <w:marRight w:val="0"/>
                  <w:marTop w:val="0"/>
                  <w:marBottom w:val="0"/>
                  <w:divBdr>
                    <w:top w:val="none" w:sz="0" w:space="0" w:color="auto"/>
                    <w:left w:val="none" w:sz="0" w:space="0" w:color="auto"/>
                    <w:bottom w:val="none" w:sz="0" w:space="0" w:color="auto"/>
                    <w:right w:val="none" w:sz="0" w:space="0" w:color="auto"/>
                  </w:divBdr>
                </w:div>
              </w:divsChild>
            </w:div>
            <w:div w:id="684331972">
              <w:marLeft w:val="0"/>
              <w:marRight w:val="0"/>
              <w:marTop w:val="0"/>
              <w:marBottom w:val="0"/>
              <w:divBdr>
                <w:top w:val="none" w:sz="0" w:space="0" w:color="auto"/>
                <w:left w:val="none" w:sz="0" w:space="0" w:color="auto"/>
                <w:bottom w:val="none" w:sz="0" w:space="0" w:color="auto"/>
                <w:right w:val="none" w:sz="0" w:space="0" w:color="auto"/>
              </w:divBdr>
              <w:divsChild>
                <w:div w:id="1540824841">
                  <w:marLeft w:val="0"/>
                  <w:marRight w:val="0"/>
                  <w:marTop w:val="0"/>
                  <w:marBottom w:val="0"/>
                  <w:divBdr>
                    <w:top w:val="none" w:sz="0" w:space="0" w:color="auto"/>
                    <w:left w:val="none" w:sz="0" w:space="0" w:color="auto"/>
                    <w:bottom w:val="none" w:sz="0" w:space="0" w:color="auto"/>
                    <w:right w:val="none" w:sz="0" w:space="0" w:color="auto"/>
                  </w:divBdr>
                  <w:divsChild>
                    <w:div w:id="692145613">
                      <w:marLeft w:val="0"/>
                      <w:marRight w:val="0"/>
                      <w:marTop w:val="0"/>
                      <w:marBottom w:val="0"/>
                      <w:divBdr>
                        <w:top w:val="none" w:sz="0" w:space="0" w:color="auto"/>
                        <w:left w:val="none" w:sz="0" w:space="0" w:color="auto"/>
                        <w:bottom w:val="none" w:sz="0" w:space="0" w:color="auto"/>
                        <w:right w:val="none" w:sz="0" w:space="0" w:color="auto"/>
                      </w:divBdr>
                      <w:divsChild>
                        <w:div w:id="1875144561">
                          <w:marLeft w:val="0"/>
                          <w:marRight w:val="0"/>
                          <w:marTop w:val="120"/>
                          <w:marBottom w:val="0"/>
                          <w:divBdr>
                            <w:top w:val="none" w:sz="0" w:space="0" w:color="auto"/>
                            <w:left w:val="none" w:sz="0" w:space="0" w:color="auto"/>
                            <w:bottom w:val="none" w:sz="0" w:space="0" w:color="auto"/>
                            <w:right w:val="none" w:sz="0" w:space="0" w:color="auto"/>
                          </w:divBdr>
                        </w:div>
                        <w:div w:id="2060277021">
                          <w:marLeft w:val="0"/>
                          <w:marRight w:val="0"/>
                          <w:marTop w:val="120"/>
                          <w:marBottom w:val="0"/>
                          <w:divBdr>
                            <w:top w:val="none" w:sz="0" w:space="0" w:color="auto"/>
                            <w:left w:val="none" w:sz="0" w:space="0" w:color="auto"/>
                            <w:bottom w:val="none" w:sz="0" w:space="0" w:color="auto"/>
                            <w:right w:val="none" w:sz="0" w:space="0" w:color="auto"/>
                          </w:divBdr>
                        </w:div>
                        <w:div w:id="1666975028">
                          <w:marLeft w:val="240"/>
                          <w:marRight w:val="0"/>
                          <w:marTop w:val="120"/>
                          <w:marBottom w:val="0"/>
                          <w:divBdr>
                            <w:top w:val="none" w:sz="0" w:space="0" w:color="auto"/>
                            <w:left w:val="none" w:sz="0" w:space="0" w:color="auto"/>
                            <w:bottom w:val="none" w:sz="0" w:space="0" w:color="auto"/>
                            <w:right w:val="none" w:sz="0" w:space="0" w:color="auto"/>
                          </w:divBdr>
                          <w:divsChild>
                            <w:div w:id="111636974">
                              <w:marLeft w:val="0"/>
                              <w:marRight w:val="0"/>
                              <w:marTop w:val="0"/>
                              <w:marBottom w:val="0"/>
                              <w:divBdr>
                                <w:top w:val="none" w:sz="0" w:space="0" w:color="auto"/>
                                <w:left w:val="none" w:sz="0" w:space="0" w:color="auto"/>
                                <w:bottom w:val="none" w:sz="0" w:space="0" w:color="auto"/>
                                <w:right w:val="none" w:sz="0" w:space="0" w:color="auto"/>
                              </w:divBdr>
                              <w:divsChild>
                                <w:div w:id="1880781996">
                                  <w:marLeft w:val="0"/>
                                  <w:marRight w:val="0"/>
                                  <w:marTop w:val="0"/>
                                  <w:marBottom w:val="0"/>
                                  <w:divBdr>
                                    <w:top w:val="none" w:sz="0" w:space="0" w:color="auto"/>
                                    <w:left w:val="none" w:sz="0" w:space="0" w:color="auto"/>
                                    <w:bottom w:val="none" w:sz="0" w:space="0" w:color="auto"/>
                                    <w:right w:val="none" w:sz="0" w:space="0" w:color="auto"/>
                                  </w:divBdr>
                                  <w:divsChild>
                                    <w:div w:id="1327633466">
                                      <w:marLeft w:val="0"/>
                                      <w:marRight w:val="0"/>
                                      <w:marTop w:val="0"/>
                                      <w:marBottom w:val="0"/>
                                      <w:divBdr>
                                        <w:top w:val="none" w:sz="0" w:space="0" w:color="auto"/>
                                        <w:left w:val="none" w:sz="0" w:space="0" w:color="auto"/>
                                        <w:bottom w:val="none" w:sz="0" w:space="0" w:color="auto"/>
                                        <w:right w:val="none" w:sz="0" w:space="0" w:color="auto"/>
                                      </w:divBdr>
                                      <w:divsChild>
                                        <w:div w:id="124514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8858814">
          <w:marLeft w:val="0"/>
          <w:marRight w:val="0"/>
          <w:marTop w:val="0"/>
          <w:marBottom w:val="0"/>
          <w:divBdr>
            <w:top w:val="none" w:sz="0" w:space="0" w:color="auto"/>
            <w:left w:val="none" w:sz="0" w:space="0" w:color="auto"/>
            <w:bottom w:val="none" w:sz="0" w:space="0" w:color="auto"/>
            <w:right w:val="none" w:sz="0" w:space="0" w:color="auto"/>
          </w:divBdr>
          <w:divsChild>
            <w:div w:id="1016274277">
              <w:marLeft w:val="0"/>
              <w:marRight w:val="0"/>
              <w:marTop w:val="0"/>
              <w:marBottom w:val="0"/>
              <w:divBdr>
                <w:top w:val="none" w:sz="0" w:space="0" w:color="auto"/>
                <w:left w:val="none" w:sz="0" w:space="0" w:color="auto"/>
                <w:bottom w:val="none" w:sz="0" w:space="0" w:color="auto"/>
                <w:right w:val="none" w:sz="0" w:space="0" w:color="auto"/>
              </w:divBdr>
              <w:divsChild>
                <w:div w:id="198338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39034">
          <w:marLeft w:val="0"/>
          <w:marRight w:val="0"/>
          <w:marTop w:val="0"/>
          <w:marBottom w:val="0"/>
          <w:divBdr>
            <w:top w:val="none" w:sz="0" w:space="0" w:color="auto"/>
            <w:left w:val="none" w:sz="0" w:space="0" w:color="auto"/>
            <w:bottom w:val="none" w:sz="0" w:space="0" w:color="auto"/>
            <w:right w:val="none" w:sz="0" w:space="0" w:color="auto"/>
          </w:divBdr>
          <w:divsChild>
            <w:div w:id="15428035">
              <w:marLeft w:val="0"/>
              <w:marRight w:val="0"/>
              <w:marTop w:val="0"/>
              <w:marBottom w:val="0"/>
              <w:divBdr>
                <w:top w:val="none" w:sz="0" w:space="0" w:color="auto"/>
                <w:left w:val="none" w:sz="0" w:space="0" w:color="auto"/>
                <w:bottom w:val="none" w:sz="0" w:space="0" w:color="auto"/>
                <w:right w:val="none" w:sz="0" w:space="0" w:color="auto"/>
              </w:divBdr>
              <w:divsChild>
                <w:div w:id="69855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055916">
          <w:marLeft w:val="0"/>
          <w:marRight w:val="0"/>
          <w:marTop w:val="0"/>
          <w:marBottom w:val="0"/>
          <w:divBdr>
            <w:top w:val="none" w:sz="0" w:space="0" w:color="auto"/>
            <w:left w:val="none" w:sz="0" w:space="0" w:color="auto"/>
            <w:bottom w:val="none" w:sz="0" w:space="0" w:color="auto"/>
            <w:right w:val="none" w:sz="0" w:space="0" w:color="auto"/>
          </w:divBdr>
          <w:divsChild>
            <w:div w:id="1764842628">
              <w:marLeft w:val="0"/>
              <w:marRight w:val="0"/>
              <w:marTop w:val="0"/>
              <w:marBottom w:val="0"/>
              <w:divBdr>
                <w:top w:val="none" w:sz="0" w:space="0" w:color="auto"/>
                <w:left w:val="none" w:sz="0" w:space="0" w:color="auto"/>
                <w:bottom w:val="none" w:sz="0" w:space="0" w:color="auto"/>
                <w:right w:val="none" w:sz="0" w:space="0" w:color="auto"/>
              </w:divBdr>
              <w:divsChild>
                <w:div w:id="161948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517792">
          <w:marLeft w:val="0"/>
          <w:marRight w:val="0"/>
          <w:marTop w:val="0"/>
          <w:marBottom w:val="0"/>
          <w:divBdr>
            <w:top w:val="none" w:sz="0" w:space="0" w:color="auto"/>
            <w:left w:val="none" w:sz="0" w:space="0" w:color="auto"/>
            <w:bottom w:val="none" w:sz="0" w:space="0" w:color="auto"/>
            <w:right w:val="none" w:sz="0" w:space="0" w:color="auto"/>
          </w:divBdr>
          <w:divsChild>
            <w:div w:id="390814996">
              <w:marLeft w:val="0"/>
              <w:marRight w:val="0"/>
              <w:marTop w:val="0"/>
              <w:marBottom w:val="0"/>
              <w:divBdr>
                <w:top w:val="none" w:sz="0" w:space="0" w:color="auto"/>
                <w:left w:val="none" w:sz="0" w:space="0" w:color="auto"/>
                <w:bottom w:val="none" w:sz="0" w:space="0" w:color="auto"/>
                <w:right w:val="none" w:sz="0" w:space="0" w:color="auto"/>
              </w:divBdr>
              <w:divsChild>
                <w:div w:id="134317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08674">
          <w:marLeft w:val="0"/>
          <w:marRight w:val="0"/>
          <w:marTop w:val="0"/>
          <w:marBottom w:val="0"/>
          <w:divBdr>
            <w:top w:val="none" w:sz="0" w:space="0" w:color="auto"/>
            <w:left w:val="none" w:sz="0" w:space="0" w:color="auto"/>
            <w:bottom w:val="none" w:sz="0" w:space="0" w:color="auto"/>
            <w:right w:val="none" w:sz="0" w:space="0" w:color="auto"/>
          </w:divBdr>
          <w:divsChild>
            <w:div w:id="1829663855">
              <w:marLeft w:val="0"/>
              <w:marRight w:val="0"/>
              <w:marTop w:val="0"/>
              <w:marBottom w:val="0"/>
              <w:divBdr>
                <w:top w:val="none" w:sz="0" w:space="0" w:color="auto"/>
                <w:left w:val="none" w:sz="0" w:space="0" w:color="auto"/>
                <w:bottom w:val="none" w:sz="0" w:space="0" w:color="auto"/>
                <w:right w:val="none" w:sz="0" w:space="0" w:color="auto"/>
              </w:divBdr>
              <w:divsChild>
                <w:div w:id="8736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145231">
          <w:marLeft w:val="0"/>
          <w:marRight w:val="0"/>
          <w:marTop w:val="0"/>
          <w:marBottom w:val="0"/>
          <w:divBdr>
            <w:top w:val="none" w:sz="0" w:space="0" w:color="auto"/>
            <w:left w:val="none" w:sz="0" w:space="0" w:color="auto"/>
            <w:bottom w:val="none" w:sz="0" w:space="0" w:color="auto"/>
            <w:right w:val="none" w:sz="0" w:space="0" w:color="auto"/>
          </w:divBdr>
          <w:divsChild>
            <w:div w:id="197426856">
              <w:marLeft w:val="0"/>
              <w:marRight w:val="0"/>
              <w:marTop w:val="0"/>
              <w:marBottom w:val="0"/>
              <w:divBdr>
                <w:top w:val="none" w:sz="0" w:space="0" w:color="auto"/>
                <w:left w:val="none" w:sz="0" w:space="0" w:color="auto"/>
                <w:bottom w:val="none" w:sz="0" w:space="0" w:color="auto"/>
                <w:right w:val="none" w:sz="0" w:space="0" w:color="auto"/>
              </w:divBdr>
            </w:div>
            <w:div w:id="1783920715">
              <w:marLeft w:val="0"/>
              <w:marRight w:val="0"/>
              <w:marTop w:val="0"/>
              <w:marBottom w:val="0"/>
              <w:divBdr>
                <w:top w:val="none" w:sz="0" w:space="0" w:color="auto"/>
                <w:left w:val="none" w:sz="0" w:space="0" w:color="auto"/>
                <w:bottom w:val="none" w:sz="0" w:space="0" w:color="auto"/>
                <w:right w:val="none" w:sz="0" w:space="0" w:color="auto"/>
              </w:divBdr>
              <w:divsChild>
                <w:div w:id="1554777057">
                  <w:marLeft w:val="0"/>
                  <w:marRight w:val="0"/>
                  <w:marTop w:val="0"/>
                  <w:marBottom w:val="0"/>
                  <w:divBdr>
                    <w:top w:val="none" w:sz="0" w:space="0" w:color="auto"/>
                    <w:left w:val="none" w:sz="0" w:space="0" w:color="auto"/>
                    <w:bottom w:val="none" w:sz="0" w:space="0" w:color="auto"/>
                    <w:right w:val="none" w:sz="0" w:space="0" w:color="auto"/>
                  </w:divBdr>
                  <w:divsChild>
                    <w:div w:id="136263152">
                      <w:marLeft w:val="0"/>
                      <w:marRight w:val="0"/>
                      <w:marTop w:val="0"/>
                      <w:marBottom w:val="0"/>
                      <w:divBdr>
                        <w:top w:val="none" w:sz="0" w:space="0" w:color="auto"/>
                        <w:left w:val="none" w:sz="0" w:space="0" w:color="auto"/>
                        <w:bottom w:val="none" w:sz="0" w:space="0" w:color="auto"/>
                        <w:right w:val="none" w:sz="0" w:space="0" w:color="auto"/>
                      </w:divBdr>
                      <w:divsChild>
                        <w:div w:id="1437214549">
                          <w:marLeft w:val="0"/>
                          <w:marRight w:val="0"/>
                          <w:marTop w:val="30"/>
                          <w:marBottom w:val="60"/>
                          <w:divBdr>
                            <w:top w:val="none" w:sz="0" w:space="0" w:color="auto"/>
                            <w:left w:val="none" w:sz="0" w:space="0" w:color="auto"/>
                            <w:bottom w:val="none" w:sz="0" w:space="0" w:color="auto"/>
                            <w:right w:val="none" w:sz="0" w:space="0" w:color="auto"/>
                          </w:divBdr>
                          <w:divsChild>
                            <w:div w:id="406195069">
                              <w:marLeft w:val="0"/>
                              <w:marRight w:val="0"/>
                              <w:marTop w:val="0"/>
                              <w:marBottom w:val="0"/>
                              <w:divBdr>
                                <w:top w:val="none" w:sz="0" w:space="0" w:color="auto"/>
                                <w:left w:val="none" w:sz="0" w:space="0" w:color="auto"/>
                                <w:bottom w:val="none" w:sz="0" w:space="0" w:color="auto"/>
                                <w:right w:val="none" w:sz="0" w:space="0" w:color="auto"/>
                              </w:divBdr>
                            </w:div>
                          </w:divsChild>
                        </w:div>
                        <w:div w:id="1545481786">
                          <w:marLeft w:val="0"/>
                          <w:marRight w:val="0"/>
                          <w:marTop w:val="0"/>
                          <w:marBottom w:val="0"/>
                          <w:divBdr>
                            <w:top w:val="none" w:sz="0" w:space="0" w:color="auto"/>
                            <w:left w:val="none" w:sz="0" w:space="0" w:color="auto"/>
                            <w:bottom w:val="none" w:sz="0" w:space="0" w:color="auto"/>
                            <w:right w:val="none" w:sz="0" w:space="0" w:color="auto"/>
                          </w:divBdr>
                          <w:divsChild>
                            <w:div w:id="1728995050">
                              <w:marLeft w:val="0"/>
                              <w:marRight w:val="0"/>
                              <w:marTop w:val="0"/>
                              <w:marBottom w:val="0"/>
                              <w:divBdr>
                                <w:top w:val="none" w:sz="0" w:space="0" w:color="auto"/>
                                <w:left w:val="none" w:sz="0" w:space="0" w:color="auto"/>
                                <w:bottom w:val="none" w:sz="0" w:space="0" w:color="auto"/>
                                <w:right w:val="none" w:sz="0" w:space="0" w:color="auto"/>
                              </w:divBdr>
                              <w:divsChild>
                                <w:div w:id="1894928355">
                                  <w:marLeft w:val="0"/>
                                  <w:marRight w:val="0"/>
                                  <w:marTop w:val="0"/>
                                  <w:marBottom w:val="0"/>
                                  <w:divBdr>
                                    <w:top w:val="none" w:sz="0" w:space="0" w:color="auto"/>
                                    <w:left w:val="none" w:sz="0" w:space="0" w:color="auto"/>
                                    <w:bottom w:val="none" w:sz="0" w:space="0" w:color="auto"/>
                                    <w:right w:val="none" w:sz="0" w:space="0" w:color="auto"/>
                                  </w:divBdr>
                                  <w:divsChild>
                                    <w:div w:id="2040886437">
                                      <w:marLeft w:val="0"/>
                                      <w:marRight w:val="0"/>
                                      <w:marTop w:val="120"/>
                                      <w:marBottom w:val="0"/>
                                      <w:divBdr>
                                        <w:top w:val="none" w:sz="0" w:space="0" w:color="auto"/>
                                        <w:left w:val="none" w:sz="0" w:space="0" w:color="auto"/>
                                        <w:bottom w:val="none" w:sz="0" w:space="0" w:color="auto"/>
                                        <w:right w:val="none" w:sz="0" w:space="0" w:color="auto"/>
                                      </w:divBdr>
                                    </w:div>
                                    <w:div w:id="4954851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60378107">
                              <w:marLeft w:val="0"/>
                              <w:marRight w:val="0"/>
                              <w:marTop w:val="0"/>
                              <w:marBottom w:val="0"/>
                              <w:divBdr>
                                <w:top w:val="none" w:sz="0" w:space="0" w:color="auto"/>
                                <w:left w:val="none" w:sz="0" w:space="0" w:color="auto"/>
                                <w:bottom w:val="none" w:sz="0" w:space="0" w:color="auto"/>
                                <w:right w:val="none" w:sz="0" w:space="0" w:color="auto"/>
                              </w:divBdr>
                              <w:divsChild>
                                <w:div w:id="740061703">
                                  <w:marLeft w:val="0"/>
                                  <w:marRight w:val="0"/>
                                  <w:marTop w:val="0"/>
                                  <w:marBottom w:val="0"/>
                                  <w:divBdr>
                                    <w:top w:val="none" w:sz="0" w:space="0" w:color="auto"/>
                                    <w:left w:val="none" w:sz="0" w:space="0" w:color="auto"/>
                                    <w:bottom w:val="none" w:sz="0" w:space="0" w:color="auto"/>
                                    <w:right w:val="none" w:sz="0" w:space="0" w:color="auto"/>
                                  </w:divBdr>
                                  <w:divsChild>
                                    <w:div w:id="1511872371">
                                      <w:marLeft w:val="0"/>
                                      <w:marRight w:val="0"/>
                                      <w:marTop w:val="120"/>
                                      <w:marBottom w:val="0"/>
                                      <w:divBdr>
                                        <w:top w:val="none" w:sz="0" w:space="0" w:color="auto"/>
                                        <w:left w:val="none" w:sz="0" w:space="0" w:color="auto"/>
                                        <w:bottom w:val="none" w:sz="0" w:space="0" w:color="auto"/>
                                        <w:right w:val="none" w:sz="0" w:space="0" w:color="auto"/>
                                      </w:divBdr>
                                    </w:div>
                                    <w:div w:id="182415908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2625</Words>
  <Characters>14966</Characters>
  <Application>Microsoft Office Word</Application>
  <DocSecurity>0</DocSecurity>
  <Lines>124</Lines>
  <Paragraphs>35</Paragraphs>
  <ScaleCrop>false</ScaleCrop>
  <Company/>
  <LinksUpToDate>false</LinksUpToDate>
  <CharactersWithSpaces>17556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Bhardwaj</dc:creator>
  <cp:keywords/>
  <dc:description/>
  <cp:lastModifiedBy>Anshul Bhardwaj</cp:lastModifiedBy>
  <cp:revision>3</cp:revision>
  <dcterms:created xsi:type="dcterms:W3CDTF">2025-07-19T03:54:00Z</dcterms:created>
  <dcterms:modified xsi:type="dcterms:W3CDTF">2025-07-19T04:03:00Z</dcterms:modified>
</cp:coreProperties>
</file>