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3D85" w14:textId="77777777" w:rsidR="000F68C5" w:rsidRPr="000F68C5" w:rsidRDefault="000F68C5" w:rsidP="000F68C5">
      <w:pPr>
        <w:jc w:val="center"/>
        <w:rPr>
          <w:b/>
          <w:bCs/>
          <w:sz w:val="40"/>
          <w:szCs w:val="40"/>
        </w:rPr>
      </w:pPr>
      <w:r w:rsidRPr="000F68C5">
        <w:rPr>
          <w:b/>
          <w:bCs/>
          <w:sz w:val="40"/>
          <w:szCs w:val="40"/>
        </w:rPr>
        <w:t>Dagger Skills</w:t>
      </w:r>
    </w:p>
    <w:p w14:paraId="1679C327" w14:textId="77777777" w:rsidR="000F68C5" w:rsidRPr="000F68C5" w:rsidRDefault="000F68C5" w:rsidP="000F68C5">
      <w:pPr>
        <w:rPr>
          <w:b/>
          <w:bCs/>
          <w:sz w:val="32"/>
          <w:szCs w:val="32"/>
        </w:rPr>
      </w:pPr>
      <w:r w:rsidRPr="000F68C5">
        <w:rPr>
          <w:b/>
          <w:bCs/>
          <w:sz w:val="32"/>
          <w:szCs w:val="32"/>
        </w:rPr>
        <w:t>Throwing Knife</w:t>
      </w:r>
    </w:p>
    <w:p w14:paraId="58406C9C" w14:textId="77777777" w:rsidR="000F68C5" w:rsidRDefault="000F68C5" w:rsidP="000F68C5">
      <w:r>
        <w:t>Limitation: Dagger only</w:t>
      </w:r>
    </w:p>
    <w:p w14:paraId="3A93746A" w14:textId="77777777" w:rsidR="000F68C5" w:rsidRDefault="000F68C5" w:rsidP="000F68C5">
      <w:r>
        <w:t>Active Skill (Single Target)</w:t>
      </w:r>
    </w:p>
    <w:p w14:paraId="45E5D4E2" w14:textId="77777777" w:rsidR="000F68C5" w:rsidRDefault="000F68C5" w:rsidP="000F68C5">
      <w:r>
        <w:t>MP Cost: 100MP (0MP if Lvl10)</w:t>
      </w:r>
    </w:p>
    <w:p w14:paraId="1D24BBCB" w14:textId="77777777" w:rsidR="000F68C5" w:rsidRDefault="000F68C5" w:rsidP="000F68C5">
      <w:r>
        <w:t>Skill Multiplier: 0.1 + 0.04Lvl</w:t>
      </w:r>
    </w:p>
    <w:p w14:paraId="25451E7C" w14:textId="77777777" w:rsidR="000F68C5" w:rsidRDefault="000F68C5" w:rsidP="000F68C5">
      <w:r>
        <w:t>Action Range: 12m</w:t>
      </w:r>
    </w:p>
    <w:p w14:paraId="67AF3650" w14:textId="77777777" w:rsidR="000F68C5" w:rsidRDefault="000F68C5" w:rsidP="000F68C5">
      <w:r>
        <w:t>Image</w:t>
      </w:r>
    </w:p>
    <w:p w14:paraId="47C38EE7" w14:textId="77777777" w:rsidR="000F68C5" w:rsidRDefault="000F68C5" w:rsidP="000F68C5">
      <w:r>
        <w:t>NOTES:-</w:t>
      </w:r>
    </w:p>
    <w:p w14:paraId="344E06B7" w14:textId="77777777" w:rsidR="000F68C5" w:rsidRDefault="000F68C5" w:rsidP="000F68C5">
      <w:r>
        <w:t xml:space="preserve">--This skill </w:t>
      </w:r>
      <w:proofErr w:type="spellStart"/>
      <w:r>
        <w:t>can not</w:t>
      </w:r>
      <w:proofErr w:type="spellEnd"/>
      <w:r>
        <w:t xml:space="preserve"> be added as a combo opener.</w:t>
      </w:r>
    </w:p>
    <w:p w14:paraId="3064694E" w14:textId="77777777" w:rsidR="000F68C5" w:rsidRDefault="000F68C5" w:rsidP="000F68C5">
      <w:r>
        <w:t xml:space="preserve">--The Dagger </w:t>
      </w:r>
      <w:proofErr w:type="spellStart"/>
      <w:r>
        <w:t>WeaponATK</w:t>
      </w:r>
      <w:proofErr w:type="spellEnd"/>
      <w:r>
        <w:t xml:space="preserve"> stat is added at the very end of the damage calculation ignoring all boss </w:t>
      </w:r>
      <w:proofErr w:type="spellStart"/>
      <w:r>
        <w:t>defenses</w:t>
      </w:r>
      <w:proofErr w:type="spellEnd"/>
      <w:r>
        <w:t xml:space="preserve"> except guard.</w:t>
      </w:r>
    </w:p>
    <w:p w14:paraId="1728B27A" w14:textId="77777777" w:rsidR="000F68C5" w:rsidRDefault="000F68C5" w:rsidP="000F68C5">
      <w:r>
        <w:t>--This skill at lv10 gets normal proration instead of physical and MP cost becomes 0</w:t>
      </w:r>
    </w:p>
    <w:p w14:paraId="0F539D55" w14:textId="77777777" w:rsidR="000F68C5" w:rsidRDefault="000F68C5" w:rsidP="000F68C5"/>
    <w:p w14:paraId="22089867" w14:textId="77777777" w:rsidR="000F68C5" w:rsidRPr="000F68C5" w:rsidRDefault="000F68C5" w:rsidP="000F68C5">
      <w:pPr>
        <w:rPr>
          <w:b/>
          <w:bCs/>
          <w:sz w:val="32"/>
          <w:szCs w:val="32"/>
        </w:rPr>
      </w:pPr>
      <w:r w:rsidRPr="000F68C5">
        <w:rPr>
          <w:b/>
          <w:bCs/>
          <w:sz w:val="32"/>
          <w:szCs w:val="32"/>
        </w:rPr>
        <w:t>Spike Dart</w:t>
      </w:r>
    </w:p>
    <w:p w14:paraId="3ECB71AC" w14:textId="77777777" w:rsidR="000F68C5" w:rsidRDefault="000F68C5" w:rsidP="000F68C5">
      <w:r>
        <w:t>Limitation: Dagger only</w:t>
      </w:r>
    </w:p>
    <w:p w14:paraId="1DD4AD8D" w14:textId="77777777" w:rsidR="000F68C5" w:rsidRDefault="000F68C5" w:rsidP="000F68C5">
      <w:r>
        <w:t>Active Skill (Single Target)</w:t>
      </w:r>
    </w:p>
    <w:p w14:paraId="0312BA71" w14:textId="77777777" w:rsidR="000F68C5" w:rsidRDefault="000F68C5" w:rsidP="000F68C5">
      <w:r>
        <w:t>MP Cost: 100MP</w:t>
      </w:r>
    </w:p>
    <w:p w14:paraId="008727B8" w14:textId="77777777" w:rsidR="000F68C5" w:rsidRDefault="000F68C5" w:rsidP="000F68C5">
      <w:r>
        <w:t>Action Range: 8m</w:t>
      </w:r>
    </w:p>
    <w:p w14:paraId="5C0B66D5" w14:textId="77777777" w:rsidR="000F68C5" w:rsidRDefault="000F68C5" w:rsidP="000F68C5">
      <w:r>
        <w:t>Image</w:t>
      </w:r>
    </w:p>
    <w:p w14:paraId="3C74D190" w14:textId="77777777" w:rsidR="000F68C5" w:rsidRDefault="000F68C5" w:rsidP="000F68C5">
      <w:r>
        <w:t>Hit Count: 1 + Floor(</w:t>
      </w:r>
      <w:proofErr w:type="spellStart"/>
      <w:r>
        <w:t>SkillLvl</w:t>
      </w:r>
      <w:proofErr w:type="spellEnd"/>
      <w:r>
        <w:t>/2)</w:t>
      </w:r>
    </w:p>
    <w:p w14:paraId="68986663" w14:textId="77777777" w:rsidR="000F68C5" w:rsidRDefault="000F68C5" w:rsidP="000F68C5">
      <w:r>
        <w:t xml:space="preserve">Skill Multiplier: (0.75 + 0.075 </w:t>
      </w:r>
      <w:proofErr w:type="spellStart"/>
      <w:r>
        <w:t>SkillLvl</w:t>
      </w:r>
      <w:proofErr w:type="spellEnd"/>
      <w:r>
        <w:t>)/Hit Count (this is estimated formula for each hit)</w:t>
      </w:r>
    </w:p>
    <w:p w14:paraId="399CE571" w14:textId="77777777" w:rsidR="000F68C5" w:rsidRDefault="000F68C5" w:rsidP="000F68C5">
      <w:r>
        <w:t>0.75 (lv1); 0.42 (lv2); 0.47 (lv3); 0.34 (lv4); 0.37 (lv5); 0.30 (lv6); 0.32 (lv7); 0.27 (lv8); 0.29 (lv9); 0.25 (lv10)</w:t>
      </w:r>
    </w:p>
    <w:p w14:paraId="531AF518" w14:textId="77777777" w:rsidR="000F68C5" w:rsidRDefault="000F68C5" w:rsidP="000F68C5">
      <w:r>
        <w:t>Bonus Skill Multiplier: (</w:t>
      </w:r>
      <w:proofErr w:type="spellStart"/>
      <w:r>
        <w:t>BaseDex</w:t>
      </w:r>
      <w:proofErr w:type="spellEnd"/>
      <w:r>
        <w:t xml:space="preserve">/100) / (20 - </w:t>
      </w:r>
      <w:proofErr w:type="spellStart"/>
      <w:r>
        <w:t>SkillLvl</w:t>
      </w:r>
      <w:proofErr w:type="spellEnd"/>
      <w:r>
        <w:t>)</w:t>
      </w:r>
    </w:p>
    <w:p w14:paraId="4C3979C7" w14:textId="77777777" w:rsidR="000F68C5" w:rsidRDefault="000F68C5" w:rsidP="000F68C5">
      <w:r>
        <w:t xml:space="preserve">Skill Constant: 10 + </w:t>
      </w:r>
      <w:proofErr w:type="spellStart"/>
      <w:r>
        <w:t>SkillLvl</w:t>
      </w:r>
      <w:proofErr w:type="spellEnd"/>
      <w:r>
        <w:t xml:space="preserve"> + </w:t>
      </w:r>
      <w:proofErr w:type="spellStart"/>
      <w:r>
        <w:t>DaggerWeaponATK</w:t>
      </w:r>
      <w:proofErr w:type="spellEnd"/>
      <w:r>
        <w:t>/5</w:t>
      </w:r>
    </w:p>
    <w:p w14:paraId="54019BE3" w14:textId="77777777" w:rsidR="000F68C5" w:rsidRDefault="000F68C5" w:rsidP="000F68C5">
      <w:r>
        <w:t>Ailment Inflict: SLOW</w:t>
      </w:r>
    </w:p>
    <w:p w14:paraId="5CC63013" w14:textId="77777777" w:rsidR="000F68C5" w:rsidRDefault="000F68C5" w:rsidP="000F68C5">
      <w:r>
        <w:t>Chance to ailment inflict: 50 + 5*</w:t>
      </w:r>
      <w:proofErr w:type="spellStart"/>
      <w:r>
        <w:t>SkillLvl</w:t>
      </w:r>
      <w:proofErr w:type="spellEnd"/>
      <w:r>
        <w:t xml:space="preserve"> %</w:t>
      </w:r>
    </w:p>
    <w:p w14:paraId="3A2F3639" w14:textId="77777777" w:rsidR="000F68C5" w:rsidRDefault="000F68C5" w:rsidP="000F68C5"/>
    <w:p w14:paraId="40400312" w14:textId="77777777" w:rsidR="000F68C5" w:rsidRDefault="000F68C5" w:rsidP="000F68C5">
      <w:r>
        <w:t>NOTES:</w:t>
      </w:r>
    </w:p>
    <w:p w14:paraId="72C2A5A0" w14:textId="77777777" w:rsidR="000F68C5" w:rsidRDefault="000F68C5" w:rsidP="000F68C5">
      <w:r>
        <w:t>--If the enemy dies before all the hits take place the leftover hits are not shown.</w:t>
      </w:r>
    </w:p>
    <w:p w14:paraId="3058CE08" w14:textId="77777777" w:rsidR="000F68C5" w:rsidRDefault="000F68C5" w:rsidP="000F68C5">
      <w:r>
        <w:t xml:space="preserve">--Bonus multiplier from </w:t>
      </w:r>
      <w:proofErr w:type="spellStart"/>
      <w:r>
        <w:t>BaseDEX</w:t>
      </w:r>
      <w:proofErr w:type="spellEnd"/>
      <w:r>
        <w:t xml:space="preserve"> does not include DEX+ and DEX+% stats from equipment.</w:t>
      </w:r>
    </w:p>
    <w:p w14:paraId="59E4D9C1" w14:textId="77777777" w:rsidR="000F68C5" w:rsidRDefault="000F68C5" w:rsidP="000F68C5"/>
    <w:p w14:paraId="1C70F4F6" w14:textId="77777777" w:rsidR="000F68C5" w:rsidRPr="000F68C5" w:rsidRDefault="000F68C5" w:rsidP="000F68C5">
      <w:pPr>
        <w:rPr>
          <w:b/>
          <w:bCs/>
          <w:sz w:val="32"/>
          <w:szCs w:val="32"/>
        </w:rPr>
      </w:pPr>
      <w:r w:rsidRPr="000F68C5">
        <w:rPr>
          <w:b/>
          <w:bCs/>
          <w:sz w:val="32"/>
          <w:szCs w:val="32"/>
        </w:rPr>
        <w:t>Gattling Knife</w:t>
      </w:r>
    </w:p>
    <w:p w14:paraId="34724900" w14:textId="77777777" w:rsidR="000F68C5" w:rsidRDefault="000F68C5" w:rsidP="000F68C5">
      <w:r>
        <w:t>Limitation: Dagger only</w:t>
      </w:r>
    </w:p>
    <w:p w14:paraId="1F67515B" w14:textId="77777777" w:rsidR="000F68C5" w:rsidRDefault="000F68C5" w:rsidP="000F68C5">
      <w:r>
        <w:t>Active Skill (Single Target)</w:t>
      </w:r>
    </w:p>
    <w:p w14:paraId="59A8C70E" w14:textId="77777777" w:rsidR="000F68C5" w:rsidRDefault="000F68C5" w:rsidP="000F68C5">
      <w:r>
        <w:t>MP Cost: 300MP</w:t>
      </w:r>
    </w:p>
    <w:p w14:paraId="3AE94A5D" w14:textId="77777777" w:rsidR="000F68C5" w:rsidRDefault="000F68C5" w:rsidP="000F68C5">
      <w:r>
        <w:t>Action Range: 8m</w:t>
      </w:r>
    </w:p>
    <w:p w14:paraId="22D6A94E" w14:textId="77777777" w:rsidR="000F68C5" w:rsidRDefault="000F68C5" w:rsidP="000F68C5">
      <w:r>
        <w:t>Image</w:t>
      </w:r>
    </w:p>
    <w:p w14:paraId="2029CECF" w14:textId="77777777" w:rsidR="000F68C5" w:rsidRDefault="000F68C5" w:rsidP="000F68C5">
      <w:r>
        <w:t>Skill Multiplier: 0.4 + 0.1 * [(Lvl-1) * 0.75] + (</w:t>
      </w:r>
      <w:proofErr w:type="spellStart"/>
      <w:r>
        <w:t>BaseSTR</w:t>
      </w:r>
      <w:proofErr w:type="spellEnd"/>
      <w:r>
        <w:t xml:space="preserve"> + </w:t>
      </w:r>
      <w:proofErr w:type="spellStart"/>
      <w:r>
        <w:t>BaseDEX</w:t>
      </w:r>
      <w:proofErr w:type="spellEnd"/>
      <w:r>
        <w:t xml:space="preserve"> + </w:t>
      </w:r>
      <w:proofErr w:type="spellStart"/>
      <w:r>
        <w:t>BaseAGI</w:t>
      </w:r>
      <w:proofErr w:type="spellEnd"/>
      <w:r>
        <w:t>)/3000</w:t>
      </w:r>
    </w:p>
    <w:p w14:paraId="7EEF9AE2" w14:textId="77777777" w:rsidR="000F68C5" w:rsidRDefault="000F68C5" w:rsidP="000F68C5">
      <w:r>
        <w:t xml:space="preserve">Skill Constant: 20 + </w:t>
      </w:r>
      <w:proofErr w:type="spellStart"/>
      <w:r>
        <w:t>Lvl</w:t>
      </w:r>
      <w:proofErr w:type="spellEnd"/>
      <w:r>
        <w:t xml:space="preserve"> * 2 + </w:t>
      </w:r>
      <w:proofErr w:type="spellStart"/>
      <w:r>
        <w:t>DaggerWeaponATK</w:t>
      </w:r>
      <w:proofErr w:type="spellEnd"/>
    </w:p>
    <w:p w14:paraId="4915DF70" w14:textId="77777777" w:rsidR="000F68C5" w:rsidRDefault="000F68C5" w:rsidP="000F68C5">
      <w:r>
        <w:t>--This rate and constant gives the damage dealt by 1 hit. This skill hits multiple times depending on the damage count.</w:t>
      </w:r>
    </w:p>
    <w:p w14:paraId="6729B7F5" w14:textId="77777777" w:rsidR="000F68C5" w:rsidRDefault="000F68C5" w:rsidP="000F68C5">
      <w:r>
        <w:t xml:space="preserve">Damage Count: 5 + Floor(2 + </w:t>
      </w:r>
      <w:proofErr w:type="spellStart"/>
      <w:r>
        <w:t>Lvl</w:t>
      </w:r>
      <w:proofErr w:type="spellEnd"/>
      <w:r>
        <w:t>)/4</w:t>
      </w:r>
    </w:p>
    <w:p w14:paraId="46831DE7" w14:textId="77777777" w:rsidR="000F68C5" w:rsidRDefault="000F68C5" w:rsidP="000F68C5"/>
    <w:p w14:paraId="2F1EEFF9" w14:textId="77777777" w:rsidR="000F68C5" w:rsidRDefault="000F68C5" w:rsidP="000F68C5">
      <w:r>
        <w:t>NOTES:</w:t>
      </w:r>
    </w:p>
    <w:p w14:paraId="50E9011E" w14:textId="77777777" w:rsidR="000F68C5" w:rsidRDefault="000F68C5" w:rsidP="000F68C5">
      <w:r>
        <w:t>--This skill can get element bonus from main weapon.</w:t>
      </w:r>
    </w:p>
    <w:p w14:paraId="15DCB7B0" w14:textId="77777777" w:rsidR="000F68C5" w:rsidRDefault="000F68C5" w:rsidP="000F68C5">
      <w:r>
        <w:t>--If the enemy dies before all the hits take place the leftover hits are not shown.</w:t>
      </w:r>
    </w:p>
    <w:p w14:paraId="4F7FA1F8" w14:textId="77777777" w:rsidR="000F68C5" w:rsidRDefault="000F68C5" w:rsidP="000F68C5">
      <w:r>
        <w:t xml:space="preserve">--Bonus multiplier from </w:t>
      </w:r>
      <w:proofErr w:type="spellStart"/>
      <w:r>
        <w:t>BaseDEX</w:t>
      </w:r>
      <w:proofErr w:type="spellEnd"/>
      <w:r>
        <w:t xml:space="preserve">, </w:t>
      </w:r>
      <w:proofErr w:type="spellStart"/>
      <w:r>
        <w:t>BaseSTR</w:t>
      </w:r>
      <w:proofErr w:type="spellEnd"/>
      <w:r>
        <w:t xml:space="preserve"> and </w:t>
      </w:r>
      <w:proofErr w:type="spellStart"/>
      <w:r>
        <w:t>BaseAGI</w:t>
      </w:r>
      <w:proofErr w:type="spellEnd"/>
      <w:r>
        <w:t xml:space="preserve"> does not include DEX+/STR+/AGI+ and DEX+%/STR+%/AGI+% stats from equipment. The skill godspeed AGI bonus is also not applied.</w:t>
      </w:r>
    </w:p>
    <w:p w14:paraId="6E75886C" w14:textId="77777777" w:rsidR="000F68C5" w:rsidRDefault="000F68C5" w:rsidP="000F68C5"/>
    <w:p w14:paraId="411998BE" w14:textId="77777777" w:rsidR="000F68C5" w:rsidRPr="000F68C5" w:rsidRDefault="000F68C5" w:rsidP="000F68C5">
      <w:pPr>
        <w:rPr>
          <w:b/>
          <w:bCs/>
          <w:sz w:val="32"/>
          <w:szCs w:val="32"/>
        </w:rPr>
      </w:pPr>
      <w:r w:rsidRPr="000F68C5">
        <w:rPr>
          <w:b/>
          <w:bCs/>
          <w:sz w:val="32"/>
          <w:szCs w:val="32"/>
        </w:rPr>
        <w:t>Amazing Throw</w:t>
      </w:r>
    </w:p>
    <w:p w14:paraId="0E058C4A" w14:textId="77777777" w:rsidR="000F68C5" w:rsidRDefault="000F68C5" w:rsidP="000F68C5">
      <w:r>
        <w:t>Limitation: Dagger only</w:t>
      </w:r>
    </w:p>
    <w:p w14:paraId="05E3AF81" w14:textId="77777777" w:rsidR="000F68C5" w:rsidRDefault="000F68C5" w:rsidP="000F68C5">
      <w:r>
        <w:t>Passive Skill</w:t>
      </w:r>
    </w:p>
    <w:p w14:paraId="0AD09952" w14:textId="77777777" w:rsidR="000F68C5" w:rsidRDefault="000F68C5" w:rsidP="000F68C5">
      <w:r>
        <w:t>Effect: Any action involving a dagger (including Double Throw, Evasion Attack and Hidden Arm) can deal double the total amount of hits if activated</w:t>
      </w:r>
    </w:p>
    <w:p w14:paraId="7F968DC4" w14:textId="77777777" w:rsidR="000F68C5" w:rsidRDefault="000F68C5" w:rsidP="000F68C5">
      <w:r>
        <w:lastRenderedPageBreak/>
        <w:t xml:space="preserve">Activation Rate: </w:t>
      </w:r>
      <w:proofErr w:type="spellStart"/>
      <w:r>
        <w:t>Lvl</w:t>
      </w:r>
      <w:proofErr w:type="spellEnd"/>
      <w:r>
        <w:t>*3 % on any dagger action</w:t>
      </w:r>
    </w:p>
    <w:p w14:paraId="4DC99422" w14:textId="77777777" w:rsidR="000F68C5" w:rsidRDefault="000F68C5" w:rsidP="000F68C5">
      <w:r>
        <w:t>Image</w:t>
      </w:r>
    </w:p>
    <w:p w14:paraId="4944C6F9" w14:textId="77777777" w:rsidR="000F68C5" w:rsidRDefault="000F68C5" w:rsidP="000F68C5"/>
    <w:p w14:paraId="78756DDA" w14:textId="77777777" w:rsidR="000F68C5" w:rsidRPr="000F68C5" w:rsidRDefault="000F68C5" w:rsidP="000F68C5">
      <w:pPr>
        <w:rPr>
          <w:b/>
          <w:bCs/>
          <w:sz w:val="32"/>
          <w:szCs w:val="32"/>
        </w:rPr>
      </w:pPr>
      <w:r w:rsidRPr="000F68C5">
        <w:rPr>
          <w:b/>
          <w:bCs/>
          <w:sz w:val="32"/>
          <w:szCs w:val="32"/>
        </w:rPr>
        <w:t>Poison Dagger</w:t>
      </w:r>
    </w:p>
    <w:p w14:paraId="4C04400D" w14:textId="77777777" w:rsidR="000F68C5" w:rsidRDefault="000F68C5" w:rsidP="000F68C5">
      <w:r>
        <w:t>Limitation: Dagger only</w:t>
      </w:r>
    </w:p>
    <w:p w14:paraId="5A1A164D" w14:textId="77777777" w:rsidR="000F68C5" w:rsidRDefault="000F68C5" w:rsidP="000F68C5">
      <w:r>
        <w:t>Active Skill (Single Target)</w:t>
      </w:r>
    </w:p>
    <w:p w14:paraId="35D6712C" w14:textId="77777777" w:rsidR="000F68C5" w:rsidRDefault="000F68C5" w:rsidP="000F68C5">
      <w:r>
        <w:t>MP Cost: 200MP</w:t>
      </w:r>
    </w:p>
    <w:p w14:paraId="7EC07FB8" w14:textId="77777777" w:rsidR="000F68C5" w:rsidRDefault="000F68C5" w:rsidP="000F68C5">
      <w:r>
        <w:t>Action Range: 8m</w:t>
      </w:r>
    </w:p>
    <w:p w14:paraId="39F0B4C6" w14:textId="77777777" w:rsidR="000F68C5" w:rsidRDefault="000F68C5" w:rsidP="000F68C5">
      <w:r>
        <w:t xml:space="preserve">Skill Multiplier: 0.5 + </w:t>
      </w:r>
      <w:proofErr w:type="spellStart"/>
      <w:r>
        <w:t>Lvl</w:t>
      </w:r>
      <w:proofErr w:type="spellEnd"/>
      <w:r>
        <w:t xml:space="preserve"> * 0.025 + </w:t>
      </w:r>
      <w:proofErr w:type="spellStart"/>
      <w:r>
        <w:t>BaseINT</w:t>
      </w:r>
      <w:proofErr w:type="spellEnd"/>
      <w:r>
        <w:t>/[(11-Lvl) * 100]</w:t>
      </w:r>
    </w:p>
    <w:p w14:paraId="6253DE61" w14:textId="77777777" w:rsidR="000F68C5" w:rsidRDefault="000F68C5" w:rsidP="000F68C5">
      <w:r>
        <w:t xml:space="preserve">Skill Constant: 100 + 10 * </w:t>
      </w:r>
      <w:proofErr w:type="spellStart"/>
      <w:r>
        <w:t>Lvl</w:t>
      </w:r>
      <w:proofErr w:type="spellEnd"/>
      <w:r>
        <w:t xml:space="preserve"> + </w:t>
      </w:r>
      <w:proofErr w:type="spellStart"/>
      <w:r>
        <w:t>PlayerLVL</w:t>
      </w:r>
      <w:proofErr w:type="spellEnd"/>
      <w:r>
        <w:t xml:space="preserve"> + </w:t>
      </w:r>
      <w:proofErr w:type="spellStart"/>
      <w:r>
        <w:t>TotalAGI</w:t>
      </w:r>
      <w:proofErr w:type="spellEnd"/>
      <w:r>
        <w:t xml:space="preserve"> * 2 + </w:t>
      </w:r>
      <w:proofErr w:type="spellStart"/>
      <w:r>
        <w:t>TotalDEX</w:t>
      </w:r>
      <w:proofErr w:type="spellEnd"/>
      <w:r>
        <w:t>/2</w:t>
      </w:r>
    </w:p>
    <w:p w14:paraId="46870FE5" w14:textId="77777777" w:rsidR="000F68C5" w:rsidRDefault="000F68C5" w:rsidP="000F68C5">
      <w:r>
        <w:t>Ailment Inflict: Poison</w:t>
      </w:r>
    </w:p>
    <w:p w14:paraId="4679AA2B" w14:textId="77777777" w:rsidR="000F68C5" w:rsidRDefault="000F68C5" w:rsidP="000F68C5">
      <w:r>
        <w:t xml:space="preserve">Chance to ailment inflict: 75 + 2.5 * </w:t>
      </w:r>
      <w:proofErr w:type="spellStart"/>
      <w:r>
        <w:t>Lvl</w:t>
      </w:r>
      <w:proofErr w:type="spellEnd"/>
      <w:r>
        <w:t xml:space="preserve"> %</w:t>
      </w:r>
    </w:p>
    <w:p w14:paraId="448215A1" w14:textId="77777777" w:rsidR="000F68C5" w:rsidRDefault="000F68C5" w:rsidP="000F68C5"/>
    <w:p w14:paraId="4D848B71" w14:textId="77777777" w:rsidR="000F68C5" w:rsidRDefault="000F68C5" w:rsidP="000F68C5">
      <w:r>
        <w:t>NOTES:</w:t>
      </w:r>
    </w:p>
    <w:p w14:paraId="70E6529A" w14:textId="77777777" w:rsidR="000F68C5" w:rsidRDefault="000F68C5" w:rsidP="000F68C5">
      <w:r>
        <w:t>--This skill can get element bonus from main weapon.</w:t>
      </w:r>
    </w:p>
    <w:p w14:paraId="4EFBD501" w14:textId="77777777" w:rsidR="000F68C5" w:rsidRDefault="000F68C5" w:rsidP="000F68C5">
      <w:r>
        <w:t xml:space="preserve">--Bonus multiplier from </w:t>
      </w:r>
      <w:proofErr w:type="spellStart"/>
      <w:r>
        <w:t>BaseINT</w:t>
      </w:r>
      <w:proofErr w:type="spellEnd"/>
      <w:r>
        <w:t xml:space="preserve"> does not include INT+ and INT+% equipment</w:t>
      </w:r>
    </w:p>
    <w:p w14:paraId="2E277955" w14:textId="77777777" w:rsidR="000F68C5" w:rsidRDefault="000F68C5" w:rsidP="000F68C5"/>
    <w:p w14:paraId="63E0737E" w14:textId="77777777" w:rsidR="000F68C5" w:rsidRPr="000F68C5" w:rsidRDefault="000F68C5" w:rsidP="000F68C5">
      <w:pPr>
        <w:rPr>
          <w:b/>
          <w:bCs/>
          <w:sz w:val="32"/>
          <w:szCs w:val="32"/>
        </w:rPr>
      </w:pPr>
      <w:r w:rsidRPr="000F68C5">
        <w:rPr>
          <w:b/>
          <w:bCs/>
          <w:sz w:val="32"/>
          <w:szCs w:val="32"/>
        </w:rPr>
        <w:t>Double Stab</w:t>
      </w:r>
    </w:p>
    <w:p w14:paraId="34BBA2E8" w14:textId="77777777" w:rsidR="000F68C5" w:rsidRDefault="000F68C5" w:rsidP="000F68C5">
      <w:r>
        <w:t>Limitation: Dagger only</w:t>
      </w:r>
    </w:p>
    <w:p w14:paraId="1D657AF8" w14:textId="77777777" w:rsidR="000F68C5" w:rsidRDefault="000F68C5" w:rsidP="000F68C5">
      <w:r>
        <w:t>Passive Skill</w:t>
      </w:r>
    </w:p>
    <w:p w14:paraId="592B4A05" w14:textId="77777777" w:rsidR="000F68C5" w:rsidRDefault="000F68C5" w:rsidP="000F68C5">
      <w:r>
        <w:t>Effect: When Evasion Attack occurs, it gives buff that doubles the damage of Dagger Skill Tree once. After this effect is used, this skill will enter a cooldown. During cooldown, you cannot use this effect</w:t>
      </w:r>
    </w:p>
    <w:p w14:paraId="6CC3780E" w14:textId="77777777" w:rsidR="000F68C5" w:rsidRDefault="000F68C5" w:rsidP="000F68C5">
      <w:r>
        <w:t xml:space="preserve">Cooldown = (30 - </w:t>
      </w:r>
      <w:proofErr w:type="spellStart"/>
      <w:r>
        <w:t>Lvl</w:t>
      </w:r>
      <w:proofErr w:type="spellEnd"/>
      <w:r>
        <w:t>) seconds</w:t>
      </w:r>
    </w:p>
    <w:p w14:paraId="21E1B3EA" w14:textId="77777777" w:rsidR="000F68C5" w:rsidRDefault="000F68C5" w:rsidP="000F68C5">
      <w:r>
        <w:t>Image</w:t>
      </w:r>
    </w:p>
    <w:p w14:paraId="6ABFD12D" w14:textId="77777777" w:rsidR="000F68C5" w:rsidRDefault="000F68C5" w:rsidP="000F68C5">
      <w:r>
        <w:t>NOTES:</w:t>
      </w:r>
    </w:p>
    <w:p w14:paraId="3A114CED" w14:textId="64CCB256" w:rsidR="000F68C5" w:rsidRDefault="000F68C5" w:rsidP="000F68C5">
      <w:r>
        <w:t>-- Skill that doesn't consume MP Cost(include combo tags) will not receive this skill effect and will not waste/use this effect</w:t>
      </w:r>
    </w:p>
    <w:p w14:paraId="370842FA" w14:textId="77777777" w:rsidR="000F68C5" w:rsidRPr="000F68C5" w:rsidRDefault="000F68C5" w:rsidP="000F68C5">
      <w:pPr>
        <w:rPr>
          <w:b/>
          <w:bCs/>
          <w:sz w:val="32"/>
          <w:szCs w:val="32"/>
        </w:rPr>
      </w:pPr>
      <w:r w:rsidRPr="000F68C5">
        <w:rPr>
          <w:b/>
          <w:bCs/>
          <w:sz w:val="32"/>
          <w:szCs w:val="32"/>
        </w:rPr>
        <w:lastRenderedPageBreak/>
        <w:t>Hidden Arm &amp; Intensive Knife</w:t>
      </w:r>
    </w:p>
    <w:p w14:paraId="52FE43B1" w14:textId="77777777" w:rsidR="000F68C5" w:rsidRDefault="000F68C5" w:rsidP="000F68C5">
      <w:r>
        <w:t>Limitation: Dagger only</w:t>
      </w:r>
    </w:p>
    <w:p w14:paraId="7F77B317" w14:textId="77777777" w:rsidR="000F68C5" w:rsidRDefault="000F68C5" w:rsidP="000F68C5">
      <w:r>
        <w:t>Passive Skill</w:t>
      </w:r>
    </w:p>
    <w:p w14:paraId="2E1E78BC" w14:textId="77777777" w:rsidR="000F68C5" w:rsidRDefault="000F68C5" w:rsidP="000F68C5">
      <w:r>
        <w:t>Effect: Get a chance to deal additional damage on an auto attack.</w:t>
      </w:r>
    </w:p>
    <w:p w14:paraId="620A960B" w14:textId="77777777" w:rsidR="000F68C5" w:rsidRDefault="000F68C5" w:rsidP="000F68C5">
      <w:r>
        <w:t>Activation Rate: 5 * (</w:t>
      </w:r>
      <w:proofErr w:type="spellStart"/>
      <w:r>
        <w:t>HiddenArmLvl</w:t>
      </w:r>
      <w:proofErr w:type="spellEnd"/>
      <w:r>
        <w:t>) + 5 * (</w:t>
      </w:r>
      <w:proofErr w:type="spellStart"/>
      <w:r>
        <w:t>IntensiveKnifeLvl</w:t>
      </w:r>
      <w:proofErr w:type="spellEnd"/>
      <w:r>
        <w:t>) %</w:t>
      </w:r>
    </w:p>
    <w:p w14:paraId="4B2B045B" w14:textId="77777777" w:rsidR="000F68C5" w:rsidRDefault="000F68C5" w:rsidP="000F68C5">
      <w:proofErr w:type="spellStart"/>
      <w:r>
        <w:t>SkillRate</w:t>
      </w:r>
      <w:proofErr w:type="spellEnd"/>
      <w:r>
        <w:t>: 0.25 for Hidden arm only (+0.25 bonus if both skills taken)</w:t>
      </w:r>
    </w:p>
    <w:p w14:paraId="4C52E12A" w14:textId="77777777" w:rsidR="000F68C5" w:rsidRDefault="000F68C5" w:rsidP="000F68C5">
      <w:r>
        <w:t>Image</w:t>
      </w:r>
    </w:p>
    <w:p w14:paraId="2294D463" w14:textId="77777777" w:rsidR="000F68C5" w:rsidRDefault="000F68C5" w:rsidP="000F68C5"/>
    <w:p w14:paraId="40F7D583" w14:textId="77777777" w:rsidR="000F68C5" w:rsidRDefault="000F68C5" w:rsidP="000F68C5">
      <w:r>
        <w:t>NOTES:</w:t>
      </w:r>
    </w:p>
    <w:p w14:paraId="7EC6D8FB" w14:textId="77777777" w:rsidR="000F68C5" w:rsidRDefault="000F68C5" w:rsidP="000F68C5">
      <w:r>
        <w:t>--This extra damage cannot crit.</w:t>
      </w:r>
    </w:p>
    <w:p w14:paraId="2D7EFF95" w14:textId="77777777" w:rsidR="000F68C5" w:rsidRDefault="000F68C5" w:rsidP="000F68C5">
      <w:r>
        <w:t xml:space="preserve">--This extra damage calculation is based on </w:t>
      </w:r>
      <w:proofErr w:type="spellStart"/>
      <w:r>
        <w:t>BaseDamage</w:t>
      </w:r>
      <w:proofErr w:type="spellEnd"/>
      <w:r>
        <w:t xml:space="preserve">, </w:t>
      </w:r>
      <w:proofErr w:type="spellStart"/>
      <w:r>
        <w:t>EnemyDEF</w:t>
      </w:r>
      <w:proofErr w:type="spellEnd"/>
      <w:r>
        <w:t xml:space="preserve"> and </w:t>
      </w:r>
      <w:proofErr w:type="spellStart"/>
      <w:r>
        <w:t>PlayerStability</w:t>
      </w:r>
      <w:proofErr w:type="spellEnd"/>
      <w:r>
        <w:t xml:space="preserve">. The </w:t>
      </w:r>
      <w:proofErr w:type="spellStart"/>
      <w:r>
        <w:t>DaggerWeaponATK</w:t>
      </w:r>
      <w:proofErr w:type="spellEnd"/>
      <w:r>
        <w:t xml:space="preserve"> is added at the end after these parameters are applied, just like Throwing Knife = </w:t>
      </w:r>
      <w:proofErr w:type="spellStart"/>
      <w:r>
        <w:t>DaggerWeaponATK</w:t>
      </w:r>
      <w:proofErr w:type="spellEnd"/>
      <w:r>
        <w:t xml:space="preserve"> ignoring all boss </w:t>
      </w:r>
      <w:proofErr w:type="spellStart"/>
      <w:r>
        <w:t>defenses</w:t>
      </w:r>
      <w:proofErr w:type="spellEnd"/>
      <w:r>
        <w:t xml:space="preserve"> except guard.</w:t>
      </w:r>
    </w:p>
    <w:p w14:paraId="7C1FCE44" w14:textId="77777777" w:rsidR="000F68C5" w:rsidRDefault="000F68C5" w:rsidP="000F68C5">
      <w:r>
        <w:t>--The additional damage takes Normal Auto Attack proration multiplier but does not affect proration change itself.</w:t>
      </w:r>
    </w:p>
    <w:p w14:paraId="6B39106B" w14:textId="77777777" w:rsidR="000F68C5" w:rsidRDefault="000F68C5" w:rsidP="000F68C5">
      <w:r>
        <w:t>Image</w:t>
      </w:r>
    </w:p>
    <w:p w14:paraId="0737D3AF" w14:textId="77777777" w:rsidR="000F68C5" w:rsidRDefault="000F68C5" w:rsidP="000F68C5"/>
    <w:p w14:paraId="0C531B8A" w14:textId="77777777" w:rsidR="000F68C5" w:rsidRPr="000F68C5" w:rsidRDefault="000F68C5" w:rsidP="000F68C5">
      <w:pPr>
        <w:rPr>
          <w:b/>
          <w:bCs/>
          <w:sz w:val="32"/>
          <w:szCs w:val="32"/>
        </w:rPr>
      </w:pPr>
      <w:r w:rsidRPr="000F68C5">
        <w:rPr>
          <w:b/>
          <w:bCs/>
          <w:sz w:val="32"/>
          <w:szCs w:val="32"/>
        </w:rPr>
        <w:t>Mail Breaker</w:t>
      </w:r>
    </w:p>
    <w:p w14:paraId="6B542C43" w14:textId="77777777" w:rsidR="000F68C5" w:rsidRDefault="000F68C5" w:rsidP="000F68C5">
      <w:r>
        <w:t>Limitation: Dagger only</w:t>
      </w:r>
    </w:p>
    <w:p w14:paraId="1732E9D9" w14:textId="77777777" w:rsidR="000F68C5" w:rsidRDefault="000F68C5" w:rsidP="000F68C5">
      <w:r>
        <w:t>Passive skill</w:t>
      </w:r>
    </w:p>
    <w:p w14:paraId="1741E5B4" w14:textId="77777777" w:rsidR="000F68C5" w:rsidRDefault="000F68C5" w:rsidP="000F68C5">
      <w:r>
        <w:t>Image</w:t>
      </w:r>
    </w:p>
    <w:p w14:paraId="5615E2E3" w14:textId="77777777" w:rsidR="000F68C5" w:rsidRDefault="000F68C5" w:rsidP="000F68C5">
      <w:r>
        <w:t>Effect: Give certain amount of physical pierce % to the Hidden Arm damage. Also give a chance to activate a buff that increases the critical rate of your next auto attack by +75 and AMPR by +100%</w:t>
      </w:r>
    </w:p>
    <w:p w14:paraId="20ADF6A8" w14:textId="77777777" w:rsidR="000F68C5" w:rsidRDefault="000F68C5" w:rsidP="000F68C5">
      <w:r>
        <w:t xml:space="preserve">Amount of physical pierce to hidden arm: 10 + 4 * </w:t>
      </w:r>
      <w:proofErr w:type="spellStart"/>
      <w:r>
        <w:t>Lvl</w:t>
      </w:r>
      <w:proofErr w:type="spellEnd"/>
      <w:r>
        <w:t xml:space="preserve"> %</w:t>
      </w:r>
    </w:p>
    <w:p w14:paraId="4CDC5CDA" w14:textId="77777777" w:rsidR="000F68C5" w:rsidRDefault="000F68C5" w:rsidP="000F68C5">
      <w:r>
        <w:t xml:space="preserve">Activation rate for the buff </w:t>
      </w:r>
      <w:proofErr w:type="spellStart"/>
      <w:r>
        <w:t>everytime</w:t>
      </w:r>
      <w:proofErr w:type="spellEnd"/>
      <w:r>
        <w:t xml:space="preserve"> Hidden arm procs: 1 * </w:t>
      </w:r>
      <w:proofErr w:type="spellStart"/>
      <w:r>
        <w:t>Lvl</w:t>
      </w:r>
      <w:proofErr w:type="spellEnd"/>
      <w:r>
        <w:t xml:space="preserve"> %</w:t>
      </w:r>
    </w:p>
    <w:p w14:paraId="3CE2FE86" w14:textId="77777777" w:rsidR="000F68C5" w:rsidRDefault="000F68C5" w:rsidP="000F68C5">
      <w:r>
        <w:t xml:space="preserve">Amount of </w:t>
      </w:r>
      <w:proofErr w:type="spellStart"/>
      <w:r>
        <w:t>Ampr</w:t>
      </w:r>
      <w:proofErr w:type="spellEnd"/>
      <w:r>
        <w:t xml:space="preserve"> = 100% of Base </w:t>
      </w:r>
      <w:proofErr w:type="spellStart"/>
      <w:r>
        <w:t>Ampr</w:t>
      </w:r>
      <w:proofErr w:type="spellEnd"/>
    </w:p>
    <w:p w14:paraId="6B4B20A9" w14:textId="77777777" w:rsidR="000F68C5" w:rsidRDefault="000F68C5" w:rsidP="000F68C5">
      <w:r>
        <w:t>Amount of Critical rate = +75 flat</w:t>
      </w:r>
    </w:p>
    <w:p w14:paraId="3C30E643" w14:textId="77777777" w:rsidR="000F68C5" w:rsidRDefault="000F68C5" w:rsidP="000F68C5"/>
    <w:p w14:paraId="4B500456" w14:textId="77777777" w:rsidR="000F68C5" w:rsidRPr="000F68C5" w:rsidRDefault="000F68C5" w:rsidP="000F68C5">
      <w:pPr>
        <w:rPr>
          <w:b/>
          <w:bCs/>
          <w:sz w:val="32"/>
          <w:szCs w:val="32"/>
        </w:rPr>
      </w:pPr>
      <w:r w:rsidRPr="000F68C5">
        <w:rPr>
          <w:b/>
          <w:bCs/>
          <w:sz w:val="32"/>
          <w:szCs w:val="32"/>
        </w:rPr>
        <w:lastRenderedPageBreak/>
        <w:t>Knife Combat</w:t>
      </w:r>
    </w:p>
    <w:p w14:paraId="57C32B63" w14:textId="77777777" w:rsidR="000F68C5" w:rsidRDefault="000F68C5" w:rsidP="000F68C5">
      <w:r>
        <w:t>T3; Dagger Only</w:t>
      </w:r>
    </w:p>
    <w:p w14:paraId="75644E20" w14:textId="77777777" w:rsidR="000F68C5" w:rsidRDefault="000F68C5" w:rsidP="000F68C5">
      <w:r>
        <w:t>MP Cost: 0</w:t>
      </w:r>
    </w:p>
    <w:p w14:paraId="241627AC" w14:textId="77777777" w:rsidR="000F68C5" w:rsidRDefault="000F68C5" w:rsidP="000F68C5"/>
    <w:p w14:paraId="00FCC9AE" w14:textId="77777777" w:rsidR="000F68C5" w:rsidRDefault="000F68C5" w:rsidP="000F68C5">
      <w:r>
        <w:t xml:space="preserve">Base Skill Multiplier: 1 + </w:t>
      </w:r>
      <w:proofErr w:type="spellStart"/>
      <w:r>
        <w:t>DaggerATK</w:t>
      </w:r>
      <w:proofErr w:type="spellEnd"/>
      <w:r>
        <w:t>/100</w:t>
      </w:r>
    </w:p>
    <w:p w14:paraId="7CD1C3AA" w14:textId="77777777" w:rsidR="000F68C5" w:rsidRDefault="000F68C5" w:rsidP="000F68C5">
      <w:r>
        <w:t>Base Skill Constant: 0</w:t>
      </w:r>
    </w:p>
    <w:p w14:paraId="164C5E74" w14:textId="77777777" w:rsidR="000F68C5" w:rsidRDefault="000F68C5" w:rsidP="000F68C5">
      <w:r>
        <w:t>Hit Count: 1 hit</w:t>
      </w:r>
    </w:p>
    <w:p w14:paraId="0AD03361" w14:textId="77777777" w:rsidR="000F68C5" w:rsidRDefault="000F68C5" w:rsidP="000F68C5">
      <w:r>
        <w:t>Maximum Cast Range: 4m</w:t>
      </w:r>
    </w:p>
    <w:p w14:paraId="704FBC4B" w14:textId="77777777" w:rsidR="000F68C5" w:rsidRDefault="000F68C5" w:rsidP="000F68C5"/>
    <w:p w14:paraId="3DF781F5" w14:textId="77777777" w:rsidR="000F68C5" w:rsidRDefault="000F68C5" w:rsidP="000F68C5">
      <w:r>
        <w:t>Increase Auto Attacks Skill Multiplier by +(1.5 + 0.2 * Skill Level)</w:t>
      </w:r>
    </w:p>
    <w:p w14:paraId="5B415F75" w14:textId="77777777" w:rsidR="000F68C5" w:rsidRDefault="000F68C5" w:rsidP="000F68C5">
      <w:r>
        <w:t>Auto Attacks Skill Constant +0</w:t>
      </w:r>
    </w:p>
    <w:p w14:paraId="75F7E1F8" w14:textId="77777777" w:rsidR="000F68C5" w:rsidRDefault="000F68C5" w:rsidP="000F68C5">
      <w:r>
        <w:t>Auto Attacks Hit Count: 6 hits; damage calculation is done once, then divided between the hits</w:t>
      </w:r>
    </w:p>
    <w:p w14:paraId="41A4D876" w14:textId="77777777" w:rsidR="000F68C5" w:rsidRDefault="000F68C5" w:rsidP="000F68C5">
      <w:r>
        <w:t>Image</w:t>
      </w:r>
    </w:p>
    <w:p w14:paraId="6C10F9F6" w14:textId="77777777" w:rsidR="000F68C5" w:rsidRDefault="000F68C5" w:rsidP="000F68C5">
      <w:r>
        <w:t>Knife Combat Mode Buff Effect:</w:t>
      </w:r>
    </w:p>
    <w:p w14:paraId="62523D10" w14:textId="77777777" w:rsidR="000F68C5" w:rsidRDefault="000F68C5" w:rsidP="000F68C5">
      <w:r>
        <w:t>Changes auto attack to dagger auto attacks; these auto attacks have a fixed maximum range of 4m regardless of weapon, but do not prorate. Dagger auto attacks have very long motion time but can be cancelled with Manual Evasion (which will also cancel the damage of any remaining hits)</w:t>
      </w:r>
    </w:p>
    <w:p w14:paraId="07FD81D5" w14:textId="77777777" w:rsidR="000F68C5" w:rsidRDefault="000F68C5" w:rsidP="000F68C5">
      <w:r>
        <w:t>Increase Critical Rate of auto attack by (25 + 5 * Skill Level).</w:t>
      </w:r>
    </w:p>
    <w:p w14:paraId="236A74E3" w14:textId="77777777" w:rsidR="000F68C5" w:rsidRDefault="000F68C5" w:rsidP="000F68C5">
      <w:r>
        <w:t>Increase AMPR by (10 * Skill Level)</w:t>
      </w:r>
    </w:p>
    <w:p w14:paraId="4612FE42" w14:textId="77777777" w:rsidR="000F68C5" w:rsidRDefault="000F68C5" w:rsidP="000F68C5">
      <w:r>
        <w:t>Reduce Evasion consumption of auto attack cancelling by (7.5 * Skill Level)%</w:t>
      </w:r>
    </w:p>
    <w:p w14:paraId="61B102FD" w14:textId="77777777" w:rsidR="000F68C5" w:rsidRDefault="000F68C5" w:rsidP="000F68C5">
      <w:r>
        <w:t>Buff Duration: until you use any skill</w:t>
      </w:r>
    </w:p>
    <w:p w14:paraId="5ECC9C05" w14:textId="77777777" w:rsidR="000F68C5" w:rsidRDefault="000F68C5" w:rsidP="000F68C5"/>
    <w:p w14:paraId="6A8A4C2C" w14:textId="77777777" w:rsidR="000F68C5" w:rsidRDefault="000F68C5" w:rsidP="000F68C5">
      <w:r>
        <w:t>Cannot be activated while another auto attack motion change buff (Rampage, Twin Storm, Dual Shields, Minstrel Songs) is active</w:t>
      </w:r>
    </w:p>
    <w:p w14:paraId="56992473" w14:textId="77777777" w:rsidR="000F68C5" w:rsidRDefault="000F68C5" w:rsidP="000F68C5"/>
    <w:p w14:paraId="4C184244" w14:textId="77777777" w:rsidR="000F68C5" w:rsidRDefault="000F68C5" w:rsidP="000F68C5">
      <w:r>
        <w:t>New Passive during Knife Combat Mode Buff Effect: as of 18 April 2024</w:t>
      </w:r>
    </w:p>
    <w:p w14:paraId="59B31985" w14:textId="77777777" w:rsidR="000F68C5" w:rsidRDefault="000F68C5" w:rsidP="000F68C5">
      <w:r>
        <w:t xml:space="preserve">The more additional hits you proc(Hidden Arm &amp; Aggravate only, not Additional Melee/Magic), then the higher Knife Combat Auto Attack AMPR multiplier will have. It is 1x </w:t>
      </w:r>
      <w:r>
        <w:lastRenderedPageBreak/>
        <w:t>AMPR multiplier for every 2 additional hits (still 1x AMPR multiplier if no additional hit proc btw).</w:t>
      </w:r>
    </w:p>
    <w:p w14:paraId="46E6F5F5" w14:textId="77777777" w:rsidR="000F68C5" w:rsidRDefault="000F68C5" w:rsidP="000F68C5">
      <w:r>
        <w:t>For example:</w:t>
      </w:r>
    </w:p>
    <w:p w14:paraId="25768E66" w14:textId="77777777" w:rsidR="000F68C5" w:rsidRDefault="000F68C5" w:rsidP="000F68C5">
      <w:r>
        <w:t>Proc Hidden arm or Aggravate = both each have 6 hits so.. (6 hits / 2)x = 3x AMPR multiplier.</w:t>
      </w:r>
    </w:p>
    <w:p w14:paraId="5041A317" w14:textId="77777777" w:rsidR="000F68C5" w:rsidRDefault="000F68C5" w:rsidP="000F68C5"/>
    <w:p w14:paraId="011A8080" w14:textId="77777777" w:rsidR="000F68C5" w:rsidRDefault="000F68C5" w:rsidP="000F68C5">
      <w:r>
        <w:t xml:space="preserve">However if you proc both(Hidden Arm + Aggravate at same time), then you will get 6+6 add hits count =&gt; 7x(for some reason, when it is supposedly 6x </w:t>
      </w:r>
      <w:proofErr w:type="spellStart"/>
      <w:r>
        <w:t>tho</w:t>
      </w:r>
      <w:proofErr w:type="spellEnd"/>
      <w:r>
        <w:t>??) AMPR multiplier.</w:t>
      </w:r>
    </w:p>
    <w:p w14:paraId="70C06B7D" w14:textId="77777777" w:rsidR="000F68C5" w:rsidRDefault="000F68C5" w:rsidP="000F68C5"/>
    <w:p w14:paraId="20E89512" w14:textId="77777777" w:rsidR="000F68C5" w:rsidRDefault="000F68C5" w:rsidP="000F68C5">
      <w:r>
        <w:t>Hold on, it is not over yet… we have Amazing Throw which doubles dagger total hits count, so that means you can pair it with Hidden Arm + Aggravate, and you will get 12+6 add hits count =&gt; 9x AMPR multiplier. AMPR OVERKILL lmao</w:t>
      </w:r>
    </w:p>
    <w:p w14:paraId="15AB9FE5" w14:textId="77777777" w:rsidR="000F68C5" w:rsidRDefault="000F68C5" w:rsidP="000F68C5"/>
    <w:p w14:paraId="7421CB30" w14:textId="77777777" w:rsidR="000F68C5" w:rsidRDefault="000F68C5" w:rsidP="000F68C5">
      <w:r>
        <w:t>And… lastly without Aggravate proc, so just Hidden Arm + Amazing Throw proc = 12 add hits =&gt; 6x AMPR multiplier..</w:t>
      </w:r>
    </w:p>
    <w:p w14:paraId="4F7CD6B7" w14:textId="77777777" w:rsidR="000F68C5" w:rsidRDefault="000F68C5" w:rsidP="000F68C5">
      <w:r>
        <w:t>Game Description: “Normal attacks turn into Dagger attacks. Increases Critical Rate and Attack MP Recovery. Reduces Evasion consumption during normal attack. Removes "normal attack proration". The effect ends when you use another skill.”</w:t>
      </w:r>
    </w:p>
    <w:p w14:paraId="03460213" w14:textId="77777777" w:rsidR="000F68C5" w:rsidRDefault="000F68C5" w:rsidP="000F68C5"/>
    <w:p w14:paraId="2FCA5358" w14:textId="77777777" w:rsidR="000F68C5" w:rsidRDefault="000F68C5" w:rsidP="000F68C5">
      <w:r>
        <w:t>Dagger bonus(?): The normal attacks during Knife Combat are enhanced by Hidden Arm, Intensive Knife, and Mail Breaker. [Misleading? Either way in investigating]</w:t>
      </w:r>
    </w:p>
    <w:p w14:paraId="7FEC1289" w14:textId="77777777" w:rsidR="000F68C5" w:rsidRDefault="000F68C5" w:rsidP="000F68C5"/>
    <w:p w14:paraId="18140EF3" w14:textId="77777777" w:rsidR="000F68C5" w:rsidRPr="000F68C5" w:rsidRDefault="000F68C5" w:rsidP="000F68C5">
      <w:pPr>
        <w:rPr>
          <w:b/>
          <w:bCs/>
          <w:sz w:val="32"/>
          <w:szCs w:val="32"/>
        </w:rPr>
      </w:pPr>
      <w:r w:rsidRPr="000F68C5">
        <w:rPr>
          <w:b/>
          <w:bCs/>
          <w:sz w:val="32"/>
          <w:szCs w:val="32"/>
        </w:rPr>
        <w:t>Flincher Knife</w:t>
      </w:r>
    </w:p>
    <w:p w14:paraId="548E3207" w14:textId="77777777" w:rsidR="000F68C5" w:rsidRDefault="000F68C5" w:rsidP="000F68C5">
      <w:r>
        <w:t>T4; Dagger Only</w:t>
      </w:r>
    </w:p>
    <w:p w14:paraId="6E2227C2" w14:textId="77777777" w:rsidR="000F68C5" w:rsidRDefault="000F68C5" w:rsidP="000F68C5">
      <w:r>
        <w:t>MP Cost: 300</w:t>
      </w:r>
    </w:p>
    <w:p w14:paraId="2F5C28ED" w14:textId="77777777" w:rsidR="000F68C5" w:rsidRDefault="000F68C5" w:rsidP="000F68C5"/>
    <w:p w14:paraId="7D9AD1DA" w14:textId="77777777" w:rsidR="000F68C5" w:rsidRDefault="000F68C5" w:rsidP="000F68C5">
      <w:r>
        <w:t xml:space="preserve">Base Skill Multiplier: 2 + 0.2 * Skill Level + </w:t>
      </w:r>
      <w:proofErr w:type="spellStart"/>
      <w:r>
        <w:t>DaggerATK</w:t>
      </w:r>
      <w:proofErr w:type="spellEnd"/>
      <w:r>
        <w:t>/200</w:t>
      </w:r>
    </w:p>
    <w:p w14:paraId="37719C85" w14:textId="77777777" w:rsidR="000F68C5" w:rsidRDefault="000F68C5" w:rsidP="000F68C5">
      <w:r>
        <w:t>Base Skill Constant: 30 * Skill Level</w:t>
      </w:r>
    </w:p>
    <w:p w14:paraId="1C8E6BC4" w14:textId="77777777" w:rsidR="000F68C5" w:rsidRDefault="000F68C5" w:rsidP="000F68C5">
      <w:r>
        <w:t xml:space="preserve">Enhanced Base Skill Multiplier: 4 + 0.4 * Skill Level + </w:t>
      </w:r>
      <w:proofErr w:type="spellStart"/>
      <w:r>
        <w:t>DaggerATK</w:t>
      </w:r>
      <w:proofErr w:type="spellEnd"/>
      <w:r>
        <w:t>/100</w:t>
      </w:r>
    </w:p>
    <w:p w14:paraId="1EC902B1" w14:textId="77777777" w:rsidR="000F68C5" w:rsidRDefault="000F68C5" w:rsidP="000F68C5">
      <w:r>
        <w:t>Enhanced Base Skill Constant: 30 * Skill Level</w:t>
      </w:r>
    </w:p>
    <w:p w14:paraId="2078F487" w14:textId="77777777" w:rsidR="000F68C5" w:rsidRDefault="000F68C5" w:rsidP="000F68C5">
      <w:r>
        <w:t>Hit Count: 1 hit</w:t>
      </w:r>
    </w:p>
    <w:p w14:paraId="5B49A9AC" w14:textId="77777777" w:rsidR="000F68C5" w:rsidRDefault="000F68C5" w:rsidP="000F68C5">
      <w:r>
        <w:lastRenderedPageBreak/>
        <w:t>Maximum Cast Range: 4m</w:t>
      </w:r>
    </w:p>
    <w:p w14:paraId="33FF0207" w14:textId="77777777" w:rsidR="000F68C5" w:rsidRDefault="000F68C5" w:rsidP="000F68C5">
      <w:r>
        <w:t>Image</w:t>
      </w:r>
    </w:p>
    <w:p w14:paraId="58FD9883" w14:textId="77777777" w:rsidR="000F68C5" w:rsidRDefault="000F68C5" w:rsidP="000F68C5">
      <w:r>
        <w:t>Ailment: Flinch</w:t>
      </w:r>
    </w:p>
    <w:p w14:paraId="13D0CEDB" w14:textId="77777777" w:rsidR="000F68C5" w:rsidRDefault="000F68C5" w:rsidP="000F68C5">
      <w:r>
        <w:t>Base Ailment Chance: [20 * Skill Level]%, max 100%</w:t>
      </w:r>
    </w:p>
    <w:p w14:paraId="4C9C654D" w14:textId="77777777" w:rsidR="000F68C5" w:rsidRDefault="000F68C5" w:rsidP="000F68C5">
      <w:r>
        <w:t>Ailment Duration: 2 seconds</w:t>
      </w:r>
    </w:p>
    <w:p w14:paraId="26E7083A" w14:textId="77777777" w:rsidR="000F68C5" w:rsidRDefault="000F68C5" w:rsidP="000F68C5">
      <w:r>
        <w:t>Ailment Resistance: 1 second (Easy and Normal); 3 seconds (Hard); 6 seconds (Nightmare); 9 seconds (Ultimate)</w:t>
      </w:r>
    </w:p>
    <w:p w14:paraId="083356F7" w14:textId="77777777" w:rsidR="000F68C5" w:rsidRDefault="000F68C5" w:rsidP="000F68C5">
      <w:r>
        <w:t>Skill Effect:</w:t>
      </w:r>
    </w:p>
    <w:p w14:paraId="349BF68E" w14:textId="77777777" w:rsidR="000F68C5" w:rsidRDefault="000F68C5" w:rsidP="000F68C5">
      <w:r>
        <w:t>After using this skill, you will enter Knife Combat mode.</w:t>
      </w:r>
    </w:p>
    <w:p w14:paraId="5E4E8199" w14:textId="77777777" w:rsidR="000F68C5" w:rsidRDefault="000F68C5" w:rsidP="000F68C5">
      <w:r>
        <w:t>If you’re being targeted by your target, this skill have a chance to inflict [Flinch]</w:t>
      </w:r>
    </w:p>
    <w:p w14:paraId="04CEA686" w14:textId="77777777" w:rsidR="000F68C5" w:rsidRDefault="000F68C5" w:rsidP="000F68C5">
      <w:r>
        <w:t>If you’re not being targeted by your target, this skill will be enhanced: its multiplier is doubled than usual, and it gains [Skill Level * Skill Level]% Physical Pierce</w:t>
      </w:r>
    </w:p>
    <w:p w14:paraId="06D7114A" w14:textId="77777777" w:rsidR="000F68C5" w:rsidRDefault="000F68C5" w:rsidP="000F68C5">
      <w:r>
        <w:t>This skill has absolute critical</w:t>
      </w:r>
    </w:p>
    <w:p w14:paraId="03BEF69D" w14:textId="77777777" w:rsidR="000F68C5" w:rsidRDefault="000F68C5" w:rsidP="000F68C5">
      <w:r>
        <w:t>Reduces Double Stab cooldown by 10 seconds upon successful hit (not graze) regardless of level</w:t>
      </w:r>
    </w:p>
    <w:p w14:paraId="50079763" w14:textId="77777777" w:rsidR="000F68C5" w:rsidRDefault="000F68C5" w:rsidP="000F68C5">
      <w:r>
        <w:t>Unaffected by Double Stab and Amazing Throw</w:t>
      </w:r>
    </w:p>
    <w:p w14:paraId="16194FA1" w14:textId="4E478D33" w:rsidR="00BA64EB" w:rsidRDefault="000F68C5" w:rsidP="000F68C5">
      <w:r>
        <w:t>Game Description: “Chance to inflict "Flinch" to a foe targeting you. and turns into Knife Combat mode. Increases damage and Physical Pierce when not being targeted.”</w:t>
      </w:r>
    </w:p>
    <w:sectPr w:rsidR="00BA6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EB"/>
    <w:rsid w:val="000F68C5"/>
    <w:rsid w:val="001C7F1A"/>
    <w:rsid w:val="00BA6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1ABA"/>
  <w15:chartTrackingRefBased/>
  <w15:docId w15:val="{72919CA5-8BB4-47E6-95FB-2E6F9D70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4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4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4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4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4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4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4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4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4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4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4EB"/>
    <w:rPr>
      <w:rFonts w:eastAsiaTheme="majorEastAsia" w:cstheme="majorBidi"/>
      <w:color w:val="272727" w:themeColor="text1" w:themeTint="D8"/>
    </w:rPr>
  </w:style>
  <w:style w:type="paragraph" w:styleId="Title">
    <w:name w:val="Title"/>
    <w:basedOn w:val="Normal"/>
    <w:next w:val="Normal"/>
    <w:link w:val="TitleChar"/>
    <w:uiPriority w:val="10"/>
    <w:qFormat/>
    <w:rsid w:val="00BA6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4EB"/>
    <w:pPr>
      <w:spacing w:before="160"/>
      <w:jc w:val="center"/>
    </w:pPr>
    <w:rPr>
      <w:i/>
      <w:iCs/>
      <w:color w:val="404040" w:themeColor="text1" w:themeTint="BF"/>
    </w:rPr>
  </w:style>
  <w:style w:type="character" w:customStyle="1" w:styleId="QuoteChar">
    <w:name w:val="Quote Char"/>
    <w:basedOn w:val="DefaultParagraphFont"/>
    <w:link w:val="Quote"/>
    <w:uiPriority w:val="29"/>
    <w:rsid w:val="00BA64EB"/>
    <w:rPr>
      <w:i/>
      <w:iCs/>
      <w:color w:val="404040" w:themeColor="text1" w:themeTint="BF"/>
    </w:rPr>
  </w:style>
  <w:style w:type="paragraph" w:styleId="ListParagraph">
    <w:name w:val="List Paragraph"/>
    <w:basedOn w:val="Normal"/>
    <w:uiPriority w:val="34"/>
    <w:qFormat/>
    <w:rsid w:val="00BA64EB"/>
    <w:pPr>
      <w:ind w:left="720"/>
      <w:contextualSpacing/>
    </w:pPr>
  </w:style>
  <w:style w:type="character" w:styleId="IntenseEmphasis">
    <w:name w:val="Intense Emphasis"/>
    <w:basedOn w:val="DefaultParagraphFont"/>
    <w:uiPriority w:val="21"/>
    <w:qFormat/>
    <w:rsid w:val="00BA64EB"/>
    <w:rPr>
      <w:i/>
      <w:iCs/>
      <w:color w:val="2F5496" w:themeColor="accent1" w:themeShade="BF"/>
    </w:rPr>
  </w:style>
  <w:style w:type="paragraph" w:styleId="IntenseQuote">
    <w:name w:val="Intense Quote"/>
    <w:basedOn w:val="Normal"/>
    <w:next w:val="Normal"/>
    <w:link w:val="IntenseQuoteChar"/>
    <w:uiPriority w:val="30"/>
    <w:qFormat/>
    <w:rsid w:val="00BA6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4EB"/>
    <w:rPr>
      <w:i/>
      <w:iCs/>
      <w:color w:val="2F5496" w:themeColor="accent1" w:themeShade="BF"/>
    </w:rPr>
  </w:style>
  <w:style w:type="character" w:styleId="IntenseReference">
    <w:name w:val="Intense Reference"/>
    <w:basedOn w:val="DefaultParagraphFont"/>
    <w:uiPriority w:val="32"/>
    <w:qFormat/>
    <w:rsid w:val="00BA64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07133">
      <w:bodyDiv w:val="1"/>
      <w:marLeft w:val="0"/>
      <w:marRight w:val="0"/>
      <w:marTop w:val="0"/>
      <w:marBottom w:val="0"/>
      <w:divBdr>
        <w:top w:val="none" w:sz="0" w:space="0" w:color="auto"/>
        <w:left w:val="none" w:sz="0" w:space="0" w:color="auto"/>
        <w:bottom w:val="none" w:sz="0" w:space="0" w:color="auto"/>
        <w:right w:val="none" w:sz="0" w:space="0" w:color="auto"/>
      </w:divBdr>
      <w:divsChild>
        <w:div w:id="235475965">
          <w:marLeft w:val="0"/>
          <w:marRight w:val="0"/>
          <w:marTop w:val="0"/>
          <w:marBottom w:val="0"/>
          <w:divBdr>
            <w:top w:val="none" w:sz="0" w:space="0" w:color="auto"/>
            <w:left w:val="none" w:sz="0" w:space="0" w:color="auto"/>
            <w:bottom w:val="none" w:sz="0" w:space="0" w:color="auto"/>
            <w:right w:val="none" w:sz="0" w:space="0" w:color="auto"/>
          </w:divBdr>
          <w:divsChild>
            <w:div w:id="614289894">
              <w:marLeft w:val="0"/>
              <w:marRight w:val="0"/>
              <w:marTop w:val="0"/>
              <w:marBottom w:val="0"/>
              <w:divBdr>
                <w:top w:val="none" w:sz="0" w:space="0" w:color="auto"/>
                <w:left w:val="none" w:sz="0" w:space="0" w:color="auto"/>
                <w:bottom w:val="none" w:sz="0" w:space="0" w:color="auto"/>
                <w:right w:val="none" w:sz="0" w:space="0" w:color="auto"/>
              </w:divBdr>
              <w:divsChild>
                <w:div w:id="13212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1061">
          <w:marLeft w:val="0"/>
          <w:marRight w:val="0"/>
          <w:marTop w:val="0"/>
          <w:marBottom w:val="0"/>
          <w:divBdr>
            <w:top w:val="none" w:sz="0" w:space="0" w:color="auto"/>
            <w:left w:val="none" w:sz="0" w:space="0" w:color="auto"/>
            <w:bottom w:val="none" w:sz="0" w:space="0" w:color="auto"/>
            <w:right w:val="none" w:sz="0" w:space="0" w:color="auto"/>
          </w:divBdr>
          <w:divsChild>
            <w:div w:id="243801993">
              <w:marLeft w:val="0"/>
              <w:marRight w:val="0"/>
              <w:marTop w:val="0"/>
              <w:marBottom w:val="0"/>
              <w:divBdr>
                <w:top w:val="none" w:sz="0" w:space="0" w:color="auto"/>
                <w:left w:val="none" w:sz="0" w:space="0" w:color="auto"/>
                <w:bottom w:val="none" w:sz="0" w:space="0" w:color="auto"/>
                <w:right w:val="none" w:sz="0" w:space="0" w:color="auto"/>
              </w:divBdr>
              <w:divsChild>
                <w:div w:id="17154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293">
          <w:marLeft w:val="0"/>
          <w:marRight w:val="0"/>
          <w:marTop w:val="0"/>
          <w:marBottom w:val="0"/>
          <w:divBdr>
            <w:top w:val="none" w:sz="0" w:space="0" w:color="auto"/>
            <w:left w:val="none" w:sz="0" w:space="0" w:color="auto"/>
            <w:bottom w:val="none" w:sz="0" w:space="0" w:color="auto"/>
            <w:right w:val="none" w:sz="0" w:space="0" w:color="auto"/>
          </w:divBdr>
          <w:divsChild>
            <w:div w:id="1759522365">
              <w:marLeft w:val="0"/>
              <w:marRight w:val="0"/>
              <w:marTop w:val="0"/>
              <w:marBottom w:val="0"/>
              <w:divBdr>
                <w:top w:val="none" w:sz="0" w:space="0" w:color="auto"/>
                <w:left w:val="none" w:sz="0" w:space="0" w:color="auto"/>
                <w:bottom w:val="none" w:sz="0" w:space="0" w:color="auto"/>
                <w:right w:val="none" w:sz="0" w:space="0" w:color="auto"/>
              </w:divBdr>
              <w:divsChild>
                <w:div w:id="7000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3137">
          <w:marLeft w:val="0"/>
          <w:marRight w:val="0"/>
          <w:marTop w:val="0"/>
          <w:marBottom w:val="0"/>
          <w:divBdr>
            <w:top w:val="none" w:sz="0" w:space="0" w:color="auto"/>
            <w:left w:val="none" w:sz="0" w:space="0" w:color="auto"/>
            <w:bottom w:val="none" w:sz="0" w:space="0" w:color="auto"/>
            <w:right w:val="none" w:sz="0" w:space="0" w:color="auto"/>
          </w:divBdr>
          <w:divsChild>
            <w:div w:id="1666470168">
              <w:marLeft w:val="0"/>
              <w:marRight w:val="0"/>
              <w:marTop w:val="0"/>
              <w:marBottom w:val="0"/>
              <w:divBdr>
                <w:top w:val="none" w:sz="0" w:space="0" w:color="auto"/>
                <w:left w:val="none" w:sz="0" w:space="0" w:color="auto"/>
                <w:bottom w:val="none" w:sz="0" w:space="0" w:color="auto"/>
                <w:right w:val="none" w:sz="0" w:space="0" w:color="auto"/>
              </w:divBdr>
              <w:divsChild>
                <w:div w:id="58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4434">
          <w:marLeft w:val="0"/>
          <w:marRight w:val="0"/>
          <w:marTop w:val="0"/>
          <w:marBottom w:val="0"/>
          <w:divBdr>
            <w:top w:val="none" w:sz="0" w:space="0" w:color="auto"/>
            <w:left w:val="none" w:sz="0" w:space="0" w:color="auto"/>
            <w:bottom w:val="none" w:sz="0" w:space="0" w:color="auto"/>
            <w:right w:val="none" w:sz="0" w:space="0" w:color="auto"/>
          </w:divBdr>
          <w:divsChild>
            <w:div w:id="1201019058">
              <w:marLeft w:val="0"/>
              <w:marRight w:val="0"/>
              <w:marTop w:val="0"/>
              <w:marBottom w:val="0"/>
              <w:divBdr>
                <w:top w:val="none" w:sz="0" w:space="0" w:color="auto"/>
                <w:left w:val="none" w:sz="0" w:space="0" w:color="auto"/>
                <w:bottom w:val="none" w:sz="0" w:space="0" w:color="auto"/>
                <w:right w:val="none" w:sz="0" w:space="0" w:color="auto"/>
              </w:divBdr>
              <w:divsChild>
                <w:div w:id="4055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9116">
          <w:marLeft w:val="0"/>
          <w:marRight w:val="0"/>
          <w:marTop w:val="0"/>
          <w:marBottom w:val="0"/>
          <w:divBdr>
            <w:top w:val="none" w:sz="0" w:space="0" w:color="auto"/>
            <w:left w:val="none" w:sz="0" w:space="0" w:color="auto"/>
            <w:bottom w:val="none" w:sz="0" w:space="0" w:color="auto"/>
            <w:right w:val="none" w:sz="0" w:space="0" w:color="auto"/>
          </w:divBdr>
          <w:divsChild>
            <w:div w:id="591351224">
              <w:marLeft w:val="0"/>
              <w:marRight w:val="0"/>
              <w:marTop w:val="0"/>
              <w:marBottom w:val="0"/>
              <w:divBdr>
                <w:top w:val="none" w:sz="0" w:space="0" w:color="auto"/>
                <w:left w:val="none" w:sz="0" w:space="0" w:color="auto"/>
                <w:bottom w:val="none" w:sz="0" w:space="0" w:color="auto"/>
                <w:right w:val="none" w:sz="0" w:space="0" w:color="auto"/>
              </w:divBdr>
              <w:divsChild>
                <w:div w:id="17580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1940">
          <w:marLeft w:val="0"/>
          <w:marRight w:val="0"/>
          <w:marTop w:val="0"/>
          <w:marBottom w:val="0"/>
          <w:divBdr>
            <w:top w:val="none" w:sz="0" w:space="0" w:color="auto"/>
            <w:left w:val="none" w:sz="0" w:space="0" w:color="auto"/>
            <w:bottom w:val="none" w:sz="0" w:space="0" w:color="auto"/>
            <w:right w:val="none" w:sz="0" w:space="0" w:color="auto"/>
          </w:divBdr>
          <w:divsChild>
            <w:div w:id="1451779340">
              <w:marLeft w:val="0"/>
              <w:marRight w:val="0"/>
              <w:marTop w:val="0"/>
              <w:marBottom w:val="0"/>
              <w:divBdr>
                <w:top w:val="none" w:sz="0" w:space="0" w:color="auto"/>
                <w:left w:val="none" w:sz="0" w:space="0" w:color="auto"/>
                <w:bottom w:val="none" w:sz="0" w:space="0" w:color="auto"/>
                <w:right w:val="none" w:sz="0" w:space="0" w:color="auto"/>
              </w:divBdr>
              <w:divsChild>
                <w:div w:id="8876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2025-07-19T03:39:00Z</dcterms:created>
  <dcterms:modified xsi:type="dcterms:W3CDTF">2025-07-19T03:41:00Z</dcterms:modified>
</cp:coreProperties>
</file>