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10BD" w14:textId="77777777" w:rsidR="00D20C3B" w:rsidRDefault="00AF665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6"/>
          <w:szCs w:val="46"/>
        </w:rPr>
        <w:t>Exp. 1</w:t>
      </w:r>
      <w:r>
        <w:rPr>
          <w:sz w:val="46"/>
          <w:szCs w:val="46"/>
        </w:rPr>
        <w:t xml:space="preserve">    </w:t>
      </w:r>
      <w:r>
        <w:rPr>
          <w:sz w:val="46"/>
          <w:szCs w:val="46"/>
        </w:rPr>
        <w:tab/>
      </w:r>
      <w:r>
        <w:rPr>
          <w:sz w:val="46"/>
          <w:szCs w:val="46"/>
        </w:rPr>
        <w:tab/>
      </w:r>
      <w:r>
        <w:rPr>
          <w:b/>
          <w:bCs/>
          <w:sz w:val="48"/>
          <w:szCs w:val="48"/>
          <w:u w:val="single"/>
        </w:rPr>
        <w:t>Design an LED flasher</w:t>
      </w:r>
    </w:p>
    <w:p w14:paraId="78E8E6B1" w14:textId="77777777" w:rsidR="00D20C3B" w:rsidRDefault="00D20C3B">
      <w:pPr>
        <w:rPr>
          <w:b/>
          <w:bCs/>
          <w:sz w:val="40"/>
          <w:szCs w:val="40"/>
          <w:u w:val="single"/>
        </w:rPr>
      </w:pPr>
    </w:p>
    <w:p w14:paraId="19E711CF" w14:textId="77777777" w:rsidR="00D20C3B" w:rsidRDefault="00AF6650">
      <w:pPr>
        <w:rPr>
          <w:sz w:val="38"/>
          <w:szCs w:val="38"/>
        </w:rPr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 w14:paraId="50A2EF44" w14:textId="77777777" w:rsidR="00D20C3B" w:rsidRDefault="00AF6650">
      <w:pPr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96AF193" wp14:editId="66C25789">
            <wp:simplePos x="0" y="0"/>
            <wp:positionH relativeFrom="page">
              <wp:posOffset>1643583</wp:posOffset>
            </wp:positionH>
            <wp:positionV relativeFrom="page">
              <wp:posOffset>2107507</wp:posOffset>
            </wp:positionV>
            <wp:extent cx="4457968" cy="555513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457968" cy="555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1DEF8" w14:textId="77777777" w:rsidR="00D20C3B" w:rsidRDefault="00D20C3B">
      <w:pPr>
        <w:rPr>
          <w:sz w:val="38"/>
          <w:szCs w:val="38"/>
        </w:rPr>
      </w:pPr>
    </w:p>
    <w:p w14:paraId="49938CB6" w14:textId="77777777" w:rsidR="00D20C3B" w:rsidRDefault="00D20C3B">
      <w:pPr>
        <w:rPr>
          <w:sz w:val="38"/>
          <w:szCs w:val="38"/>
        </w:rPr>
      </w:pPr>
    </w:p>
    <w:p w14:paraId="3C89F9EF" w14:textId="77777777" w:rsidR="00D20C3B" w:rsidRDefault="00D20C3B">
      <w:pPr>
        <w:rPr>
          <w:sz w:val="38"/>
          <w:szCs w:val="38"/>
        </w:rPr>
      </w:pPr>
    </w:p>
    <w:p w14:paraId="14461B2C" w14:textId="77777777" w:rsidR="00D20C3B" w:rsidRDefault="00D20C3B">
      <w:pPr>
        <w:rPr>
          <w:sz w:val="38"/>
          <w:szCs w:val="38"/>
        </w:rPr>
      </w:pPr>
    </w:p>
    <w:p w14:paraId="608D1630" w14:textId="77777777" w:rsidR="00D20C3B" w:rsidRDefault="00D20C3B">
      <w:pPr>
        <w:rPr>
          <w:sz w:val="38"/>
          <w:szCs w:val="38"/>
        </w:rPr>
      </w:pPr>
    </w:p>
    <w:p w14:paraId="1F9919EA" w14:textId="77777777" w:rsidR="00D20C3B" w:rsidRDefault="00D20C3B">
      <w:pPr>
        <w:rPr>
          <w:sz w:val="38"/>
          <w:szCs w:val="38"/>
        </w:rPr>
      </w:pPr>
    </w:p>
    <w:p w14:paraId="4F83DDC1" w14:textId="77777777" w:rsidR="00D20C3B" w:rsidRDefault="00D20C3B">
      <w:pPr>
        <w:rPr>
          <w:sz w:val="38"/>
          <w:szCs w:val="38"/>
        </w:rPr>
      </w:pPr>
    </w:p>
    <w:p w14:paraId="10DF145A" w14:textId="77777777" w:rsidR="00D20C3B" w:rsidRDefault="00D20C3B">
      <w:pPr>
        <w:rPr>
          <w:sz w:val="30"/>
          <w:szCs w:val="30"/>
        </w:rPr>
      </w:pPr>
    </w:p>
    <w:p w14:paraId="591C6F00" w14:textId="77777777" w:rsidR="00D20C3B" w:rsidRDefault="00D20C3B">
      <w:pPr>
        <w:rPr>
          <w:sz w:val="30"/>
          <w:szCs w:val="30"/>
        </w:rPr>
      </w:pPr>
    </w:p>
    <w:p w14:paraId="32DB3695" w14:textId="77777777" w:rsidR="00D20C3B" w:rsidRDefault="00D20C3B">
      <w:pPr>
        <w:rPr>
          <w:sz w:val="30"/>
          <w:szCs w:val="30"/>
        </w:rPr>
      </w:pPr>
    </w:p>
    <w:p w14:paraId="1EC9B4F8" w14:textId="77777777" w:rsidR="00D20C3B" w:rsidRDefault="00D20C3B">
      <w:pPr>
        <w:rPr>
          <w:sz w:val="30"/>
          <w:szCs w:val="30"/>
        </w:rPr>
      </w:pPr>
    </w:p>
    <w:p w14:paraId="3B304278" w14:textId="77777777" w:rsidR="00D20C3B" w:rsidRDefault="00D20C3B">
      <w:pPr>
        <w:rPr>
          <w:sz w:val="30"/>
          <w:szCs w:val="30"/>
        </w:rPr>
      </w:pPr>
    </w:p>
    <w:p w14:paraId="4572CE29" w14:textId="77777777" w:rsidR="00D20C3B" w:rsidRDefault="00D20C3B">
      <w:pPr>
        <w:rPr>
          <w:sz w:val="30"/>
          <w:szCs w:val="30"/>
        </w:rPr>
      </w:pPr>
    </w:p>
    <w:p w14:paraId="605BC931" w14:textId="77777777" w:rsidR="00D20C3B" w:rsidRDefault="00D20C3B">
      <w:pPr>
        <w:rPr>
          <w:sz w:val="30"/>
          <w:szCs w:val="30"/>
        </w:rPr>
      </w:pPr>
    </w:p>
    <w:p w14:paraId="3C4255E3" w14:textId="77777777" w:rsidR="00D20C3B" w:rsidRDefault="00AF66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</w:rPr>
        <w:t>:</w:t>
      </w:r>
    </w:p>
    <w:p w14:paraId="57E5AD52" w14:textId="77777777" w:rsidR="00D20C3B" w:rsidRDefault="00AF6650">
      <w:pPr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2137040C" w14:textId="19BBF972" w:rsidR="00D20C3B" w:rsidRDefault="00AF665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Introduction to Arduino </w:t>
      </w:r>
      <w:proofErr w:type="spellStart"/>
      <w:r>
        <w:rPr>
          <w:color w:val="002060"/>
          <w:sz w:val="30"/>
          <w:szCs w:val="30"/>
        </w:rPr>
        <w:t>uno</w:t>
      </w:r>
      <w:proofErr w:type="spellEnd"/>
      <w:r>
        <w:rPr>
          <w:color w:val="002060"/>
          <w:sz w:val="30"/>
          <w:szCs w:val="30"/>
        </w:rPr>
        <w:t>.</w:t>
      </w:r>
    </w:p>
    <w:p w14:paraId="56A3115B" w14:textId="57ADC1F2" w:rsidR="00D20C3B" w:rsidRDefault="00AF665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Using of Light emitting diode</w:t>
      </w:r>
      <w:r>
        <w:rPr>
          <w:color w:val="002060"/>
          <w:sz w:val="30"/>
          <w:szCs w:val="30"/>
        </w:rPr>
        <w:t>.</w:t>
      </w:r>
    </w:p>
    <w:p w14:paraId="3FF63C2D" w14:textId="16B1A1CB" w:rsidR="00AF6650" w:rsidRDefault="00AF665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Code with </w:t>
      </w:r>
      <w:proofErr w:type="spellStart"/>
      <w:r>
        <w:rPr>
          <w:color w:val="002060"/>
          <w:sz w:val="30"/>
          <w:szCs w:val="30"/>
        </w:rPr>
        <w:t>arduino</w:t>
      </w:r>
      <w:proofErr w:type="spellEnd"/>
    </w:p>
    <w:p w14:paraId="48DDB776" w14:textId="295FF270" w:rsidR="00D20C3B" w:rsidRPr="00AF6650" w:rsidRDefault="00D20C3B" w:rsidP="00AF6650">
      <w:pPr>
        <w:ind w:left="720"/>
        <w:rPr>
          <w:color w:val="002060"/>
          <w:sz w:val="30"/>
          <w:szCs w:val="30"/>
        </w:rPr>
      </w:pPr>
    </w:p>
    <w:p w14:paraId="7CD3F6D1" w14:textId="1ED8A9CF" w:rsidR="00D20C3B" w:rsidRDefault="00AF665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lastRenderedPageBreak/>
        <w:t>W</w:t>
      </w:r>
      <w:r>
        <w:rPr>
          <w:color w:val="002060"/>
          <w:sz w:val="30"/>
          <w:szCs w:val="30"/>
        </w:rPr>
        <w:t>ork</w:t>
      </w:r>
      <w:r>
        <w:rPr>
          <w:color w:val="002060"/>
          <w:sz w:val="30"/>
          <w:szCs w:val="30"/>
        </w:rPr>
        <w:t xml:space="preserve"> with breadboard.</w:t>
      </w:r>
    </w:p>
    <w:p w14:paraId="6AB09EAB" w14:textId="77777777" w:rsidR="00D20C3B" w:rsidRDefault="00D20C3B">
      <w:pPr>
        <w:pStyle w:val="ListParagraph"/>
        <w:ind w:left="1080"/>
        <w:rPr>
          <w:color w:val="002060"/>
          <w:sz w:val="30"/>
          <w:szCs w:val="30"/>
        </w:rPr>
      </w:pPr>
    </w:p>
    <w:p w14:paraId="14C3F1F2" w14:textId="77777777" w:rsidR="00D20C3B" w:rsidRDefault="00AF6650">
      <w:pPr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 w14:paraId="3C259300" w14:textId="367BBDDC" w:rsidR="00D20C3B" w:rsidRDefault="00AF6650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Observed </w:t>
      </w:r>
      <w:r>
        <w:rPr>
          <w:color w:val="002060"/>
          <w:sz w:val="30"/>
          <w:szCs w:val="30"/>
        </w:rPr>
        <w:t xml:space="preserve">the use of breadboard. </w:t>
      </w:r>
      <w:r>
        <w:rPr>
          <w:color w:val="002060"/>
          <w:sz w:val="30"/>
          <w:szCs w:val="30"/>
        </w:rPr>
        <w:t>Understood</w:t>
      </w:r>
      <w:r>
        <w:rPr>
          <w:color w:val="002060"/>
          <w:sz w:val="30"/>
          <w:szCs w:val="30"/>
        </w:rPr>
        <w:t xml:space="preserve"> the use of LED. Clear the concept of</w:t>
      </w:r>
      <w:r>
        <w:rPr>
          <w:color w:val="002060"/>
          <w:sz w:val="30"/>
          <w:szCs w:val="30"/>
        </w:rPr>
        <w:t xml:space="preserve"> the working of Arduino.</w:t>
      </w:r>
    </w:p>
    <w:p w14:paraId="088548C9" w14:textId="226568BC" w:rsidR="00D20C3B" w:rsidRDefault="00AF6650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There  are many uses of Arduino in electronic field . We can make many </w:t>
      </w:r>
      <w:r>
        <w:rPr>
          <w:color w:val="002060"/>
          <w:sz w:val="30"/>
          <w:szCs w:val="30"/>
        </w:rPr>
        <w:t xml:space="preserve">devices for </w:t>
      </w:r>
      <w:proofErr w:type="spellStart"/>
      <w:r>
        <w:rPr>
          <w:color w:val="002060"/>
          <w:sz w:val="30"/>
          <w:szCs w:val="30"/>
        </w:rPr>
        <w:t>eg</w:t>
      </w:r>
      <w:proofErr w:type="spellEnd"/>
      <w:r>
        <w:rPr>
          <w:color w:val="002060"/>
          <w:sz w:val="30"/>
          <w:szCs w:val="30"/>
        </w:rPr>
        <w:t xml:space="preserve"> drones using Arduino.</w:t>
      </w:r>
    </w:p>
    <w:p w14:paraId="7C45FC11" w14:textId="77777777" w:rsidR="00D20C3B" w:rsidRDefault="00D20C3B">
      <w:pPr>
        <w:rPr>
          <w:sz w:val="30"/>
          <w:szCs w:val="30"/>
        </w:rPr>
      </w:pPr>
    </w:p>
    <w:p w14:paraId="23E40918" w14:textId="310D7AD6" w:rsidR="00D20C3B" w:rsidRDefault="00AF66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Troubleshoot.</w:t>
      </w:r>
    </w:p>
    <w:p w14:paraId="7E3DAD5D" w14:textId="77777777" w:rsidR="00D20C3B" w:rsidRDefault="00AF665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Unknowingly the negative</w:t>
      </w:r>
      <w:r>
        <w:rPr>
          <w:sz w:val="30"/>
          <w:szCs w:val="30"/>
        </w:rPr>
        <w:t xml:space="preserve"> terminal of LED is connected to the digital output of Arduino.</w:t>
      </w:r>
    </w:p>
    <w:p w14:paraId="1F30CC36" w14:textId="58CBBF1F" w:rsidR="00D20C3B" w:rsidRDefault="00AF6650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Know </w:t>
      </w:r>
      <w:r>
        <w:rPr>
          <w:color w:val="002060"/>
          <w:sz w:val="30"/>
          <w:szCs w:val="30"/>
        </w:rPr>
        <w:t xml:space="preserve">the mistake and learned the positive and negative terminal </w:t>
      </w:r>
      <w:r>
        <w:rPr>
          <w:color w:val="002060"/>
          <w:sz w:val="30"/>
          <w:szCs w:val="30"/>
        </w:rPr>
        <w:t>of LED and positive terminal connected to the digital output and negative terminal connected to the ground.</w:t>
      </w:r>
    </w:p>
    <w:p w14:paraId="2E16FE2C" w14:textId="7CFDA447" w:rsidR="00D20C3B" w:rsidRDefault="00AF66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Precautions and measures </w:t>
      </w:r>
      <w:bookmarkStart w:id="0" w:name="_GoBack"/>
      <w:bookmarkEnd w:id="0"/>
    </w:p>
    <w:p w14:paraId="4321AD8F" w14:textId="4E2F895D" w:rsidR="00D20C3B" w:rsidRDefault="00AF6650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Determine </w:t>
      </w:r>
      <w:r>
        <w:rPr>
          <w:color w:val="002060"/>
          <w:sz w:val="30"/>
          <w:szCs w:val="30"/>
        </w:rPr>
        <w:t xml:space="preserve"> the LED and Arduino are working properly.</w:t>
      </w:r>
    </w:p>
    <w:p w14:paraId="7E0C1D0A" w14:textId="10B595E5" w:rsidR="00D20C3B" w:rsidRDefault="00AF6650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Declare pins use</w:t>
      </w:r>
      <w:r>
        <w:rPr>
          <w:color w:val="002060"/>
          <w:sz w:val="30"/>
          <w:szCs w:val="30"/>
        </w:rPr>
        <w:t xml:space="preserve"> .</w:t>
      </w:r>
    </w:p>
    <w:p w14:paraId="31C2FD86" w14:textId="24E4FBC3" w:rsidR="00D20C3B" w:rsidRDefault="00AF6650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Declare pin to which the positive terminal of LED is connected via coding</w:t>
      </w:r>
      <w:r>
        <w:rPr>
          <w:color w:val="002060"/>
          <w:sz w:val="30"/>
          <w:szCs w:val="30"/>
        </w:rPr>
        <w:t>.</w:t>
      </w:r>
    </w:p>
    <w:p w14:paraId="2084BEF2" w14:textId="2724625E" w:rsidR="00D20C3B" w:rsidRDefault="00AF6650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Connect positive terminal of elements to the digital output and negative terminal to the ground by neat and clean connection</w:t>
      </w:r>
      <w:r>
        <w:rPr>
          <w:color w:val="002060"/>
          <w:sz w:val="30"/>
          <w:szCs w:val="30"/>
        </w:rPr>
        <w:t>.</w:t>
      </w:r>
    </w:p>
    <w:p w14:paraId="1F9E0569" w14:textId="77777777" w:rsidR="00D20C3B" w:rsidRDefault="00D20C3B">
      <w:pPr>
        <w:pStyle w:val="ListParagraph"/>
        <w:rPr>
          <w:color w:val="002060"/>
          <w:sz w:val="30"/>
          <w:szCs w:val="30"/>
        </w:rPr>
      </w:pPr>
    </w:p>
    <w:p w14:paraId="0C42492A" w14:textId="77777777" w:rsidR="00D20C3B" w:rsidRDefault="00AF66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 w14:paraId="65FD96B0" w14:textId="533B5936" w:rsidR="00D20C3B" w:rsidRDefault="00AF6650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</w:rPr>
        <w:t xml:space="preserve">Learned </w:t>
      </w:r>
      <w:r>
        <w:rPr>
          <w:color w:val="002060"/>
          <w:sz w:val="30"/>
          <w:szCs w:val="30"/>
        </w:rPr>
        <w:t xml:space="preserve">Arduino coding and it was really good and knowledgeable </w:t>
      </w:r>
      <w:r>
        <w:rPr>
          <w:color w:val="002060"/>
          <w:sz w:val="30"/>
          <w:szCs w:val="30"/>
        </w:rPr>
        <w:t xml:space="preserve">. </w:t>
      </w:r>
      <w:r>
        <w:rPr>
          <w:color w:val="002060"/>
          <w:sz w:val="30"/>
          <w:szCs w:val="30"/>
        </w:rPr>
        <w:t xml:space="preserve">Understood the uses of Arduino . Things I learned from Arduino are </w:t>
      </w:r>
      <w:r>
        <w:rPr>
          <w:color w:val="002060"/>
          <w:sz w:val="30"/>
          <w:szCs w:val="30"/>
        </w:rPr>
        <w:t xml:space="preserve"> very useful.</w:t>
      </w:r>
    </w:p>
    <w:p w14:paraId="4C8AD440" w14:textId="336218D0" w:rsidR="00D20C3B" w:rsidRDefault="00AF6650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understand</w:t>
      </w:r>
      <w:r>
        <w:rPr>
          <w:color w:val="002060"/>
          <w:sz w:val="30"/>
          <w:szCs w:val="30"/>
        </w:rPr>
        <w:t xml:space="preserve"> the use of breadboard and LED.</w:t>
      </w:r>
    </w:p>
    <w:p w14:paraId="04FD6DD3" w14:textId="77777777" w:rsidR="00D20C3B" w:rsidRDefault="00D20C3B">
      <w:pPr>
        <w:rPr>
          <w:color w:val="002060"/>
          <w:sz w:val="30"/>
          <w:szCs w:val="30"/>
        </w:rPr>
      </w:pPr>
    </w:p>
    <w:sectPr w:rsidR="00D20C3B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C3B"/>
    <w:rsid w:val="00AF6650"/>
    <w:rsid w:val="00D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8CB0"/>
  <w15:docId w15:val="{B5BA7CE1-8807-4E7F-9859-79299766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himanshu14122000@gmail.com</dc:creator>
  <cp:lastModifiedBy>anshul25080@gmail.com</cp:lastModifiedBy>
  <cp:revision>4</cp:revision>
  <dcterms:created xsi:type="dcterms:W3CDTF">2019-08-31T13:25:00Z</dcterms:created>
  <dcterms:modified xsi:type="dcterms:W3CDTF">2019-10-12T12:28:00Z</dcterms:modified>
</cp:coreProperties>
</file>