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815DE5D" w:rsidR="00EA7D94" w:rsidRDefault="002C502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  </w:t>
      </w:r>
      <w:r w:rsidR="00B173F6"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A7D94" w:rsidRDefault="00B173F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A7D94" w:rsidRDefault="00B173F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EA7D94" w:rsidRDefault="00EA7D9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EA7D94" w:rsidRDefault="00B173F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EA7D94" w:rsidRDefault="00B173F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EA7D94" w:rsidRDefault="00B173F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61A33EA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3) Java Script</w:t>
      </w:r>
    </w:p>
    <w:p w14:paraId="0000000C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EA7D94" w:rsidRDefault="00B173F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EA7D94" w:rsidRDefault="00B173F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EA7D94" w:rsidRDefault="00B173F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FC45B02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B173F6">
        <w:rPr>
          <w:rFonts w:ascii="Muli" w:eastAsia="Muli" w:hAnsi="Muli" w:cs="Muli"/>
          <w:sz w:val="24"/>
          <w:szCs w:val="24"/>
        </w:rPr>
        <w:t>1) HTML and 2) CSS</w:t>
      </w:r>
    </w:p>
    <w:p w14:paraId="00000015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982C05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2C502C">
        <w:rPr>
          <w:rFonts w:ascii="Muli" w:eastAsia="Muli" w:hAnsi="Muli" w:cs="Muli"/>
          <w:sz w:val="24"/>
          <w:szCs w:val="24"/>
        </w:rPr>
        <w:t xml:space="preserve"> </w:t>
      </w:r>
      <w:r w:rsidR="002C502C" w:rsidRPr="002C502C">
        <w:rPr>
          <w:rFonts w:ascii="Muli" w:eastAsia="Muli" w:hAnsi="Muli" w:cs="Muli"/>
          <w:sz w:val="24"/>
          <w:szCs w:val="24"/>
        </w:rPr>
        <w:t xml:space="preserve"> The div tag is defined as division</w:t>
      </w:r>
      <w:r w:rsidR="002C502C">
        <w:rPr>
          <w:rFonts w:ascii="Muli" w:eastAsia="Muli" w:hAnsi="Muli" w:cs="Muli"/>
          <w:sz w:val="24"/>
          <w:szCs w:val="24"/>
        </w:rPr>
        <w:t xml:space="preserve">: </w:t>
      </w:r>
      <w:r w:rsidRPr="00B173F6">
        <w:rPr>
          <w:rFonts w:ascii="Muli" w:eastAsia="Muli" w:hAnsi="Muli" w:cs="Muli"/>
          <w:sz w:val="24"/>
          <w:szCs w:val="24"/>
        </w:rPr>
        <w:t>1) It is used to draw borders</w:t>
      </w:r>
    </w:p>
    <w:p w14:paraId="6C15B8EC" w14:textId="1BA13717" w:rsidR="002C502C" w:rsidRDefault="002C50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          2) It can also used a for grouping</w:t>
      </w:r>
    </w:p>
    <w:p w14:paraId="12CB20E9" w14:textId="4B1D916F" w:rsidR="002C502C" w:rsidRDefault="002C502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          3) It can be grouped by using class</w:t>
      </w:r>
    </w:p>
    <w:p w14:paraId="0000001A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4529C74" w:rsidR="00EA7D94" w:rsidRPr="002C502C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502C">
        <w:rPr>
          <w:rFonts w:ascii="Muli" w:eastAsia="Muli" w:hAnsi="Muli" w:cs="Muli"/>
          <w:sz w:val="24"/>
          <w:szCs w:val="24"/>
        </w:rPr>
        <w:t xml:space="preserve"> </w:t>
      </w:r>
      <w:r w:rsidR="00A72994">
        <w:rPr>
          <w:rFonts w:ascii="Muli" w:eastAsia="Muli" w:hAnsi="Muli" w:cs="Muli"/>
          <w:sz w:val="24"/>
          <w:szCs w:val="24"/>
        </w:rPr>
        <w:t xml:space="preserve"> In relative positioning, </w:t>
      </w:r>
      <w:r w:rsidR="00A72994">
        <w:rPr>
          <w:color w:val="202124"/>
          <w:shd w:val="clear" w:color="auto" w:fill="FFFFFF"/>
        </w:rPr>
        <w:t>t</w:t>
      </w:r>
      <w:r w:rsidR="00A72994" w:rsidRPr="00A72994">
        <w:rPr>
          <w:color w:val="202124"/>
          <w:shd w:val="clear" w:color="auto" w:fill="FFFFFF"/>
        </w:rPr>
        <w:t>he element is positioned relative to its normal position</w:t>
      </w:r>
      <w:r w:rsidR="00A72994">
        <w:rPr>
          <w:color w:val="202124"/>
          <w:shd w:val="clear" w:color="auto" w:fill="FFFFFF"/>
        </w:rPr>
        <w:t xml:space="preserve"> and in absolute positioning, the element is </w:t>
      </w:r>
      <w:r w:rsidR="00A72994">
        <w:rPr>
          <w:color w:val="202124"/>
          <w:shd w:val="clear" w:color="auto" w:fill="FFFFFF"/>
        </w:rPr>
        <w:t>positioned absolutely to its first positioned paren</w:t>
      </w:r>
      <w:r w:rsidR="00A72994">
        <w:rPr>
          <w:color w:val="202124"/>
          <w:shd w:val="clear" w:color="auto" w:fill="FFFFFF"/>
        </w:rPr>
        <w:t>t.</w:t>
      </w:r>
    </w:p>
    <w:p w14:paraId="00000025" w14:textId="77777777" w:rsidR="00EA7D94" w:rsidRDefault="00EA7D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EA7D94" w:rsidRDefault="00EA7D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EA7D94" w:rsidRDefault="00EA7D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EA7D94" w:rsidRDefault="00EA7D9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9E1C69C" w:rsidR="00EA7D94" w:rsidRPr="00CA07FD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07FD">
        <w:rPr>
          <w:rFonts w:ascii="Muli" w:eastAsia="Muli" w:hAnsi="Muli" w:cs="Muli"/>
          <w:sz w:val="24"/>
          <w:szCs w:val="24"/>
        </w:rPr>
        <w:t xml:space="preserve"> The styling opacity gives transparency to the text or image. </w:t>
      </w:r>
    </w:p>
    <w:p w14:paraId="0000002C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10561B5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A07FD">
        <w:rPr>
          <w:rFonts w:ascii="Muli" w:eastAsia="Muli" w:hAnsi="Muli" w:cs="Muli"/>
          <w:sz w:val="24"/>
          <w:szCs w:val="24"/>
        </w:rPr>
        <w:t xml:space="preserve"> </w:t>
      </w:r>
      <w:r w:rsidR="00CA07FD" w:rsidRPr="00CA07FD">
        <w:rPr>
          <w:rFonts w:ascii="Muli" w:eastAsia="Muli" w:hAnsi="Muli" w:cs="Muli"/>
          <w:sz w:val="24"/>
          <w:szCs w:val="24"/>
        </w:rPr>
        <w:t>HTML</w:t>
      </w:r>
      <w:r w:rsidR="00CA07FD">
        <w:rPr>
          <w:rFonts w:ascii="Muli" w:eastAsia="Muli" w:hAnsi="Muli" w:cs="Muli"/>
          <w:sz w:val="24"/>
          <w:szCs w:val="24"/>
        </w:rPr>
        <w:t xml:space="preserve"> and JavaScript together which is JSX </w:t>
      </w:r>
    </w:p>
    <w:p w14:paraId="00000034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DBE1FE1" w:rsidR="00EA7D94" w:rsidRPr="00CA07FD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07FD">
        <w:rPr>
          <w:rFonts w:ascii="Muli" w:eastAsia="Muli" w:hAnsi="Muli" w:cs="Muli"/>
          <w:sz w:val="24"/>
          <w:szCs w:val="24"/>
        </w:rPr>
        <w:t xml:space="preserve"> Snack or expo client</w:t>
      </w:r>
    </w:p>
    <w:p w14:paraId="0000003A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048E5E3" w:rsidR="00EA7D94" w:rsidRPr="00A729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72994">
        <w:rPr>
          <w:rFonts w:ascii="Muli" w:eastAsia="Muli" w:hAnsi="Muli" w:cs="Muli"/>
          <w:sz w:val="24"/>
          <w:szCs w:val="24"/>
        </w:rPr>
        <w:t xml:space="preserve"> </w:t>
      </w:r>
    </w:p>
    <w:p w14:paraId="00000042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D2B60D2" w:rsidR="00EA7D94" w:rsidRPr="00CA07FD" w:rsidRDefault="00B173F6" w:rsidP="00CA0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07FD">
        <w:rPr>
          <w:rFonts w:ascii="Muli" w:eastAsia="Muli" w:hAnsi="Muli" w:cs="Muli"/>
          <w:sz w:val="24"/>
          <w:szCs w:val="24"/>
        </w:rPr>
        <w:t xml:space="preserve"> The render function acts as a display function but it only </w:t>
      </w:r>
      <w:proofErr w:type="gramStart"/>
      <w:r w:rsidR="00CA07FD">
        <w:rPr>
          <w:rFonts w:ascii="Muli" w:eastAsia="Muli" w:hAnsi="Muli" w:cs="Muli"/>
          <w:sz w:val="24"/>
          <w:szCs w:val="24"/>
        </w:rPr>
        <w:t>display</w:t>
      </w:r>
      <w:proofErr w:type="gramEnd"/>
      <w:r w:rsidR="00CA07FD">
        <w:rPr>
          <w:rFonts w:ascii="Muli" w:eastAsia="Muli" w:hAnsi="Muli" w:cs="Muli"/>
          <w:sz w:val="24"/>
          <w:szCs w:val="24"/>
        </w:rPr>
        <w:t xml:space="preserve"> any component                       inside the return function.</w:t>
      </w:r>
    </w:p>
    <w:p w14:paraId="0000004C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EE56D74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CA07FD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53F24E5" w:rsidR="00EA7D94" w:rsidRPr="00CA07FD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A07FD">
        <w:rPr>
          <w:rFonts w:ascii="Muli" w:eastAsia="Muli" w:hAnsi="Muli" w:cs="Muli"/>
          <w:sz w:val="24"/>
          <w:szCs w:val="24"/>
        </w:rPr>
        <w:t xml:space="preserve"> The return function helps the render function in display any component.</w:t>
      </w:r>
    </w:p>
    <w:p w14:paraId="00000055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0000005C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EA7D94" w:rsidRDefault="00B173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EA7D94" w:rsidRDefault="00EA7D9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A7D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04E02"/>
    <w:multiLevelType w:val="multilevel"/>
    <w:tmpl w:val="C8A86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EB3334"/>
    <w:multiLevelType w:val="multilevel"/>
    <w:tmpl w:val="3DC63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D94"/>
    <w:rsid w:val="002C502C"/>
    <w:rsid w:val="005B631C"/>
    <w:rsid w:val="00A72994"/>
    <w:rsid w:val="00B173F6"/>
    <w:rsid w:val="00CA07FD"/>
    <w:rsid w:val="00EA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EF22"/>
  <w15:docId w15:val="{85022561-B631-42F8-AA24-042A3FB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Gayathri</cp:lastModifiedBy>
  <cp:revision>4</cp:revision>
  <dcterms:created xsi:type="dcterms:W3CDTF">2020-11-09T12:11:00Z</dcterms:created>
  <dcterms:modified xsi:type="dcterms:W3CDTF">2020-11-17T06:50:00Z</dcterms:modified>
</cp:coreProperties>
</file>