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5E53" w14:textId="104B6153" w:rsidR="000055B0" w:rsidRPr="000055B0" w:rsidRDefault="000055B0" w:rsidP="000055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5B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CSE523: Machine Learning</w:t>
      </w:r>
    </w:p>
    <w:p w14:paraId="18586A86" w14:textId="77777777" w:rsidR="000055B0" w:rsidRPr="000055B0" w:rsidRDefault="000055B0" w:rsidP="000055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5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en-IN"/>
        </w:rPr>
        <w:t>Project Progress Report</w:t>
      </w:r>
    </w:p>
    <w:p w14:paraId="12FB5E64" w14:textId="77777777" w:rsidR="000055B0" w:rsidRPr="000055B0" w:rsidRDefault="000055B0" w:rsidP="000055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5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Breast Cancer Detection</w:t>
      </w:r>
    </w:p>
    <w:p w14:paraId="5060CF49" w14:textId="77777777" w:rsidR="000055B0" w:rsidRPr="000055B0" w:rsidRDefault="000055B0" w:rsidP="000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FCFCC3" w14:textId="77777777" w:rsidR="000055B0" w:rsidRPr="000055B0" w:rsidRDefault="000055B0" w:rsidP="000055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5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Group:  The Curators</w:t>
      </w:r>
    </w:p>
    <w:p w14:paraId="00798522" w14:textId="77777777" w:rsidR="000055B0" w:rsidRPr="000055B0" w:rsidRDefault="000055B0" w:rsidP="000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4099"/>
      </w:tblGrid>
      <w:tr w:rsidR="000055B0" w:rsidRPr="000055B0" w14:paraId="69487B51" w14:textId="77777777" w:rsidTr="000055B0">
        <w:trPr>
          <w:trHeight w:val="10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16FB" w14:textId="77777777" w:rsidR="000055B0" w:rsidRPr="000055B0" w:rsidRDefault="000055B0" w:rsidP="0000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F8CC6" w14:textId="77777777" w:rsidR="000055B0" w:rsidRPr="000055B0" w:rsidRDefault="000055B0" w:rsidP="0000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Roll number</w:t>
            </w:r>
          </w:p>
        </w:tc>
      </w:tr>
      <w:tr w:rsidR="000055B0" w:rsidRPr="000055B0" w14:paraId="26FEE198" w14:textId="77777777" w:rsidTr="000055B0">
        <w:trPr>
          <w:trHeight w:val="10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FC824" w14:textId="77777777" w:rsidR="000055B0" w:rsidRPr="000055B0" w:rsidRDefault="000055B0" w:rsidP="0000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Harsh Patel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DCE45" w14:textId="77777777" w:rsidR="000055B0" w:rsidRPr="000055B0" w:rsidRDefault="000055B0" w:rsidP="0000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AU1940114</w:t>
            </w:r>
          </w:p>
        </w:tc>
      </w:tr>
      <w:tr w:rsidR="000055B0" w:rsidRPr="000055B0" w14:paraId="7D519926" w14:textId="77777777" w:rsidTr="000055B0">
        <w:trPr>
          <w:trHeight w:val="10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445C" w14:textId="77777777" w:rsidR="000055B0" w:rsidRPr="000055B0" w:rsidRDefault="000055B0" w:rsidP="0000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Kavan</w:t>
            </w:r>
            <w:proofErr w:type="spellEnd"/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Desai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8437A" w14:textId="77777777" w:rsidR="000055B0" w:rsidRPr="000055B0" w:rsidRDefault="000055B0" w:rsidP="0000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AU1940126</w:t>
            </w:r>
          </w:p>
        </w:tc>
      </w:tr>
      <w:tr w:rsidR="000055B0" w:rsidRPr="000055B0" w14:paraId="388447DB" w14:textId="77777777" w:rsidTr="000055B0">
        <w:trPr>
          <w:trHeight w:val="10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D5458" w14:textId="77777777" w:rsidR="000055B0" w:rsidRPr="000055B0" w:rsidRDefault="000055B0" w:rsidP="0000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Sarthak </w:t>
            </w:r>
            <w:proofErr w:type="spellStart"/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Bharad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99275" w14:textId="77777777" w:rsidR="000055B0" w:rsidRPr="000055B0" w:rsidRDefault="000055B0" w:rsidP="0000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55B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AU1940176</w:t>
            </w:r>
          </w:p>
        </w:tc>
      </w:tr>
    </w:tbl>
    <w:p w14:paraId="45C55CA0" w14:textId="77777777" w:rsidR="000055B0" w:rsidRPr="000055B0" w:rsidRDefault="000055B0" w:rsidP="000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5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55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55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F7F3C38" w14:textId="77777777" w:rsidR="000055B0" w:rsidRPr="000055B0" w:rsidRDefault="000055B0" w:rsidP="0039006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0055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en-IN"/>
        </w:rPr>
        <w:t>Tasks Performed in the week.</w:t>
      </w:r>
    </w:p>
    <w:p w14:paraId="68D892B1" w14:textId="2EF82148" w:rsidR="000055B0" w:rsidRDefault="000055B0" w:rsidP="00005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55B0">
        <w:rPr>
          <w:rFonts w:ascii="Times New Roman" w:hAnsi="Times New Roman" w:cs="Times New Roman"/>
          <w:sz w:val="28"/>
          <w:szCs w:val="28"/>
        </w:rPr>
        <w:t xml:space="preserve">Researched and worked on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055B0">
        <w:rPr>
          <w:rFonts w:ascii="Times New Roman" w:hAnsi="Times New Roman" w:cs="Times New Roman"/>
          <w:sz w:val="28"/>
          <w:szCs w:val="28"/>
        </w:rPr>
        <w:t>improvement o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055B0">
        <w:rPr>
          <w:rFonts w:ascii="Times New Roman" w:hAnsi="Times New Roman" w:cs="Times New Roman"/>
          <w:sz w:val="28"/>
          <w:szCs w:val="28"/>
        </w:rPr>
        <w:t xml:space="preserve"> KNN</w:t>
      </w:r>
      <w:r>
        <w:rPr>
          <w:rFonts w:ascii="Times New Roman" w:hAnsi="Times New Roman" w:cs="Times New Roman"/>
          <w:sz w:val="28"/>
          <w:szCs w:val="28"/>
        </w:rPr>
        <w:t xml:space="preserve"> classification </w:t>
      </w:r>
    </w:p>
    <w:p w14:paraId="00219E14" w14:textId="4D0C7EFF" w:rsidR="000055B0" w:rsidRPr="000055B0" w:rsidRDefault="000055B0" w:rsidP="00005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Have </w:t>
      </w:r>
      <w:r w:rsidR="0039006A">
        <w:rPr>
          <w:rFonts w:ascii="Times New Roman" w:hAnsi="Times New Roman" w:cs="Times New Roman"/>
          <w:sz w:val="28"/>
          <w:szCs w:val="28"/>
        </w:rPr>
        <w:t>performed Logistic classification on the data set</w:t>
      </w:r>
    </w:p>
    <w:p w14:paraId="5CB5D2AF" w14:textId="5C79C492" w:rsidR="000055B0" w:rsidRDefault="000055B0" w:rsidP="0039006A">
      <w:pPr>
        <w:pStyle w:val="ListParagraph"/>
        <w:rPr>
          <w:rFonts w:ascii="Times New Roman" w:hAnsi="Times New Roman" w:cs="Times New Roman"/>
        </w:rPr>
      </w:pPr>
    </w:p>
    <w:p w14:paraId="46770774" w14:textId="7911AF14" w:rsidR="0039006A" w:rsidRPr="002E735C" w:rsidRDefault="0039006A" w:rsidP="0039006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E735C">
        <w:rPr>
          <w:rFonts w:ascii="Times New Roman" w:hAnsi="Times New Roman" w:cs="Times New Roman"/>
          <w:b/>
          <w:bCs/>
          <w:sz w:val="40"/>
          <w:szCs w:val="40"/>
        </w:rPr>
        <w:t xml:space="preserve">   Outcomes of the task performed</w:t>
      </w:r>
    </w:p>
    <w:p w14:paraId="367678B2" w14:textId="06A8034F" w:rsidR="0039006A" w:rsidRPr="0039006A" w:rsidRDefault="0039006A" w:rsidP="00390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Now we’re able to find 11 k neighbours</w:t>
      </w:r>
    </w:p>
    <w:p w14:paraId="32B1FE43" w14:textId="19B873E8" w:rsidR="0039006A" w:rsidRPr="0039006A" w:rsidRDefault="0039006A" w:rsidP="00390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accuracy of Logistic </w:t>
      </w:r>
      <w:r w:rsidR="002E735C">
        <w:rPr>
          <w:rFonts w:ascii="Times New Roman" w:hAnsi="Times New Roman" w:cs="Times New Roman"/>
          <w:sz w:val="28"/>
          <w:szCs w:val="28"/>
        </w:rPr>
        <w:t>regression</w:t>
      </w:r>
      <w:r>
        <w:rPr>
          <w:rFonts w:ascii="Times New Roman" w:hAnsi="Times New Roman" w:cs="Times New Roman"/>
          <w:sz w:val="28"/>
          <w:szCs w:val="28"/>
        </w:rPr>
        <w:t xml:space="preserve"> is 0.9868766404199475</w:t>
      </w:r>
    </w:p>
    <w:p w14:paraId="5DD3C44B" w14:textId="77777777" w:rsidR="002E735C" w:rsidRDefault="002E735C" w:rsidP="0039006A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5" w:anchor="scrollTo=BX3h2J2eraya" w:history="1">
        <w:r w:rsidRPr="002E735C">
          <w:rPr>
            <w:rStyle w:val="Hyperlink"/>
            <w:rFonts w:ascii="Times New Roman" w:hAnsi="Times New Roman" w:cs="Times New Roman"/>
            <w:sz w:val="28"/>
            <w:szCs w:val="28"/>
          </w:rPr>
          <w:t>Google Collab link</w:t>
        </w:r>
      </w:hyperlink>
    </w:p>
    <w:p w14:paraId="01D90082" w14:textId="0FA21CBB" w:rsidR="0039006A" w:rsidRDefault="002E735C" w:rsidP="002E735C">
      <w:pPr>
        <w:rPr>
          <w:rFonts w:ascii="Times New Roman" w:hAnsi="Times New Roman" w:cs="Times New Roman"/>
          <w:sz w:val="28"/>
          <w:szCs w:val="28"/>
        </w:rPr>
      </w:pPr>
      <w:r w:rsidRPr="002E735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Tasks to be performed in the upcoming week</w:t>
      </w:r>
      <w:r>
        <w:rPr>
          <w:b/>
          <w:bCs/>
          <w:color w:val="000000"/>
          <w:sz w:val="32"/>
          <w:szCs w:val="32"/>
          <w:shd w:val="clear" w:color="auto" w:fill="FFFFFF"/>
        </w:rPr>
        <w:t>.</w:t>
      </w:r>
      <w:r w:rsidR="0039006A" w:rsidRPr="002E73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4EBDA" w14:textId="752B9106" w:rsidR="002E735C" w:rsidRPr="002E735C" w:rsidRDefault="002E735C" w:rsidP="002E73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735C">
        <w:rPr>
          <w:rFonts w:ascii="Times New Roman" w:hAnsi="Times New Roman" w:cs="Times New Roman"/>
          <w:sz w:val="28"/>
          <w:szCs w:val="28"/>
        </w:rPr>
        <w:t>Comparison between KNN classification and Logistic regression</w:t>
      </w:r>
    </w:p>
    <w:sectPr w:rsidR="002E735C" w:rsidRPr="002E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2B76"/>
    <w:multiLevelType w:val="multilevel"/>
    <w:tmpl w:val="EF2E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77CB8"/>
    <w:multiLevelType w:val="hybridMultilevel"/>
    <w:tmpl w:val="E4621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2FB9"/>
    <w:multiLevelType w:val="hybridMultilevel"/>
    <w:tmpl w:val="093A6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E5DCE"/>
    <w:multiLevelType w:val="hybridMultilevel"/>
    <w:tmpl w:val="E1561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4918D3"/>
    <w:multiLevelType w:val="hybridMultilevel"/>
    <w:tmpl w:val="37B0C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3FC"/>
    <w:multiLevelType w:val="hybridMultilevel"/>
    <w:tmpl w:val="C31A6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B0"/>
    <w:rsid w:val="000055B0"/>
    <w:rsid w:val="002E735C"/>
    <w:rsid w:val="0039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1616"/>
  <w15:chartTrackingRefBased/>
  <w15:docId w15:val="{A0ADBBD5-5127-4C70-BC40-06E01937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05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5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79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836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5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4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2XEtj5SYwWTyFbtKGeiI4bBoaPnCyN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2022-03-16T17:33:00Z</dcterms:created>
  <dcterms:modified xsi:type="dcterms:W3CDTF">2022-03-16T17:46:00Z</dcterms:modified>
</cp:coreProperties>
</file>