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F070D6" w14:textId="77777777" w:rsidR="00146F7B" w:rsidRDefault="00F13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Name: </w:t>
      </w:r>
      <w:r>
        <w:rPr>
          <w:rFonts w:ascii="Times New Roman" w:hAnsi="Times New Roman" w:cs="Times New Roman"/>
          <w:sz w:val="24"/>
          <w:szCs w:val="24"/>
          <w:lang w:val="en-IN"/>
        </w:rPr>
        <w:t>Anshul Shirbhate</w:t>
      </w:r>
    </w:p>
    <w:p w14:paraId="0D25B1D7" w14:textId="77777777" w:rsidR="00F13356" w:rsidRDefault="00F13356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Roll No: </w:t>
      </w:r>
      <w:r>
        <w:rPr>
          <w:rFonts w:ascii="Times New Roman" w:hAnsi="Times New Roman" w:cs="Times New Roman"/>
          <w:sz w:val="24"/>
          <w:szCs w:val="24"/>
          <w:lang w:val="en-IN"/>
        </w:rPr>
        <w:t>D – 5</w:t>
      </w:r>
    </w:p>
    <w:p w14:paraId="7A242E63" w14:textId="77777777" w:rsidR="00F13356" w:rsidRDefault="00F13356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F13356">
        <w:rPr>
          <w:rFonts w:ascii="Times New Roman" w:hAnsi="Times New Roman" w:cs="Times New Roman"/>
          <w:b/>
          <w:sz w:val="24"/>
          <w:szCs w:val="24"/>
          <w:lang w:val="en-IN"/>
        </w:rPr>
        <w:t>Practical No: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7</w:t>
      </w:r>
    </w:p>
    <w:p w14:paraId="59148F63" w14:textId="447EF602" w:rsidR="00F13356" w:rsidRDefault="00F13356" w:rsidP="002A07A3">
      <w:pPr>
        <w:jc w:val="both"/>
        <w:rPr>
          <w:rFonts w:ascii="Times New Roman" w:hAnsi="Times New Roman" w:cs="Times New Roman"/>
          <w:sz w:val="24"/>
          <w:szCs w:val="24"/>
          <w:lang w:val="en-IN"/>
        </w:rPr>
      </w:pPr>
      <w:r w:rsidRPr="00F13356">
        <w:rPr>
          <w:rFonts w:ascii="Times New Roman" w:hAnsi="Times New Roman" w:cs="Times New Roman"/>
          <w:b/>
          <w:sz w:val="24"/>
          <w:szCs w:val="24"/>
          <w:lang w:val="en-IN"/>
        </w:rPr>
        <w:t>Practical Aim:</w:t>
      </w:r>
      <w:r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r w:rsidR="00E044EF">
        <w:rPr>
          <w:rFonts w:ascii="Times New Roman" w:hAnsi="Times New Roman" w:cs="Times New Roman"/>
          <w:sz w:val="24"/>
          <w:szCs w:val="24"/>
          <w:lang w:val="en-IN"/>
        </w:rPr>
        <w:t>Configure network using distance vector routing protocol in cisco packet tracer.</w:t>
      </w:r>
    </w:p>
    <w:p w14:paraId="04CDB9E3" w14:textId="55B08876" w:rsidR="00F13356" w:rsidRDefault="00F13356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F13356">
        <w:rPr>
          <w:rFonts w:ascii="Times New Roman" w:hAnsi="Times New Roman" w:cs="Times New Roman"/>
          <w:b/>
          <w:sz w:val="24"/>
          <w:szCs w:val="24"/>
          <w:lang w:val="en-IN"/>
        </w:rPr>
        <w:t>Commands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596C4C8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/>
          <w:sz w:val="24"/>
          <w:szCs w:val="24"/>
          <w:lang w:val="en-IN"/>
        </w:rPr>
        <w:t>For Router0:</w:t>
      </w:r>
    </w:p>
    <w:p w14:paraId="2AC1FFF7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Router&amp;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gt;en</w:t>
      </w:r>
      <w:proofErr w:type="spellEnd"/>
      <w:proofErr w:type="gramEnd"/>
    </w:p>
    <w:p w14:paraId="6F855D6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Router#config</w:t>
      </w:r>
      <w:proofErr w:type="spell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</w:t>
      </w:r>
    </w:p>
    <w:p w14:paraId="6A5E0F5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Enter configuration commands, one per line. End with CNTL/Z.</w:t>
      </w:r>
    </w:p>
    <w:p w14:paraId="35804AD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Router(config)#interface </w:t>
      </w: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fastEthernet</w:t>
      </w:r>
      <w:proofErr w:type="spell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0/1</w:t>
      </w:r>
    </w:p>
    <w:p w14:paraId="15C4BF3A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10.0.0.2 255.0.0.0</w:t>
      </w:r>
    </w:p>
    <w:p w14:paraId="37E8DDBA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7B8EF13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35CA056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</w:p>
    <w:p w14:paraId="223F3D6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FastEthernet0/1, changed state to up</w:t>
      </w:r>
    </w:p>
    <w:p w14:paraId="6F24711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41347C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%LINEPROTO-5-UPDOWN: Line protocol on Interface FastEthernet0/1, changed state to</w:t>
      </w:r>
    </w:p>
    <w:p w14:paraId="52B6C2EA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up</w:t>
      </w:r>
    </w:p>
    <w:p w14:paraId="4860685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%IP-4-DUPADDR: Duplicate address 10.0.0.2 on FastEthernet0/1, sourced by</w:t>
      </w:r>
    </w:p>
    <w:p w14:paraId="3590C46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0001.6475.411D</w:t>
      </w:r>
    </w:p>
    <w:p w14:paraId="0DCC611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74B6755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0/0/0</w:t>
      </w:r>
    </w:p>
    <w:p w14:paraId="16C17D34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192.168.1.249 255.255.255.252</w:t>
      </w:r>
    </w:p>
    <w:p w14:paraId="17ECF6A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6400</w:t>
      </w:r>
    </w:p>
    <w:p w14:paraId="78BF386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5AE4FD5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1DD919E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2CC2839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Serial0/0/0, changed state to down</w:t>
      </w:r>
    </w:p>
    <w:p w14:paraId="3D3EE9D5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319D702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0/0/1</w:t>
      </w:r>
    </w:p>
    <w:p w14:paraId="7FE3CDC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192.168.1.254 255.255.255.252</w:t>
      </w:r>
    </w:p>
    <w:p w14:paraId="615AF834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79F0CEB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26370492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27B7109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Serial0/0/1, changed state to down</w:t>
      </w:r>
    </w:p>
    <w:p w14:paraId="1A045CB5" w14:textId="249C9E26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34655C14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2F8A3A5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</w:t>
      </w:r>
    </w:p>
    <w:p w14:paraId="64EC011A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Router(config)#router rip</w:t>
      </w:r>
    </w:p>
    <w:p w14:paraId="4CF32DD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10.0.0.0</w:t>
      </w:r>
    </w:p>
    <w:p w14:paraId="28318FE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192.168.1.253</w:t>
      </w:r>
    </w:p>
    <w:p w14:paraId="106B719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192.168.1.248</w:t>
      </w:r>
    </w:p>
    <w:p w14:paraId="706FF99F" w14:textId="56372570" w:rsidR="00E044EF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1CA41F38" w14:textId="5F4E5F8A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CB413D0" w14:textId="0368F4DF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B11D540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/>
          <w:sz w:val="24"/>
          <w:szCs w:val="24"/>
          <w:lang w:val="en-IN"/>
        </w:rPr>
        <w:t>For Router1:</w:t>
      </w:r>
    </w:p>
    <w:p w14:paraId="262ED81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6E2483C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Router&amp;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gt;en</w:t>
      </w:r>
      <w:proofErr w:type="spellEnd"/>
      <w:proofErr w:type="gramEnd"/>
    </w:p>
    <w:p w14:paraId="09DF730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Router#config</w:t>
      </w:r>
      <w:proofErr w:type="spell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</w:t>
      </w:r>
    </w:p>
    <w:p w14:paraId="5C4DC84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Enter configuration commands, one per line. End with CNTL/Z.</w:t>
      </w:r>
    </w:p>
    <w:p w14:paraId="2F0A71F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0/0/0</w:t>
      </w:r>
    </w:p>
    <w:p w14:paraId="3EC1EBF7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192.168.1.250 255.255.255.252</w:t>
      </w:r>
    </w:p>
    <w:p w14:paraId="30862C2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2658FB0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3EA34F74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1A2BDE0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FF2421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Serial0/0/0, changed state to up</w:t>
      </w:r>
    </w:p>
    <w:p w14:paraId="2BDE03A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%LINEPROTO-5-UPDOWN: Line protocol on Interface Serial0/0/0, changed state to up</w:t>
      </w:r>
    </w:p>
    <w:p w14:paraId="7F3F30A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363B453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0/0/1</w:t>
      </w:r>
    </w:p>
    <w:p w14:paraId="1ADB769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192.168.1.246 255.255.255.252</w:t>
      </w:r>
    </w:p>
    <w:p w14:paraId="70618BB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6939FE4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70DC4A3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4E19410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Serial0/0/1, changed state to down</w:t>
      </w:r>
    </w:p>
    <w:p w14:paraId="7AF3D505" w14:textId="3E1AC8F8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774025F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Router(config)#router rip</w:t>
      </w:r>
    </w:p>
    <w:p w14:paraId="72FD460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192.168.1.248</w:t>
      </w:r>
    </w:p>
    <w:p w14:paraId="79745787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192.168.1.244</w:t>
      </w:r>
    </w:p>
    <w:p w14:paraId="6C86CE79" w14:textId="0B25672D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34F3E3DE" w14:textId="0B79902C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519C9743" w14:textId="7F63D6C7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14CCFA9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/>
          <w:sz w:val="24"/>
          <w:szCs w:val="24"/>
          <w:lang w:val="en-IN"/>
        </w:rPr>
        <w:t>For Router2:</w:t>
      </w:r>
    </w:p>
    <w:p w14:paraId="16B542A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2C9C592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Router&amp;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gt;en</w:t>
      </w:r>
      <w:proofErr w:type="spellEnd"/>
      <w:proofErr w:type="gramEnd"/>
    </w:p>
    <w:p w14:paraId="51AD5CE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Router#config</w:t>
      </w:r>
      <w:proofErr w:type="spell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t</w:t>
      </w:r>
    </w:p>
    <w:p w14:paraId="02D14B0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Enter configuration commands, one per line. End with CNTL/Z.</w:t>
      </w:r>
    </w:p>
    <w:p w14:paraId="323922B7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Router(config)#interface </w:t>
      </w:r>
      <w:proofErr w:type="spell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fastEthernet</w:t>
      </w:r>
      <w:proofErr w:type="spell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 xml:space="preserve"> 0/1</w:t>
      </w:r>
    </w:p>
    <w:p w14:paraId="54F59D0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20.0.0.2 255.0.0.0</w:t>
      </w:r>
    </w:p>
    <w:p w14:paraId="6D95D827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28923C5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0D22A0B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FastEthernet0/1, changed state to up</w:t>
      </w:r>
    </w:p>
    <w:p w14:paraId="047C59A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%LINEPROTO-5-UPDOWN: Line protocol on Interface FastEthernet0/1, changed state to</w:t>
      </w:r>
    </w:p>
    <w:p w14:paraId="31885F5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lastRenderedPageBreak/>
        <w:t>up</w:t>
      </w:r>
    </w:p>
    <w:p w14:paraId="57BD85BC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%IP-4-DUPADDR: Duplicate address 20.0.0.2 on FastEthernet0/1, sourced by</w:t>
      </w:r>
    </w:p>
    <w:p w14:paraId="1CC058F0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0001.4262.41C6</w:t>
      </w:r>
    </w:p>
    <w:p w14:paraId="1A20A84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71E4BBBA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0/0/0</w:t>
      </w:r>
    </w:p>
    <w:p w14:paraId="6F02CC26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192.168.1.245 255.255.255.252</w:t>
      </w:r>
    </w:p>
    <w:p w14:paraId="595EB820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21CA9A3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748BDE3D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20B3F4DD" w14:textId="257CC192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Serial0/0/0, changed state to up</w:t>
      </w:r>
    </w:p>
    <w:p w14:paraId="32C58B6B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%LINEPROTO-5-UPDOWN: Line protocol on Interface Serial0/0/0, changed state to up</w:t>
      </w:r>
    </w:p>
    <w:p w14:paraId="5F82462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23C98462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Router(config)#interface serial 0/0/1</w:t>
      </w:r>
    </w:p>
    <w:p w14:paraId="04E86B0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ip address 192.168.1.253 255.255.255.252</w:t>
      </w:r>
    </w:p>
    <w:p w14:paraId="635E0989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clock rate 64000</w:t>
      </w:r>
    </w:p>
    <w:p w14:paraId="29A0B67F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bandwidth 64</w:t>
      </w:r>
    </w:p>
    <w:p w14:paraId="1585E4E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no shutdown</w:t>
      </w:r>
    </w:p>
    <w:p w14:paraId="4CAC3A2E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%LINK-5-CHANGED: Interface Serial0/0/1, changed state to up</w:t>
      </w:r>
    </w:p>
    <w:p w14:paraId="0640C7A3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%LINEPROTO-5-UPDOWN: Line protocol on Interface Serial0/0/1, changed state to up</w:t>
      </w:r>
    </w:p>
    <w:p w14:paraId="7E37724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if)#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30282B98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Router(config)#router rip</w:t>
      </w:r>
    </w:p>
    <w:p w14:paraId="101D2E61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192.168.1.244</w:t>
      </w:r>
    </w:p>
    <w:p w14:paraId="4A88EFA4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20.0.0.0</w:t>
      </w:r>
    </w:p>
    <w:p w14:paraId="025E4D75" w14:textId="77777777" w:rsidR="00967FB9" w:rsidRP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network 192.168.1.252</w:t>
      </w:r>
    </w:p>
    <w:p w14:paraId="343390A5" w14:textId="76CE440A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Router(config-</w:t>
      </w:r>
      <w:proofErr w:type="gramStart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router)#</w:t>
      </w:r>
      <w:proofErr w:type="gramEnd"/>
      <w:r w:rsidRPr="00967FB9">
        <w:rPr>
          <w:rFonts w:ascii="Times New Roman" w:hAnsi="Times New Roman" w:cs="Times New Roman"/>
          <w:bCs/>
          <w:sz w:val="24"/>
          <w:szCs w:val="24"/>
          <w:lang w:val="en-IN"/>
        </w:rPr>
        <w:t>exit</w:t>
      </w:r>
    </w:p>
    <w:p w14:paraId="7B2057A8" w14:textId="3896B172" w:rsidR="00967FB9" w:rsidRDefault="00967FB9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08223DD5" w14:textId="24AAB892" w:rsidR="004A48BC" w:rsidRDefault="004A48BC" w:rsidP="00967FB9">
      <w:pPr>
        <w:spacing w:after="0"/>
        <w:rPr>
          <w:rFonts w:ascii="Times New Roman" w:hAnsi="Times New Roman" w:cs="Times New Roman"/>
          <w:bCs/>
          <w:sz w:val="24"/>
          <w:szCs w:val="24"/>
          <w:lang w:val="en-IN"/>
        </w:rPr>
      </w:pPr>
    </w:p>
    <w:p w14:paraId="4477889D" w14:textId="38B27B9A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A48BC">
        <w:rPr>
          <w:rFonts w:ascii="Times New Roman" w:hAnsi="Times New Roman" w:cs="Times New Roman"/>
          <w:b/>
          <w:sz w:val="24"/>
          <w:szCs w:val="24"/>
          <w:lang w:val="en-IN"/>
        </w:rPr>
        <w:t>Screenshots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323CA660" w14:textId="223AC829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E0CAFD0" w14:textId="07C180F4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For PC0:</w:t>
      </w:r>
    </w:p>
    <w:p w14:paraId="1157FDB3" w14:textId="170391DD" w:rsidR="004A48BC" w:rsidRP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A48BC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7EFF905E" wp14:editId="6B454027">
            <wp:extent cx="5731510" cy="28003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0D5CF" w14:textId="0714D827" w:rsidR="00967FB9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PC1:</w:t>
      </w:r>
    </w:p>
    <w:p w14:paraId="45B50A3D" w14:textId="7CC9C7AA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63FDB3E0" w14:textId="4BA65A32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4A48BC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47DF1CCF" wp14:editId="62C50A2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A0CE" w14:textId="5BBE77CE" w:rsidR="004A48BC" w:rsidRDefault="004A48BC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506FA32" w14:textId="67B91A44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3319532" w14:textId="4A25D5A0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>Router</w:t>
      </w:r>
      <w:r w:rsidR="00607E34">
        <w:rPr>
          <w:rFonts w:ascii="Times New Roman" w:hAnsi="Times New Roman" w:cs="Times New Roman"/>
          <w:b/>
          <w:sz w:val="24"/>
          <w:szCs w:val="24"/>
          <w:lang w:val="en-IN"/>
        </w:rPr>
        <w:t xml:space="preserve">s </w:t>
      </w:r>
      <w:proofErr w:type="gramStart"/>
      <w:r w:rsidR="00607E34">
        <w:rPr>
          <w:rFonts w:ascii="Times New Roman" w:hAnsi="Times New Roman" w:cs="Times New Roman"/>
          <w:b/>
          <w:sz w:val="24"/>
          <w:szCs w:val="24"/>
          <w:lang w:val="en-IN"/>
        </w:rPr>
        <w:t>Hardware(</w:t>
      </w:r>
      <w:proofErr w:type="gramEnd"/>
      <w:r w:rsidR="00607E34">
        <w:rPr>
          <w:rFonts w:ascii="Times New Roman" w:hAnsi="Times New Roman" w:cs="Times New Roman"/>
          <w:b/>
          <w:sz w:val="24"/>
          <w:szCs w:val="24"/>
          <w:lang w:val="en-IN"/>
        </w:rPr>
        <w:t>1,2,3)</w:t>
      </w:r>
      <w:r>
        <w:rPr>
          <w:rFonts w:ascii="Times New Roman" w:hAnsi="Times New Roman" w:cs="Times New Roman"/>
          <w:b/>
          <w:sz w:val="24"/>
          <w:szCs w:val="24"/>
          <w:lang w:val="en-IN"/>
        </w:rPr>
        <w:t>:</w:t>
      </w:r>
    </w:p>
    <w:p w14:paraId="6A6B9487" w14:textId="3C2DE3BF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786F505" w14:textId="79F0266B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 w:rsidRPr="00C3027E">
        <w:rPr>
          <w:rFonts w:ascii="Times New Roman" w:hAnsi="Times New Roman" w:cs="Times New Roman"/>
          <w:b/>
          <w:noProof/>
          <w:sz w:val="24"/>
          <w:szCs w:val="24"/>
          <w:lang w:val="en-IN"/>
        </w:rPr>
        <w:drawing>
          <wp:inline distT="0" distB="0" distL="0" distR="0" wp14:anchorId="2E492105" wp14:editId="5DA76590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C04C" w14:textId="2423ECF7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14692E7" w14:textId="5B7E7338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1D171A3D" w14:textId="25FEB557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377F8DD1" w14:textId="33706225" w:rsidR="002A07A3" w:rsidRDefault="002A07A3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971E966" w14:textId="2213E498" w:rsidR="002A07A3" w:rsidRDefault="002A07A3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70355C7B" w14:textId="5CC81D7A" w:rsidR="002A07A3" w:rsidRDefault="002A07A3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lastRenderedPageBreak/>
        <w:t>Output:</w:t>
      </w:r>
    </w:p>
    <w:p w14:paraId="041FC2EA" w14:textId="51854C92" w:rsidR="002A07A3" w:rsidRDefault="002A07A3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01D75469" w14:textId="3744B44F" w:rsidR="002A07A3" w:rsidRDefault="002A07A3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noProof/>
        </w:rPr>
        <w:drawing>
          <wp:inline distT="0" distB="0" distL="0" distR="0" wp14:anchorId="4CB4FBD3" wp14:editId="11691758">
            <wp:extent cx="5731510" cy="322072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68D0F" w14:textId="7C2E167E" w:rsid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48F5A934" w14:textId="77777777" w:rsidR="00C3027E" w:rsidRPr="00C3027E" w:rsidRDefault="00C3027E" w:rsidP="00967FB9">
      <w:pPr>
        <w:spacing w:after="0"/>
        <w:rPr>
          <w:rFonts w:ascii="Times New Roman" w:hAnsi="Times New Roman" w:cs="Times New Roman"/>
          <w:b/>
          <w:sz w:val="24"/>
          <w:szCs w:val="24"/>
          <w:lang w:val="en-IN"/>
        </w:rPr>
      </w:pPr>
    </w:p>
    <w:p w14:paraId="2DFF21FD" w14:textId="77777777" w:rsidR="00074FB4" w:rsidRDefault="00074FB4">
      <w:pPr>
        <w:rPr>
          <w:rFonts w:ascii="Times New Roman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sz w:val="24"/>
          <w:szCs w:val="24"/>
          <w:lang w:val="en-IN"/>
        </w:rPr>
        <w:t xml:space="preserve">Conclusion: </w:t>
      </w:r>
    </w:p>
    <w:p w14:paraId="2FC7A866" w14:textId="27918B34" w:rsidR="00074FB4" w:rsidRPr="00074FB4" w:rsidRDefault="00074FB4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tab/>
        <w:t xml:space="preserve">In this practical, we learnt </w:t>
      </w:r>
      <w:r w:rsidR="00A42D83">
        <w:rPr>
          <w:rFonts w:ascii="Times New Roman" w:hAnsi="Times New Roman" w:cs="Times New Roman"/>
          <w:sz w:val="24"/>
          <w:szCs w:val="24"/>
          <w:lang w:val="en-IN"/>
        </w:rPr>
        <w:t>about configure network using distance vector routing protocol in cisco packet tracer and successfully implemented it in our practical.</w:t>
      </w:r>
    </w:p>
    <w:sectPr w:rsidR="00074FB4" w:rsidRPr="00074F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24A46"/>
    <w:multiLevelType w:val="hybridMultilevel"/>
    <w:tmpl w:val="4E183C9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656C20"/>
    <w:multiLevelType w:val="hybridMultilevel"/>
    <w:tmpl w:val="E8AE107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94675820">
    <w:abstractNumId w:val="0"/>
  </w:num>
  <w:num w:numId="2" w16cid:durableId="16944524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3356"/>
    <w:rsid w:val="00074FB4"/>
    <w:rsid w:val="00297776"/>
    <w:rsid w:val="002A07A3"/>
    <w:rsid w:val="004A48BC"/>
    <w:rsid w:val="00607E34"/>
    <w:rsid w:val="006A70C9"/>
    <w:rsid w:val="00967FB9"/>
    <w:rsid w:val="00A42D83"/>
    <w:rsid w:val="00C3027E"/>
    <w:rsid w:val="00E044EF"/>
    <w:rsid w:val="00F13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E923D3"/>
  <w15:docId w15:val="{84A48843-52C1-4AF0-A0DD-6536EEA7C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335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133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3356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</Pages>
  <Words>601</Words>
  <Characters>3431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anshul shirbhate</cp:lastModifiedBy>
  <cp:revision>7</cp:revision>
  <dcterms:created xsi:type="dcterms:W3CDTF">2022-12-27T08:22:00Z</dcterms:created>
  <dcterms:modified xsi:type="dcterms:W3CDTF">2023-01-09T16:54:00Z</dcterms:modified>
</cp:coreProperties>
</file>