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4061" w14:textId="77777777" w:rsidR="00576F4A" w:rsidRDefault="00576F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576F4A" w14:paraId="0BE2EC02" w14:textId="77777777">
        <w:tc>
          <w:tcPr>
            <w:tcW w:w="9242" w:type="dxa"/>
            <w:gridSpan w:val="4"/>
          </w:tcPr>
          <w:p w14:paraId="3C4DB343" w14:textId="77777777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 Chavan College of Engineering</w:t>
            </w:r>
          </w:p>
        </w:tc>
      </w:tr>
      <w:tr w:rsidR="00576F4A" w14:paraId="4CF8B6CA" w14:textId="77777777">
        <w:tc>
          <w:tcPr>
            <w:tcW w:w="9242" w:type="dxa"/>
            <w:gridSpan w:val="4"/>
          </w:tcPr>
          <w:p w14:paraId="1B84B3F6" w14:textId="77777777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576F4A" w14:paraId="54E1612D" w14:textId="77777777">
        <w:tc>
          <w:tcPr>
            <w:tcW w:w="2334" w:type="dxa"/>
          </w:tcPr>
          <w:p w14:paraId="7C8935BA" w14:textId="1663B9AA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960C1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6DF1250" w14:textId="5E1BC29D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960C1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26CE56B7" w14:textId="53ECD098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202</w:t>
            </w:r>
            <w:r w:rsidR="00960C1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960C1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6F4A" w14:paraId="45C3FC89" w14:textId="77777777">
        <w:tc>
          <w:tcPr>
            <w:tcW w:w="9242" w:type="dxa"/>
            <w:gridSpan w:val="4"/>
          </w:tcPr>
          <w:p w14:paraId="6559EC1D" w14:textId="3B97E916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960C1A">
              <w:rPr>
                <w:rFonts w:ascii="Times New Roman" w:eastAsia="Times New Roman" w:hAnsi="Times New Roman" w:cs="Times New Roman"/>
                <w:sz w:val="32"/>
                <w:szCs w:val="32"/>
              </w:rPr>
              <w:t>Computer Networks</w:t>
            </w:r>
          </w:p>
        </w:tc>
      </w:tr>
      <w:tr w:rsidR="00576F4A" w14:paraId="6743C395" w14:textId="77777777">
        <w:tc>
          <w:tcPr>
            <w:tcW w:w="9242" w:type="dxa"/>
            <w:gridSpan w:val="4"/>
          </w:tcPr>
          <w:p w14:paraId="0ABBF21C" w14:textId="77777777" w:rsidR="00576F4A" w:rsidRDefault="0057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F4A" w14:paraId="4AF18BD0" w14:textId="77777777">
        <w:tc>
          <w:tcPr>
            <w:tcW w:w="9242" w:type="dxa"/>
            <w:gridSpan w:val="4"/>
          </w:tcPr>
          <w:p w14:paraId="2DB319CD" w14:textId="26216C4B" w:rsidR="00576F4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No: 0</w:t>
            </w:r>
            <w:r w:rsidR="008B58D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76F4A" w14:paraId="63D52CD0" w14:textId="77777777" w:rsidTr="00A46A87">
        <w:trPr>
          <w:trHeight w:val="492"/>
        </w:trPr>
        <w:tc>
          <w:tcPr>
            <w:tcW w:w="9242" w:type="dxa"/>
            <w:gridSpan w:val="4"/>
          </w:tcPr>
          <w:p w14:paraId="2F8D8933" w14:textId="538639D2" w:rsidR="00A46A87" w:rsidRPr="009D77D1" w:rsidRDefault="00000000" w:rsidP="00960C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7D1">
              <w:rPr>
                <w:rFonts w:ascii="Times New Roman" w:eastAsia="Times New Roman" w:hAnsi="Times New Roman" w:cs="Times New Roman"/>
                <w:sz w:val="24"/>
                <w:szCs w:val="24"/>
              </w:rPr>
              <w:t>Aim:</w:t>
            </w:r>
            <w:r w:rsidR="00960C1A" w:rsidRPr="009D77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9A6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Client server communication using socket programming.</w:t>
            </w:r>
          </w:p>
        </w:tc>
      </w:tr>
      <w:tr w:rsidR="00576F4A" w14:paraId="6CB7F850" w14:textId="77777777">
        <w:tc>
          <w:tcPr>
            <w:tcW w:w="9242" w:type="dxa"/>
            <w:gridSpan w:val="4"/>
          </w:tcPr>
          <w:p w14:paraId="0B778E00" w14:textId="77777777" w:rsidR="009D77D1" w:rsidRDefault="009A1050" w:rsidP="009A10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Commands:</w:t>
            </w:r>
          </w:p>
          <w:p w14:paraId="328F4E31" w14:textId="3EB789D0" w:rsidR="00F41F43" w:rsidRDefault="008B58D1" w:rsidP="009A10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Client Side</w:t>
            </w:r>
          </w:p>
          <w:p w14:paraId="194CC6C0" w14:textId="77777777" w:rsidR="008B58D1" w:rsidRPr="00F41F43" w:rsidRDefault="008B58D1" w:rsidP="009A1050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F41F43">
              <w:rPr>
                <w:rFonts w:ascii="Times New Roman" w:eastAsia="Times New Roman" w:hAnsi="Times New Roman" w:cs="Times New Roman"/>
                <w:color w:val="FF0000"/>
              </w:rPr>
              <w:t>java Myclient.java</w:t>
            </w:r>
          </w:p>
          <w:p w14:paraId="120FB968" w14:textId="77777777" w:rsidR="008B58D1" w:rsidRDefault="008B58D1" w:rsidP="009A10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Server Side</w:t>
            </w:r>
          </w:p>
          <w:p w14:paraId="45DDE571" w14:textId="1CABB497" w:rsidR="008B58D1" w:rsidRPr="009D77D1" w:rsidRDefault="008B58D1" w:rsidP="009A1050">
            <w:pPr>
              <w:rPr>
                <w:rFonts w:ascii="Times New Roman" w:eastAsia="Times New Roman" w:hAnsi="Times New Roman" w:cs="Times New Roman"/>
              </w:rPr>
            </w:pPr>
            <w:r w:rsidRPr="00F41F43">
              <w:rPr>
                <w:rFonts w:ascii="Times New Roman" w:eastAsia="Times New Roman" w:hAnsi="Times New Roman" w:cs="Times New Roman"/>
                <w:color w:val="FF0000"/>
              </w:rPr>
              <w:t>java Myserver.java</w:t>
            </w:r>
          </w:p>
        </w:tc>
      </w:tr>
      <w:tr w:rsidR="00576F4A" w14:paraId="260AFB5F" w14:textId="77777777">
        <w:tc>
          <w:tcPr>
            <w:tcW w:w="9242" w:type="dxa"/>
            <w:gridSpan w:val="4"/>
          </w:tcPr>
          <w:p w14:paraId="3E4A5932" w14:textId="7B346BAA" w:rsidR="00505572" w:rsidRDefault="00270D5A" w:rsidP="007E2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Program:</w:t>
            </w:r>
          </w:p>
          <w:p w14:paraId="4B6AB7B8" w14:textId="77777777" w:rsidR="00335D3E" w:rsidRDefault="004C0CE3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E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526319" wp14:editId="63B08F8B">
                  <wp:extent cx="5731510" cy="30327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D8D85" w14:textId="77777777" w:rsidR="004C0CE3" w:rsidRDefault="004C0CE3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55217" w14:textId="1FD0866F" w:rsidR="004C0CE3" w:rsidRPr="00270D5A" w:rsidRDefault="004C0CE3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E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DC21556" wp14:editId="39B942E2">
                  <wp:extent cx="5731510" cy="317119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F4A" w14:paraId="36C1CF46" w14:textId="77777777">
        <w:trPr>
          <w:trHeight w:val="346"/>
        </w:trPr>
        <w:tc>
          <w:tcPr>
            <w:tcW w:w="9242" w:type="dxa"/>
            <w:gridSpan w:val="4"/>
            <w:vAlign w:val="center"/>
          </w:tcPr>
          <w:p w14:paraId="28C18E1A" w14:textId="5FA2FD30" w:rsidR="00270D5A" w:rsidRDefault="00270D5A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 Screenshots:</w:t>
            </w:r>
          </w:p>
          <w:p w14:paraId="6FAE2D0A" w14:textId="0802CDE6" w:rsidR="004C0CE3" w:rsidRPr="004C0CE3" w:rsidRDefault="004C0CE3" w:rsidP="00270D5A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4C0CE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Client</w:t>
            </w:r>
          </w:p>
          <w:p w14:paraId="4BAB46BB" w14:textId="77777777" w:rsidR="004C0CE3" w:rsidRDefault="004C0CE3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DAD03C" wp14:editId="423C6852">
                  <wp:extent cx="5722620" cy="1143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6EBBE" w14:textId="588E54FE" w:rsidR="004C0CE3" w:rsidRDefault="004C0CE3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F76E1" w14:textId="54607113" w:rsidR="00F048F1" w:rsidRDefault="00F048F1" w:rsidP="00270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Server</w:t>
            </w:r>
          </w:p>
          <w:p w14:paraId="0E5A3C23" w14:textId="11893A4D" w:rsidR="004C0CE3" w:rsidRPr="004C0CE3" w:rsidRDefault="00F048F1" w:rsidP="00270D5A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 wp14:anchorId="3010B813" wp14:editId="664135E6">
                  <wp:extent cx="5730240" cy="10820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F4A" w14:paraId="25E61BD6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43991FD" w14:textId="09319743" w:rsidR="00576F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9C5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Viranchi Dakhare</w:t>
            </w:r>
          </w:p>
        </w:tc>
        <w:tc>
          <w:tcPr>
            <w:tcW w:w="1802" w:type="dxa"/>
            <w:vAlign w:val="center"/>
          </w:tcPr>
          <w:p w14:paraId="6FA25D6A" w14:textId="5A3CF2AB" w:rsidR="00576F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9C5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38" w:type="dxa"/>
            <w:vAlign w:val="center"/>
          </w:tcPr>
          <w:p w14:paraId="42E6A8CA" w14:textId="53E6A1E2" w:rsidR="00576F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</w:t>
            </w:r>
            <w:r w:rsidR="009C5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2107</w:t>
            </w:r>
            <w:r w:rsidR="0069486E">
              <w:rPr>
                <w:rFonts w:ascii="Times New Roman" w:eastAsia="Times New Roman" w:hAnsi="Times New Roman" w:cs="Times New Roman"/>
                <w:sz w:val="24"/>
                <w:szCs w:val="24"/>
              </w:rPr>
              <w:t>0669</w:t>
            </w:r>
          </w:p>
        </w:tc>
      </w:tr>
    </w:tbl>
    <w:p w14:paraId="07C69B0A" w14:textId="77777777" w:rsidR="00576F4A" w:rsidRDefault="00576F4A">
      <w:pPr>
        <w:jc w:val="center"/>
      </w:pPr>
    </w:p>
    <w:sectPr w:rsidR="00576F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5D9"/>
    <w:multiLevelType w:val="multilevel"/>
    <w:tmpl w:val="6D4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741C19"/>
    <w:multiLevelType w:val="hybridMultilevel"/>
    <w:tmpl w:val="69AE9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2C6D"/>
    <w:multiLevelType w:val="multilevel"/>
    <w:tmpl w:val="29F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A9E"/>
    <w:multiLevelType w:val="hybridMultilevel"/>
    <w:tmpl w:val="DA069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02B0E"/>
    <w:multiLevelType w:val="multilevel"/>
    <w:tmpl w:val="CC2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F009C"/>
    <w:multiLevelType w:val="hybridMultilevel"/>
    <w:tmpl w:val="3F760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13053"/>
    <w:multiLevelType w:val="hybridMultilevel"/>
    <w:tmpl w:val="47448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642B7"/>
    <w:multiLevelType w:val="hybridMultilevel"/>
    <w:tmpl w:val="35102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C3756"/>
    <w:multiLevelType w:val="hybridMultilevel"/>
    <w:tmpl w:val="4E06B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52974"/>
    <w:multiLevelType w:val="multilevel"/>
    <w:tmpl w:val="FEC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2069720">
    <w:abstractNumId w:val="3"/>
  </w:num>
  <w:num w:numId="2" w16cid:durableId="1704132627">
    <w:abstractNumId w:val="8"/>
  </w:num>
  <w:num w:numId="3" w16cid:durableId="1898316445">
    <w:abstractNumId w:val="7"/>
  </w:num>
  <w:num w:numId="4" w16cid:durableId="1818835883">
    <w:abstractNumId w:val="1"/>
  </w:num>
  <w:num w:numId="5" w16cid:durableId="475025816">
    <w:abstractNumId w:val="5"/>
  </w:num>
  <w:num w:numId="6" w16cid:durableId="1837573144">
    <w:abstractNumId w:val="6"/>
  </w:num>
  <w:num w:numId="7" w16cid:durableId="871502945">
    <w:abstractNumId w:val="0"/>
  </w:num>
  <w:num w:numId="8" w16cid:durableId="1571386327">
    <w:abstractNumId w:val="9"/>
  </w:num>
  <w:num w:numId="9" w16cid:durableId="791169640">
    <w:abstractNumId w:val="2"/>
  </w:num>
  <w:num w:numId="10" w16cid:durableId="1618371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4A"/>
    <w:rsid w:val="00211FA7"/>
    <w:rsid w:val="00270D5A"/>
    <w:rsid w:val="002F3F2B"/>
    <w:rsid w:val="00335D3E"/>
    <w:rsid w:val="003E110E"/>
    <w:rsid w:val="004C0CE3"/>
    <w:rsid w:val="00505572"/>
    <w:rsid w:val="00576F4A"/>
    <w:rsid w:val="0069486E"/>
    <w:rsid w:val="007E297D"/>
    <w:rsid w:val="0089448C"/>
    <w:rsid w:val="00896C6E"/>
    <w:rsid w:val="008B58D1"/>
    <w:rsid w:val="00905768"/>
    <w:rsid w:val="00960C1A"/>
    <w:rsid w:val="009A1050"/>
    <w:rsid w:val="009C5E9E"/>
    <w:rsid w:val="009D77D1"/>
    <w:rsid w:val="00A46A87"/>
    <w:rsid w:val="00A47864"/>
    <w:rsid w:val="00AB76E6"/>
    <w:rsid w:val="00B24230"/>
    <w:rsid w:val="00C92F43"/>
    <w:rsid w:val="00E829A6"/>
    <w:rsid w:val="00F048F1"/>
    <w:rsid w:val="00F41F43"/>
    <w:rsid w:val="00F509B6"/>
    <w:rsid w:val="00F6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E8E4"/>
  <w15:docId w15:val="{B49FE21C-6001-4F81-8834-22330402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92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9E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9E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D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viranchi dakhare</cp:lastModifiedBy>
  <cp:revision>21</cp:revision>
  <dcterms:created xsi:type="dcterms:W3CDTF">2022-12-12T18:52:00Z</dcterms:created>
  <dcterms:modified xsi:type="dcterms:W3CDTF">2023-01-12T20:07:00Z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19e5aac8efe4ed8d2f36da8e8edac22b502601a6659d7c44cd05931ec2af8ba3</vt:lpwstr>
  </property>
</Properties>
</file>