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C44B4" w14:textId="77777777" w:rsidR="00D02E2C" w:rsidRDefault="006A2508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br/>
      </w:r>
    </w:p>
    <w:p w14:paraId="73FEDF10" w14:textId="77777777" w:rsidR="00555296" w:rsidRDefault="00555296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55296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Introduction :</w:t>
      </w:r>
    </w:p>
    <w:p w14:paraId="2D0EFE05" w14:textId="3773E402" w:rsidR="00555296" w:rsidRDefault="006A2508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bookmarkStart w:id="0" w:name="_GoBack"/>
      <w:bookmarkEnd w:id="0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The project aims to analyze which of the two cities - New York or Toronto would be a better place to open a new restaurant, </w:t>
      </w:r>
    </w:p>
    <w:p w14:paraId="11446969" w14:textId="40D944D7" w:rsidR="00D02E2C" w:rsidRDefault="00555296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55296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Data Collection: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It will </w:t>
      </w:r>
      <w:r w:rsidR="006A2508">
        <w:rPr>
          <w:rFonts w:ascii="Helvetica" w:eastAsia="Times New Roman" w:hAnsi="Helvetica" w:cs="Helvetica"/>
          <w:color w:val="000000"/>
          <w:sz w:val="21"/>
          <w:szCs w:val="21"/>
        </w:rPr>
        <w:t>tak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e</w:t>
      </w:r>
      <w:r w:rsidR="006A2508">
        <w:rPr>
          <w:rFonts w:ascii="Helvetica" w:eastAsia="Times New Roman" w:hAnsi="Helvetica" w:cs="Helvetica"/>
          <w:color w:val="000000"/>
          <w:sz w:val="21"/>
          <w:szCs w:val="21"/>
        </w:rPr>
        <w:t xml:space="preserve"> into account the user' details from each city.</w:t>
      </w:r>
    </w:p>
    <w:p w14:paraId="088CA795" w14:textId="12EA094F" w:rsidR="00D02E2C" w:rsidRPr="00555296" w:rsidRDefault="00555296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555296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Data Collection </w:t>
      </w:r>
      <w:r w:rsidRPr="00555296">
        <w:rPr>
          <w:rFonts w:cs="Arial"/>
          <w:b/>
          <w:bCs/>
          <w:color w:val="1F1F1F"/>
          <w:sz w:val="21"/>
          <w:szCs w:val="21"/>
          <w:shd w:val="clear" w:color="auto" w:fill="FFFFFF"/>
        </w:rPr>
        <w:t>Methodology</w:t>
      </w:r>
      <w:r w:rsidRPr="00555296">
        <w:rPr>
          <w:rFonts w:cs="Arial"/>
          <w:b/>
          <w:bCs/>
          <w:color w:val="1F1F1F"/>
          <w:sz w:val="21"/>
          <w:szCs w:val="21"/>
          <w:shd w:val="clear" w:color="auto" w:fill="FFFFFF"/>
        </w:rPr>
        <w:t>:</w:t>
      </w:r>
    </w:p>
    <w:p w14:paraId="1705A8B8" w14:textId="77777777" w:rsidR="00D02E2C" w:rsidRDefault="006A2508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For the analysis, the required data will be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collected in the following manner:</w:t>
      </w:r>
    </w:p>
    <w:p w14:paraId="4F26470D" w14:textId="77777777" w:rsidR="00D02E2C" w:rsidRDefault="006A2508">
      <w:pPr>
        <w:shd w:val="clear" w:color="auto" w:fill="FFFFFF"/>
        <w:spacing w:before="240" w:after="0" w:line="240" w:lineRule="auto"/>
        <w:ind w:left="72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- From Wikipedia link, for Toronto city</w:t>
      </w:r>
    </w:p>
    <w:p w14:paraId="0A809E02" w14:textId="77777777" w:rsidR="00D02E2C" w:rsidRDefault="006A2508">
      <w:pPr>
        <w:shd w:val="clear" w:color="auto" w:fill="FFFFFF"/>
        <w:spacing w:before="240" w:after="0" w:line="240" w:lineRule="auto"/>
        <w:ind w:left="72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- From the csv file of earlier assignment taken from https://cocl.us/new_york_dataset, for NewYork city</w:t>
      </w:r>
    </w:p>
    <w:p w14:paraId="033A75DE" w14:textId="77777777" w:rsidR="00D02E2C" w:rsidRDefault="00D02E2C">
      <w:pPr>
        <w:rPr>
          <w:sz w:val="20"/>
          <w:szCs w:val="20"/>
        </w:rPr>
      </w:pPr>
    </w:p>
    <w:sectPr w:rsidR="00D02E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6F93B" w14:textId="77777777" w:rsidR="006A2508" w:rsidRDefault="006A2508" w:rsidP="00555296">
      <w:pPr>
        <w:spacing w:after="0" w:line="240" w:lineRule="auto"/>
      </w:pPr>
      <w:r>
        <w:separator/>
      </w:r>
    </w:p>
  </w:endnote>
  <w:endnote w:type="continuationSeparator" w:id="0">
    <w:p w14:paraId="56FA17DF" w14:textId="77777777" w:rsidR="006A2508" w:rsidRDefault="006A2508" w:rsidP="00555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0DF8D" w14:textId="77777777" w:rsidR="00555296" w:rsidRDefault="005552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5AF16" w14:textId="603BA177" w:rsidR="00555296" w:rsidRDefault="00555296">
    <w:pPr>
      <w:pStyle w:val="Footer"/>
    </w:pPr>
    <w:fldSimple w:instr=" DOCPROPERTY sodocoClasLang \* MERGEFORMAT ">
      <w:r>
        <w:t>Unrestricted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4D3A3" w14:textId="77777777" w:rsidR="00555296" w:rsidRDefault="005552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666A8" w14:textId="77777777" w:rsidR="006A2508" w:rsidRDefault="006A2508" w:rsidP="00555296">
      <w:pPr>
        <w:spacing w:after="0" w:line="240" w:lineRule="auto"/>
      </w:pPr>
      <w:r>
        <w:separator/>
      </w:r>
    </w:p>
  </w:footnote>
  <w:footnote w:type="continuationSeparator" w:id="0">
    <w:p w14:paraId="75546E0F" w14:textId="77777777" w:rsidR="006A2508" w:rsidRDefault="006A2508" w:rsidP="005552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187EC" w14:textId="77777777" w:rsidR="00555296" w:rsidRDefault="005552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7ACE7" w14:textId="7F2C111D" w:rsidR="00555296" w:rsidRPr="00555296" w:rsidRDefault="00555296">
    <w:pPr>
      <w:pStyle w:val="Header"/>
      <w:rPr>
        <w:sz w:val="40"/>
        <w:szCs w:val="40"/>
      </w:rPr>
    </w:pPr>
    <w:r w:rsidRPr="00555296">
      <w:rPr>
        <w:rFonts w:cs="Arial"/>
        <w:color w:val="1F1F1F"/>
        <w:sz w:val="40"/>
        <w:szCs w:val="40"/>
        <w:shd w:val="clear" w:color="auto" w:fill="FFFFFF"/>
      </w:rPr>
      <w:t>Capstone Project - The Battle of Neighborhoods 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1021E" w14:textId="77777777" w:rsidR="00555296" w:rsidRDefault="005552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2E2C"/>
    <w:rsid w:val="00102925"/>
    <w:rsid w:val="00555296"/>
    <w:rsid w:val="006A2508"/>
    <w:rsid w:val="00D0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36C12"/>
  <w15:docId w15:val="{22CA2D2D-E551-46AC-91EE-A084BCDFB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55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296"/>
  </w:style>
  <w:style w:type="paragraph" w:styleId="Footer">
    <w:name w:val="footer"/>
    <w:basedOn w:val="Normal"/>
    <w:link w:val="FooterChar"/>
    <w:uiPriority w:val="99"/>
    <w:unhideWhenUsed/>
    <w:rsid w:val="00555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7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395</Characters>
  <Application>Microsoft Office Word</Application>
  <DocSecurity>0</DocSecurity>
  <Lines>11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 Ganesan, G (RC-IN PD SLN OEC)</dc:creator>
  <cp:keywords>C_Unrestricted</cp:keywords>
  <cp:lastModifiedBy>Tiwari, Anshul (SLN OC GEC AP)</cp:lastModifiedBy>
  <cp:revision>3</cp:revision>
  <dcterms:created xsi:type="dcterms:W3CDTF">2019-08-12T10:41:00Z</dcterms:created>
  <dcterms:modified xsi:type="dcterms:W3CDTF">2019-09-26T11:05:00Z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