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198843264"/>
        <w:docPartObj>
          <w:docPartGallery w:val="Table of Contents"/>
          <w:docPartUnique/>
        </w:docPartObj>
      </w:sdtPr>
      <w:sdtEndPr>
        <w:rPr>
          <w:rFonts w:asciiTheme="minorHAnsi" w:eastAsiaTheme="minorHAnsi" w:hAnsiTheme="minorHAnsi" w:cstheme="minorBidi"/>
          <w:noProof/>
          <w:color w:val="auto"/>
          <w:kern w:val="2"/>
          <w:sz w:val="22"/>
          <w:szCs w:val="22"/>
          <w:lang w:val="en-IN"/>
          <w14:ligatures w14:val="standardContextual"/>
        </w:rPr>
      </w:sdtEndPr>
      <w:sdtContent>
        <w:p w14:paraId="1F986926" w14:textId="50836854" w:rsidR="00604D5A" w:rsidRPr="00604D5A" w:rsidRDefault="00604D5A">
          <w:pPr>
            <w:pStyle w:val="TOCHeading"/>
            <w:rPr>
              <w:b/>
              <w:bCs/>
            </w:rPr>
          </w:pPr>
          <w:r w:rsidRPr="00604D5A">
            <w:rPr>
              <w:b/>
              <w:bCs/>
            </w:rPr>
            <w:t>Contents</w:t>
          </w:r>
        </w:p>
        <w:p w14:paraId="6FEDCF8A" w14:textId="3914245F" w:rsidR="001121F3" w:rsidRDefault="001121F3">
          <w:pPr>
            <w:pStyle w:val="TOC1"/>
            <w:tabs>
              <w:tab w:val="right" w:leader="underscore" w:pos="10456"/>
            </w:tabs>
            <w:rPr>
              <w:rFonts w:cstheme="minorBidi"/>
              <w:noProof/>
              <w:kern w:val="2"/>
              <w:sz w:val="24"/>
              <w:szCs w:val="21"/>
              <w:lang w:val="en-IN" w:eastAsia="en-IN" w:bidi="hi-IN"/>
              <w14:ligatures w14:val="standardContextual"/>
            </w:rPr>
          </w:pPr>
          <w:r>
            <w:rPr>
              <w:b/>
              <w:bCs/>
            </w:rPr>
            <w:fldChar w:fldCharType="begin"/>
          </w:r>
          <w:r>
            <w:rPr>
              <w:b/>
              <w:bCs/>
            </w:rPr>
            <w:instrText xml:space="preserve"> TOC \o "1-3" \h \z \u </w:instrText>
          </w:r>
          <w:r>
            <w:rPr>
              <w:b/>
              <w:bCs/>
            </w:rPr>
            <w:fldChar w:fldCharType="separate"/>
          </w:r>
          <w:hyperlink w:anchor="_Toc226824631" w:history="1">
            <w:r w:rsidRPr="00096A7F">
              <w:rPr>
                <w:rStyle w:val="Hyperlink"/>
                <w:noProof/>
              </w:rPr>
              <w:t>INTRODUCTION</w:t>
            </w:r>
            <w:r>
              <w:rPr>
                <w:noProof/>
                <w:webHidden/>
              </w:rPr>
              <w:tab/>
            </w:r>
            <w:r>
              <w:rPr>
                <w:noProof/>
                <w:webHidden/>
              </w:rPr>
              <w:fldChar w:fldCharType="begin"/>
            </w:r>
            <w:r>
              <w:rPr>
                <w:noProof/>
                <w:webHidden/>
              </w:rPr>
              <w:instrText xml:space="preserve"> PAGEREF _Toc226824631 \h </w:instrText>
            </w:r>
            <w:r>
              <w:rPr>
                <w:noProof/>
                <w:webHidden/>
              </w:rPr>
            </w:r>
            <w:r>
              <w:rPr>
                <w:noProof/>
                <w:webHidden/>
              </w:rPr>
              <w:fldChar w:fldCharType="separate"/>
            </w:r>
            <w:r>
              <w:rPr>
                <w:noProof/>
                <w:webHidden/>
              </w:rPr>
              <w:t>3</w:t>
            </w:r>
            <w:r>
              <w:rPr>
                <w:noProof/>
                <w:webHidden/>
              </w:rPr>
              <w:fldChar w:fldCharType="end"/>
            </w:r>
          </w:hyperlink>
        </w:p>
        <w:p w14:paraId="113FDA72" w14:textId="0157F5E0"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32" w:history="1">
            <w:r w:rsidRPr="00096A7F">
              <w:rPr>
                <w:rStyle w:val="Hyperlink"/>
                <w:noProof/>
              </w:rPr>
              <w:t>1.</w:t>
            </w:r>
            <w:r>
              <w:rPr>
                <w:rFonts w:cstheme="minorBidi"/>
                <w:noProof/>
                <w:kern w:val="2"/>
                <w:sz w:val="24"/>
                <w:szCs w:val="21"/>
                <w:lang w:val="en-IN" w:eastAsia="en-IN" w:bidi="hi-IN"/>
                <w14:ligatures w14:val="standardContextual"/>
              </w:rPr>
              <w:tab/>
            </w:r>
            <w:r w:rsidRPr="00096A7F">
              <w:rPr>
                <w:rStyle w:val="Hyperlink"/>
                <w:noProof/>
              </w:rPr>
              <w:t>PROJECT SYNOPSIS</w:t>
            </w:r>
            <w:r>
              <w:rPr>
                <w:noProof/>
                <w:webHidden/>
              </w:rPr>
              <w:tab/>
            </w:r>
            <w:r>
              <w:rPr>
                <w:noProof/>
                <w:webHidden/>
              </w:rPr>
              <w:fldChar w:fldCharType="begin"/>
            </w:r>
            <w:r>
              <w:rPr>
                <w:noProof/>
                <w:webHidden/>
              </w:rPr>
              <w:instrText xml:space="preserve"> PAGEREF _Toc226824632 \h </w:instrText>
            </w:r>
            <w:r>
              <w:rPr>
                <w:noProof/>
                <w:webHidden/>
              </w:rPr>
            </w:r>
            <w:r>
              <w:rPr>
                <w:noProof/>
                <w:webHidden/>
              </w:rPr>
              <w:fldChar w:fldCharType="separate"/>
            </w:r>
            <w:r>
              <w:rPr>
                <w:noProof/>
                <w:webHidden/>
              </w:rPr>
              <w:t>4</w:t>
            </w:r>
            <w:r>
              <w:rPr>
                <w:noProof/>
                <w:webHidden/>
              </w:rPr>
              <w:fldChar w:fldCharType="end"/>
            </w:r>
          </w:hyperlink>
        </w:p>
        <w:p w14:paraId="59ABFDE3" w14:textId="22D3848F"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3" w:history="1">
            <w:r w:rsidRPr="00096A7F">
              <w:rPr>
                <w:rStyle w:val="Hyperlink"/>
                <w:noProof/>
              </w:rPr>
              <w:t>1.1</w:t>
            </w:r>
            <w:r>
              <w:rPr>
                <w:rFonts w:cstheme="minorBidi"/>
                <w:noProof/>
                <w:kern w:val="2"/>
                <w:sz w:val="24"/>
                <w:szCs w:val="21"/>
                <w:lang w:val="en-IN" w:eastAsia="en-IN" w:bidi="hi-IN"/>
                <w14:ligatures w14:val="standardContextual"/>
              </w:rPr>
              <w:tab/>
            </w:r>
            <w:r w:rsidRPr="00096A7F">
              <w:rPr>
                <w:rStyle w:val="Hyperlink"/>
                <w:noProof/>
              </w:rPr>
              <w:t>Key Features</w:t>
            </w:r>
            <w:r>
              <w:rPr>
                <w:noProof/>
                <w:webHidden/>
              </w:rPr>
              <w:tab/>
            </w:r>
            <w:r>
              <w:rPr>
                <w:noProof/>
                <w:webHidden/>
              </w:rPr>
              <w:fldChar w:fldCharType="begin"/>
            </w:r>
            <w:r>
              <w:rPr>
                <w:noProof/>
                <w:webHidden/>
              </w:rPr>
              <w:instrText xml:space="preserve"> PAGEREF _Toc226824633 \h </w:instrText>
            </w:r>
            <w:r>
              <w:rPr>
                <w:noProof/>
                <w:webHidden/>
              </w:rPr>
            </w:r>
            <w:r>
              <w:rPr>
                <w:noProof/>
                <w:webHidden/>
              </w:rPr>
              <w:fldChar w:fldCharType="separate"/>
            </w:r>
            <w:r>
              <w:rPr>
                <w:noProof/>
                <w:webHidden/>
              </w:rPr>
              <w:t>4</w:t>
            </w:r>
            <w:r>
              <w:rPr>
                <w:noProof/>
                <w:webHidden/>
              </w:rPr>
              <w:fldChar w:fldCharType="end"/>
            </w:r>
          </w:hyperlink>
        </w:p>
        <w:p w14:paraId="3637C954" w14:textId="071EB39C"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4" w:history="1">
            <w:r w:rsidRPr="00096A7F">
              <w:rPr>
                <w:rStyle w:val="Hyperlink"/>
                <w:noProof/>
              </w:rPr>
              <w:t>1.2</w:t>
            </w:r>
            <w:r>
              <w:rPr>
                <w:rFonts w:cstheme="minorBidi"/>
                <w:noProof/>
                <w:kern w:val="2"/>
                <w:sz w:val="24"/>
                <w:szCs w:val="21"/>
                <w:lang w:val="en-IN" w:eastAsia="en-IN" w:bidi="hi-IN"/>
                <w14:ligatures w14:val="standardContextual"/>
              </w:rPr>
              <w:tab/>
            </w:r>
            <w:r w:rsidRPr="00096A7F">
              <w:rPr>
                <w:rStyle w:val="Hyperlink"/>
                <w:noProof/>
              </w:rPr>
              <w:t>Technology Stack</w:t>
            </w:r>
            <w:r>
              <w:rPr>
                <w:noProof/>
                <w:webHidden/>
              </w:rPr>
              <w:tab/>
            </w:r>
            <w:r>
              <w:rPr>
                <w:noProof/>
                <w:webHidden/>
              </w:rPr>
              <w:fldChar w:fldCharType="begin"/>
            </w:r>
            <w:r>
              <w:rPr>
                <w:noProof/>
                <w:webHidden/>
              </w:rPr>
              <w:instrText xml:space="preserve"> PAGEREF _Toc226824634 \h </w:instrText>
            </w:r>
            <w:r>
              <w:rPr>
                <w:noProof/>
                <w:webHidden/>
              </w:rPr>
            </w:r>
            <w:r>
              <w:rPr>
                <w:noProof/>
                <w:webHidden/>
              </w:rPr>
              <w:fldChar w:fldCharType="separate"/>
            </w:r>
            <w:r>
              <w:rPr>
                <w:noProof/>
                <w:webHidden/>
              </w:rPr>
              <w:t>4</w:t>
            </w:r>
            <w:r>
              <w:rPr>
                <w:noProof/>
                <w:webHidden/>
              </w:rPr>
              <w:fldChar w:fldCharType="end"/>
            </w:r>
          </w:hyperlink>
        </w:p>
        <w:p w14:paraId="15336985" w14:textId="2099A037"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5" w:history="1">
            <w:r w:rsidRPr="00096A7F">
              <w:rPr>
                <w:rStyle w:val="Hyperlink"/>
                <w:noProof/>
              </w:rPr>
              <w:t>1.3</w:t>
            </w:r>
            <w:r>
              <w:rPr>
                <w:rFonts w:cstheme="minorBidi"/>
                <w:noProof/>
                <w:kern w:val="2"/>
                <w:sz w:val="24"/>
                <w:szCs w:val="21"/>
                <w:lang w:val="en-IN" w:eastAsia="en-IN" w:bidi="hi-IN"/>
                <w14:ligatures w14:val="standardContextual"/>
              </w:rPr>
              <w:tab/>
            </w:r>
            <w:r w:rsidRPr="00096A7F">
              <w:rPr>
                <w:rStyle w:val="Hyperlink"/>
                <w:noProof/>
              </w:rPr>
              <w:t>Benefits</w:t>
            </w:r>
            <w:r>
              <w:rPr>
                <w:noProof/>
                <w:webHidden/>
              </w:rPr>
              <w:tab/>
            </w:r>
            <w:r>
              <w:rPr>
                <w:noProof/>
                <w:webHidden/>
              </w:rPr>
              <w:fldChar w:fldCharType="begin"/>
            </w:r>
            <w:r>
              <w:rPr>
                <w:noProof/>
                <w:webHidden/>
              </w:rPr>
              <w:instrText xml:space="preserve"> PAGEREF _Toc226824635 \h </w:instrText>
            </w:r>
            <w:r>
              <w:rPr>
                <w:noProof/>
                <w:webHidden/>
              </w:rPr>
            </w:r>
            <w:r>
              <w:rPr>
                <w:noProof/>
                <w:webHidden/>
              </w:rPr>
              <w:fldChar w:fldCharType="separate"/>
            </w:r>
            <w:r>
              <w:rPr>
                <w:noProof/>
                <w:webHidden/>
              </w:rPr>
              <w:t>4</w:t>
            </w:r>
            <w:r>
              <w:rPr>
                <w:noProof/>
                <w:webHidden/>
              </w:rPr>
              <w:fldChar w:fldCharType="end"/>
            </w:r>
          </w:hyperlink>
        </w:p>
        <w:p w14:paraId="7063CA29" w14:textId="74BC7EF4"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36" w:history="1">
            <w:r w:rsidRPr="00096A7F">
              <w:rPr>
                <w:rStyle w:val="Hyperlink"/>
                <w:noProof/>
              </w:rPr>
              <w:t>2.</w:t>
            </w:r>
            <w:r>
              <w:rPr>
                <w:rFonts w:cstheme="minorBidi"/>
                <w:noProof/>
                <w:kern w:val="2"/>
                <w:sz w:val="24"/>
                <w:szCs w:val="21"/>
                <w:lang w:val="en-IN" w:eastAsia="en-IN" w:bidi="hi-IN"/>
                <w14:ligatures w14:val="standardContextual"/>
              </w:rPr>
              <w:tab/>
            </w:r>
            <w:r w:rsidRPr="00096A7F">
              <w:rPr>
                <w:rStyle w:val="Hyperlink"/>
                <w:noProof/>
              </w:rPr>
              <w:t>TECHNOLOGY STACK</w:t>
            </w:r>
            <w:r>
              <w:rPr>
                <w:noProof/>
                <w:webHidden/>
              </w:rPr>
              <w:tab/>
            </w:r>
            <w:r>
              <w:rPr>
                <w:noProof/>
                <w:webHidden/>
              </w:rPr>
              <w:fldChar w:fldCharType="begin"/>
            </w:r>
            <w:r>
              <w:rPr>
                <w:noProof/>
                <w:webHidden/>
              </w:rPr>
              <w:instrText xml:space="preserve"> PAGEREF _Toc226824636 \h </w:instrText>
            </w:r>
            <w:r>
              <w:rPr>
                <w:noProof/>
                <w:webHidden/>
              </w:rPr>
            </w:r>
            <w:r>
              <w:rPr>
                <w:noProof/>
                <w:webHidden/>
              </w:rPr>
              <w:fldChar w:fldCharType="separate"/>
            </w:r>
            <w:r>
              <w:rPr>
                <w:noProof/>
                <w:webHidden/>
              </w:rPr>
              <w:t>5</w:t>
            </w:r>
            <w:r>
              <w:rPr>
                <w:noProof/>
                <w:webHidden/>
              </w:rPr>
              <w:fldChar w:fldCharType="end"/>
            </w:r>
          </w:hyperlink>
        </w:p>
        <w:p w14:paraId="3F4F8599" w14:textId="282969F3"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7" w:history="1">
            <w:r w:rsidRPr="00096A7F">
              <w:rPr>
                <w:rStyle w:val="Hyperlink"/>
                <w:noProof/>
              </w:rPr>
              <w:t>2.1</w:t>
            </w:r>
            <w:r>
              <w:rPr>
                <w:rFonts w:cstheme="minorBidi"/>
                <w:noProof/>
                <w:kern w:val="2"/>
                <w:sz w:val="24"/>
                <w:szCs w:val="21"/>
                <w:lang w:val="en-IN" w:eastAsia="en-IN" w:bidi="hi-IN"/>
                <w14:ligatures w14:val="standardContextual"/>
              </w:rPr>
              <w:tab/>
            </w:r>
            <w:r w:rsidRPr="00096A7F">
              <w:rPr>
                <w:rStyle w:val="Hyperlink"/>
                <w:noProof/>
              </w:rPr>
              <w:t>Frontend Development</w:t>
            </w:r>
            <w:r>
              <w:rPr>
                <w:noProof/>
                <w:webHidden/>
              </w:rPr>
              <w:tab/>
            </w:r>
            <w:r>
              <w:rPr>
                <w:noProof/>
                <w:webHidden/>
              </w:rPr>
              <w:fldChar w:fldCharType="begin"/>
            </w:r>
            <w:r>
              <w:rPr>
                <w:noProof/>
                <w:webHidden/>
              </w:rPr>
              <w:instrText xml:space="preserve"> PAGEREF _Toc226824637 \h </w:instrText>
            </w:r>
            <w:r>
              <w:rPr>
                <w:noProof/>
                <w:webHidden/>
              </w:rPr>
            </w:r>
            <w:r>
              <w:rPr>
                <w:noProof/>
                <w:webHidden/>
              </w:rPr>
              <w:fldChar w:fldCharType="separate"/>
            </w:r>
            <w:r>
              <w:rPr>
                <w:noProof/>
                <w:webHidden/>
              </w:rPr>
              <w:t>5</w:t>
            </w:r>
            <w:r>
              <w:rPr>
                <w:noProof/>
                <w:webHidden/>
              </w:rPr>
              <w:fldChar w:fldCharType="end"/>
            </w:r>
          </w:hyperlink>
        </w:p>
        <w:p w14:paraId="68C51E6A" w14:textId="38D63218"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8" w:history="1">
            <w:r w:rsidRPr="00096A7F">
              <w:rPr>
                <w:rStyle w:val="Hyperlink"/>
                <w:noProof/>
              </w:rPr>
              <w:t>2.2</w:t>
            </w:r>
            <w:r>
              <w:rPr>
                <w:rFonts w:cstheme="minorBidi"/>
                <w:noProof/>
                <w:kern w:val="2"/>
                <w:sz w:val="24"/>
                <w:szCs w:val="21"/>
                <w:lang w:val="en-IN" w:eastAsia="en-IN" w:bidi="hi-IN"/>
                <w14:ligatures w14:val="standardContextual"/>
              </w:rPr>
              <w:tab/>
            </w:r>
            <w:r w:rsidRPr="00096A7F">
              <w:rPr>
                <w:rStyle w:val="Hyperlink"/>
                <w:noProof/>
              </w:rPr>
              <w:t>Backend Development</w:t>
            </w:r>
            <w:r>
              <w:rPr>
                <w:noProof/>
                <w:webHidden/>
              </w:rPr>
              <w:tab/>
            </w:r>
            <w:r>
              <w:rPr>
                <w:noProof/>
                <w:webHidden/>
              </w:rPr>
              <w:fldChar w:fldCharType="begin"/>
            </w:r>
            <w:r>
              <w:rPr>
                <w:noProof/>
                <w:webHidden/>
              </w:rPr>
              <w:instrText xml:space="preserve"> PAGEREF _Toc226824638 \h </w:instrText>
            </w:r>
            <w:r>
              <w:rPr>
                <w:noProof/>
                <w:webHidden/>
              </w:rPr>
            </w:r>
            <w:r>
              <w:rPr>
                <w:noProof/>
                <w:webHidden/>
              </w:rPr>
              <w:fldChar w:fldCharType="separate"/>
            </w:r>
            <w:r>
              <w:rPr>
                <w:noProof/>
                <w:webHidden/>
              </w:rPr>
              <w:t>5</w:t>
            </w:r>
            <w:r>
              <w:rPr>
                <w:noProof/>
                <w:webHidden/>
              </w:rPr>
              <w:fldChar w:fldCharType="end"/>
            </w:r>
          </w:hyperlink>
        </w:p>
        <w:p w14:paraId="6D2CAE8F" w14:textId="73A01A4A"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39" w:history="1">
            <w:r w:rsidRPr="00096A7F">
              <w:rPr>
                <w:rStyle w:val="Hyperlink"/>
                <w:noProof/>
              </w:rPr>
              <w:t>2.3</w:t>
            </w:r>
            <w:r>
              <w:rPr>
                <w:rFonts w:cstheme="minorBidi"/>
                <w:noProof/>
                <w:kern w:val="2"/>
                <w:sz w:val="24"/>
                <w:szCs w:val="21"/>
                <w:lang w:val="en-IN" w:eastAsia="en-IN" w:bidi="hi-IN"/>
                <w14:ligatures w14:val="standardContextual"/>
              </w:rPr>
              <w:tab/>
            </w:r>
            <w:r w:rsidRPr="00096A7F">
              <w:rPr>
                <w:rStyle w:val="Hyperlink"/>
                <w:noProof/>
              </w:rPr>
              <w:t>Development Tools</w:t>
            </w:r>
            <w:r>
              <w:rPr>
                <w:noProof/>
                <w:webHidden/>
              </w:rPr>
              <w:tab/>
            </w:r>
            <w:r>
              <w:rPr>
                <w:noProof/>
                <w:webHidden/>
              </w:rPr>
              <w:fldChar w:fldCharType="begin"/>
            </w:r>
            <w:r>
              <w:rPr>
                <w:noProof/>
                <w:webHidden/>
              </w:rPr>
              <w:instrText xml:space="preserve"> PAGEREF _Toc226824639 \h </w:instrText>
            </w:r>
            <w:r>
              <w:rPr>
                <w:noProof/>
                <w:webHidden/>
              </w:rPr>
            </w:r>
            <w:r>
              <w:rPr>
                <w:noProof/>
                <w:webHidden/>
              </w:rPr>
              <w:fldChar w:fldCharType="separate"/>
            </w:r>
            <w:r>
              <w:rPr>
                <w:noProof/>
                <w:webHidden/>
              </w:rPr>
              <w:t>5</w:t>
            </w:r>
            <w:r>
              <w:rPr>
                <w:noProof/>
                <w:webHidden/>
              </w:rPr>
              <w:fldChar w:fldCharType="end"/>
            </w:r>
          </w:hyperlink>
        </w:p>
        <w:p w14:paraId="66318CEC" w14:textId="65CAFDA3"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40" w:history="1">
            <w:r w:rsidRPr="00096A7F">
              <w:rPr>
                <w:rStyle w:val="Hyperlink"/>
                <w:noProof/>
              </w:rPr>
              <w:t>3.</w:t>
            </w:r>
            <w:r>
              <w:rPr>
                <w:rFonts w:cstheme="minorBidi"/>
                <w:noProof/>
                <w:kern w:val="2"/>
                <w:sz w:val="24"/>
                <w:szCs w:val="21"/>
                <w:lang w:val="en-IN" w:eastAsia="en-IN" w:bidi="hi-IN"/>
                <w14:ligatures w14:val="standardContextual"/>
              </w:rPr>
              <w:tab/>
            </w:r>
            <w:r w:rsidRPr="00096A7F">
              <w:rPr>
                <w:rStyle w:val="Hyperlink"/>
                <w:noProof/>
              </w:rPr>
              <w:t>OBJECTIVE</w:t>
            </w:r>
            <w:r>
              <w:rPr>
                <w:noProof/>
                <w:webHidden/>
              </w:rPr>
              <w:tab/>
            </w:r>
            <w:r>
              <w:rPr>
                <w:noProof/>
                <w:webHidden/>
              </w:rPr>
              <w:fldChar w:fldCharType="begin"/>
            </w:r>
            <w:r>
              <w:rPr>
                <w:noProof/>
                <w:webHidden/>
              </w:rPr>
              <w:instrText xml:space="preserve"> PAGEREF _Toc226824640 \h </w:instrText>
            </w:r>
            <w:r>
              <w:rPr>
                <w:noProof/>
                <w:webHidden/>
              </w:rPr>
            </w:r>
            <w:r>
              <w:rPr>
                <w:noProof/>
                <w:webHidden/>
              </w:rPr>
              <w:fldChar w:fldCharType="separate"/>
            </w:r>
            <w:r>
              <w:rPr>
                <w:noProof/>
                <w:webHidden/>
              </w:rPr>
              <w:t>6</w:t>
            </w:r>
            <w:r>
              <w:rPr>
                <w:noProof/>
                <w:webHidden/>
              </w:rPr>
              <w:fldChar w:fldCharType="end"/>
            </w:r>
          </w:hyperlink>
        </w:p>
        <w:p w14:paraId="15F82602" w14:textId="0F4158C0"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1" w:history="1">
            <w:r w:rsidRPr="00096A7F">
              <w:rPr>
                <w:rStyle w:val="Hyperlink"/>
                <w:noProof/>
              </w:rPr>
              <w:t>3.1</w:t>
            </w:r>
            <w:r>
              <w:rPr>
                <w:rFonts w:cstheme="minorBidi"/>
                <w:noProof/>
                <w:kern w:val="2"/>
                <w:sz w:val="24"/>
                <w:szCs w:val="21"/>
                <w:lang w:val="en-IN" w:eastAsia="en-IN" w:bidi="hi-IN"/>
                <w14:ligatures w14:val="standardContextual"/>
              </w:rPr>
              <w:tab/>
            </w:r>
            <w:r w:rsidRPr="00096A7F">
              <w:rPr>
                <w:rStyle w:val="Hyperlink"/>
                <w:noProof/>
              </w:rPr>
              <w:t>Enhance Data Accuracy and Efficiency</w:t>
            </w:r>
            <w:r>
              <w:rPr>
                <w:noProof/>
                <w:webHidden/>
              </w:rPr>
              <w:tab/>
            </w:r>
            <w:r>
              <w:rPr>
                <w:noProof/>
                <w:webHidden/>
              </w:rPr>
              <w:fldChar w:fldCharType="begin"/>
            </w:r>
            <w:r>
              <w:rPr>
                <w:noProof/>
                <w:webHidden/>
              </w:rPr>
              <w:instrText xml:space="preserve"> PAGEREF _Toc226824641 \h </w:instrText>
            </w:r>
            <w:r>
              <w:rPr>
                <w:noProof/>
                <w:webHidden/>
              </w:rPr>
            </w:r>
            <w:r>
              <w:rPr>
                <w:noProof/>
                <w:webHidden/>
              </w:rPr>
              <w:fldChar w:fldCharType="separate"/>
            </w:r>
            <w:r>
              <w:rPr>
                <w:noProof/>
                <w:webHidden/>
              </w:rPr>
              <w:t>6</w:t>
            </w:r>
            <w:r>
              <w:rPr>
                <w:noProof/>
                <w:webHidden/>
              </w:rPr>
              <w:fldChar w:fldCharType="end"/>
            </w:r>
          </w:hyperlink>
        </w:p>
        <w:p w14:paraId="6BD6E042" w14:textId="7FDE8133"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2" w:history="1">
            <w:r w:rsidRPr="00096A7F">
              <w:rPr>
                <w:rStyle w:val="Hyperlink"/>
                <w:noProof/>
              </w:rPr>
              <w:t>3.2</w:t>
            </w:r>
            <w:r>
              <w:rPr>
                <w:rFonts w:cstheme="minorBidi"/>
                <w:noProof/>
                <w:kern w:val="2"/>
                <w:sz w:val="24"/>
                <w:szCs w:val="21"/>
                <w:lang w:val="en-IN" w:eastAsia="en-IN" w:bidi="hi-IN"/>
                <w14:ligatures w14:val="standardContextual"/>
              </w:rPr>
              <w:tab/>
            </w:r>
            <w:r w:rsidRPr="00096A7F">
              <w:rPr>
                <w:rStyle w:val="Hyperlink"/>
                <w:noProof/>
              </w:rPr>
              <w:t>Improve Decision-Making</w:t>
            </w:r>
            <w:r>
              <w:rPr>
                <w:noProof/>
                <w:webHidden/>
              </w:rPr>
              <w:tab/>
            </w:r>
            <w:r>
              <w:rPr>
                <w:noProof/>
                <w:webHidden/>
              </w:rPr>
              <w:fldChar w:fldCharType="begin"/>
            </w:r>
            <w:r>
              <w:rPr>
                <w:noProof/>
                <w:webHidden/>
              </w:rPr>
              <w:instrText xml:space="preserve"> PAGEREF _Toc226824642 \h </w:instrText>
            </w:r>
            <w:r>
              <w:rPr>
                <w:noProof/>
                <w:webHidden/>
              </w:rPr>
            </w:r>
            <w:r>
              <w:rPr>
                <w:noProof/>
                <w:webHidden/>
              </w:rPr>
              <w:fldChar w:fldCharType="separate"/>
            </w:r>
            <w:r>
              <w:rPr>
                <w:noProof/>
                <w:webHidden/>
              </w:rPr>
              <w:t>6</w:t>
            </w:r>
            <w:r>
              <w:rPr>
                <w:noProof/>
                <w:webHidden/>
              </w:rPr>
              <w:fldChar w:fldCharType="end"/>
            </w:r>
          </w:hyperlink>
        </w:p>
        <w:p w14:paraId="2D663365" w14:textId="69027682"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3" w:history="1">
            <w:r w:rsidRPr="00096A7F">
              <w:rPr>
                <w:rStyle w:val="Hyperlink"/>
                <w:noProof/>
              </w:rPr>
              <w:t>3.3</w:t>
            </w:r>
            <w:r>
              <w:rPr>
                <w:rFonts w:cstheme="minorBidi"/>
                <w:noProof/>
                <w:kern w:val="2"/>
                <w:sz w:val="24"/>
                <w:szCs w:val="21"/>
                <w:lang w:val="en-IN" w:eastAsia="en-IN" w:bidi="hi-IN"/>
                <w14:ligatures w14:val="standardContextual"/>
              </w:rPr>
              <w:tab/>
            </w:r>
            <w:r w:rsidRPr="00096A7F">
              <w:rPr>
                <w:rStyle w:val="Hyperlink"/>
                <w:noProof/>
              </w:rPr>
              <w:t>Increase Operational Efficiency</w:t>
            </w:r>
            <w:r>
              <w:rPr>
                <w:noProof/>
                <w:webHidden/>
              </w:rPr>
              <w:tab/>
            </w:r>
            <w:r>
              <w:rPr>
                <w:noProof/>
                <w:webHidden/>
              </w:rPr>
              <w:fldChar w:fldCharType="begin"/>
            </w:r>
            <w:r>
              <w:rPr>
                <w:noProof/>
                <w:webHidden/>
              </w:rPr>
              <w:instrText xml:space="preserve"> PAGEREF _Toc226824643 \h </w:instrText>
            </w:r>
            <w:r>
              <w:rPr>
                <w:noProof/>
                <w:webHidden/>
              </w:rPr>
            </w:r>
            <w:r>
              <w:rPr>
                <w:noProof/>
                <w:webHidden/>
              </w:rPr>
              <w:fldChar w:fldCharType="separate"/>
            </w:r>
            <w:r>
              <w:rPr>
                <w:noProof/>
                <w:webHidden/>
              </w:rPr>
              <w:t>6</w:t>
            </w:r>
            <w:r>
              <w:rPr>
                <w:noProof/>
                <w:webHidden/>
              </w:rPr>
              <w:fldChar w:fldCharType="end"/>
            </w:r>
          </w:hyperlink>
        </w:p>
        <w:p w14:paraId="44CE876D" w14:textId="12B4EB1D"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4" w:history="1">
            <w:r w:rsidRPr="00096A7F">
              <w:rPr>
                <w:rStyle w:val="Hyperlink"/>
                <w:noProof/>
              </w:rPr>
              <w:t>3.4</w:t>
            </w:r>
            <w:r>
              <w:rPr>
                <w:rFonts w:cstheme="minorBidi"/>
                <w:noProof/>
                <w:kern w:val="2"/>
                <w:sz w:val="24"/>
                <w:szCs w:val="21"/>
                <w:lang w:val="en-IN" w:eastAsia="en-IN" w:bidi="hi-IN"/>
                <w14:ligatures w14:val="standardContextual"/>
              </w:rPr>
              <w:tab/>
            </w:r>
            <w:r w:rsidRPr="00096A7F">
              <w:rPr>
                <w:rStyle w:val="Hyperlink"/>
                <w:noProof/>
              </w:rPr>
              <w:t>Develop a User-Friendly System</w:t>
            </w:r>
            <w:r>
              <w:rPr>
                <w:noProof/>
                <w:webHidden/>
              </w:rPr>
              <w:tab/>
            </w:r>
            <w:r>
              <w:rPr>
                <w:noProof/>
                <w:webHidden/>
              </w:rPr>
              <w:fldChar w:fldCharType="begin"/>
            </w:r>
            <w:r>
              <w:rPr>
                <w:noProof/>
                <w:webHidden/>
              </w:rPr>
              <w:instrText xml:space="preserve"> PAGEREF _Toc226824644 \h </w:instrText>
            </w:r>
            <w:r>
              <w:rPr>
                <w:noProof/>
                <w:webHidden/>
              </w:rPr>
            </w:r>
            <w:r>
              <w:rPr>
                <w:noProof/>
                <w:webHidden/>
              </w:rPr>
              <w:fldChar w:fldCharType="separate"/>
            </w:r>
            <w:r>
              <w:rPr>
                <w:noProof/>
                <w:webHidden/>
              </w:rPr>
              <w:t>6</w:t>
            </w:r>
            <w:r>
              <w:rPr>
                <w:noProof/>
                <w:webHidden/>
              </w:rPr>
              <w:fldChar w:fldCharType="end"/>
            </w:r>
          </w:hyperlink>
        </w:p>
        <w:p w14:paraId="422E435A" w14:textId="1215DB49"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45" w:history="1">
            <w:r w:rsidRPr="00096A7F">
              <w:rPr>
                <w:rStyle w:val="Hyperlink"/>
                <w:noProof/>
              </w:rPr>
              <w:t>4.</w:t>
            </w:r>
            <w:r>
              <w:rPr>
                <w:rFonts w:cstheme="minorBidi"/>
                <w:noProof/>
                <w:kern w:val="2"/>
                <w:sz w:val="24"/>
                <w:szCs w:val="21"/>
                <w:lang w:val="en-IN" w:eastAsia="en-IN" w:bidi="hi-IN"/>
                <w14:ligatures w14:val="standardContextual"/>
              </w:rPr>
              <w:tab/>
            </w:r>
            <w:r w:rsidRPr="00096A7F">
              <w:rPr>
                <w:rStyle w:val="Hyperlink"/>
                <w:noProof/>
              </w:rPr>
              <w:t>KEY FEATURES</w:t>
            </w:r>
            <w:r>
              <w:rPr>
                <w:noProof/>
                <w:webHidden/>
              </w:rPr>
              <w:tab/>
            </w:r>
            <w:r>
              <w:rPr>
                <w:noProof/>
                <w:webHidden/>
              </w:rPr>
              <w:fldChar w:fldCharType="begin"/>
            </w:r>
            <w:r>
              <w:rPr>
                <w:noProof/>
                <w:webHidden/>
              </w:rPr>
              <w:instrText xml:space="preserve"> PAGEREF _Toc226824645 \h </w:instrText>
            </w:r>
            <w:r>
              <w:rPr>
                <w:noProof/>
                <w:webHidden/>
              </w:rPr>
            </w:r>
            <w:r>
              <w:rPr>
                <w:noProof/>
                <w:webHidden/>
              </w:rPr>
              <w:fldChar w:fldCharType="separate"/>
            </w:r>
            <w:r>
              <w:rPr>
                <w:noProof/>
                <w:webHidden/>
              </w:rPr>
              <w:t>8</w:t>
            </w:r>
            <w:r>
              <w:rPr>
                <w:noProof/>
                <w:webHidden/>
              </w:rPr>
              <w:fldChar w:fldCharType="end"/>
            </w:r>
          </w:hyperlink>
        </w:p>
        <w:p w14:paraId="03DABCF9" w14:textId="31ECBA20"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46" w:history="1">
            <w:r w:rsidRPr="00096A7F">
              <w:rPr>
                <w:rStyle w:val="Hyperlink"/>
                <w:rFonts w:eastAsia="Times New Roman"/>
                <w:noProof/>
                <w:lang w:eastAsia="en-IN"/>
              </w:rPr>
              <w:t>5.</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SCOPE AND FEATURES</w:t>
            </w:r>
            <w:r>
              <w:rPr>
                <w:noProof/>
                <w:webHidden/>
              </w:rPr>
              <w:tab/>
            </w:r>
            <w:r>
              <w:rPr>
                <w:noProof/>
                <w:webHidden/>
              </w:rPr>
              <w:fldChar w:fldCharType="begin"/>
            </w:r>
            <w:r>
              <w:rPr>
                <w:noProof/>
                <w:webHidden/>
              </w:rPr>
              <w:instrText xml:space="preserve"> PAGEREF _Toc226824646 \h </w:instrText>
            </w:r>
            <w:r>
              <w:rPr>
                <w:noProof/>
                <w:webHidden/>
              </w:rPr>
            </w:r>
            <w:r>
              <w:rPr>
                <w:noProof/>
                <w:webHidden/>
              </w:rPr>
              <w:fldChar w:fldCharType="separate"/>
            </w:r>
            <w:r>
              <w:rPr>
                <w:noProof/>
                <w:webHidden/>
              </w:rPr>
              <w:t>10</w:t>
            </w:r>
            <w:r>
              <w:rPr>
                <w:noProof/>
                <w:webHidden/>
              </w:rPr>
              <w:fldChar w:fldCharType="end"/>
            </w:r>
          </w:hyperlink>
        </w:p>
        <w:p w14:paraId="799057CC" w14:textId="4CA5E85E"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7" w:history="1">
            <w:r w:rsidRPr="00096A7F">
              <w:rPr>
                <w:rStyle w:val="Hyperlink"/>
                <w:rFonts w:eastAsia="Times New Roman"/>
                <w:noProof/>
                <w:lang w:eastAsia="en-IN"/>
              </w:rPr>
              <w:t>5.1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Scope</w:t>
            </w:r>
            <w:r>
              <w:rPr>
                <w:noProof/>
                <w:webHidden/>
              </w:rPr>
              <w:tab/>
            </w:r>
            <w:r>
              <w:rPr>
                <w:noProof/>
                <w:webHidden/>
              </w:rPr>
              <w:fldChar w:fldCharType="begin"/>
            </w:r>
            <w:r>
              <w:rPr>
                <w:noProof/>
                <w:webHidden/>
              </w:rPr>
              <w:instrText xml:space="preserve"> PAGEREF _Toc226824647 \h </w:instrText>
            </w:r>
            <w:r>
              <w:rPr>
                <w:noProof/>
                <w:webHidden/>
              </w:rPr>
            </w:r>
            <w:r>
              <w:rPr>
                <w:noProof/>
                <w:webHidden/>
              </w:rPr>
              <w:fldChar w:fldCharType="separate"/>
            </w:r>
            <w:r>
              <w:rPr>
                <w:noProof/>
                <w:webHidden/>
              </w:rPr>
              <w:t>10</w:t>
            </w:r>
            <w:r>
              <w:rPr>
                <w:noProof/>
                <w:webHidden/>
              </w:rPr>
              <w:fldChar w:fldCharType="end"/>
            </w:r>
          </w:hyperlink>
        </w:p>
        <w:p w14:paraId="318527EB" w14:textId="38119EC9"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48" w:history="1">
            <w:r w:rsidRPr="00096A7F">
              <w:rPr>
                <w:rStyle w:val="Hyperlink"/>
                <w:rFonts w:eastAsia="Times New Roman"/>
                <w:noProof/>
                <w:lang w:eastAsia="en-IN"/>
              </w:rPr>
              <w:t>5.2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Features</w:t>
            </w:r>
            <w:r>
              <w:rPr>
                <w:noProof/>
                <w:webHidden/>
              </w:rPr>
              <w:tab/>
            </w:r>
            <w:r>
              <w:rPr>
                <w:noProof/>
                <w:webHidden/>
              </w:rPr>
              <w:fldChar w:fldCharType="begin"/>
            </w:r>
            <w:r>
              <w:rPr>
                <w:noProof/>
                <w:webHidden/>
              </w:rPr>
              <w:instrText xml:space="preserve"> PAGEREF _Toc226824648 \h </w:instrText>
            </w:r>
            <w:r>
              <w:rPr>
                <w:noProof/>
                <w:webHidden/>
              </w:rPr>
            </w:r>
            <w:r>
              <w:rPr>
                <w:noProof/>
                <w:webHidden/>
              </w:rPr>
              <w:fldChar w:fldCharType="separate"/>
            </w:r>
            <w:r>
              <w:rPr>
                <w:noProof/>
                <w:webHidden/>
              </w:rPr>
              <w:t>10</w:t>
            </w:r>
            <w:r>
              <w:rPr>
                <w:noProof/>
                <w:webHidden/>
              </w:rPr>
              <w:fldChar w:fldCharType="end"/>
            </w:r>
          </w:hyperlink>
        </w:p>
        <w:p w14:paraId="5C59311F" w14:textId="455CA0DA"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49" w:history="1">
            <w:r w:rsidRPr="00096A7F">
              <w:rPr>
                <w:rStyle w:val="Hyperlink"/>
                <w:rFonts w:eastAsia="Times New Roman"/>
                <w:noProof/>
                <w:lang w:eastAsia="en-IN"/>
              </w:rPr>
              <w:t>6.</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DATA FLOW DIAGRAM (DFD)</w:t>
            </w:r>
            <w:r>
              <w:rPr>
                <w:noProof/>
                <w:webHidden/>
              </w:rPr>
              <w:tab/>
            </w:r>
            <w:r>
              <w:rPr>
                <w:noProof/>
                <w:webHidden/>
              </w:rPr>
              <w:fldChar w:fldCharType="begin"/>
            </w:r>
            <w:r>
              <w:rPr>
                <w:noProof/>
                <w:webHidden/>
              </w:rPr>
              <w:instrText xml:space="preserve"> PAGEREF _Toc226824649 \h </w:instrText>
            </w:r>
            <w:r>
              <w:rPr>
                <w:noProof/>
                <w:webHidden/>
              </w:rPr>
            </w:r>
            <w:r>
              <w:rPr>
                <w:noProof/>
                <w:webHidden/>
              </w:rPr>
              <w:fldChar w:fldCharType="separate"/>
            </w:r>
            <w:r>
              <w:rPr>
                <w:noProof/>
                <w:webHidden/>
              </w:rPr>
              <w:t>11</w:t>
            </w:r>
            <w:r>
              <w:rPr>
                <w:noProof/>
                <w:webHidden/>
              </w:rPr>
              <w:fldChar w:fldCharType="end"/>
            </w:r>
          </w:hyperlink>
        </w:p>
        <w:p w14:paraId="64BE486D" w14:textId="72B3AD02"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0" w:history="1">
            <w:r w:rsidRPr="00096A7F">
              <w:rPr>
                <w:rStyle w:val="Hyperlink"/>
                <w:noProof/>
              </w:rPr>
              <w:t>6.1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DFD – Level 0 (Context Diagram)</w:t>
            </w:r>
            <w:r>
              <w:rPr>
                <w:noProof/>
                <w:webHidden/>
              </w:rPr>
              <w:tab/>
            </w:r>
            <w:r>
              <w:rPr>
                <w:noProof/>
                <w:webHidden/>
              </w:rPr>
              <w:fldChar w:fldCharType="begin"/>
            </w:r>
            <w:r>
              <w:rPr>
                <w:noProof/>
                <w:webHidden/>
              </w:rPr>
              <w:instrText xml:space="preserve"> PAGEREF _Toc226824650 \h </w:instrText>
            </w:r>
            <w:r>
              <w:rPr>
                <w:noProof/>
                <w:webHidden/>
              </w:rPr>
            </w:r>
            <w:r>
              <w:rPr>
                <w:noProof/>
                <w:webHidden/>
              </w:rPr>
              <w:fldChar w:fldCharType="separate"/>
            </w:r>
            <w:r>
              <w:rPr>
                <w:noProof/>
                <w:webHidden/>
              </w:rPr>
              <w:t>11</w:t>
            </w:r>
            <w:r>
              <w:rPr>
                <w:noProof/>
                <w:webHidden/>
              </w:rPr>
              <w:fldChar w:fldCharType="end"/>
            </w:r>
          </w:hyperlink>
        </w:p>
        <w:p w14:paraId="72ED7974" w14:textId="32102216"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1" w:history="1">
            <w:r w:rsidRPr="00096A7F">
              <w:rPr>
                <w:rStyle w:val="Hyperlink"/>
                <w:rFonts w:eastAsia="Times New Roman"/>
                <w:noProof/>
                <w:lang w:eastAsia="en-IN"/>
              </w:rPr>
              <w:t>6.2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DFD – Level 1 (Detailed Diagram)</w:t>
            </w:r>
            <w:r>
              <w:rPr>
                <w:noProof/>
                <w:webHidden/>
              </w:rPr>
              <w:tab/>
            </w:r>
            <w:r>
              <w:rPr>
                <w:noProof/>
                <w:webHidden/>
              </w:rPr>
              <w:fldChar w:fldCharType="begin"/>
            </w:r>
            <w:r>
              <w:rPr>
                <w:noProof/>
                <w:webHidden/>
              </w:rPr>
              <w:instrText xml:space="preserve"> PAGEREF _Toc226824651 \h </w:instrText>
            </w:r>
            <w:r>
              <w:rPr>
                <w:noProof/>
                <w:webHidden/>
              </w:rPr>
            </w:r>
            <w:r>
              <w:rPr>
                <w:noProof/>
                <w:webHidden/>
              </w:rPr>
              <w:fldChar w:fldCharType="separate"/>
            </w:r>
            <w:r>
              <w:rPr>
                <w:noProof/>
                <w:webHidden/>
              </w:rPr>
              <w:t>12</w:t>
            </w:r>
            <w:r>
              <w:rPr>
                <w:noProof/>
                <w:webHidden/>
              </w:rPr>
              <w:fldChar w:fldCharType="end"/>
            </w:r>
          </w:hyperlink>
        </w:p>
        <w:p w14:paraId="1B593AA6" w14:textId="6AEB2472"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2" w:history="1">
            <w:r w:rsidRPr="00096A7F">
              <w:rPr>
                <w:rStyle w:val="Hyperlink"/>
                <w:rFonts w:eastAsia="Times New Roman"/>
                <w:noProof/>
                <w:lang w:eastAsia="en-IN"/>
              </w:rPr>
              <w:t>6.3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DFD – Level 2 (Detailed Internal Flow)</w:t>
            </w:r>
            <w:r>
              <w:rPr>
                <w:noProof/>
                <w:webHidden/>
              </w:rPr>
              <w:tab/>
            </w:r>
            <w:r>
              <w:rPr>
                <w:noProof/>
                <w:webHidden/>
              </w:rPr>
              <w:fldChar w:fldCharType="begin"/>
            </w:r>
            <w:r>
              <w:rPr>
                <w:noProof/>
                <w:webHidden/>
              </w:rPr>
              <w:instrText xml:space="preserve"> PAGEREF _Toc226824652 \h </w:instrText>
            </w:r>
            <w:r>
              <w:rPr>
                <w:noProof/>
                <w:webHidden/>
              </w:rPr>
            </w:r>
            <w:r>
              <w:rPr>
                <w:noProof/>
                <w:webHidden/>
              </w:rPr>
              <w:fldChar w:fldCharType="separate"/>
            </w:r>
            <w:r>
              <w:rPr>
                <w:noProof/>
                <w:webHidden/>
              </w:rPr>
              <w:t>14</w:t>
            </w:r>
            <w:r>
              <w:rPr>
                <w:noProof/>
                <w:webHidden/>
              </w:rPr>
              <w:fldChar w:fldCharType="end"/>
            </w:r>
          </w:hyperlink>
        </w:p>
        <w:p w14:paraId="492BAE2C" w14:textId="52527BF1"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3" w:history="1">
            <w:r w:rsidRPr="00096A7F">
              <w:rPr>
                <w:rStyle w:val="Hyperlink"/>
                <w:rFonts w:eastAsia="Times New Roman"/>
                <w:noProof/>
                <w:lang w:eastAsia="en-IN"/>
              </w:rPr>
              <w:t>6.4</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Initialization Process</w:t>
            </w:r>
            <w:r>
              <w:rPr>
                <w:noProof/>
                <w:webHidden/>
              </w:rPr>
              <w:tab/>
            </w:r>
            <w:r>
              <w:rPr>
                <w:noProof/>
                <w:webHidden/>
              </w:rPr>
              <w:fldChar w:fldCharType="begin"/>
            </w:r>
            <w:r>
              <w:rPr>
                <w:noProof/>
                <w:webHidden/>
              </w:rPr>
              <w:instrText xml:space="preserve"> PAGEREF _Toc226824653 \h </w:instrText>
            </w:r>
            <w:r>
              <w:rPr>
                <w:noProof/>
                <w:webHidden/>
              </w:rPr>
            </w:r>
            <w:r>
              <w:rPr>
                <w:noProof/>
                <w:webHidden/>
              </w:rPr>
              <w:fldChar w:fldCharType="separate"/>
            </w:r>
            <w:r>
              <w:rPr>
                <w:noProof/>
                <w:webHidden/>
              </w:rPr>
              <w:t>15</w:t>
            </w:r>
            <w:r>
              <w:rPr>
                <w:noProof/>
                <w:webHidden/>
              </w:rPr>
              <w:fldChar w:fldCharType="end"/>
            </w:r>
          </w:hyperlink>
        </w:p>
        <w:p w14:paraId="2BC5ACD8" w14:textId="0CC24045"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4" w:history="1">
            <w:r w:rsidRPr="00096A7F">
              <w:rPr>
                <w:rStyle w:val="Hyperlink"/>
                <w:rFonts w:eastAsia="Times New Roman"/>
                <w:noProof/>
                <w:lang w:eastAsia="en-IN"/>
              </w:rPr>
              <w:t>6.5</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User Interface</w:t>
            </w:r>
            <w:r>
              <w:rPr>
                <w:noProof/>
                <w:webHidden/>
              </w:rPr>
              <w:tab/>
            </w:r>
            <w:r>
              <w:rPr>
                <w:noProof/>
                <w:webHidden/>
              </w:rPr>
              <w:fldChar w:fldCharType="begin"/>
            </w:r>
            <w:r>
              <w:rPr>
                <w:noProof/>
                <w:webHidden/>
              </w:rPr>
              <w:instrText xml:space="preserve"> PAGEREF _Toc226824654 \h </w:instrText>
            </w:r>
            <w:r>
              <w:rPr>
                <w:noProof/>
                <w:webHidden/>
              </w:rPr>
            </w:r>
            <w:r>
              <w:rPr>
                <w:noProof/>
                <w:webHidden/>
              </w:rPr>
              <w:fldChar w:fldCharType="separate"/>
            </w:r>
            <w:r>
              <w:rPr>
                <w:noProof/>
                <w:webHidden/>
              </w:rPr>
              <w:t>15</w:t>
            </w:r>
            <w:r>
              <w:rPr>
                <w:noProof/>
                <w:webHidden/>
              </w:rPr>
              <w:fldChar w:fldCharType="end"/>
            </w:r>
          </w:hyperlink>
        </w:p>
        <w:p w14:paraId="5984B2A8" w14:textId="0ED144DE"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55" w:history="1">
            <w:r w:rsidRPr="00096A7F">
              <w:rPr>
                <w:rStyle w:val="Hyperlink"/>
                <w:rFonts w:eastAsia="Times New Roman"/>
                <w:noProof/>
                <w:lang w:eastAsia="en-IN"/>
              </w:rPr>
              <w:t>7.</w:t>
            </w:r>
            <w:r>
              <w:rPr>
                <w:rFonts w:cstheme="minorBidi"/>
                <w:noProof/>
                <w:kern w:val="2"/>
                <w:sz w:val="24"/>
                <w:szCs w:val="21"/>
                <w:lang w:val="en-IN" w:eastAsia="en-IN" w:bidi="hi-IN"/>
                <w14:ligatures w14:val="standardContextual"/>
              </w:rPr>
              <w:tab/>
            </w:r>
            <w:r w:rsidRPr="00096A7F">
              <w:rPr>
                <w:rStyle w:val="Hyperlink"/>
                <w:noProof/>
              </w:rPr>
              <w:t>ENTITY</w:t>
            </w:r>
            <w:r w:rsidRPr="00096A7F">
              <w:rPr>
                <w:rStyle w:val="Hyperlink"/>
                <w:rFonts w:eastAsia="Times New Roman"/>
                <w:noProof/>
                <w:lang w:eastAsia="en-IN"/>
              </w:rPr>
              <w:t xml:space="preserve"> RELATIONSHIP (ER) DIAGRAM</w:t>
            </w:r>
            <w:r>
              <w:rPr>
                <w:noProof/>
                <w:webHidden/>
              </w:rPr>
              <w:tab/>
            </w:r>
            <w:r>
              <w:rPr>
                <w:noProof/>
                <w:webHidden/>
              </w:rPr>
              <w:fldChar w:fldCharType="begin"/>
            </w:r>
            <w:r>
              <w:rPr>
                <w:noProof/>
                <w:webHidden/>
              </w:rPr>
              <w:instrText xml:space="preserve"> PAGEREF _Toc226824655 \h </w:instrText>
            </w:r>
            <w:r>
              <w:rPr>
                <w:noProof/>
                <w:webHidden/>
              </w:rPr>
            </w:r>
            <w:r>
              <w:rPr>
                <w:noProof/>
                <w:webHidden/>
              </w:rPr>
              <w:fldChar w:fldCharType="separate"/>
            </w:r>
            <w:r>
              <w:rPr>
                <w:noProof/>
                <w:webHidden/>
              </w:rPr>
              <w:t>16</w:t>
            </w:r>
            <w:r>
              <w:rPr>
                <w:noProof/>
                <w:webHidden/>
              </w:rPr>
              <w:fldChar w:fldCharType="end"/>
            </w:r>
          </w:hyperlink>
        </w:p>
        <w:p w14:paraId="52C6CF37" w14:textId="2925CFAC"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6" w:history="1">
            <w:r w:rsidRPr="00096A7F">
              <w:rPr>
                <w:rStyle w:val="Hyperlink"/>
                <w:rFonts w:eastAsia="Times New Roman"/>
                <w:noProof/>
                <w:lang w:eastAsia="en-IN"/>
              </w:rPr>
              <w:t>7.1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ER Diagram</w:t>
            </w:r>
            <w:r>
              <w:rPr>
                <w:noProof/>
                <w:webHidden/>
              </w:rPr>
              <w:tab/>
            </w:r>
            <w:r>
              <w:rPr>
                <w:noProof/>
                <w:webHidden/>
              </w:rPr>
              <w:fldChar w:fldCharType="begin"/>
            </w:r>
            <w:r>
              <w:rPr>
                <w:noProof/>
                <w:webHidden/>
              </w:rPr>
              <w:instrText xml:space="preserve"> PAGEREF _Toc226824656 \h </w:instrText>
            </w:r>
            <w:r>
              <w:rPr>
                <w:noProof/>
                <w:webHidden/>
              </w:rPr>
            </w:r>
            <w:r>
              <w:rPr>
                <w:noProof/>
                <w:webHidden/>
              </w:rPr>
              <w:fldChar w:fldCharType="separate"/>
            </w:r>
            <w:r>
              <w:rPr>
                <w:noProof/>
                <w:webHidden/>
              </w:rPr>
              <w:t>16</w:t>
            </w:r>
            <w:r>
              <w:rPr>
                <w:noProof/>
                <w:webHidden/>
              </w:rPr>
              <w:fldChar w:fldCharType="end"/>
            </w:r>
          </w:hyperlink>
        </w:p>
        <w:p w14:paraId="3008584F" w14:textId="5AEE6525"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7" w:history="1">
            <w:r w:rsidRPr="00096A7F">
              <w:rPr>
                <w:rStyle w:val="Hyperlink"/>
                <w:rFonts w:eastAsia="Times New Roman"/>
                <w:noProof/>
                <w:lang w:eastAsia="en-IN"/>
              </w:rPr>
              <w:t>7.2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Entities</w:t>
            </w:r>
            <w:r>
              <w:rPr>
                <w:noProof/>
                <w:webHidden/>
              </w:rPr>
              <w:tab/>
            </w:r>
            <w:r>
              <w:rPr>
                <w:noProof/>
                <w:webHidden/>
              </w:rPr>
              <w:fldChar w:fldCharType="begin"/>
            </w:r>
            <w:r>
              <w:rPr>
                <w:noProof/>
                <w:webHidden/>
              </w:rPr>
              <w:instrText xml:space="preserve"> PAGEREF _Toc226824657 \h </w:instrText>
            </w:r>
            <w:r>
              <w:rPr>
                <w:noProof/>
                <w:webHidden/>
              </w:rPr>
            </w:r>
            <w:r>
              <w:rPr>
                <w:noProof/>
                <w:webHidden/>
              </w:rPr>
              <w:fldChar w:fldCharType="separate"/>
            </w:r>
            <w:r>
              <w:rPr>
                <w:noProof/>
                <w:webHidden/>
              </w:rPr>
              <w:t>17</w:t>
            </w:r>
            <w:r>
              <w:rPr>
                <w:noProof/>
                <w:webHidden/>
              </w:rPr>
              <w:fldChar w:fldCharType="end"/>
            </w:r>
          </w:hyperlink>
        </w:p>
        <w:p w14:paraId="4B3094AF" w14:textId="6F7697D0"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8" w:history="1">
            <w:r w:rsidRPr="00096A7F">
              <w:rPr>
                <w:rStyle w:val="Hyperlink"/>
                <w:rFonts w:eastAsia="Times New Roman"/>
                <w:noProof/>
                <w:lang w:eastAsia="en-IN"/>
              </w:rPr>
              <w:t>7.3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Relationships</w:t>
            </w:r>
            <w:r>
              <w:rPr>
                <w:noProof/>
                <w:webHidden/>
              </w:rPr>
              <w:tab/>
            </w:r>
            <w:r>
              <w:rPr>
                <w:noProof/>
                <w:webHidden/>
              </w:rPr>
              <w:fldChar w:fldCharType="begin"/>
            </w:r>
            <w:r>
              <w:rPr>
                <w:noProof/>
                <w:webHidden/>
              </w:rPr>
              <w:instrText xml:space="preserve"> PAGEREF _Toc226824658 \h </w:instrText>
            </w:r>
            <w:r>
              <w:rPr>
                <w:noProof/>
                <w:webHidden/>
              </w:rPr>
            </w:r>
            <w:r>
              <w:rPr>
                <w:noProof/>
                <w:webHidden/>
              </w:rPr>
              <w:fldChar w:fldCharType="separate"/>
            </w:r>
            <w:r>
              <w:rPr>
                <w:noProof/>
                <w:webHidden/>
              </w:rPr>
              <w:t>17</w:t>
            </w:r>
            <w:r>
              <w:rPr>
                <w:noProof/>
                <w:webHidden/>
              </w:rPr>
              <w:fldChar w:fldCharType="end"/>
            </w:r>
          </w:hyperlink>
        </w:p>
        <w:p w14:paraId="21C4CA14" w14:textId="41AB5056"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59" w:history="1">
            <w:r w:rsidRPr="00096A7F">
              <w:rPr>
                <w:rStyle w:val="Hyperlink"/>
                <w:rFonts w:eastAsia="Times New Roman"/>
                <w:noProof/>
                <w:lang w:eastAsia="en-IN"/>
              </w:rPr>
              <w:t>7.4</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Data Flow</w:t>
            </w:r>
            <w:r>
              <w:rPr>
                <w:noProof/>
                <w:webHidden/>
              </w:rPr>
              <w:tab/>
            </w:r>
            <w:r>
              <w:rPr>
                <w:noProof/>
                <w:webHidden/>
              </w:rPr>
              <w:fldChar w:fldCharType="begin"/>
            </w:r>
            <w:r>
              <w:rPr>
                <w:noProof/>
                <w:webHidden/>
              </w:rPr>
              <w:instrText xml:space="preserve"> PAGEREF _Toc226824659 \h </w:instrText>
            </w:r>
            <w:r>
              <w:rPr>
                <w:noProof/>
                <w:webHidden/>
              </w:rPr>
            </w:r>
            <w:r>
              <w:rPr>
                <w:noProof/>
                <w:webHidden/>
              </w:rPr>
              <w:fldChar w:fldCharType="separate"/>
            </w:r>
            <w:r>
              <w:rPr>
                <w:noProof/>
                <w:webHidden/>
              </w:rPr>
              <w:t>17</w:t>
            </w:r>
            <w:r>
              <w:rPr>
                <w:noProof/>
                <w:webHidden/>
              </w:rPr>
              <w:fldChar w:fldCharType="end"/>
            </w:r>
          </w:hyperlink>
        </w:p>
        <w:p w14:paraId="15892634" w14:textId="7C1B320D"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0" w:history="1">
            <w:r w:rsidRPr="00096A7F">
              <w:rPr>
                <w:rStyle w:val="Hyperlink"/>
                <w:rFonts w:eastAsia="Times New Roman"/>
                <w:noProof/>
                <w:lang w:eastAsia="en-IN"/>
              </w:rPr>
              <w:t>7.5</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Database Design</w:t>
            </w:r>
            <w:r>
              <w:rPr>
                <w:noProof/>
                <w:webHidden/>
              </w:rPr>
              <w:tab/>
            </w:r>
            <w:r>
              <w:rPr>
                <w:noProof/>
                <w:webHidden/>
              </w:rPr>
              <w:fldChar w:fldCharType="begin"/>
            </w:r>
            <w:r>
              <w:rPr>
                <w:noProof/>
                <w:webHidden/>
              </w:rPr>
              <w:instrText xml:space="preserve"> PAGEREF _Toc226824660 \h </w:instrText>
            </w:r>
            <w:r>
              <w:rPr>
                <w:noProof/>
                <w:webHidden/>
              </w:rPr>
            </w:r>
            <w:r>
              <w:rPr>
                <w:noProof/>
                <w:webHidden/>
              </w:rPr>
              <w:fldChar w:fldCharType="separate"/>
            </w:r>
            <w:r>
              <w:rPr>
                <w:noProof/>
                <w:webHidden/>
              </w:rPr>
              <w:t>17</w:t>
            </w:r>
            <w:r>
              <w:rPr>
                <w:noProof/>
                <w:webHidden/>
              </w:rPr>
              <w:fldChar w:fldCharType="end"/>
            </w:r>
          </w:hyperlink>
        </w:p>
        <w:p w14:paraId="498B5090" w14:textId="7AF3E016"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61" w:history="1">
            <w:r w:rsidRPr="00096A7F">
              <w:rPr>
                <w:rStyle w:val="Hyperlink"/>
                <w:rFonts w:eastAsia="Times New Roman"/>
                <w:noProof/>
                <w:lang w:eastAsia="en-IN"/>
              </w:rPr>
              <w:t>8.</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DESIGN GOALS AND CONSTRAINTS</w:t>
            </w:r>
            <w:r>
              <w:rPr>
                <w:noProof/>
                <w:webHidden/>
              </w:rPr>
              <w:tab/>
            </w:r>
            <w:r>
              <w:rPr>
                <w:noProof/>
                <w:webHidden/>
              </w:rPr>
              <w:fldChar w:fldCharType="begin"/>
            </w:r>
            <w:r>
              <w:rPr>
                <w:noProof/>
                <w:webHidden/>
              </w:rPr>
              <w:instrText xml:space="preserve"> PAGEREF _Toc226824661 \h </w:instrText>
            </w:r>
            <w:r>
              <w:rPr>
                <w:noProof/>
                <w:webHidden/>
              </w:rPr>
            </w:r>
            <w:r>
              <w:rPr>
                <w:noProof/>
                <w:webHidden/>
              </w:rPr>
              <w:fldChar w:fldCharType="separate"/>
            </w:r>
            <w:r>
              <w:rPr>
                <w:noProof/>
                <w:webHidden/>
              </w:rPr>
              <w:t>19</w:t>
            </w:r>
            <w:r>
              <w:rPr>
                <w:noProof/>
                <w:webHidden/>
              </w:rPr>
              <w:fldChar w:fldCharType="end"/>
            </w:r>
          </w:hyperlink>
        </w:p>
        <w:p w14:paraId="009E7C95" w14:textId="0ECA0705"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2" w:history="1">
            <w:r w:rsidRPr="00096A7F">
              <w:rPr>
                <w:rStyle w:val="Hyperlink"/>
                <w:rFonts w:eastAsia="Times New Roman"/>
                <w:noProof/>
                <w:lang w:eastAsia="en-IN"/>
              </w:rPr>
              <w:t>8.1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Design Goals</w:t>
            </w:r>
            <w:r>
              <w:rPr>
                <w:noProof/>
                <w:webHidden/>
              </w:rPr>
              <w:tab/>
            </w:r>
            <w:r>
              <w:rPr>
                <w:noProof/>
                <w:webHidden/>
              </w:rPr>
              <w:fldChar w:fldCharType="begin"/>
            </w:r>
            <w:r>
              <w:rPr>
                <w:noProof/>
                <w:webHidden/>
              </w:rPr>
              <w:instrText xml:space="preserve"> PAGEREF _Toc226824662 \h </w:instrText>
            </w:r>
            <w:r>
              <w:rPr>
                <w:noProof/>
                <w:webHidden/>
              </w:rPr>
            </w:r>
            <w:r>
              <w:rPr>
                <w:noProof/>
                <w:webHidden/>
              </w:rPr>
              <w:fldChar w:fldCharType="separate"/>
            </w:r>
            <w:r>
              <w:rPr>
                <w:noProof/>
                <w:webHidden/>
              </w:rPr>
              <w:t>19</w:t>
            </w:r>
            <w:r>
              <w:rPr>
                <w:noProof/>
                <w:webHidden/>
              </w:rPr>
              <w:fldChar w:fldCharType="end"/>
            </w:r>
          </w:hyperlink>
        </w:p>
        <w:p w14:paraId="5B1E128E" w14:textId="69B7E1D9"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3" w:history="1">
            <w:r w:rsidRPr="00096A7F">
              <w:rPr>
                <w:rStyle w:val="Hyperlink"/>
                <w:rFonts w:eastAsia="Times New Roman"/>
                <w:noProof/>
                <w:lang w:eastAsia="en-IN"/>
              </w:rPr>
              <w:t>8.2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Design Constraints</w:t>
            </w:r>
            <w:r>
              <w:rPr>
                <w:noProof/>
                <w:webHidden/>
              </w:rPr>
              <w:tab/>
            </w:r>
            <w:r>
              <w:rPr>
                <w:noProof/>
                <w:webHidden/>
              </w:rPr>
              <w:fldChar w:fldCharType="begin"/>
            </w:r>
            <w:r>
              <w:rPr>
                <w:noProof/>
                <w:webHidden/>
              </w:rPr>
              <w:instrText xml:space="preserve"> PAGEREF _Toc226824663 \h </w:instrText>
            </w:r>
            <w:r>
              <w:rPr>
                <w:noProof/>
                <w:webHidden/>
              </w:rPr>
            </w:r>
            <w:r>
              <w:rPr>
                <w:noProof/>
                <w:webHidden/>
              </w:rPr>
              <w:fldChar w:fldCharType="separate"/>
            </w:r>
            <w:r>
              <w:rPr>
                <w:noProof/>
                <w:webHidden/>
              </w:rPr>
              <w:t>19</w:t>
            </w:r>
            <w:r>
              <w:rPr>
                <w:noProof/>
                <w:webHidden/>
              </w:rPr>
              <w:fldChar w:fldCharType="end"/>
            </w:r>
          </w:hyperlink>
        </w:p>
        <w:p w14:paraId="2BBAB4CB" w14:textId="5C4B3687" w:rsidR="001121F3" w:rsidRDefault="001121F3">
          <w:pPr>
            <w:pStyle w:val="TOC1"/>
            <w:tabs>
              <w:tab w:val="left" w:pos="440"/>
              <w:tab w:val="right" w:leader="underscore" w:pos="10456"/>
            </w:tabs>
            <w:rPr>
              <w:rFonts w:cstheme="minorBidi"/>
              <w:noProof/>
              <w:kern w:val="2"/>
              <w:sz w:val="24"/>
              <w:szCs w:val="21"/>
              <w:lang w:val="en-IN" w:eastAsia="en-IN" w:bidi="hi-IN"/>
              <w14:ligatures w14:val="standardContextual"/>
            </w:rPr>
          </w:pPr>
          <w:hyperlink w:anchor="_Toc226824664" w:history="1">
            <w:r w:rsidRPr="00096A7F">
              <w:rPr>
                <w:rStyle w:val="Hyperlink"/>
                <w:rFonts w:eastAsia="Times New Roman"/>
                <w:noProof/>
                <w:lang w:eastAsia="en-IN"/>
              </w:rPr>
              <w:t>9.</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METHODOLOGY</w:t>
            </w:r>
            <w:r>
              <w:rPr>
                <w:noProof/>
                <w:webHidden/>
              </w:rPr>
              <w:tab/>
            </w:r>
            <w:r>
              <w:rPr>
                <w:noProof/>
                <w:webHidden/>
              </w:rPr>
              <w:fldChar w:fldCharType="begin"/>
            </w:r>
            <w:r>
              <w:rPr>
                <w:noProof/>
                <w:webHidden/>
              </w:rPr>
              <w:instrText xml:space="preserve"> PAGEREF _Toc226824664 \h </w:instrText>
            </w:r>
            <w:r>
              <w:rPr>
                <w:noProof/>
                <w:webHidden/>
              </w:rPr>
            </w:r>
            <w:r>
              <w:rPr>
                <w:noProof/>
                <w:webHidden/>
              </w:rPr>
              <w:fldChar w:fldCharType="separate"/>
            </w:r>
            <w:r>
              <w:rPr>
                <w:noProof/>
                <w:webHidden/>
              </w:rPr>
              <w:t>20</w:t>
            </w:r>
            <w:r>
              <w:rPr>
                <w:noProof/>
                <w:webHidden/>
              </w:rPr>
              <w:fldChar w:fldCharType="end"/>
            </w:r>
          </w:hyperlink>
        </w:p>
        <w:p w14:paraId="34B6A192" w14:textId="2A85F234"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5" w:history="1">
            <w:r w:rsidRPr="00096A7F">
              <w:rPr>
                <w:rStyle w:val="Hyperlink"/>
                <w:rFonts w:eastAsia="Times New Roman"/>
                <w:noProof/>
                <w:lang w:eastAsia="en-IN"/>
              </w:rPr>
              <w:t>9.1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Prototype Model</w:t>
            </w:r>
            <w:r>
              <w:rPr>
                <w:noProof/>
                <w:webHidden/>
              </w:rPr>
              <w:tab/>
            </w:r>
            <w:r>
              <w:rPr>
                <w:noProof/>
                <w:webHidden/>
              </w:rPr>
              <w:fldChar w:fldCharType="begin"/>
            </w:r>
            <w:r>
              <w:rPr>
                <w:noProof/>
                <w:webHidden/>
              </w:rPr>
              <w:instrText xml:space="preserve"> PAGEREF _Toc226824665 \h </w:instrText>
            </w:r>
            <w:r>
              <w:rPr>
                <w:noProof/>
                <w:webHidden/>
              </w:rPr>
            </w:r>
            <w:r>
              <w:rPr>
                <w:noProof/>
                <w:webHidden/>
              </w:rPr>
              <w:fldChar w:fldCharType="separate"/>
            </w:r>
            <w:r>
              <w:rPr>
                <w:noProof/>
                <w:webHidden/>
              </w:rPr>
              <w:t>20</w:t>
            </w:r>
            <w:r>
              <w:rPr>
                <w:noProof/>
                <w:webHidden/>
              </w:rPr>
              <w:fldChar w:fldCharType="end"/>
            </w:r>
          </w:hyperlink>
        </w:p>
        <w:p w14:paraId="5D611F00" w14:textId="51C2280F"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6" w:history="1">
            <w:r w:rsidRPr="00096A7F">
              <w:rPr>
                <w:rStyle w:val="Hyperlink"/>
                <w:rFonts w:eastAsia="Times New Roman"/>
                <w:noProof/>
                <w:lang w:eastAsia="en-IN"/>
              </w:rPr>
              <w:t>9.2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Adopted Techniques and Tools</w:t>
            </w:r>
            <w:r>
              <w:rPr>
                <w:noProof/>
                <w:webHidden/>
              </w:rPr>
              <w:tab/>
            </w:r>
            <w:r>
              <w:rPr>
                <w:noProof/>
                <w:webHidden/>
              </w:rPr>
              <w:fldChar w:fldCharType="begin"/>
            </w:r>
            <w:r>
              <w:rPr>
                <w:noProof/>
                <w:webHidden/>
              </w:rPr>
              <w:instrText xml:space="preserve"> PAGEREF _Toc226824666 \h </w:instrText>
            </w:r>
            <w:r>
              <w:rPr>
                <w:noProof/>
                <w:webHidden/>
              </w:rPr>
            </w:r>
            <w:r>
              <w:rPr>
                <w:noProof/>
                <w:webHidden/>
              </w:rPr>
              <w:fldChar w:fldCharType="separate"/>
            </w:r>
            <w:r>
              <w:rPr>
                <w:noProof/>
                <w:webHidden/>
              </w:rPr>
              <w:t>20</w:t>
            </w:r>
            <w:r>
              <w:rPr>
                <w:noProof/>
                <w:webHidden/>
              </w:rPr>
              <w:fldChar w:fldCharType="end"/>
            </w:r>
          </w:hyperlink>
        </w:p>
        <w:p w14:paraId="71EF2F58" w14:textId="11684159" w:rsidR="001121F3" w:rsidRDefault="001121F3">
          <w:pPr>
            <w:pStyle w:val="TOC1"/>
            <w:tabs>
              <w:tab w:val="left" w:pos="720"/>
              <w:tab w:val="right" w:leader="underscore" w:pos="10456"/>
            </w:tabs>
            <w:rPr>
              <w:rFonts w:cstheme="minorBidi"/>
              <w:noProof/>
              <w:kern w:val="2"/>
              <w:sz w:val="24"/>
              <w:szCs w:val="21"/>
              <w:lang w:val="en-IN" w:eastAsia="en-IN" w:bidi="hi-IN"/>
              <w14:ligatures w14:val="standardContextual"/>
            </w:rPr>
          </w:pPr>
          <w:hyperlink w:anchor="_Toc226824667" w:history="1">
            <w:r w:rsidRPr="00096A7F">
              <w:rPr>
                <w:rStyle w:val="Hyperlink"/>
                <w:rFonts w:eastAsia="Times New Roman"/>
                <w:noProof/>
                <w:lang w:eastAsia="en-IN"/>
              </w:rPr>
              <w:t>10.</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PROJECT REQUIREMENTS</w:t>
            </w:r>
            <w:r>
              <w:rPr>
                <w:noProof/>
                <w:webHidden/>
              </w:rPr>
              <w:tab/>
            </w:r>
            <w:r>
              <w:rPr>
                <w:noProof/>
                <w:webHidden/>
              </w:rPr>
              <w:fldChar w:fldCharType="begin"/>
            </w:r>
            <w:r>
              <w:rPr>
                <w:noProof/>
                <w:webHidden/>
              </w:rPr>
              <w:instrText xml:space="preserve"> PAGEREF _Toc226824667 \h </w:instrText>
            </w:r>
            <w:r>
              <w:rPr>
                <w:noProof/>
                <w:webHidden/>
              </w:rPr>
            </w:r>
            <w:r>
              <w:rPr>
                <w:noProof/>
                <w:webHidden/>
              </w:rPr>
              <w:fldChar w:fldCharType="separate"/>
            </w:r>
            <w:r>
              <w:rPr>
                <w:noProof/>
                <w:webHidden/>
              </w:rPr>
              <w:t>21</w:t>
            </w:r>
            <w:r>
              <w:rPr>
                <w:noProof/>
                <w:webHidden/>
              </w:rPr>
              <w:fldChar w:fldCharType="end"/>
            </w:r>
          </w:hyperlink>
        </w:p>
        <w:p w14:paraId="7FF835D5" w14:textId="724AEAD1"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8" w:history="1">
            <w:r w:rsidRPr="00096A7F">
              <w:rPr>
                <w:rStyle w:val="Hyperlink"/>
                <w:rFonts w:eastAsia="Times New Roman"/>
                <w:noProof/>
                <w:lang w:eastAsia="en-IN"/>
              </w:rPr>
              <w:t>10.1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Hardware Requirements</w:t>
            </w:r>
            <w:r>
              <w:rPr>
                <w:noProof/>
                <w:webHidden/>
              </w:rPr>
              <w:tab/>
            </w:r>
            <w:r>
              <w:rPr>
                <w:noProof/>
                <w:webHidden/>
              </w:rPr>
              <w:fldChar w:fldCharType="begin"/>
            </w:r>
            <w:r>
              <w:rPr>
                <w:noProof/>
                <w:webHidden/>
              </w:rPr>
              <w:instrText xml:space="preserve"> PAGEREF _Toc226824668 \h </w:instrText>
            </w:r>
            <w:r>
              <w:rPr>
                <w:noProof/>
                <w:webHidden/>
              </w:rPr>
            </w:r>
            <w:r>
              <w:rPr>
                <w:noProof/>
                <w:webHidden/>
              </w:rPr>
              <w:fldChar w:fldCharType="separate"/>
            </w:r>
            <w:r>
              <w:rPr>
                <w:noProof/>
                <w:webHidden/>
              </w:rPr>
              <w:t>21</w:t>
            </w:r>
            <w:r>
              <w:rPr>
                <w:noProof/>
                <w:webHidden/>
              </w:rPr>
              <w:fldChar w:fldCharType="end"/>
            </w:r>
          </w:hyperlink>
        </w:p>
        <w:p w14:paraId="703617C0" w14:textId="2F83CC64"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69" w:history="1">
            <w:r w:rsidRPr="00096A7F">
              <w:rPr>
                <w:rStyle w:val="Hyperlink"/>
                <w:rFonts w:eastAsia="Times New Roman"/>
                <w:noProof/>
                <w:lang w:eastAsia="en-IN"/>
              </w:rPr>
              <w:t>10.2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Software Requirements</w:t>
            </w:r>
            <w:r>
              <w:rPr>
                <w:noProof/>
                <w:webHidden/>
              </w:rPr>
              <w:tab/>
            </w:r>
            <w:r>
              <w:rPr>
                <w:noProof/>
                <w:webHidden/>
              </w:rPr>
              <w:fldChar w:fldCharType="begin"/>
            </w:r>
            <w:r>
              <w:rPr>
                <w:noProof/>
                <w:webHidden/>
              </w:rPr>
              <w:instrText xml:space="preserve"> PAGEREF _Toc226824669 \h </w:instrText>
            </w:r>
            <w:r>
              <w:rPr>
                <w:noProof/>
                <w:webHidden/>
              </w:rPr>
            </w:r>
            <w:r>
              <w:rPr>
                <w:noProof/>
                <w:webHidden/>
              </w:rPr>
              <w:fldChar w:fldCharType="separate"/>
            </w:r>
            <w:r>
              <w:rPr>
                <w:noProof/>
                <w:webHidden/>
              </w:rPr>
              <w:t>21</w:t>
            </w:r>
            <w:r>
              <w:rPr>
                <w:noProof/>
                <w:webHidden/>
              </w:rPr>
              <w:fldChar w:fldCharType="end"/>
            </w:r>
          </w:hyperlink>
        </w:p>
        <w:p w14:paraId="663A05D4" w14:textId="6641CAD5"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0" w:history="1">
            <w:r w:rsidRPr="00096A7F">
              <w:rPr>
                <w:rStyle w:val="Hyperlink"/>
                <w:rFonts w:eastAsia="Times New Roman"/>
                <w:noProof/>
                <w:lang w:eastAsia="en-IN"/>
              </w:rPr>
              <w:t>10.3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Functional Requirements</w:t>
            </w:r>
            <w:r>
              <w:rPr>
                <w:noProof/>
                <w:webHidden/>
              </w:rPr>
              <w:tab/>
            </w:r>
            <w:r>
              <w:rPr>
                <w:noProof/>
                <w:webHidden/>
              </w:rPr>
              <w:fldChar w:fldCharType="begin"/>
            </w:r>
            <w:r>
              <w:rPr>
                <w:noProof/>
                <w:webHidden/>
              </w:rPr>
              <w:instrText xml:space="preserve"> PAGEREF _Toc226824670 \h </w:instrText>
            </w:r>
            <w:r>
              <w:rPr>
                <w:noProof/>
                <w:webHidden/>
              </w:rPr>
            </w:r>
            <w:r>
              <w:rPr>
                <w:noProof/>
                <w:webHidden/>
              </w:rPr>
              <w:fldChar w:fldCharType="separate"/>
            </w:r>
            <w:r>
              <w:rPr>
                <w:noProof/>
                <w:webHidden/>
              </w:rPr>
              <w:t>21</w:t>
            </w:r>
            <w:r>
              <w:rPr>
                <w:noProof/>
                <w:webHidden/>
              </w:rPr>
              <w:fldChar w:fldCharType="end"/>
            </w:r>
          </w:hyperlink>
        </w:p>
        <w:p w14:paraId="5AFE7134" w14:textId="36D5622A"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1" w:history="1">
            <w:r w:rsidRPr="00096A7F">
              <w:rPr>
                <w:rStyle w:val="Hyperlink"/>
                <w:rFonts w:eastAsia="Times New Roman"/>
                <w:noProof/>
                <w:lang w:eastAsia="en-IN"/>
              </w:rPr>
              <w:t>10.4</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Non-Functional Requirements</w:t>
            </w:r>
            <w:r>
              <w:rPr>
                <w:noProof/>
                <w:webHidden/>
              </w:rPr>
              <w:tab/>
            </w:r>
            <w:r>
              <w:rPr>
                <w:noProof/>
                <w:webHidden/>
              </w:rPr>
              <w:fldChar w:fldCharType="begin"/>
            </w:r>
            <w:r>
              <w:rPr>
                <w:noProof/>
                <w:webHidden/>
              </w:rPr>
              <w:instrText xml:space="preserve"> PAGEREF _Toc226824671 \h </w:instrText>
            </w:r>
            <w:r>
              <w:rPr>
                <w:noProof/>
                <w:webHidden/>
              </w:rPr>
            </w:r>
            <w:r>
              <w:rPr>
                <w:noProof/>
                <w:webHidden/>
              </w:rPr>
              <w:fldChar w:fldCharType="separate"/>
            </w:r>
            <w:r>
              <w:rPr>
                <w:noProof/>
                <w:webHidden/>
              </w:rPr>
              <w:t>21</w:t>
            </w:r>
            <w:r>
              <w:rPr>
                <w:noProof/>
                <w:webHidden/>
              </w:rPr>
              <w:fldChar w:fldCharType="end"/>
            </w:r>
          </w:hyperlink>
        </w:p>
        <w:p w14:paraId="6E49B3E6" w14:textId="7C25023C" w:rsidR="001121F3" w:rsidRDefault="001121F3">
          <w:pPr>
            <w:pStyle w:val="TOC1"/>
            <w:tabs>
              <w:tab w:val="left" w:pos="720"/>
              <w:tab w:val="right" w:leader="underscore" w:pos="10456"/>
            </w:tabs>
            <w:rPr>
              <w:rFonts w:cstheme="minorBidi"/>
              <w:noProof/>
              <w:kern w:val="2"/>
              <w:sz w:val="24"/>
              <w:szCs w:val="21"/>
              <w:lang w:val="en-IN" w:eastAsia="en-IN" w:bidi="hi-IN"/>
              <w14:ligatures w14:val="standardContextual"/>
            </w:rPr>
          </w:pPr>
          <w:hyperlink w:anchor="_Toc226824672" w:history="1">
            <w:r w:rsidRPr="00096A7F">
              <w:rPr>
                <w:rStyle w:val="Hyperlink"/>
                <w:rFonts w:eastAsia="Times New Roman"/>
                <w:noProof/>
                <w:lang w:eastAsia="en-IN"/>
              </w:rPr>
              <w:t>11.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PROJECT STRUCTURE</w:t>
            </w:r>
            <w:r>
              <w:rPr>
                <w:noProof/>
                <w:webHidden/>
              </w:rPr>
              <w:tab/>
            </w:r>
            <w:r>
              <w:rPr>
                <w:noProof/>
                <w:webHidden/>
              </w:rPr>
              <w:fldChar w:fldCharType="begin"/>
            </w:r>
            <w:r>
              <w:rPr>
                <w:noProof/>
                <w:webHidden/>
              </w:rPr>
              <w:instrText xml:space="preserve"> PAGEREF _Toc226824672 \h </w:instrText>
            </w:r>
            <w:r>
              <w:rPr>
                <w:noProof/>
                <w:webHidden/>
              </w:rPr>
            </w:r>
            <w:r>
              <w:rPr>
                <w:noProof/>
                <w:webHidden/>
              </w:rPr>
              <w:fldChar w:fldCharType="separate"/>
            </w:r>
            <w:r>
              <w:rPr>
                <w:noProof/>
                <w:webHidden/>
              </w:rPr>
              <w:t>22</w:t>
            </w:r>
            <w:r>
              <w:rPr>
                <w:noProof/>
                <w:webHidden/>
              </w:rPr>
              <w:fldChar w:fldCharType="end"/>
            </w:r>
          </w:hyperlink>
        </w:p>
        <w:p w14:paraId="1C8780DC" w14:textId="7F636873"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3" w:history="1">
            <w:r w:rsidRPr="00096A7F">
              <w:rPr>
                <w:rStyle w:val="Hyperlink"/>
                <w:rFonts w:eastAsia="Times New Roman"/>
                <w:noProof/>
                <w:lang w:eastAsia="en-IN"/>
              </w:rPr>
              <w:t>11.1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At the Root Level</w:t>
            </w:r>
            <w:r>
              <w:rPr>
                <w:noProof/>
                <w:webHidden/>
              </w:rPr>
              <w:tab/>
            </w:r>
            <w:r>
              <w:rPr>
                <w:noProof/>
                <w:webHidden/>
              </w:rPr>
              <w:fldChar w:fldCharType="begin"/>
            </w:r>
            <w:r>
              <w:rPr>
                <w:noProof/>
                <w:webHidden/>
              </w:rPr>
              <w:instrText xml:space="preserve"> PAGEREF _Toc226824673 \h </w:instrText>
            </w:r>
            <w:r>
              <w:rPr>
                <w:noProof/>
                <w:webHidden/>
              </w:rPr>
            </w:r>
            <w:r>
              <w:rPr>
                <w:noProof/>
                <w:webHidden/>
              </w:rPr>
              <w:fldChar w:fldCharType="separate"/>
            </w:r>
            <w:r>
              <w:rPr>
                <w:noProof/>
                <w:webHidden/>
              </w:rPr>
              <w:t>22</w:t>
            </w:r>
            <w:r>
              <w:rPr>
                <w:noProof/>
                <w:webHidden/>
              </w:rPr>
              <w:fldChar w:fldCharType="end"/>
            </w:r>
          </w:hyperlink>
        </w:p>
        <w:p w14:paraId="1567269B" w14:textId="73515F84"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4" w:history="1">
            <w:r w:rsidRPr="00096A7F">
              <w:rPr>
                <w:rStyle w:val="Hyperlink"/>
                <w:rFonts w:eastAsia="Times New Roman"/>
                <w:noProof/>
                <w:lang w:eastAsia="en-IN"/>
              </w:rPr>
              <w:t>11.2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Frontend-Related Components</w:t>
            </w:r>
            <w:r>
              <w:rPr>
                <w:noProof/>
                <w:webHidden/>
              </w:rPr>
              <w:tab/>
            </w:r>
            <w:r>
              <w:rPr>
                <w:noProof/>
                <w:webHidden/>
              </w:rPr>
              <w:fldChar w:fldCharType="begin"/>
            </w:r>
            <w:r>
              <w:rPr>
                <w:noProof/>
                <w:webHidden/>
              </w:rPr>
              <w:instrText xml:space="preserve"> PAGEREF _Toc226824674 \h </w:instrText>
            </w:r>
            <w:r>
              <w:rPr>
                <w:noProof/>
                <w:webHidden/>
              </w:rPr>
            </w:r>
            <w:r>
              <w:rPr>
                <w:noProof/>
                <w:webHidden/>
              </w:rPr>
              <w:fldChar w:fldCharType="separate"/>
            </w:r>
            <w:r>
              <w:rPr>
                <w:noProof/>
                <w:webHidden/>
              </w:rPr>
              <w:t>22</w:t>
            </w:r>
            <w:r>
              <w:rPr>
                <w:noProof/>
                <w:webHidden/>
              </w:rPr>
              <w:fldChar w:fldCharType="end"/>
            </w:r>
          </w:hyperlink>
        </w:p>
        <w:p w14:paraId="3140C201" w14:textId="511CC196"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5" w:history="1">
            <w:r w:rsidRPr="00096A7F">
              <w:rPr>
                <w:rStyle w:val="Hyperlink"/>
                <w:rFonts w:eastAsia="Times New Roman"/>
                <w:noProof/>
                <w:lang w:eastAsia="en-IN"/>
              </w:rPr>
              <w:t>11.3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Backend Logic</w:t>
            </w:r>
            <w:r>
              <w:rPr>
                <w:noProof/>
                <w:webHidden/>
              </w:rPr>
              <w:tab/>
            </w:r>
            <w:r>
              <w:rPr>
                <w:noProof/>
                <w:webHidden/>
              </w:rPr>
              <w:fldChar w:fldCharType="begin"/>
            </w:r>
            <w:r>
              <w:rPr>
                <w:noProof/>
                <w:webHidden/>
              </w:rPr>
              <w:instrText xml:space="preserve"> PAGEREF _Toc226824675 \h </w:instrText>
            </w:r>
            <w:r>
              <w:rPr>
                <w:noProof/>
                <w:webHidden/>
              </w:rPr>
            </w:r>
            <w:r>
              <w:rPr>
                <w:noProof/>
                <w:webHidden/>
              </w:rPr>
              <w:fldChar w:fldCharType="separate"/>
            </w:r>
            <w:r>
              <w:rPr>
                <w:noProof/>
                <w:webHidden/>
              </w:rPr>
              <w:t>22</w:t>
            </w:r>
            <w:r>
              <w:rPr>
                <w:noProof/>
                <w:webHidden/>
              </w:rPr>
              <w:fldChar w:fldCharType="end"/>
            </w:r>
          </w:hyperlink>
        </w:p>
        <w:p w14:paraId="1C5F74F6" w14:textId="21549A93"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6" w:history="1">
            <w:r w:rsidRPr="00096A7F">
              <w:rPr>
                <w:rStyle w:val="Hyperlink"/>
                <w:rFonts w:eastAsia="Times New Roman"/>
                <w:noProof/>
                <w:lang w:eastAsia="en-IN"/>
              </w:rPr>
              <w:t>11.4</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Database Layer</w:t>
            </w:r>
            <w:r>
              <w:rPr>
                <w:noProof/>
                <w:webHidden/>
              </w:rPr>
              <w:tab/>
            </w:r>
            <w:r>
              <w:rPr>
                <w:noProof/>
                <w:webHidden/>
              </w:rPr>
              <w:fldChar w:fldCharType="begin"/>
            </w:r>
            <w:r>
              <w:rPr>
                <w:noProof/>
                <w:webHidden/>
              </w:rPr>
              <w:instrText xml:space="preserve"> PAGEREF _Toc226824676 \h </w:instrText>
            </w:r>
            <w:r>
              <w:rPr>
                <w:noProof/>
                <w:webHidden/>
              </w:rPr>
            </w:r>
            <w:r>
              <w:rPr>
                <w:noProof/>
                <w:webHidden/>
              </w:rPr>
              <w:fldChar w:fldCharType="separate"/>
            </w:r>
            <w:r>
              <w:rPr>
                <w:noProof/>
                <w:webHidden/>
              </w:rPr>
              <w:t>23</w:t>
            </w:r>
            <w:r>
              <w:rPr>
                <w:noProof/>
                <w:webHidden/>
              </w:rPr>
              <w:fldChar w:fldCharType="end"/>
            </w:r>
          </w:hyperlink>
        </w:p>
        <w:p w14:paraId="1516B79E" w14:textId="28F3BDF8"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7" w:history="1">
            <w:r w:rsidRPr="00096A7F">
              <w:rPr>
                <w:rStyle w:val="Hyperlink"/>
                <w:rFonts w:eastAsia="Times New Roman"/>
                <w:noProof/>
                <w:lang w:eastAsia="en-IN"/>
              </w:rPr>
              <w:t>11.5</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Overall Architecture</w:t>
            </w:r>
            <w:r>
              <w:rPr>
                <w:noProof/>
                <w:webHidden/>
              </w:rPr>
              <w:tab/>
            </w:r>
            <w:r>
              <w:rPr>
                <w:noProof/>
                <w:webHidden/>
              </w:rPr>
              <w:fldChar w:fldCharType="begin"/>
            </w:r>
            <w:r>
              <w:rPr>
                <w:noProof/>
                <w:webHidden/>
              </w:rPr>
              <w:instrText xml:space="preserve"> PAGEREF _Toc226824677 \h </w:instrText>
            </w:r>
            <w:r>
              <w:rPr>
                <w:noProof/>
                <w:webHidden/>
              </w:rPr>
            </w:r>
            <w:r>
              <w:rPr>
                <w:noProof/>
                <w:webHidden/>
              </w:rPr>
              <w:fldChar w:fldCharType="separate"/>
            </w:r>
            <w:r>
              <w:rPr>
                <w:noProof/>
                <w:webHidden/>
              </w:rPr>
              <w:t>23</w:t>
            </w:r>
            <w:r>
              <w:rPr>
                <w:noProof/>
                <w:webHidden/>
              </w:rPr>
              <w:fldChar w:fldCharType="end"/>
            </w:r>
          </w:hyperlink>
        </w:p>
        <w:p w14:paraId="238EEF5C" w14:textId="0140F1D8" w:rsidR="001121F3" w:rsidRDefault="001121F3">
          <w:pPr>
            <w:pStyle w:val="TOC1"/>
            <w:tabs>
              <w:tab w:val="left" w:pos="720"/>
              <w:tab w:val="right" w:leader="underscore" w:pos="10456"/>
            </w:tabs>
            <w:rPr>
              <w:rFonts w:cstheme="minorBidi"/>
              <w:noProof/>
              <w:kern w:val="2"/>
              <w:sz w:val="24"/>
              <w:szCs w:val="21"/>
              <w:lang w:val="en-IN" w:eastAsia="en-IN" w:bidi="hi-IN"/>
              <w14:ligatures w14:val="standardContextual"/>
            </w:rPr>
          </w:pPr>
          <w:hyperlink w:anchor="_Toc226824678" w:history="1">
            <w:r w:rsidRPr="00096A7F">
              <w:rPr>
                <w:rStyle w:val="Hyperlink"/>
                <w:rFonts w:eastAsia="Times New Roman"/>
                <w:noProof/>
                <w:lang w:eastAsia="en-IN"/>
              </w:rPr>
              <w:t>12.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PROJECT DEMONSTRATION</w:t>
            </w:r>
            <w:r>
              <w:rPr>
                <w:noProof/>
                <w:webHidden/>
              </w:rPr>
              <w:tab/>
            </w:r>
            <w:r>
              <w:rPr>
                <w:noProof/>
                <w:webHidden/>
              </w:rPr>
              <w:fldChar w:fldCharType="begin"/>
            </w:r>
            <w:r>
              <w:rPr>
                <w:noProof/>
                <w:webHidden/>
              </w:rPr>
              <w:instrText xml:space="preserve"> PAGEREF _Toc226824678 \h </w:instrText>
            </w:r>
            <w:r>
              <w:rPr>
                <w:noProof/>
                <w:webHidden/>
              </w:rPr>
            </w:r>
            <w:r>
              <w:rPr>
                <w:noProof/>
                <w:webHidden/>
              </w:rPr>
              <w:fldChar w:fldCharType="separate"/>
            </w:r>
            <w:r>
              <w:rPr>
                <w:noProof/>
                <w:webHidden/>
              </w:rPr>
              <w:t>24</w:t>
            </w:r>
            <w:r>
              <w:rPr>
                <w:noProof/>
                <w:webHidden/>
              </w:rPr>
              <w:fldChar w:fldCharType="end"/>
            </w:r>
          </w:hyperlink>
        </w:p>
        <w:p w14:paraId="3D81506C" w14:textId="65E6F3C5"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79" w:history="1">
            <w:r w:rsidRPr="00096A7F">
              <w:rPr>
                <w:rStyle w:val="Hyperlink"/>
                <w:rFonts w:eastAsia="Times New Roman"/>
                <w:noProof/>
                <w:lang w:eastAsia="en-IN"/>
              </w:rPr>
              <w:t>12.1</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Application Startup</w:t>
            </w:r>
            <w:r>
              <w:rPr>
                <w:noProof/>
                <w:webHidden/>
              </w:rPr>
              <w:tab/>
            </w:r>
            <w:r>
              <w:rPr>
                <w:noProof/>
                <w:webHidden/>
              </w:rPr>
              <w:fldChar w:fldCharType="begin"/>
            </w:r>
            <w:r>
              <w:rPr>
                <w:noProof/>
                <w:webHidden/>
              </w:rPr>
              <w:instrText xml:space="preserve"> PAGEREF _Toc226824679 \h </w:instrText>
            </w:r>
            <w:r>
              <w:rPr>
                <w:noProof/>
                <w:webHidden/>
              </w:rPr>
            </w:r>
            <w:r>
              <w:rPr>
                <w:noProof/>
                <w:webHidden/>
              </w:rPr>
              <w:fldChar w:fldCharType="separate"/>
            </w:r>
            <w:r>
              <w:rPr>
                <w:noProof/>
                <w:webHidden/>
              </w:rPr>
              <w:t>24</w:t>
            </w:r>
            <w:r>
              <w:rPr>
                <w:noProof/>
                <w:webHidden/>
              </w:rPr>
              <w:fldChar w:fldCharType="end"/>
            </w:r>
          </w:hyperlink>
        </w:p>
        <w:p w14:paraId="24F71B53" w14:textId="16800C86"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80" w:history="1">
            <w:r w:rsidRPr="00096A7F">
              <w:rPr>
                <w:rStyle w:val="Hyperlink"/>
                <w:rFonts w:eastAsia="Times New Roman"/>
                <w:noProof/>
                <w:lang w:eastAsia="en-IN"/>
              </w:rPr>
              <w:t>12.2</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Login Dialog</w:t>
            </w:r>
            <w:r>
              <w:rPr>
                <w:noProof/>
                <w:webHidden/>
              </w:rPr>
              <w:tab/>
            </w:r>
            <w:r>
              <w:rPr>
                <w:noProof/>
                <w:webHidden/>
              </w:rPr>
              <w:fldChar w:fldCharType="begin"/>
            </w:r>
            <w:r>
              <w:rPr>
                <w:noProof/>
                <w:webHidden/>
              </w:rPr>
              <w:instrText xml:space="preserve"> PAGEREF _Toc226824680 \h </w:instrText>
            </w:r>
            <w:r>
              <w:rPr>
                <w:noProof/>
                <w:webHidden/>
              </w:rPr>
            </w:r>
            <w:r>
              <w:rPr>
                <w:noProof/>
                <w:webHidden/>
              </w:rPr>
              <w:fldChar w:fldCharType="separate"/>
            </w:r>
            <w:r>
              <w:rPr>
                <w:noProof/>
                <w:webHidden/>
              </w:rPr>
              <w:t>24</w:t>
            </w:r>
            <w:r>
              <w:rPr>
                <w:noProof/>
                <w:webHidden/>
              </w:rPr>
              <w:fldChar w:fldCharType="end"/>
            </w:r>
          </w:hyperlink>
        </w:p>
        <w:p w14:paraId="36DFFBB2" w14:textId="7C52D5B7" w:rsidR="001121F3" w:rsidRDefault="001121F3">
          <w:pPr>
            <w:pStyle w:val="TOC2"/>
            <w:tabs>
              <w:tab w:val="left" w:pos="960"/>
              <w:tab w:val="right" w:leader="underscore" w:pos="10456"/>
            </w:tabs>
            <w:rPr>
              <w:rFonts w:cstheme="minorBidi"/>
              <w:noProof/>
              <w:kern w:val="2"/>
              <w:sz w:val="24"/>
              <w:szCs w:val="21"/>
              <w:lang w:val="en-IN" w:eastAsia="en-IN" w:bidi="hi-IN"/>
              <w14:ligatures w14:val="standardContextual"/>
            </w:rPr>
          </w:pPr>
          <w:hyperlink w:anchor="_Toc226824681" w:history="1">
            <w:r w:rsidRPr="00096A7F">
              <w:rPr>
                <w:rStyle w:val="Hyperlink"/>
                <w:rFonts w:eastAsia="Times New Roman"/>
                <w:noProof/>
                <w:lang w:eastAsia="en-IN"/>
              </w:rPr>
              <w:t>12.3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Admin Dashboard</w:t>
            </w:r>
            <w:r>
              <w:rPr>
                <w:noProof/>
                <w:webHidden/>
              </w:rPr>
              <w:tab/>
            </w:r>
            <w:r>
              <w:rPr>
                <w:noProof/>
                <w:webHidden/>
              </w:rPr>
              <w:fldChar w:fldCharType="begin"/>
            </w:r>
            <w:r>
              <w:rPr>
                <w:noProof/>
                <w:webHidden/>
              </w:rPr>
              <w:instrText xml:space="preserve"> PAGEREF _Toc226824681 \h </w:instrText>
            </w:r>
            <w:r>
              <w:rPr>
                <w:noProof/>
                <w:webHidden/>
              </w:rPr>
            </w:r>
            <w:r>
              <w:rPr>
                <w:noProof/>
                <w:webHidden/>
              </w:rPr>
              <w:fldChar w:fldCharType="separate"/>
            </w:r>
            <w:r>
              <w:rPr>
                <w:noProof/>
                <w:webHidden/>
              </w:rPr>
              <w:t>25</w:t>
            </w:r>
            <w:r>
              <w:rPr>
                <w:noProof/>
                <w:webHidden/>
              </w:rPr>
              <w:fldChar w:fldCharType="end"/>
            </w:r>
          </w:hyperlink>
        </w:p>
        <w:p w14:paraId="49C7AC83" w14:textId="27E9472B"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2" w:history="1">
            <w:r w:rsidRPr="00096A7F">
              <w:rPr>
                <w:rStyle w:val="Hyperlink"/>
                <w:noProof/>
              </w:rPr>
              <w:t>12.3.1</w:t>
            </w:r>
            <w:r>
              <w:rPr>
                <w:rFonts w:cstheme="minorBidi"/>
                <w:noProof/>
                <w:kern w:val="2"/>
                <w:sz w:val="24"/>
                <w:szCs w:val="21"/>
                <w:lang w:val="en-IN" w:eastAsia="en-IN" w:bidi="hi-IN"/>
                <w14:ligatures w14:val="standardContextual"/>
              </w:rPr>
              <w:tab/>
            </w:r>
            <w:r w:rsidRPr="00096A7F">
              <w:rPr>
                <w:rStyle w:val="Hyperlink"/>
                <w:noProof/>
              </w:rPr>
              <w:t>Student Admission</w:t>
            </w:r>
            <w:r>
              <w:rPr>
                <w:noProof/>
                <w:webHidden/>
              </w:rPr>
              <w:tab/>
            </w:r>
            <w:r>
              <w:rPr>
                <w:noProof/>
                <w:webHidden/>
              </w:rPr>
              <w:fldChar w:fldCharType="begin"/>
            </w:r>
            <w:r>
              <w:rPr>
                <w:noProof/>
                <w:webHidden/>
              </w:rPr>
              <w:instrText xml:space="preserve"> PAGEREF _Toc226824682 \h </w:instrText>
            </w:r>
            <w:r>
              <w:rPr>
                <w:noProof/>
                <w:webHidden/>
              </w:rPr>
            </w:r>
            <w:r>
              <w:rPr>
                <w:noProof/>
                <w:webHidden/>
              </w:rPr>
              <w:fldChar w:fldCharType="separate"/>
            </w:r>
            <w:r>
              <w:rPr>
                <w:noProof/>
                <w:webHidden/>
              </w:rPr>
              <w:t>25</w:t>
            </w:r>
            <w:r>
              <w:rPr>
                <w:noProof/>
                <w:webHidden/>
              </w:rPr>
              <w:fldChar w:fldCharType="end"/>
            </w:r>
          </w:hyperlink>
        </w:p>
        <w:p w14:paraId="0C31F70F" w14:textId="54277D72"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3" w:history="1">
            <w:r w:rsidRPr="00096A7F">
              <w:rPr>
                <w:rStyle w:val="Hyperlink"/>
                <w:noProof/>
              </w:rPr>
              <w:t>12.3.2</w:t>
            </w:r>
            <w:r>
              <w:rPr>
                <w:rFonts w:cstheme="minorBidi"/>
                <w:noProof/>
                <w:kern w:val="2"/>
                <w:sz w:val="24"/>
                <w:szCs w:val="21"/>
                <w:lang w:val="en-IN" w:eastAsia="en-IN" w:bidi="hi-IN"/>
                <w14:ligatures w14:val="standardContextual"/>
              </w:rPr>
              <w:tab/>
            </w:r>
            <w:r w:rsidRPr="00096A7F">
              <w:rPr>
                <w:rStyle w:val="Hyperlink"/>
                <w:noProof/>
              </w:rPr>
              <w:t>Edit Student Details</w:t>
            </w:r>
            <w:r>
              <w:rPr>
                <w:noProof/>
                <w:webHidden/>
              </w:rPr>
              <w:tab/>
            </w:r>
            <w:r>
              <w:rPr>
                <w:noProof/>
                <w:webHidden/>
              </w:rPr>
              <w:fldChar w:fldCharType="begin"/>
            </w:r>
            <w:r>
              <w:rPr>
                <w:noProof/>
                <w:webHidden/>
              </w:rPr>
              <w:instrText xml:space="preserve"> PAGEREF _Toc226824683 \h </w:instrText>
            </w:r>
            <w:r>
              <w:rPr>
                <w:noProof/>
                <w:webHidden/>
              </w:rPr>
            </w:r>
            <w:r>
              <w:rPr>
                <w:noProof/>
                <w:webHidden/>
              </w:rPr>
              <w:fldChar w:fldCharType="separate"/>
            </w:r>
            <w:r>
              <w:rPr>
                <w:noProof/>
                <w:webHidden/>
              </w:rPr>
              <w:t>26</w:t>
            </w:r>
            <w:r>
              <w:rPr>
                <w:noProof/>
                <w:webHidden/>
              </w:rPr>
              <w:fldChar w:fldCharType="end"/>
            </w:r>
          </w:hyperlink>
        </w:p>
        <w:p w14:paraId="73DFA947" w14:textId="6788FB71"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4" w:history="1">
            <w:r w:rsidRPr="00096A7F">
              <w:rPr>
                <w:rStyle w:val="Hyperlink"/>
                <w:noProof/>
              </w:rPr>
              <w:t>12.3.3</w:t>
            </w:r>
            <w:r>
              <w:rPr>
                <w:rFonts w:cstheme="minorBidi"/>
                <w:noProof/>
                <w:kern w:val="2"/>
                <w:sz w:val="24"/>
                <w:szCs w:val="21"/>
                <w:lang w:val="en-IN" w:eastAsia="en-IN" w:bidi="hi-IN"/>
                <w14:ligatures w14:val="standardContextual"/>
              </w:rPr>
              <w:tab/>
            </w:r>
            <w:r w:rsidRPr="00096A7F">
              <w:rPr>
                <w:rStyle w:val="Hyperlink"/>
                <w:noProof/>
              </w:rPr>
              <w:t>Staff Details</w:t>
            </w:r>
            <w:r>
              <w:rPr>
                <w:noProof/>
                <w:webHidden/>
              </w:rPr>
              <w:tab/>
            </w:r>
            <w:r>
              <w:rPr>
                <w:noProof/>
                <w:webHidden/>
              </w:rPr>
              <w:fldChar w:fldCharType="begin"/>
            </w:r>
            <w:r>
              <w:rPr>
                <w:noProof/>
                <w:webHidden/>
              </w:rPr>
              <w:instrText xml:space="preserve"> PAGEREF _Toc226824684 \h </w:instrText>
            </w:r>
            <w:r>
              <w:rPr>
                <w:noProof/>
                <w:webHidden/>
              </w:rPr>
            </w:r>
            <w:r>
              <w:rPr>
                <w:noProof/>
                <w:webHidden/>
              </w:rPr>
              <w:fldChar w:fldCharType="separate"/>
            </w:r>
            <w:r>
              <w:rPr>
                <w:noProof/>
                <w:webHidden/>
              </w:rPr>
              <w:t>26</w:t>
            </w:r>
            <w:r>
              <w:rPr>
                <w:noProof/>
                <w:webHidden/>
              </w:rPr>
              <w:fldChar w:fldCharType="end"/>
            </w:r>
          </w:hyperlink>
        </w:p>
        <w:p w14:paraId="666DF6C9" w14:textId="14D6F19C"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5" w:history="1">
            <w:r w:rsidRPr="00096A7F">
              <w:rPr>
                <w:rStyle w:val="Hyperlink"/>
                <w:noProof/>
              </w:rPr>
              <w:t>12.3.4</w:t>
            </w:r>
            <w:r>
              <w:rPr>
                <w:rFonts w:cstheme="minorBidi"/>
                <w:noProof/>
                <w:kern w:val="2"/>
                <w:sz w:val="24"/>
                <w:szCs w:val="21"/>
                <w:lang w:val="en-IN" w:eastAsia="en-IN" w:bidi="hi-IN"/>
                <w14:ligatures w14:val="standardContextual"/>
              </w:rPr>
              <w:tab/>
            </w:r>
            <w:r w:rsidRPr="00096A7F">
              <w:rPr>
                <w:rStyle w:val="Hyperlink"/>
                <w:noProof/>
              </w:rPr>
              <w:t>Edit Staff Details</w:t>
            </w:r>
            <w:r>
              <w:rPr>
                <w:noProof/>
                <w:webHidden/>
              </w:rPr>
              <w:tab/>
            </w:r>
            <w:r>
              <w:rPr>
                <w:noProof/>
                <w:webHidden/>
              </w:rPr>
              <w:fldChar w:fldCharType="begin"/>
            </w:r>
            <w:r>
              <w:rPr>
                <w:noProof/>
                <w:webHidden/>
              </w:rPr>
              <w:instrText xml:space="preserve"> PAGEREF _Toc226824685 \h </w:instrText>
            </w:r>
            <w:r>
              <w:rPr>
                <w:noProof/>
                <w:webHidden/>
              </w:rPr>
            </w:r>
            <w:r>
              <w:rPr>
                <w:noProof/>
                <w:webHidden/>
              </w:rPr>
              <w:fldChar w:fldCharType="separate"/>
            </w:r>
            <w:r>
              <w:rPr>
                <w:noProof/>
                <w:webHidden/>
              </w:rPr>
              <w:t>27</w:t>
            </w:r>
            <w:r>
              <w:rPr>
                <w:noProof/>
                <w:webHidden/>
              </w:rPr>
              <w:fldChar w:fldCharType="end"/>
            </w:r>
          </w:hyperlink>
        </w:p>
        <w:p w14:paraId="23A16FBD" w14:textId="30C9FE77"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6" w:history="1">
            <w:r w:rsidRPr="00096A7F">
              <w:rPr>
                <w:rStyle w:val="Hyperlink"/>
                <w:noProof/>
              </w:rPr>
              <w:t>12.3.5</w:t>
            </w:r>
            <w:r>
              <w:rPr>
                <w:rFonts w:cstheme="minorBidi"/>
                <w:noProof/>
                <w:kern w:val="2"/>
                <w:sz w:val="24"/>
                <w:szCs w:val="21"/>
                <w:lang w:val="en-IN" w:eastAsia="en-IN" w:bidi="hi-IN"/>
                <w14:ligatures w14:val="standardContextual"/>
              </w:rPr>
              <w:tab/>
            </w:r>
            <w:r w:rsidRPr="00096A7F">
              <w:rPr>
                <w:rStyle w:val="Hyperlink"/>
                <w:noProof/>
              </w:rPr>
              <w:t>Student Attendance</w:t>
            </w:r>
            <w:r>
              <w:rPr>
                <w:noProof/>
                <w:webHidden/>
              </w:rPr>
              <w:tab/>
            </w:r>
            <w:r>
              <w:rPr>
                <w:noProof/>
                <w:webHidden/>
              </w:rPr>
              <w:fldChar w:fldCharType="begin"/>
            </w:r>
            <w:r>
              <w:rPr>
                <w:noProof/>
                <w:webHidden/>
              </w:rPr>
              <w:instrText xml:space="preserve"> PAGEREF _Toc226824686 \h </w:instrText>
            </w:r>
            <w:r>
              <w:rPr>
                <w:noProof/>
                <w:webHidden/>
              </w:rPr>
            </w:r>
            <w:r>
              <w:rPr>
                <w:noProof/>
                <w:webHidden/>
              </w:rPr>
              <w:fldChar w:fldCharType="separate"/>
            </w:r>
            <w:r>
              <w:rPr>
                <w:noProof/>
                <w:webHidden/>
              </w:rPr>
              <w:t>27</w:t>
            </w:r>
            <w:r>
              <w:rPr>
                <w:noProof/>
                <w:webHidden/>
              </w:rPr>
              <w:fldChar w:fldCharType="end"/>
            </w:r>
          </w:hyperlink>
        </w:p>
        <w:p w14:paraId="03485CA9" w14:textId="72C976AB"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7" w:history="1">
            <w:r w:rsidRPr="00096A7F">
              <w:rPr>
                <w:rStyle w:val="Hyperlink"/>
                <w:noProof/>
              </w:rPr>
              <w:t>12.3.6</w:t>
            </w:r>
            <w:r>
              <w:rPr>
                <w:rFonts w:cstheme="minorBidi"/>
                <w:noProof/>
                <w:kern w:val="2"/>
                <w:sz w:val="24"/>
                <w:szCs w:val="21"/>
                <w:lang w:val="en-IN" w:eastAsia="en-IN" w:bidi="hi-IN"/>
                <w14:ligatures w14:val="standardContextual"/>
              </w:rPr>
              <w:tab/>
            </w:r>
            <w:r w:rsidRPr="00096A7F">
              <w:rPr>
                <w:rStyle w:val="Hyperlink"/>
                <w:noProof/>
              </w:rPr>
              <w:t>Staff Attendance</w:t>
            </w:r>
            <w:r>
              <w:rPr>
                <w:noProof/>
                <w:webHidden/>
              </w:rPr>
              <w:tab/>
            </w:r>
            <w:r>
              <w:rPr>
                <w:noProof/>
                <w:webHidden/>
              </w:rPr>
              <w:fldChar w:fldCharType="begin"/>
            </w:r>
            <w:r>
              <w:rPr>
                <w:noProof/>
                <w:webHidden/>
              </w:rPr>
              <w:instrText xml:space="preserve"> PAGEREF _Toc226824687 \h </w:instrText>
            </w:r>
            <w:r>
              <w:rPr>
                <w:noProof/>
                <w:webHidden/>
              </w:rPr>
            </w:r>
            <w:r>
              <w:rPr>
                <w:noProof/>
                <w:webHidden/>
              </w:rPr>
              <w:fldChar w:fldCharType="separate"/>
            </w:r>
            <w:r>
              <w:rPr>
                <w:noProof/>
                <w:webHidden/>
              </w:rPr>
              <w:t>28</w:t>
            </w:r>
            <w:r>
              <w:rPr>
                <w:noProof/>
                <w:webHidden/>
              </w:rPr>
              <w:fldChar w:fldCharType="end"/>
            </w:r>
          </w:hyperlink>
        </w:p>
        <w:p w14:paraId="0A177F50" w14:textId="173EC9BB"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8" w:history="1">
            <w:r w:rsidRPr="00096A7F">
              <w:rPr>
                <w:rStyle w:val="Hyperlink"/>
                <w:noProof/>
              </w:rPr>
              <w:t>12.3.7</w:t>
            </w:r>
            <w:r>
              <w:rPr>
                <w:rFonts w:cstheme="minorBidi"/>
                <w:noProof/>
                <w:kern w:val="2"/>
                <w:sz w:val="24"/>
                <w:szCs w:val="21"/>
                <w:lang w:val="en-IN" w:eastAsia="en-IN" w:bidi="hi-IN"/>
                <w14:ligatures w14:val="standardContextual"/>
              </w:rPr>
              <w:tab/>
            </w:r>
            <w:r w:rsidRPr="00096A7F">
              <w:rPr>
                <w:rStyle w:val="Hyperlink"/>
                <w:noProof/>
              </w:rPr>
              <w:t>Marks</w:t>
            </w:r>
            <w:r>
              <w:rPr>
                <w:noProof/>
                <w:webHidden/>
              </w:rPr>
              <w:tab/>
            </w:r>
            <w:r>
              <w:rPr>
                <w:noProof/>
                <w:webHidden/>
              </w:rPr>
              <w:fldChar w:fldCharType="begin"/>
            </w:r>
            <w:r>
              <w:rPr>
                <w:noProof/>
                <w:webHidden/>
              </w:rPr>
              <w:instrText xml:space="preserve"> PAGEREF _Toc226824688 \h </w:instrText>
            </w:r>
            <w:r>
              <w:rPr>
                <w:noProof/>
                <w:webHidden/>
              </w:rPr>
            </w:r>
            <w:r>
              <w:rPr>
                <w:noProof/>
                <w:webHidden/>
              </w:rPr>
              <w:fldChar w:fldCharType="separate"/>
            </w:r>
            <w:r>
              <w:rPr>
                <w:noProof/>
                <w:webHidden/>
              </w:rPr>
              <w:t>28</w:t>
            </w:r>
            <w:r>
              <w:rPr>
                <w:noProof/>
                <w:webHidden/>
              </w:rPr>
              <w:fldChar w:fldCharType="end"/>
            </w:r>
          </w:hyperlink>
        </w:p>
        <w:p w14:paraId="427BD138" w14:textId="184A9A15"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89" w:history="1">
            <w:r w:rsidRPr="00096A7F">
              <w:rPr>
                <w:rStyle w:val="Hyperlink"/>
                <w:noProof/>
              </w:rPr>
              <w:t>12.3.8</w:t>
            </w:r>
            <w:r>
              <w:rPr>
                <w:rFonts w:cstheme="minorBidi"/>
                <w:noProof/>
                <w:kern w:val="2"/>
                <w:sz w:val="24"/>
                <w:szCs w:val="21"/>
                <w:lang w:val="en-IN" w:eastAsia="en-IN" w:bidi="hi-IN"/>
                <w14:ligatures w14:val="standardContextual"/>
              </w:rPr>
              <w:tab/>
            </w:r>
            <w:r w:rsidRPr="00096A7F">
              <w:rPr>
                <w:rStyle w:val="Hyperlink"/>
                <w:noProof/>
              </w:rPr>
              <w:t>Marksheet</w:t>
            </w:r>
            <w:r>
              <w:rPr>
                <w:noProof/>
                <w:webHidden/>
              </w:rPr>
              <w:tab/>
            </w:r>
            <w:r>
              <w:rPr>
                <w:noProof/>
                <w:webHidden/>
              </w:rPr>
              <w:fldChar w:fldCharType="begin"/>
            </w:r>
            <w:r>
              <w:rPr>
                <w:noProof/>
                <w:webHidden/>
              </w:rPr>
              <w:instrText xml:space="preserve"> PAGEREF _Toc226824689 \h </w:instrText>
            </w:r>
            <w:r>
              <w:rPr>
                <w:noProof/>
                <w:webHidden/>
              </w:rPr>
            </w:r>
            <w:r>
              <w:rPr>
                <w:noProof/>
                <w:webHidden/>
              </w:rPr>
              <w:fldChar w:fldCharType="separate"/>
            </w:r>
            <w:r>
              <w:rPr>
                <w:noProof/>
                <w:webHidden/>
              </w:rPr>
              <w:t>29</w:t>
            </w:r>
            <w:r>
              <w:rPr>
                <w:noProof/>
                <w:webHidden/>
              </w:rPr>
              <w:fldChar w:fldCharType="end"/>
            </w:r>
          </w:hyperlink>
        </w:p>
        <w:p w14:paraId="231621CF" w14:textId="59D15400"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90" w:history="1">
            <w:r w:rsidRPr="00096A7F">
              <w:rPr>
                <w:rStyle w:val="Hyperlink"/>
                <w:noProof/>
              </w:rPr>
              <w:t>12.3.9</w:t>
            </w:r>
            <w:r>
              <w:rPr>
                <w:rFonts w:cstheme="minorBidi"/>
                <w:noProof/>
                <w:kern w:val="2"/>
                <w:sz w:val="24"/>
                <w:szCs w:val="21"/>
                <w:lang w:val="en-IN" w:eastAsia="en-IN" w:bidi="hi-IN"/>
                <w14:ligatures w14:val="standardContextual"/>
              </w:rPr>
              <w:tab/>
            </w:r>
            <w:r w:rsidRPr="00096A7F">
              <w:rPr>
                <w:rStyle w:val="Hyperlink"/>
                <w:noProof/>
              </w:rPr>
              <w:t>Student Record</w:t>
            </w:r>
            <w:r>
              <w:rPr>
                <w:noProof/>
                <w:webHidden/>
              </w:rPr>
              <w:tab/>
            </w:r>
            <w:r>
              <w:rPr>
                <w:noProof/>
                <w:webHidden/>
              </w:rPr>
              <w:fldChar w:fldCharType="begin"/>
            </w:r>
            <w:r>
              <w:rPr>
                <w:noProof/>
                <w:webHidden/>
              </w:rPr>
              <w:instrText xml:space="preserve"> PAGEREF _Toc226824690 \h </w:instrText>
            </w:r>
            <w:r>
              <w:rPr>
                <w:noProof/>
                <w:webHidden/>
              </w:rPr>
            </w:r>
            <w:r>
              <w:rPr>
                <w:noProof/>
                <w:webHidden/>
              </w:rPr>
              <w:fldChar w:fldCharType="separate"/>
            </w:r>
            <w:r>
              <w:rPr>
                <w:noProof/>
                <w:webHidden/>
              </w:rPr>
              <w:t>30</w:t>
            </w:r>
            <w:r>
              <w:rPr>
                <w:noProof/>
                <w:webHidden/>
              </w:rPr>
              <w:fldChar w:fldCharType="end"/>
            </w:r>
          </w:hyperlink>
        </w:p>
        <w:p w14:paraId="231BCFE7" w14:textId="1586660F"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91" w:history="1">
            <w:r w:rsidRPr="00096A7F">
              <w:rPr>
                <w:rStyle w:val="Hyperlink"/>
                <w:noProof/>
              </w:rPr>
              <w:t>12.3.10</w:t>
            </w:r>
            <w:r>
              <w:rPr>
                <w:rFonts w:cstheme="minorBidi"/>
                <w:noProof/>
                <w:kern w:val="2"/>
                <w:sz w:val="24"/>
                <w:szCs w:val="21"/>
                <w:lang w:val="en-IN" w:eastAsia="en-IN" w:bidi="hi-IN"/>
                <w14:ligatures w14:val="standardContextual"/>
              </w:rPr>
              <w:tab/>
            </w:r>
            <w:r w:rsidRPr="00096A7F">
              <w:rPr>
                <w:rStyle w:val="Hyperlink"/>
                <w:noProof/>
              </w:rPr>
              <w:t>Staff Record</w:t>
            </w:r>
            <w:r>
              <w:rPr>
                <w:noProof/>
                <w:webHidden/>
              </w:rPr>
              <w:tab/>
            </w:r>
            <w:r>
              <w:rPr>
                <w:noProof/>
                <w:webHidden/>
              </w:rPr>
              <w:fldChar w:fldCharType="begin"/>
            </w:r>
            <w:r>
              <w:rPr>
                <w:noProof/>
                <w:webHidden/>
              </w:rPr>
              <w:instrText xml:space="preserve"> PAGEREF _Toc226824691 \h </w:instrText>
            </w:r>
            <w:r>
              <w:rPr>
                <w:noProof/>
                <w:webHidden/>
              </w:rPr>
            </w:r>
            <w:r>
              <w:rPr>
                <w:noProof/>
                <w:webHidden/>
              </w:rPr>
              <w:fldChar w:fldCharType="separate"/>
            </w:r>
            <w:r>
              <w:rPr>
                <w:noProof/>
                <w:webHidden/>
              </w:rPr>
              <w:t>30</w:t>
            </w:r>
            <w:r>
              <w:rPr>
                <w:noProof/>
                <w:webHidden/>
              </w:rPr>
              <w:fldChar w:fldCharType="end"/>
            </w:r>
          </w:hyperlink>
        </w:p>
        <w:p w14:paraId="7D039241" w14:textId="6557E7FC" w:rsidR="001121F3" w:rsidRDefault="001121F3">
          <w:pPr>
            <w:pStyle w:val="TOC3"/>
            <w:tabs>
              <w:tab w:val="left" w:pos="1440"/>
              <w:tab w:val="right" w:leader="underscore" w:pos="10456"/>
            </w:tabs>
            <w:rPr>
              <w:rFonts w:cstheme="minorBidi"/>
              <w:noProof/>
              <w:kern w:val="2"/>
              <w:sz w:val="24"/>
              <w:szCs w:val="21"/>
              <w:lang w:val="en-IN" w:eastAsia="en-IN" w:bidi="hi-IN"/>
              <w14:ligatures w14:val="standardContextual"/>
            </w:rPr>
          </w:pPr>
          <w:hyperlink w:anchor="_Toc226824692" w:history="1">
            <w:r w:rsidRPr="00096A7F">
              <w:rPr>
                <w:rStyle w:val="Hyperlink"/>
                <w:noProof/>
              </w:rPr>
              <w:t>12.3.11</w:t>
            </w:r>
            <w:r>
              <w:rPr>
                <w:rFonts w:cstheme="minorBidi"/>
                <w:noProof/>
                <w:kern w:val="2"/>
                <w:sz w:val="24"/>
                <w:szCs w:val="21"/>
                <w:lang w:val="en-IN" w:eastAsia="en-IN" w:bidi="hi-IN"/>
                <w14:ligatures w14:val="standardContextual"/>
              </w:rPr>
              <w:tab/>
            </w:r>
            <w:r w:rsidRPr="00096A7F">
              <w:rPr>
                <w:rStyle w:val="Hyperlink"/>
                <w:noProof/>
              </w:rPr>
              <w:t>Fees Module</w:t>
            </w:r>
            <w:r>
              <w:rPr>
                <w:noProof/>
                <w:webHidden/>
              </w:rPr>
              <w:tab/>
            </w:r>
            <w:r>
              <w:rPr>
                <w:noProof/>
                <w:webHidden/>
              </w:rPr>
              <w:fldChar w:fldCharType="begin"/>
            </w:r>
            <w:r>
              <w:rPr>
                <w:noProof/>
                <w:webHidden/>
              </w:rPr>
              <w:instrText xml:space="preserve"> PAGEREF _Toc226824692 \h </w:instrText>
            </w:r>
            <w:r>
              <w:rPr>
                <w:noProof/>
                <w:webHidden/>
              </w:rPr>
            </w:r>
            <w:r>
              <w:rPr>
                <w:noProof/>
                <w:webHidden/>
              </w:rPr>
              <w:fldChar w:fldCharType="separate"/>
            </w:r>
            <w:r>
              <w:rPr>
                <w:noProof/>
                <w:webHidden/>
              </w:rPr>
              <w:t>31</w:t>
            </w:r>
            <w:r>
              <w:rPr>
                <w:noProof/>
                <w:webHidden/>
              </w:rPr>
              <w:fldChar w:fldCharType="end"/>
            </w:r>
          </w:hyperlink>
        </w:p>
        <w:p w14:paraId="0D0EB071" w14:textId="55E25002" w:rsidR="001121F3" w:rsidRDefault="001121F3">
          <w:pPr>
            <w:pStyle w:val="TOC1"/>
            <w:tabs>
              <w:tab w:val="left" w:pos="720"/>
              <w:tab w:val="right" w:leader="underscore" w:pos="10456"/>
            </w:tabs>
            <w:rPr>
              <w:rFonts w:cstheme="minorBidi"/>
              <w:noProof/>
              <w:kern w:val="2"/>
              <w:sz w:val="24"/>
              <w:szCs w:val="21"/>
              <w:lang w:val="en-IN" w:eastAsia="en-IN" w:bidi="hi-IN"/>
              <w14:ligatures w14:val="standardContextual"/>
            </w:rPr>
          </w:pPr>
          <w:hyperlink w:anchor="_Toc226824693" w:history="1">
            <w:r w:rsidRPr="00096A7F">
              <w:rPr>
                <w:rStyle w:val="Hyperlink"/>
                <w:rFonts w:eastAsia="Times New Roman"/>
                <w:noProof/>
                <w:lang w:eastAsia="en-IN"/>
              </w:rPr>
              <w:t>13.</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SOURCE CODE</w:t>
            </w:r>
            <w:r>
              <w:rPr>
                <w:noProof/>
                <w:webHidden/>
              </w:rPr>
              <w:tab/>
            </w:r>
            <w:r>
              <w:rPr>
                <w:noProof/>
                <w:webHidden/>
              </w:rPr>
              <w:fldChar w:fldCharType="begin"/>
            </w:r>
            <w:r>
              <w:rPr>
                <w:noProof/>
                <w:webHidden/>
              </w:rPr>
              <w:instrText xml:space="preserve"> PAGEREF _Toc226824693 \h </w:instrText>
            </w:r>
            <w:r>
              <w:rPr>
                <w:noProof/>
                <w:webHidden/>
              </w:rPr>
            </w:r>
            <w:r>
              <w:rPr>
                <w:noProof/>
                <w:webHidden/>
              </w:rPr>
              <w:fldChar w:fldCharType="separate"/>
            </w:r>
            <w:r>
              <w:rPr>
                <w:noProof/>
                <w:webHidden/>
              </w:rPr>
              <w:t>32</w:t>
            </w:r>
            <w:r>
              <w:rPr>
                <w:noProof/>
                <w:webHidden/>
              </w:rPr>
              <w:fldChar w:fldCharType="end"/>
            </w:r>
          </w:hyperlink>
        </w:p>
        <w:p w14:paraId="07939707" w14:textId="171D210A" w:rsidR="001121F3" w:rsidRDefault="001121F3">
          <w:pPr>
            <w:pStyle w:val="TOC1"/>
            <w:tabs>
              <w:tab w:val="left" w:pos="720"/>
              <w:tab w:val="right" w:leader="underscore" w:pos="10456"/>
            </w:tabs>
            <w:rPr>
              <w:rFonts w:cstheme="minorBidi"/>
              <w:noProof/>
              <w:kern w:val="2"/>
              <w:sz w:val="24"/>
              <w:szCs w:val="21"/>
              <w:lang w:val="en-IN" w:eastAsia="en-IN" w:bidi="hi-IN"/>
              <w14:ligatures w14:val="standardContextual"/>
            </w:rPr>
          </w:pPr>
          <w:hyperlink w:anchor="_Toc226824694" w:history="1">
            <w:r w:rsidRPr="00096A7F">
              <w:rPr>
                <w:rStyle w:val="Hyperlink"/>
                <w:rFonts w:eastAsia="Times New Roman"/>
                <w:noProof/>
                <w:lang w:eastAsia="en-IN"/>
              </w:rPr>
              <w:t>14.</w:t>
            </w:r>
            <w:r>
              <w:rPr>
                <w:rFonts w:cstheme="minorBidi"/>
                <w:noProof/>
                <w:kern w:val="2"/>
                <w:sz w:val="24"/>
                <w:szCs w:val="21"/>
                <w:lang w:val="en-IN" w:eastAsia="en-IN" w:bidi="hi-IN"/>
                <w14:ligatures w14:val="standardContextual"/>
              </w:rPr>
              <w:tab/>
            </w:r>
            <w:r w:rsidRPr="00096A7F">
              <w:rPr>
                <w:rStyle w:val="Hyperlink"/>
                <w:rFonts w:eastAsia="Times New Roman"/>
                <w:noProof/>
                <w:lang w:eastAsia="en-IN"/>
              </w:rPr>
              <w:t>CONCLUSION</w:t>
            </w:r>
            <w:r>
              <w:rPr>
                <w:noProof/>
                <w:webHidden/>
              </w:rPr>
              <w:tab/>
            </w:r>
            <w:r>
              <w:rPr>
                <w:noProof/>
                <w:webHidden/>
              </w:rPr>
              <w:fldChar w:fldCharType="begin"/>
            </w:r>
            <w:r>
              <w:rPr>
                <w:noProof/>
                <w:webHidden/>
              </w:rPr>
              <w:instrText xml:space="preserve"> PAGEREF _Toc226824694 \h </w:instrText>
            </w:r>
            <w:r>
              <w:rPr>
                <w:noProof/>
                <w:webHidden/>
              </w:rPr>
            </w:r>
            <w:r>
              <w:rPr>
                <w:noProof/>
                <w:webHidden/>
              </w:rPr>
              <w:fldChar w:fldCharType="separate"/>
            </w:r>
            <w:r>
              <w:rPr>
                <w:noProof/>
                <w:webHidden/>
              </w:rPr>
              <w:t>209</w:t>
            </w:r>
            <w:r>
              <w:rPr>
                <w:noProof/>
                <w:webHidden/>
              </w:rPr>
              <w:fldChar w:fldCharType="end"/>
            </w:r>
          </w:hyperlink>
        </w:p>
        <w:p w14:paraId="35068C61" w14:textId="44158EF5" w:rsidR="00604D5A" w:rsidRPr="00604D5A" w:rsidRDefault="001121F3">
          <w:pPr>
            <w:rPr>
              <w:b/>
              <w:bCs/>
            </w:rPr>
          </w:pPr>
          <w:r>
            <w:rPr>
              <w:rFonts w:eastAsiaTheme="minorEastAsia" w:cs="Times New Roman"/>
              <w:b/>
              <w:bCs/>
              <w:kern w:val="0"/>
              <w:lang w:val="en-US"/>
              <w14:ligatures w14:val="none"/>
            </w:rPr>
            <w:fldChar w:fldCharType="end"/>
          </w:r>
        </w:p>
      </w:sdtContent>
    </w:sdt>
    <w:p w14:paraId="20A0D2BB" w14:textId="0C7D7064" w:rsidR="00A84E1A" w:rsidRPr="00604D5A" w:rsidRDefault="00A84E1A">
      <w:pPr>
        <w:rPr>
          <w:rFonts w:ascii="Times New Roman" w:hAnsi="Times New Roman" w:cs="Times New Roman"/>
          <w:b/>
          <w:bCs/>
          <w:sz w:val="24"/>
          <w:szCs w:val="24"/>
        </w:rPr>
      </w:pPr>
    </w:p>
    <w:p w14:paraId="0F434416" w14:textId="07609E2D" w:rsidR="006D47B7" w:rsidRPr="00604D5A" w:rsidRDefault="006D47B7" w:rsidP="001121F3">
      <w:pPr>
        <w:pStyle w:val="myHeading"/>
        <w:numPr>
          <w:ilvl w:val="0"/>
          <w:numId w:val="0"/>
        </w:numPr>
        <w:ind w:left="360"/>
      </w:pPr>
      <w:r w:rsidRPr="00604D5A">
        <w:rPr>
          <w:sz w:val="24"/>
          <w:szCs w:val="24"/>
        </w:rPr>
        <w:br w:type="page"/>
      </w:r>
      <w:bookmarkStart w:id="0" w:name="_Toc226824631"/>
      <w:r w:rsidRPr="00604D5A">
        <w:lastRenderedPageBreak/>
        <w:t>INTRODUCTION</w:t>
      </w:r>
      <w:bookmarkEnd w:id="0"/>
    </w:p>
    <w:p w14:paraId="3BA9D6A4" w14:textId="77777777" w:rsidR="00576544" w:rsidRPr="00604D5A" w:rsidRDefault="00576544" w:rsidP="00576544">
      <w:pPr>
        <w:pStyle w:val="NormalWeb"/>
        <w:rPr>
          <w:b/>
          <w:bCs/>
          <w:sz w:val="26"/>
          <w:szCs w:val="26"/>
        </w:rPr>
      </w:pPr>
      <w:r w:rsidRPr="00604D5A">
        <w:rPr>
          <w:b/>
          <w:bCs/>
          <w:sz w:val="26"/>
          <w:szCs w:val="26"/>
        </w:rPr>
        <w:t>The School Management System is a desktop-based application developed to simplify and automate the administrative and academic activities of educational institutions. Traditionally, schools rely on manual methods for managing student records, attendance, marks, and fee collection, which are time-consuming, error-prone, and difficult to maintain.</w:t>
      </w:r>
    </w:p>
    <w:p w14:paraId="7D9C2D83" w14:textId="77777777" w:rsidR="00576544" w:rsidRPr="00604D5A" w:rsidRDefault="00576544" w:rsidP="00576544">
      <w:pPr>
        <w:pStyle w:val="NormalWeb"/>
        <w:rPr>
          <w:b/>
          <w:bCs/>
          <w:sz w:val="26"/>
          <w:szCs w:val="26"/>
        </w:rPr>
      </w:pPr>
      <w:r w:rsidRPr="00604D5A">
        <w:rPr>
          <w:b/>
          <w:bCs/>
          <w:sz w:val="26"/>
          <w:szCs w:val="26"/>
        </w:rPr>
        <w:t>This project provides a centralized and digital solution to manage all essential school operations efficiently. It integrates multiple functionalities such as student admission, staff management, attendance tracking, academic record management, and fee collection into a single system. By using a structured database and an interactive graphical user interface, the system ensures accurate data handling and easy access to information.</w:t>
      </w:r>
    </w:p>
    <w:p w14:paraId="6B8AF5EB" w14:textId="77777777" w:rsidR="00576544" w:rsidRPr="00604D5A" w:rsidRDefault="00576544" w:rsidP="00576544">
      <w:pPr>
        <w:pStyle w:val="NormalWeb"/>
        <w:rPr>
          <w:b/>
          <w:bCs/>
          <w:sz w:val="26"/>
          <w:szCs w:val="26"/>
        </w:rPr>
      </w:pPr>
      <w:r w:rsidRPr="00604D5A">
        <w:rPr>
          <w:b/>
          <w:bCs/>
          <w:sz w:val="26"/>
          <w:szCs w:val="26"/>
        </w:rPr>
        <w:t>The application is developed using Python with PySide6 for building the user interface and SQLite for managing the database. The system is designed to be user-friendly so that it can be easily used by school staff with minimal technical knowledge.</w:t>
      </w:r>
    </w:p>
    <w:p w14:paraId="4D0937F9" w14:textId="77777777" w:rsidR="00576544" w:rsidRPr="00604D5A" w:rsidRDefault="00576544" w:rsidP="00576544">
      <w:pPr>
        <w:pStyle w:val="NormalWeb"/>
        <w:rPr>
          <w:b/>
          <w:bCs/>
          <w:sz w:val="26"/>
          <w:szCs w:val="26"/>
        </w:rPr>
      </w:pPr>
      <w:r w:rsidRPr="00604D5A">
        <w:rPr>
          <w:b/>
          <w:bCs/>
          <w:sz w:val="26"/>
          <w:szCs w:val="26"/>
        </w:rPr>
        <w:t>Overall, the School Management System aims to improve efficiency, reduce manual workload, and provide a reliable platform for managing school data in an organized manner. It serves as a practical solution for small to medium-sized institutions looking to digitize their operations.</w:t>
      </w:r>
    </w:p>
    <w:p w14:paraId="4F97A25D" w14:textId="3519D915" w:rsidR="00390CAE" w:rsidRPr="00604D5A" w:rsidRDefault="00390CAE" w:rsidP="006D47B7">
      <w:pPr>
        <w:rPr>
          <w:rFonts w:ascii="Times New Roman" w:hAnsi="Times New Roman" w:cs="Times New Roman"/>
          <w:b/>
          <w:bCs/>
          <w:sz w:val="26"/>
          <w:szCs w:val="26"/>
        </w:rPr>
      </w:pPr>
    </w:p>
    <w:p w14:paraId="14A570E5" w14:textId="77777777" w:rsidR="00390CAE" w:rsidRPr="00604D5A" w:rsidRDefault="00390CAE">
      <w:pPr>
        <w:rPr>
          <w:rFonts w:ascii="Times New Roman" w:hAnsi="Times New Roman" w:cs="Times New Roman"/>
          <w:b/>
          <w:bCs/>
          <w:sz w:val="26"/>
          <w:szCs w:val="26"/>
        </w:rPr>
      </w:pPr>
      <w:r w:rsidRPr="00604D5A">
        <w:rPr>
          <w:rFonts w:ascii="Times New Roman" w:hAnsi="Times New Roman" w:cs="Times New Roman"/>
          <w:b/>
          <w:bCs/>
          <w:sz w:val="26"/>
          <w:szCs w:val="26"/>
        </w:rPr>
        <w:br w:type="page"/>
      </w:r>
    </w:p>
    <w:p w14:paraId="269E458A" w14:textId="7F0957A5" w:rsidR="006D47B7" w:rsidRPr="00604D5A" w:rsidRDefault="00390CAE" w:rsidP="0006798A">
      <w:pPr>
        <w:pStyle w:val="myHeading"/>
      </w:pPr>
      <w:bookmarkStart w:id="1" w:name="_Toc226824632"/>
      <w:r w:rsidRPr="00604D5A">
        <w:lastRenderedPageBreak/>
        <w:t>PROJECT SYNOPSIS</w:t>
      </w:r>
      <w:bookmarkEnd w:id="1"/>
    </w:p>
    <w:p w14:paraId="0BCA6245" w14:textId="77777777" w:rsidR="008068EB" w:rsidRPr="00604D5A" w:rsidRDefault="008068EB" w:rsidP="008068EB">
      <w:pPr>
        <w:pStyle w:val="NormalWeb"/>
        <w:rPr>
          <w:b/>
          <w:bCs/>
        </w:rPr>
      </w:pPr>
      <w:r w:rsidRPr="00604D5A">
        <w:rPr>
          <w:b/>
          <w:bCs/>
        </w:rPr>
        <w:t>The School Management System is a desktop-based application designed to automate and manage various administrative and academic activities within a school. The system provides a centralized platform to handle student records, staff information, attendance tracking, academic performance, and fee management efficiently.</w:t>
      </w:r>
    </w:p>
    <w:p w14:paraId="5B2CC546" w14:textId="1F0EB24C" w:rsidR="00390CAE" w:rsidRPr="00604D5A" w:rsidRDefault="008068EB" w:rsidP="00B53CEC">
      <w:pPr>
        <w:pStyle w:val="NormalWeb"/>
        <w:rPr>
          <w:b/>
          <w:bCs/>
        </w:rPr>
      </w:pPr>
      <w:r w:rsidRPr="00604D5A">
        <w:rPr>
          <w:b/>
          <w:bCs/>
        </w:rPr>
        <w:t>Developed using Python and PySide6, the application offers a user-friendly graphical interface and uses SQLite as the backend database for structured data storage. The system reduces manual work, minimizes errors, and improves overall efficiency in managing school operations.</w:t>
      </w:r>
    </w:p>
    <w:p w14:paraId="4E3F98FC" w14:textId="77777777" w:rsidR="00390CAE" w:rsidRPr="00604D5A" w:rsidRDefault="00390CAE" w:rsidP="00BB36D8">
      <w:pPr>
        <w:pStyle w:val="myHeading2"/>
      </w:pPr>
      <w:bookmarkStart w:id="2" w:name="_Toc226824633"/>
      <w:r w:rsidRPr="00604D5A">
        <w:t>Key Features</w:t>
      </w:r>
      <w:bookmarkEnd w:id="2"/>
    </w:p>
    <w:p w14:paraId="694013D7" w14:textId="09FDE1E3" w:rsidR="00390CAE" w:rsidRPr="00604D5A" w:rsidRDefault="00390CAE">
      <w:pPr>
        <w:pStyle w:val="ListParagraph"/>
        <w:numPr>
          <w:ilvl w:val="0"/>
          <w:numId w:val="2"/>
        </w:numPr>
        <w:rPr>
          <w:rFonts w:ascii="Times New Roman" w:hAnsi="Times New Roman" w:cs="Times New Roman"/>
          <w:b/>
          <w:bCs/>
          <w:sz w:val="28"/>
          <w:szCs w:val="28"/>
        </w:rPr>
      </w:pPr>
      <w:r w:rsidRPr="00604D5A">
        <w:rPr>
          <w:rFonts w:ascii="Times New Roman" w:eastAsia="Times New Roman" w:hAnsi="Times New Roman" w:cs="Times New Roman"/>
          <w:b/>
          <w:bCs/>
          <w:kern w:val="0"/>
          <w:sz w:val="26"/>
          <w:szCs w:val="26"/>
          <w:lang w:eastAsia="en-IN" w:bidi="hi-IN"/>
          <w14:ligatures w14:val="none"/>
        </w:rPr>
        <w:t xml:space="preserve">Student admission with auto-generated IDs </w:t>
      </w:r>
    </w:p>
    <w:p w14:paraId="5A4605FB" w14:textId="26B85E14" w:rsidR="00390CAE" w:rsidRPr="00604D5A" w:rsidRDefault="00390CAE">
      <w:pPr>
        <w:pStyle w:val="ListParagraph"/>
        <w:numPr>
          <w:ilvl w:val="0"/>
          <w:numId w:val="2"/>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management with categorization </w:t>
      </w:r>
    </w:p>
    <w:p w14:paraId="4B605715" w14:textId="23E1C111" w:rsidR="00390CAE" w:rsidRPr="00604D5A" w:rsidRDefault="00390CAE">
      <w:pPr>
        <w:pStyle w:val="ListParagraph"/>
        <w:numPr>
          <w:ilvl w:val="0"/>
          <w:numId w:val="2"/>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Attendance tracking system </w:t>
      </w:r>
    </w:p>
    <w:p w14:paraId="49F9A5DB" w14:textId="086EF60B" w:rsidR="00390CAE" w:rsidRPr="00604D5A" w:rsidRDefault="00390CAE">
      <w:pPr>
        <w:pStyle w:val="ListParagraph"/>
        <w:numPr>
          <w:ilvl w:val="0"/>
          <w:numId w:val="2"/>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Marks entry and report card generation </w:t>
      </w:r>
    </w:p>
    <w:p w14:paraId="297FF28B" w14:textId="6EF130EF" w:rsidR="008E741B" w:rsidRPr="00604D5A" w:rsidRDefault="00390CAE">
      <w:pPr>
        <w:pStyle w:val="ListParagraph"/>
        <w:numPr>
          <w:ilvl w:val="0"/>
          <w:numId w:val="2"/>
        </w:numPr>
        <w:rPr>
          <w:rFonts w:ascii="Times New Roman" w:hAnsi="Times New Roman" w:cs="Times New Roman"/>
          <w:b/>
          <w:bCs/>
          <w:sz w:val="28"/>
          <w:szCs w:val="28"/>
        </w:rPr>
      </w:pPr>
      <w:r w:rsidRPr="00604D5A">
        <w:rPr>
          <w:rFonts w:ascii="Times New Roman" w:eastAsia="Times New Roman" w:hAnsi="Times New Roman" w:cs="Times New Roman"/>
          <w:b/>
          <w:bCs/>
          <w:kern w:val="0"/>
          <w:sz w:val="26"/>
          <w:szCs w:val="26"/>
          <w:lang w:eastAsia="en-IN" w:bidi="hi-IN"/>
          <w14:ligatures w14:val="none"/>
        </w:rPr>
        <w:t>Fee collection and history tracking</w:t>
      </w:r>
      <w:r w:rsidR="008E741B" w:rsidRPr="00604D5A">
        <w:rPr>
          <w:rFonts w:ascii="Times New Roman" w:eastAsia="Times New Roman" w:hAnsi="Times New Roman" w:cs="Times New Roman"/>
          <w:b/>
          <w:bCs/>
          <w:kern w:val="0"/>
          <w:sz w:val="26"/>
          <w:szCs w:val="26"/>
          <w:lang w:eastAsia="en-IN" w:bidi="hi-IN"/>
          <w14:ligatures w14:val="none"/>
        </w:rPr>
        <w:br/>
      </w:r>
    </w:p>
    <w:p w14:paraId="051F3223" w14:textId="63D67328" w:rsidR="00390CAE" w:rsidRPr="00604D5A" w:rsidRDefault="00390CAE" w:rsidP="00BB36D8">
      <w:pPr>
        <w:pStyle w:val="myHeading2"/>
      </w:pPr>
      <w:bookmarkStart w:id="3" w:name="_Toc226824634"/>
      <w:r w:rsidRPr="00604D5A">
        <w:t>Technology Stack</w:t>
      </w:r>
      <w:bookmarkEnd w:id="3"/>
    </w:p>
    <w:p w14:paraId="0B082ECC" w14:textId="05470C06" w:rsidR="00390CAE" w:rsidRPr="00604D5A" w:rsidRDefault="00390CAE">
      <w:pPr>
        <w:pStyle w:val="ListParagraph"/>
        <w:numPr>
          <w:ilvl w:val="0"/>
          <w:numId w:val="3"/>
        </w:numPr>
        <w:rPr>
          <w:rFonts w:ascii="Times New Roman" w:hAnsi="Times New Roman" w:cs="Times New Roman"/>
          <w:b/>
          <w:bCs/>
          <w:sz w:val="26"/>
          <w:szCs w:val="26"/>
        </w:rPr>
      </w:pPr>
      <w:r w:rsidRPr="00604D5A">
        <w:rPr>
          <w:rFonts w:ascii="Times New Roman" w:hAnsi="Times New Roman" w:cs="Times New Roman"/>
          <w:b/>
          <w:bCs/>
          <w:sz w:val="26"/>
          <w:szCs w:val="26"/>
        </w:rPr>
        <w:t>Python 3.12</w:t>
      </w:r>
    </w:p>
    <w:p w14:paraId="0111F877" w14:textId="0021C67D" w:rsidR="00390CAE" w:rsidRPr="00604D5A" w:rsidRDefault="00390CAE">
      <w:pPr>
        <w:pStyle w:val="ListParagraph"/>
        <w:numPr>
          <w:ilvl w:val="0"/>
          <w:numId w:val="3"/>
        </w:numPr>
        <w:rPr>
          <w:rFonts w:ascii="Times New Roman" w:hAnsi="Times New Roman" w:cs="Times New Roman"/>
          <w:b/>
          <w:bCs/>
          <w:sz w:val="26"/>
          <w:szCs w:val="26"/>
        </w:rPr>
      </w:pPr>
      <w:r w:rsidRPr="00604D5A">
        <w:rPr>
          <w:rFonts w:ascii="Times New Roman" w:hAnsi="Times New Roman" w:cs="Times New Roman"/>
          <w:b/>
          <w:bCs/>
          <w:sz w:val="26"/>
          <w:szCs w:val="26"/>
        </w:rPr>
        <w:t>PySide6 (Python GUI Library – Qt Company)</w:t>
      </w:r>
    </w:p>
    <w:p w14:paraId="63A601E1" w14:textId="7032CE6D" w:rsidR="00390CAE" w:rsidRPr="00604D5A" w:rsidRDefault="00390CAE">
      <w:pPr>
        <w:pStyle w:val="ListParagraph"/>
        <w:numPr>
          <w:ilvl w:val="0"/>
          <w:numId w:val="3"/>
        </w:numPr>
        <w:rPr>
          <w:rFonts w:ascii="Times New Roman" w:hAnsi="Times New Roman" w:cs="Times New Roman"/>
          <w:b/>
          <w:bCs/>
          <w:sz w:val="26"/>
          <w:szCs w:val="26"/>
        </w:rPr>
      </w:pPr>
      <w:r w:rsidRPr="00604D5A">
        <w:rPr>
          <w:rFonts w:ascii="Times New Roman" w:hAnsi="Times New Roman" w:cs="Times New Roman"/>
          <w:b/>
          <w:bCs/>
          <w:sz w:val="26"/>
          <w:szCs w:val="26"/>
        </w:rPr>
        <w:t>SQLite3 (Database)</w:t>
      </w:r>
    </w:p>
    <w:p w14:paraId="18772B29" w14:textId="35EF2980" w:rsidR="00390CAE" w:rsidRPr="00604D5A" w:rsidRDefault="00390CAE">
      <w:pPr>
        <w:pStyle w:val="ListParagraph"/>
        <w:numPr>
          <w:ilvl w:val="0"/>
          <w:numId w:val="3"/>
        </w:numPr>
        <w:rPr>
          <w:rFonts w:ascii="Times New Roman" w:hAnsi="Times New Roman" w:cs="Times New Roman"/>
          <w:b/>
          <w:bCs/>
          <w:sz w:val="26"/>
          <w:szCs w:val="26"/>
        </w:rPr>
      </w:pPr>
      <w:r w:rsidRPr="00604D5A">
        <w:rPr>
          <w:rFonts w:ascii="Times New Roman" w:hAnsi="Times New Roman" w:cs="Times New Roman"/>
          <w:b/>
          <w:bCs/>
          <w:sz w:val="26"/>
          <w:szCs w:val="26"/>
        </w:rPr>
        <w:t>docxtpl (MS Word marksheet generation)</w:t>
      </w:r>
      <w:r w:rsidR="008E741B" w:rsidRPr="00604D5A">
        <w:rPr>
          <w:rFonts w:ascii="Times New Roman" w:hAnsi="Times New Roman" w:cs="Times New Roman"/>
          <w:b/>
          <w:bCs/>
          <w:sz w:val="26"/>
          <w:szCs w:val="26"/>
        </w:rPr>
        <w:br/>
      </w:r>
    </w:p>
    <w:p w14:paraId="43784C96" w14:textId="174673F7" w:rsidR="00390CAE" w:rsidRPr="00604D5A" w:rsidRDefault="00390CAE" w:rsidP="00BB36D8">
      <w:pPr>
        <w:pStyle w:val="myHeading2"/>
      </w:pPr>
      <w:bookmarkStart w:id="4" w:name="_Toc226824635"/>
      <w:r w:rsidRPr="00604D5A">
        <w:t>Benefits</w:t>
      </w:r>
      <w:bookmarkEnd w:id="4"/>
    </w:p>
    <w:p w14:paraId="39C65906" w14:textId="70D8F650" w:rsidR="008068EB" w:rsidRPr="00604D5A" w:rsidRDefault="008068EB">
      <w:pPr>
        <w:pStyle w:val="ListParagraph"/>
        <w:numPr>
          <w:ilvl w:val="0"/>
          <w:numId w:val="48"/>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Reduces manual paperwork and errors </w:t>
      </w:r>
    </w:p>
    <w:p w14:paraId="0951FD1F" w14:textId="4E6E4B14" w:rsidR="008068EB" w:rsidRPr="00604D5A" w:rsidRDefault="008068EB">
      <w:pPr>
        <w:pStyle w:val="ListParagraph"/>
        <w:numPr>
          <w:ilvl w:val="0"/>
          <w:numId w:val="48"/>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Provides centralized data management </w:t>
      </w:r>
    </w:p>
    <w:p w14:paraId="29683BBF" w14:textId="78432D62" w:rsidR="008068EB" w:rsidRPr="00604D5A" w:rsidRDefault="008068EB">
      <w:pPr>
        <w:pStyle w:val="ListParagraph"/>
        <w:numPr>
          <w:ilvl w:val="0"/>
          <w:numId w:val="48"/>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Improves efficiency and productivity </w:t>
      </w:r>
    </w:p>
    <w:p w14:paraId="1EC8CBAE" w14:textId="4430F0C1" w:rsidR="008068EB" w:rsidRPr="00604D5A" w:rsidRDefault="008068EB">
      <w:pPr>
        <w:pStyle w:val="ListParagraph"/>
        <w:numPr>
          <w:ilvl w:val="0"/>
          <w:numId w:val="48"/>
        </w:numPr>
        <w:spacing w:after="0"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Enables quick report generation </w:t>
      </w:r>
    </w:p>
    <w:p w14:paraId="42E141F7" w14:textId="2490E22C" w:rsidR="007A5681" w:rsidRPr="00604D5A" w:rsidRDefault="008068EB">
      <w:pPr>
        <w:pStyle w:val="ListParagraph"/>
        <w:numPr>
          <w:ilvl w:val="0"/>
          <w:numId w:val="48"/>
        </w:numPr>
        <w:rPr>
          <w:rFonts w:ascii="Times New Roman" w:hAnsi="Times New Roman" w:cs="Times New Roman"/>
          <w:b/>
          <w:bCs/>
          <w:sz w:val="28"/>
          <w:szCs w:val="28"/>
        </w:rPr>
      </w:pPr>
      <w:r w:rsidRPr="00604D5A">
        <w:rPr>
          <w:rFonts w:ascii="Times New Roman" w:eastAsia="Times New Roman" w:hAnsi="Times New Roman" w:cs="Times New Roman"/>
          <w:b/>
          <w:bCs/>
          <w:kern w:val="0"/>
          <w:sz w:val="26"/>
          <w:szCs w:val="26"/>
          <w:lang w:eastAsia="en-IN" w:bidi="hi-IN"/>
          <w14:ligatures w14:val="none"/>
        </w:rPr>
        <w:t>Easy to use with minimal training</w:t>
      </w:r>
      <w:r w:rsidR="007A5681" w:rsidRPr="00604D5A">
        <w:rPr>
          <w:rFonts w:ascii="Times New Roman" w:hAnsi="Times New Roman" w:cs="Times New Roman"/>
          <w:b/>
          <w:bCs/>
          <w:sz w:val="28"/>
          <w:szCs w:val="28"/>
        </w:rPr>
        <w:br w:type="page"/>
      </w:r>
    </w:p>
    <w:p w14:paraId="3070BF01" w14:textId="29E6C6C9" w:rsidR="007A5681" w:rsidRPr="00604D5A" w:rsidRDefault="007A5681" w:rsidP="0006798A">
      <w:pPr>
        <w:pStyle w:val="myHeading"/>
      </w:pPr>
      <w:bookmarkStart w:id="5" w:name="_Toc226824636"/>
      <w:r w:rsidRPr="00604D5A">
        <w:lastRenderedPageBreak/>
        <w:t>TECHNOLOGY STACK</w:t>
      </w:r>
      <w:bookmarkEnd w:id="5"/>
    </w:p>
    <w:p w14:paraId="24A4D759" w14:textId="39BD0FE9" w:rsidR="006B02B9" w:rsidRPr="00604D5A" w:rsidRDefault="00E04086" w:rsidP="006B02B9">
      <w:pPr>
        <w:pStyle w:val="ListParagraph"/>
        <w:ind w:left="384"/>
        <w:rPr>
          <w:rFonts w:ascii="Times New Roman" w:hAnsi="Times New Roman" w:cs="Times New Roman"/>
          <w:b/>
          <w:bCs/>
          <w:sz w:val="26"/>
          <w:szCs w:val="26"/>
        </w:rPr>
      </w:pPr>
      <w:r w:rsidRPr="00604D5A">
        <w:rPr>
          <w:rFonts w:ascii="Times New Roman" w:hAnsi="Times New Roman" w:cs="Times New Roman"/>
          <w:b/>
          <w:bCs/>
          <w:noProof/>
          <w:sz w:val="26"/>
          <w:szCs w:val="26"/>
        </w:rPr>
        <w:drawing>
          <wp:anchor distT="0" distB="0" distL="114300" distR="114300" simplePos="0" relativeHeight="251658240" behindDoc="1" locked="0" layoutInCell="1" allowOverlap="1" wp14:anchorId="10C6DE29" wp14:editId="36130BE9">
            <wp:simplePos x="0" y="0"/>
            <wp:positionH relativeFrom="column">
              <wp:posOffset>4335953</wp:posOffset>
            </wp:positionH>
            <wp:positionV relativeFrom="paragraph">
              <wp:posOffset>112395</wp:posOffset>
            </wp:positionV>
            <wp:extent cx="2190115" cy="1024890"/>
            <wp:effectExtent l="0" t="0" r="635" b="3810"/>
            <wp:wrapTight wrapText="bothSides">
              <wp:wrapPolygon edited="0">
                <wp:start x="1315" y="0"/>
                <wp:lineTo x="564" y="1606"/>
                <wp:lineTo x="188" y="4015"/>
                <wp:lineTo x="0" y="11643"/>
                <wp:lineTo x="0" y="17665"/>
                <wp:lineTo x="376" y="20476"/>
                <wp:lineTo x="2818" y="21279"/>
                <wp:lineTo x="8267" y="21279"/>
                <wp:lineTo x="9582" y="21279"/>
                <wp:lineTo x="10897" y="21279"/>
                <wp:lineTo x="21231" y="19673"/>
                <wp:lineTo x="21418" y="18468"/>
                <wp:lineTo x="21418" y="10840"/>
                <wp:lineTo x="4697" y="6424"/>
                <wp:lineTo x="2818" y="0"/>
                <wp:lineTo x="1315" y="0"/>
              </wp:wrapPolygon>
            </wp:wrapTight>
            <wp:docPr id="4772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0115" cy="1024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4777A" w14:textId="2968EF9D" w:rsidR="007A5681" w:rsidRPr="00604D5A" w:rsidRDefault="007A5681" w:rsidP="00BB36D8">
      <w:pPr>
        <w:pStyle w:val="myHeading2"/>
      </w:pPr>
      <w:bookmarkStart w:id="6" w:name="_Toc226824637"/>
      <w:r w:rsidRPr="00604D5A">
        <w:t>Frontend Development</w:t>
      </w:r>
      <w:bookmarkEnd w:id="6"/>
    </w:p>
    <w:p w14:paraId="15BC6C77" w14:textId="741AFB14" w:rsidR="007A5681" w:rsidRPr="00604D5A" w:rsidRDefault="007A5681" w:rsidP="007A5681">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 xml:space="preserve">The frontend of the application is developed using </w:t>
      </w:r>
      <w:r w:rsidRPr="00604D5A">
        <w:rPr>
          <w:rFonts w:ascii="Times New Roman" w:hAnsi="Times New Roman" w:cs="Times New Roman"/>
          <w:b/>
          <w:bCs/>
          <w:i/>
          <w:iCs/>
          <w:sz w:val="26"/>
          <w:szCs w:val="26"/>
        </w:rPr>
        <w:t>PySide6</w:t>
      </w:r>
      <w:r w:rsidRPr="00604D5A">
        <w:rPr>
          <w:rFonts w:ascii="Times New Roman" w:hAnsi="Times New Roman" w:cs="Times New Roman"/>
          <w:b/>
          <w:bCs/>
          <w:sz w:val="26"/>
          <w:szCs w:val="26"/>
        </w:rPr>
        <w:t>, which provides a powerful framework for building desktop GUI applications. It enables the creation of interactive forms, buttons, tables, and dialogs.</w:t>
      </w:r>
      <w:r w:rsidRPr="00604D5A">
        <w:rPr>
          <w:rFonts w:ascii="Times New Roman" w:hAnsi="Times New Roman" w:cs="Times New Roman"/>
          <w:b/>
          <w:bCs/>
          <w:sz w:val="26"/>
          <w:szCs w:val="26"/>
        </w:rPr>
        <w:br/>
      </w:r>
    </w:p>
    <w:p w14:paraId="72AD26D9" w14:textId="4245B7C7" w:rsidR="007A5681" w:rsidRPr="00604D5A" w:rsidRDefault="00B53CEC" w:rsidP="00BB36D8">
      <w:pPr>
        <w:pStyle w:val="myHeading2"/>
      </w:pPr>
      <w:bookmarkStart w:id="7" w:name="_Toc226824638"/>
      <w:r w:rsidRPr="00604D5A">
        <w:rPr>
          <w:noProof/>
        </w:rPr>
        <w:drawing>
          <wp:anchor distT="0" distB="0" distL="114300" distR="114300" simplePos="0" relativeHeight="251659264" behindDoc="1" locked="0" layoutInCell="1" allowOverlap="1" wp14:anchorId="5C7E8557" wp14:editId="0A08A249">
            <wp:simplePos x="0" y="0"/>
            <wp:positionH relativeFrom="column">
              <wp:posOffset>65405</wp:posOffset>
            </wp:positionH>
            <wp:positionV relativeFrom="paragraph">
              <wp:posOffset>172720</wp:posOffset>
            </wp:positionV>
            <wp:extent cx="2417445" cy="1308735"/>
            <wp:effectExtent l="0" t="0" r="1905" b="0"/>
            <wp:wrapTight wrapText="bothSides">
              <wp:wrapPolygon edited="0">
                <wp:start x="6979" y="314"/>
                <wp:lineTo x="0" y="1572"/>
                <wp:lineTo x="0" y="20437"/>
                <wp:lineTo x="12426" y="21066"/>
                <wp:lineTo x="13787" y="21066"/>
                <wp:lineTo x="21447" y="18236"/>
                <wp:lineTo x="21447" y="16978"/>
                <wp:lineTo x="20936" y="16035"/>
                <wp:lineTo x="21447" y="15092"/>
                <wp:lineTo x="21447" y="13520"/>
                <wp:lineTo x="15489" y="10690"/>
                <wp:lineTo x="13787" y="9118"/>
                <wp:lineTo x="8511" y="5974"/>
                <wp:lineTo x="8511" y="2201"/>
                <wp:lineTo x="8000" y="314"/>
                <wp:lineTo x="6979" y="314"/>
              </wp:wrapPolygon>
            </wp:wrapTight>
            <wp:docPr id="51180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7445" cy="1308735"/>
                    </a:xfrm>
                    <a:prstGeom prst="rect">
                      <a:avLst/>
                    </a:prstGeom>
                    <a:noFill/>
                    <a:ln>
                      <a:noFill/>
                    </a:ln>
                  </pic:spPr>
                </pic:pic>
              </a:graphicData>
            </a:graphic>
            <wp14:sizeRelH relativeFrom="page">
              <wp14:pctWidth>0</wp14:pctWidth>
            </wp14:sizeRelH>
            <wp14:sizeRelV relativeFrom="page">
              <wp14:pctHeight>0</wp14:pctHeight>
            </wp14:sizeRelV>
          </wp:anchor>
        </w:drawing>
      </w:r>
      <w:r w:rsidR="007A5681" w:rsidRPr="00604D5A">
        <w:t>Backend Development</w:t>
      </w:r>
      <w:bookmarkEnd w:id="7"/>
    </w:p>
    <w:p w14:paraId="0F70ACD2" w14:textId="3BB5A347" w:rsidR="007A5681" w:rsidRPr="00604D5A" w:rsidRDefault="007A5681" w:rsidP="007A5681">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The backend logic is implemented using Python. It handles:</w:t>
      </w:r>
    </w:p>
    <w:p w14:paraId="70A2AF54" w14:textId="53045378" w:rsidR="007A5681" w:rsidRPr="00604D5A" w:rsidRDefault="007A5681">
      <w:pPr>
        <w:pStyle w:val="ListParagraph"/>
        <w:numPr>
          <w:ilvl w:val="0"/>
          <w:numId w:val="5"/>
        </w:numPr>
        <w:rPr>
          <w:rFonts w:ascii="Times New Roman" w:hAnsi="Times New Roman" w:cs="Times New Roman"/>
          <w:b/>
          <w:bCs/>
          <w:sz w:val="26"/>
          <w:szCs w:val="26"/>
        </w:rPr>
      </w:pPr>
      <w:r w:rsidRPr="00604D5A">
        <w:rPr>
          <w:rFonts w:ascii="Times New Roman" w:hAnsi="Times New Roman" w:cs="Times New Roman"/>
          <w:b/>
          <w:bCs/>
          <w:sz w:val="26"/>
          <w:szCs w:val="26"/>
        </w:rPr>
        <w:t xml:space="preserve">Data processing </w:t>
      </w:r>
    </w:p>
    <w:p w14:paraId="2C2D2ED1" w14:textId="5DC0AA81" w:rsidR="007A5681" w:rsidRPr="00604D5A" w:rsidRDefault="007A5681">
      <w:pPr>
        <w:pStyle w:val="ListParagraph"/>
        <w:numPr>
          <w:ilvl w:val="0"/>
          <w:numId w:val="5"/>
        </w:numPr>
        <w:rPr>
          <w:rFonts w:ascii="Times New Roman" w:hAnsi="Times New Roman" w:cs="Times New Roman"/>
          <w:b/>
          <w:bCs/>
          <w:sz w:val="26"/>
          <w:szCs w:val="26"/>
        </w:rPr>
      </w:pPr>
      <w:r w:rsidRPr="00604D5A">
        <w:rPr>
          <w:rFonts w:ascii="Times New Roman" w:hAnsi="Times New Roman" w:cs="Times New Roman"/>
          <w:b/>
          <w:bCs/>
          <w:sz w:val="26"/>
          <w:szCs w:val="26"/>
        </w:rPr>
        <w:t xml:space="preserve">Database operations </w:t>
      </w:r>
    </w:p>
    <w:p w14:paraId="5C69C0CC" w14:textId="394224BF" w:rsidR="007A5681" w:rsidRPr="00604D5A" w:rsidRDefault="007A5681">
      <w:pPr>
        <w:pStyle w:val="ListParagraph"/>
        <w:numPr>
          <w:ilvl w:val="0"/>
          <w:numId w:val="5"/>
        </w:numPr>
        <w:rPr>
          <w:rFonts w:ascii="Times New Roman" w:hAnsi="Times New Roman" w:cs="Times New Roman"/>
          <w:b/>
          <w:bCs/>
          <w:sz w:val="26"/>
          <w:szCs w:val="26"/>
        </w:rPr>
      </w:pPr>
      <w:r w:rsidRPr="00604D5A">
        <w:rPr>
          <w:rFonts w:ascii="Times New Roman" w:hAnsi="Times New Roman" w:cs="Times New Roman"/>
          <w:b/>
          <w:bCs/>
          <w:sz w:val="26"/>
          <w:szCs w:val="26"/>
        </w:rPr>
        <w:t xml:space="preserve">Business logic </w:t>
      </w:r>
    </w:p>
    <w:p w14:paraId="601626C7" w14:textId="01FCDBDE" w:rsidR="007A5681" w:rsidRPr="00604D5A" w:rsidRDefault="007A5681">
      <w:pPr>
        <w:pStyle w:val="ListParagraph"/>
        <w:numPr>
          <w:ilvl w:val="0"/>
          <w:numId w:val="5"/>
        </w:numPr>
        <w:rPr>
          <w:rFonts w:ascii="Times New Roman" w:hAnsi="Times New Roman" w:cs="Times New Roman"/>
          <w:b/>
          <w:bCs/>
          <w:sz w:val="26"/>
          <w:szCs w:val="26"/>
        </w:rPr>
      </w:pPr>
      <w:r w:rsidRPr="00604D5A">
        <w:rPr>
          <w:rFonts w:ascii="Times New Roman" w:hAnsi="Times New Roman" w:cs="Times New Roman"/>
          <w:b/>
          <w:bCs/>
          <w:sz w:val="26"/>
          <w:szCs w:val="26"/>
        </w:rPr>
        <w:t xml:space="preserve">Report generation </w:t>
      </w:r>
    </w:p>
    <w:p w14:paraId="3F312142" w14:textId="348BFA0B" w:rsidR="007A5681" w:rsidRPr="00604D5A" w:rsidRDefault="007A5681" w:rsidP="007A5681">
      <w:pPr>
        <w:pStyle w:val="ListParagraph"/>
        <w:ind w:left="384"/>
        <w:rPr>
          <w:rFonts w:ascii="Times New Roman" w:hAnsi="Times New Roman" w:cs="Times New Roman"/>
          <w:b/>
          <w:bCs/>
          <w:sz w:val="26"/>
          <w:szCs w:val="26"/>
        </w:rPr>
      </w:pPr>
      <w:r w:rsidRPr="00604D5A">
        <w:rPr>
          <w:rFonts w:ascii="Times New Roman" w:hAnsi="Times New Roman" w:cs="Times New Roman"/>
          <w:b/>
          <w:bCs/>
          <w:i/>
          <w:iCs/>
          <w:sz w:val="26"/>
          <w:szCs w:val="26"/>
        </w:rPr>
        <w:t>SQLite3</w:t>
      </w:r>
      <w:r w:rsidRPr="00604D5A">
        <w:rPr>
          <w:rFonts w:ascii="Times New Roman" w:hAnsi="Times New Roman" w:cs="Times New Roman"/>
          <w:b/>
          <w:bCs/>
          <w:sz w:val="26"/>
          <w:szCs w:val="26"/>
        </w:rPr>
        <w:t xml:space="preserve"> is used as the database for storing all records.</w:t>
      </w:r>
      <w:r w:rsidRPr="00604D5A">
        <w:rPr>
          <w:rFonts w:ascii="Times New Roman" w:hAnsi="Times New Roman" w:cs="Times New Roman"/>
          <w:b/>
          <w:bCs/>
          <w:sz w:val="26"/>
          <w:szCs w:val="26"/>
        </w:rPr>
        <w:br/>
      </w:r>
    </w:p>
    <w:p w14:paraId="728AB313" w14:textId="270A042C" w:rsidR="007A5681" w:rsidRPr="00604D5A" w:rsidRDefault="007A5681" w:rsidP="00BB36D8">
      <w:pPr>
        <w:pStyle w:val="myHeading2"/>
      </w:pPr>
      <w:bookmarkStart w:id="8" w:name="_Toc226824639"/>
      <w:r w:rsidRPr="00604D5A">
        <w:t>Development Tools</w:t>
      </w:r>
      <w:bookmarkEnd w:id="8"/>
    </w:p>
    <w:p w14:paraId="118223FE" w14:textId="0818AA6E" w:rsidR="007A5681" w:rsidRPr="00604D5A" w:rsidRDefault="007A5681">
      <w:pPr>
        <w:pStyle w:val="ListParagraph"/>
        <w:numPr>
          <w:ilvl w:val="0"/>
          <w:numId w:val="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VS Code</w:t>
      </w:r>
    </w:p>
    <w:p w14:paraId="669AD079" w14:textId="77777777" w:rsidR="007A5681" w:rsidRPr="00604D5A" w:rsidRDefault="007A5681">
      <w:pPr>
        <w:pStyle w:val="ListParagraph"/>
        <w:numPr>
          <w:ilvl w:val="0"/>
          <w:numId w:val="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Qt Designer (for UI design) </w:t>
      </w:r>
    </w:p>
    <w:p w14:paraId="43E51D6B" w14:textId="77777777" w:rsidR="007A5681" w:rsidRPr="00604D5A" w:rsidRDefault="007A5681">
      <w:pPr>
        <w:pStyle w:val="ListParagraph"/>
        <w:numPr>
          <w:ilvl w:val="0"/>
          <w:numId w:val="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Python Interpreter </w:t>
      </w:r>
    </w:p>
    <w:p w14:paraId="018D5A2F" w14:textId="349E60FC" w:rsidR="00545860" w:rsidRPr="00604D5A" w:rsidRDefault="00545860">
      <w:pPr>
        <w:pStyle w:val="ListParagraph"/>
        <w:numPr>
          <w:ilvl w:val="0"/>
          <w:numId w:val="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DB Browser (SQLite3 File Viewer)</w:t>
      </w:r>
    </w:p>
    <w:p w14:paraId="3C2B147D" w14:textId="66525BBE" w:rsidR="007A5681" w:rsidRPr="00604D5A" w:rsidRDefault="007A5681">
      <w:pPr>
        <w:pStyle w:val="ListParagraph"/>
        <w:numPr>
          <w:ilvl w:val="0"/>
          <w:numId w:val="4"/>
        </w:numPr>
        <w:rPr>
          <w:rFonts w:ascii="Times New Roman" w:hAnsi="Times New Roman" w:cs="Times New Roman"/>
          <w:b/>
          <w:bCs/>
          <w:sz w:val="26"/>
          <w:szCs w:val="26"/>
        </w:rPr>
      </w:pPr>
      <w:r w:rsidRPr="00604D5A">
        <w:rPr>
          <w:rFonts w:ascii="Times New Roman" w:eastAsia="Times New Roman" w:hAnsi="Times New Roman" w:cs="Times New Roman"/>
          <w:b/>
          <w:bCs/>
          <w:kern w:val="0"/>
          <w:sz w:val="26"/>
          <w:szCs w:val="26"/>
          <w:lang w:eastAsia="en-IN" w:bidi="hi-IN"/>
          <w14:ligatures w14:val="none"/>
        </w:rPr>
        <w:t xml:space="preserve">Git (Version Control)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1B2FAB" w:rsidRPr="00604D5A" w14:paraId="0D7A4192" w14:textId="77777777" w:rsidTr="007F4444">
        <w:tc>
          <w:tcPr>
            <w:tcW w:w="3485" w:type="dxa"/>
            <w:vAlign w:val="center"/>
          </w:tcPr>
          <w:p w14:paraId="2A8185EB" w14:textId="6AF25F8F" w:rsidR="001B2FAB" w:rsidRPr="00604D5A" w:rsidRDefault="001B2FAB" w:rsidP="001B2FAB">
            <w:pPr>
              <w:jc w:val="center"/>
              <w:rPr>
                <w:rFonts w:ascii="Times New Roman" w:hAnsi="Times New Roman" w:cs="Times New Roman"/>
                <w:b/>
                <w:bCs/>
                <w:sz w:val="26"/>
                <w:szCs w:val="26"/>
              </w:rPr>
            </w:pPr>
            <w:r w:rsidRPr="00604D5A">
              <w:rPr>
                <w:b/>
                <w:bCs/>
                <w:noProof/>
                <w:sz w:val="26"/>
                <w:szCs w:val="26"/>
              </w:rPr>
              <w:drawing>
                <wp:inline distT="0" distB="0" distL="0" distR="0" wp14:anchorId="65304424" wp14:editId="488B4342">
                  <wp:extent cx="1409700" cy="1409700"/>
                  <wp:effectExtent l="0" t="0" r="0" b="0"/>
                  <wp:docPr id="934198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tc>
        <w:tc>
          <w:tcPr>
            <w:tcW w:w="3485" w:type="dxa"/>
            <w:vAlign w:val="center"/>
          </w:tcPr>
          <w:p w14:paraId="45FB3FBE" w14:textId="170B5390" w:rsidR="001B2FAB" w:rsidRPr="00604D5A" w:rsidRDefault="001B2FAB" w:rsidP="001B2FAB">
            <w:pPr>
              <w:jc w:val="center"/>
              <w:rPr>
                <w:rFonts w:ascii="Times New Roman" w:hAnsi="Times New Roman" w:cs="Times New Roman"/>
                <w:b/>
                <w:bCs/>
                <w:sz w:val="26"/>
                <w:szCs w:val="26"/>
              </w:rPr>
            </w:pPr>
            <w:r w:rsidRPr="00604D5A">
              <w:rPr>
                <w:b/>
                <w:bCs/>
                <w:noProof/>
                <w:sz w:val="26"/>
                <w:szCs w:val="26"/>
              </w:rPr>
              <w:drawing>
                <wp:inline distT="0" distB="0" distL="0" distR="0" wp14:anchorId="7DADC35A" wp14:editId="42196E37">
                  <wp:extent cx="1752600" cy="1752600"/>
                  <wp:effectExtent l="0" t="0" r="0" b="0"/>
                  <wp:docPr id="31412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tc>
        <w:tc>
          <w:tcPr>
            <w:tcW w:w="3486" w:type="dxa"/>
            <w:vAlign w:val="center"/>
          </w:tcPr>
          <w:p w14:paraId="52C93EC7" w14:textId="70B97FBE" w:rsidR="001B2FAB" w:rsidRPr="00604D5A" w:rsidRDefault="001B2FAB" w:rsidP="001B2FAB">
            <w:pPr>
              <w:jc w:val="center"/>
              <w:rPr>
                <w:rFonts w:ascii="Times New Roman" w:hAnsi="Times New Roman" w:cs="Times New Roman"/>
                <w:b/>
                <w:bCs/>
                <w:sz w:val="26"/>
                <w:szCs w:val="26"/>
              </w:rPr>
            </w:pPr>
            <w:r w:rsidRPr="00604D5A">
              <w:rPr>
                <w:b/>
                <w:bCs/>
                <w:noProof/>
                <w:sz w:val="26"/>
                <w:szCs w:val="26"/>
              </w:rPr>
              <w:drawing>
                <wp:inline distT="0" distB="0" distL="0" distR="0" wp14:anchorId="1766860D" wp14:editId="0F94B0B5">
                  <wp:extent cx="1487170" cy="1487170"/>
                  <wp:effectExtent l="0" t="0" r="0" b="0"/>
                  <wp:docPr id="16426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9006" name=""/>
                          <pic:cNvPicPr/>
                        </pic:nvPicPr>
                        <pic:blipFill>
                          <a:blip r:embed="rId12"/>
                          <a:stretch>
                            <a:fillRect/>
                          </a:stretch>
                        </pic:blipFill>
                        <pic:spPr>
                          <a:xfrm>
                            <a:off x="0" y="0"/>
                            <a:ext cx="1487221" cy="1487221"/>
                          </a:xfrm>
                          <a:prstGeom prst="rect">
                            <a:avLst/>
                          </a:prstGeom>
                        </pic:spPr>
                      </pic:pic>
                    </a:graphicData>
                  </a:graphic>
                </wp:inline>
              </w:drawing>
            </w:r>
          </w:p>
        </w:tc>
      </w:tr>
      <w:tr w:rsidR="001B2FAB" w:rsidRPr="00604D5A" w14:paraId="009D7FD8" w14:textId="77777777" w:rsidTr="007F4444">
        <w:tc>
          <w:tcPr>
            <w:tcW w:w="3485" w:type="dxa"/>
            <w:vAlign w:val="center"/>
          </w:tcPr>
          <w:p w14:paraId="4E06593E" w14:textId="7D6571FC" w:rsidR="001B2FAB" w:rsidRPr="00604D5A" w:rsidRDefault="001B2FAB" w:rsidP="001B2FAB">
            <w:pPr>
              <w:jc w:val="center"/>
              <w:rPr>
                <w:b/>
                <w:bCs/>
                <w:noProof/>
                <w:sz w:val="26"/>
                <w:szCs w:val="26"/>
              </w:rPr>
            </w:pPr>
            <w:r w:rsidRPr="00604D5A">
              <w:rPr>
                <w:b/>
                <w:bCs/>
                <w:noProof/>
                <w:sz w:val="26"/>
                <w:szCs w:val="26"/>
              </w:rPr>
              <w:t>Git (Version Control System)</w:t>
            </w:r>
          </w:p>
        </w:tc>
        <w:tc>
          <w:tcPr>
            <w:tcW w:w="3485" w:type="dxa"/>
            <w:vAlign w:val="center"/>
          </w:tcPr>
          <w:p w14:paraId="649A89D8" w14:textId="36F87009" w:rsidR="001B2FAB" w:rsidRPr="00604D5A" w:rsidRDefault="001B2FAB" w:rsidP="001B2FAB">
            <w:pPr>
              <w:jc w:val="center"/>
              <w:rPr>
                <w:b/>
                <w:bCs/>
                <w:noProof/>
                <w:sz w:val="26"/>
                <w:szCs w:val="26"/>
              </w:rPr>
            </w:pPr>
            <w:r w:rsidRPr="00604D5A">
              <w:rPr>
                <w:b/>
                <w:bCs/>
                <w:noProof/>
                <w:sz w:val="26"/>
                <w:szCs w:val="26"/>
              </w:rPr>
              <w:t>VS Code</w:t>
            </w:r>
          </w:p>
        </w:tc>
        <w:tc>
          <w:tcPr>
            <w:tcW w:w="3486" w:type="dxa"/>
            <w:vAlign w:val="center"/>
          </w:tcPr>
          <w:p w14:paraId="17A71A02" w14:textId="1FB67D7A" w:rsidR="001B2FAB" w:rsidRPr="00604D5A" w:rsidRDefault="001B2FAB" w:rsidP="001B2FAB">
            <w:pPr>
              <w:jc w:val="center"/>
              <w:rPr>
                <w:b/>
                <w:bCs/>
                <w:noProof/>
                <w:sz w:val="26"/>
                <w:szCs w:val="26"/>
              </w:rPr>
            </w:pPr>
            <w:r w:rsidRPr="00604D5A">
              <w:rPr>
                <w:b/>
                <w:bCs/>
                <w:noProof/>
                <w:sz w:val="26"/>
                <w:szCs w:val="26"/>
              </w:rPr>
              <w:t>Python</w:t>
            </w:r>
          </w:p>
        </w:tc>
      </w:tr>
    </w:tbl>
    <w:p w14:paraId="7EA436EC" w14:textId="77777777" w:rsidR="001B2FAB" w:rsidRPr="00604D5A" w:rsidRDefault="001B2FAB">
      <w:pPr>
        <w:rPr>
          <w:rFonts w:ascii="Times New Roman" w:hAnsi="Times New Roman" w:cs="Times New Roman"/>
          <w:b/>
          <w:bCs/>
          <w:sz w:val="26"/>
          <w:szCs w:val="26"/>
        </w:rPr>
      </w:pPr>
    </w:p>
    <w:p w14:paraId="29D26C4C" w14:textId="7BA83272" w:rsidR="004B64BC" w:rsidRPr="00604D5A" w:rsidRDefault="004B64BC">
      <w:pPr>
        <w:rPr>
          <w:rFonts w:ascii="Times New Roman" w:hAnsi="Times New Roman" w:cs="Times New Roman"/>
          <w:b/>
          <w:bCs/>
          <w:sz w:val="26"/>
          <w:szCs w:val="26"/>
        </w:rPr>
      </w:pPr>
      <w:r w:rsidRPr="00604D5A">
        <w:rPr>
          <w:rFonts w:ascii="Times New Roman" w:hAnsi="Times New Roman" w:cs="Times New Roman"/>
          <w:b/>
          <w:bCs/>
          <w:sz w:val="26"/>
          <w:szCs w:val="26"/>
        </w:rPr>
        <w:br w:type="page"/>
      </w:r>
    </w:p>
    <w:p w14:paraId="38F6742D" w14:textId="38AEED5C" w:rsidR="00550565" w:rsidRPr="00604D5A" w:rsidRDefault="00987242" w:rsidP="00BB36D8">
      <w:pPr>
        <w:pStyle w:val="myHeading"/>
      </w:pPr>
      <w:bookmarkStart w:id="9" w:name="_Toc226824640"/>
      <w:r w:rsidRPr="00604D5A">
        <w:lastRenderedPageBreak/>
        <w:t>OBJECTIVE</w:t>
      </w:r>
      <w:bookmarkEnd w:id="9"/>
    </w:p>
    <w:p w14:paraId="0CEC649A" w14:textId="77777777" w:rsidR="00787D02" w:rsidRPr="00604D5A" w:rsidRDefault="00787D02" w:rsidP="00787D02">
      <w:pPr>
        <w:pStyle w:val="ListParagraph"/>
        <w:ind w:left="360"/>
        <w:rPr>
          <w:rFonts w:ascii="Times New Roman" w:hAnsi="Times New Roman" w:cs="Times New Roman"/>
          <w:b/>
          <w:bCs/>
          <w:sz w:val="26"/>
          <w:szCs w:val="26"/>
        </w:rPr>
      </w:pPr>
    </w:p>
    <w:p w14:paraId="229F3940" w14:textId="482817A0" w:rsidR="004B64BC" w:rsidRPr="00604D5A" w:rsidRDefault="004B64BC" w:rsidP="00BB36D8">
      <w:pPr>
        <w:pStyle w:val="myHeading2"/>
      </w:pPr>
      <w:bookmarkStart w:id="10" w:name="_Toc226824641"/>
      <w:r w:rsidRPr="00604D5A">
        <w:t>Enhance Data Accuracy and Efficiency</w:t>
      </w:r>
      <w:bookmarkEnd w:id="10"/>
    </w:p>
    <w:p w14:paraId="7BD92585"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One of the primary objectives of the system is to improve the accuracy of data management by minimizing human errors associated with manual record-keeping. The system automates the process of storing and retrieving data related to students, staff, attendance, marks, and fees.</w:t>
      </w:r>
    </w:p>
    <w:p w14:paraId="54814FDC"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By using a structured database, it ensures:</w:t>
      </w:r>
    </w:p>
    <w:p w14:paraId="7FE17E2A" w14:textId="77777777" w:rsidR="00A61170" w:rsidRPr="00604D5A" w:rsidRDefault="00A61170">
      <w:pPr>
        <w:pStyle w:val="ListParagraph"/>
        <w:numPr>
          <w:ilvl w:val="0"/>
          <w:numId w:val="37"/>
        </w:numPr>
        <w:rPr>
          <w:rFonts w:ascii="Times New Roman" w:hAnsi="Times New Roman" w:cs="Times New Roman"/>
          <w:b/>
          <w:bCs/>
          <w:sz w:val="26"/>
          <w:szCs w:val="26"/>
        </w:rPr>
      </w:pPr>
      <w:r w:rsidRPr="00604D5A">
        <w:rPr>
          <w:rFonts w:ascii="Times New Roman" w:hAnsi="Times New Roman" w:cs="Times New Roman"/>
          <w:b/>
          <w:bCs/>
          <w:sz w:val="26"/>
          <w:szCs w:val="26"/>
        </w:rPr>
        <w:t xml:space="preserve">Consistent data storage </w:t>
      </w:r>
    </w:p>
    <w:p w14:paraId="08B209E5" w14:textId="77777777" w:rsidR="00A61170" w:rsidRPr="00604D5A" w:rsidRDefault="00A61170">
      <w:pPr>
        <w:pStyle w:val="ListParagraph"/>
        <w:numPr>
          <w:ilvl w:val="0"/>
          <w:numId w:val="37"/>
        </w:numPr>
        <w:rPr>
          <w:rFonts w:ascii="Times New Roman" w:hAnsi="Times New Roman" w:cs="Times New Roman"/>
          <w:b/>
          <w:bCs/>
          <w:sz w:val="26"/>
          <w:szCs w:val="26"/>
        </w:rPr>
      </w:pPr>
      <w:r w:rsidRPr="00604D5A">
        <w:rPr>
          <w:rFonts w:ascii="Times New Roman" w:hAnsi="Times New Roman" w:cs="Times New Roman"/>
          <w:b/>
          <w:bCs/>
          <w:sz w:val="26"/>
          <w:szCs w:val="26"/>
        </w:rPr>
        <w:t xml:space="preserve">Reduced duplication of records </w:t>
      </w:r>
    </w:p>
    <w:p w14:paraId="6338540B" w14:textId="06543A2D" w:rsidR="00787D02" w:rsidRPr="00604D5A" w:rsidRDefault="00A61170" w:rsidP="00BB36D8">
      <w:pPr>
        <w:pStyle w:val="ListParagraph"/>
        <w:numPr>
          <w:ilvl w:val="0"/>
          <w:numId w:val="37"/>
        </w:numPr>
        <w:rPr>
          <w:rFonts w:ascii="Times New Roman" w:hAnsi="Times New Roman" w:cs="Times New Roman"/>
          <w:b/>
          <w:bCs/>
          <w:sz w:val="26"/>
          <w:szCs w:val="26"/>
        </w:rPr>
      </w:pPr>
      <w:r w:rsidRPr="00604D5A">
        <w:rPr>
          <w:rFonts w:ascii="Times New Roman" w:hAnsi="Times New Roman" w:cs="Times New Roman"/>
          <w:b/>
          <w:bCs/>
          <w:sz w:val="26"/>
          <w:szCs w:val="26"/>
        </w:rPr>
        <w:t xml:space="preserve">Faster data retrieval </w:t>
      </w:r>
    </w:p>
    <w:p w14:paraId="25DFB00E" w14:textId="77777777" w:rsidR="00787D02" w:rsidRPr="00604D5A" w:rsidRDefault="00787D02" w:rsidP="00787D02">
      <w:pPr>
        <w:pStyle w:val="ListParagraph"/>
        <w:ind w:left="384"/>
        <w:rPr>
          <w:rFonts w:ascii="Times New Roman" w:hAnsi="Times New Roman" w:cs="Times New Roman"/>
          <w:b/>
          <w:bCs/>
          <w:sz w:val="26"/>
          <w:szCs w:val="26"/>
        </w:rPr>
      </w:pPr>
    </w:p>
    <w:p w14:paraId="44D16466" w14:textId="63B551B0" w:rsidR="00787D02" w:rsidRPr="00604D5A" w:rsidRDefault="004B64BC" w:rsidP="00BB36D8">
      <w:pPr>
        <w:pStyle w:val="myHeading2"/>
      </w:pPr>
      <w:bookmarkStart w:id="11" w:name="_Toc226824642"/>
      <w:r w:rsidRPr="00604D5A">
        <w:t>Improve Decision-Making</w:t>
      </w:r>
      <w:bookmarkEnd w:id="11"/>
    </w:p>
    <w:p w14:paraId="6676EF2F" w14:textId="1BAE4AFA"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 xml:space="preserve">The system aims to support better decision-making by providing organized and easily accessible information. Administrators can view and </w:t>
      </w:r>
      <w:r w:rsidR="00E04086" w:rsidRPr="00604D5A">
        <w:rPr>
          <w:rFonts w:ascii="Times New Roman" w:hAnsi="Times New Roman" w:cs="Times New Roman"/>
          <w:b/>
          <w:bCs/>
          <w:sz w:val="26"/>
          <w:szCs w:val="26"/>
        </w:rPr>
        <w:t>analyse</w:t>
      </w:r>
      <w:r w:rsidRPr="00604D5A">
        <w:rPr>
          <w:rFonts w:ascii="Times New Roman" w:hAnsi="Times New Roman" w:cs="Times New Roman"/>
          <w:b/>
          <w:bCs/>
          <w:sz w:val="26"/>
          <w:szCs w:val="26"/>
        </w:rPr>
        <w:t xml:space="preserve"> records such as student performance, attendance history, and fee status.</w:t>
      </w:r>
    </w:p>
    <w:p w14:paraId="7BC2D774"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This helps in:</w:t>
      </w:r>
    </w:p>
    <w:p w14:paraId="7CD0873B" w14:textId="77777777" w:rsidR="00A61170" w:rsidRPr="00604D5A" w:rsidRDefault="00A61170">
      <w:pPr>
        <w:pStyle w:val="ListParagraph"/>
        <w:numPr>
          <w:ilvl w:val="0"/>
          <w:numId w:val="38"/>
        </w:numPr>
        <w:rPr>
          <w:rFonts w:ascii="Times New Roman" w:hAnsi="Times New Roman" w:cs="Times New Roman"/>
          <w:b/>
          <w:bCs/>
          <w:sz w:val="26"/>
          <w:szCs w:val="26"/>
        </w:rPr>
      </w:pPr>
      <w:r w:rsidRPr="00604D5A">
        <w:rPr>
          <w:rFonts w:ascii="Times New Roman" w:hAnsi="Times New Roman" w:cs="Times New Roman"/>
          <w:b/>
          <w:bCs/>
          <w:sz w:val="26"/>
          <w:szCs w:val="26"/>
        </w:rPr>
        <w:t xml:space="preserve">Monitoring academic progress </w:t>
      </w:r>
    </w:p>
    <w:p w14:paraId="66E0D9A4" w14:textId="77777777" w:rsidR="00A61170" w:rsidRPr="00604D5A" w:rsidRDefault="00A61170">
      <w:pPr>
        <w:pStyle w:val="ListParagraph"/>
        <w:numPr>
          <w:ilvl w:val="0"/>
          <w:numId w:val="38"/>
        </w:numPr>
        <w:rPr>
          <w:rFonts w:ascii="Times New Roman" w:hAnsi="Times New Roman" w:cs="Times New Roman"/>
          <w:b/>
          <w:bCs/>
          <w:sz w:val="26"/>
          <w:szCs w:val="26"/>
        </w:rPr>
      </w:pPr>
      <w:r w:rsidRPr="00604D5A">
        <w:rPr>
          <w:rFonts w:ascii="Times New Roman" w:hAnsi="Times New Roman" w:cs="Times New Roman"/>
          <w:b/>
          <w:bCs/>
          <w:sz w:val="26"/>
          <w:szCs w:val="26"/>
        </w:rPr>
        <w:t xml:space="preserve">Identifying irregular attendance </w:t>
      </w:r>
    </w:p>
    <w:p w14:paraId="5B0A687B" w14:textId="77777777" w:rsidR="00A61170" w:rsidRPr="00604D5A" w:rsidRDefault="00A61170">
      <w:pPr>
        <w:pStyle w:val="ListParagraph"/>
        <w:numPr>
          <w:ilvl w:val="0"/>
          <w:numId w:val="38"/>
        </w:numPr>
        <w:rPr>
          <w:rFonts w:ascii="Times New Roman" w:hAnsi="Times New Roman" w:cs="Times New Roman"/>
          <w:b/>
          <w:bCs/>
          <w:sz w:val="26"/>
          <w:szCs w:val="26"/>
        </w:rPr>
      </w:pPr>
      <w:r w:rsidRPr="00604D5A">
        <w:rPr>
          <w:rFonts w:ascii="Times New Roman" w:hAnsi="Times New Roman" w:cs="Times New Roman"/>
          <w:b/>
          <w:bCs/>
          <w:sz w:val="26"/>
          <w:szCs w:val="26"/>
        </w:rPr>
        <w:t xml:space="preserve">Managing financial records effectively </w:t>
      </w:r>
    </w:p>
    <w:p w14:paraId="395712D9"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Thus, the system enables informed and data-driven decisions.</w:t>
      </w:r>
    </w:p>
    <w:p w14:paraId="62881541" w14:textId="582033FA" w:rsidR="00787D02" w:rsidRPr="00604D5A" w:rsidRDefault="00787D02" w:rsidP="00787D02">
      <w:pPr>
        <w:pStyle w:val="ListParagraph"/>
        <w:ind w:left="384"/>
        <w:rPr>
          <w:rFonts w:ascii="Times New Roman" w:hAnsi="Times New Roman" w:cs="Times New Roman"/>
          <w:b/>
          <w:bCs/>
          <w:sz w:val="26"/>
          <w:szCs w:val="26"/>
        </w:rPr>
      </w:pPr>
    </w:p>
    <w:p w14:paraId="572A2624" w14:textId="77777777" w:rsidR="00787D02" w:rsidRPr="00604D5A" w:rsidRDefault="00787D02" w:rsidP="00787D02">
      <w:pPr>
        <w:pStyle w:val="ListParagraph"/>
        <w:ind w:left="384"/>
        <w:rPr>
          <w:rFonts w:ascii="Times New Roman" w:hAnsi="Times New Roman" w:cs="Times New Roman"/>
          <w:b/>
          <w:bCs/>
          <w:sz w:val="26"/>
          <w:szCs w:val="26"/>
        </w:rPr>
      </w:pPr>
    </w:p>
    <w:p w14:paraId="620554CD" w14:textId="0F835F39" w:rsidR="004B64BC" w:rsidRPr="00604D5A" w:rsidRDefault="004B64BC" w:rsidP="00BB36D8">
      <w:pPr>
        <w:pStyle w:val="myHeading2"/>
      </w:pPr>
      <w:bookmarkStart w:id="12" w:name="_Toc226824643"/>
      <w:r w:rsidRPr="00604D5A">
        <w:t>Increase Operational Efficiency</w:t>
      </w:r>
      <w:bookmarkEnd w:id="12"/>
    </w:p>
    <w:p w14:paraId="5FED5EEC"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Another key objective is to automate routine administrative tasks that are usually time-consuming when done manually. Tasks such as attendance marking, marks calculation, and fee tracking are handled efficiently by the system.</w:t>
      </w:r>
    </w:p>
    <w:p w14:paraId="305F7CE5"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This results in:</w:t>
      </w:r>
    </w:p>
    <w:p w14:paraId="5A472C04" w14:textId="77777777" w:rsidR="00A61170" w:rsidRPr="00604D5A" w:rsidRDefault="00A61170">
      <w:pPr>
        <w:pStyle w:val="ListParagraph"/>
        <w:numPr>
          <w:ilvl w:val="0"/>
          <w:numId w:val="39"/>
        </w:numPr>
        <w:rPr>
          <w:rFonts w:ascii="Times New Roman" w:hAnsi="Times New Roman" w:cs="Times New Roman"/>
          <w:b/>
          <w:bCs/>
          <w:sz w:val="26"/>
          <w:szCs w:val="26"/>
        </w:rPr>
      </w:pPr>
      <w:r w:rsidRPr="00604D5A">
        <w:rPr>
          <w:rFonts w:ascii="Times New Roman" w:hAnsi="Times New Roman" w:cs="Times New Roman"/>
          <w:b/>
          <w:bCs/>
          <w:sz w:val="26"/>
          <w:szCs w:val="26"/>
        </w:rPr>
        <w:t xml:space="preserve">Reduced workload for staff </w:t>
      </w:r>
    </w:p>
    <w:p w14:paraId="77707296" w14:textId="77777777" w:rsidR="00A61170" w:rsidRPr="00604D5A" w:rsidRDefault="00A61170">
      <w:pPr>
        <w:pStyle w:val="ListParagraph"/>
        <w:numPr>
          <w:ilvl w:val="0"/>
          <w:numId w:val="39"/>
        </w:numPr>
        <w:rPr>
          <w:rFonts w:ascii="Times New Roman" w:hAnsi="Times New Roman" w:cs="Times New Roman"/>
          <w:b/>
          <w:bCs/>
          <w:sz w:val="26"/>
          <w:szCs w:val="26"/>
        </w:rPr>
      </w:pPr>
      <w:r w:rsidRPr="00604D5A">
        <w:rPr>
          <w:rFonts w:ascii="Times New Roman" w:hAnsi="Times New Roman" w:cs="Times New Roman"/>
          <w:b/>
          <w:bCs/>
          <w:sz w:val="26"/>
          <w:szCs w:val="26"/>
        </w:rPr>
        <w:t xml:space="preserve">Faster execution of daily operations </w:t>
      </w:r>
    </w:p>
    <w:p w14:paraId="779A9431" w14:textId="68488B6B" w:rsidR="00787D02" w:rsidRPr="00604D5A" w:rsidRDefault="00A61170" w:rsidP="00BB36D8">
      <w:pPr>
        <w:pStyle w:val="ListParagraph"/>
        <w:numPr>
          <w:ilvl w:val="0"/>
          <w:numId w:val="39"/>
        </w:numPr>
        <w:rPr>
          <w:rFonts w:ascii="Times New Roman" w:hAnsi="Times New Roman" w:cs="Times New Roman"/>
          <w:b/>
          <w:bCs/>
          <w:sz w:val="26"/>
          <w:szCs w:val="26"/>
        </w:rPr>
      </w:pPr>
      <w:r w:rsidRPr="00604D5A">
        <w:rPr>
          <w:rFonts w:ascii="Times New Roman" w:hAnsi="Times New Roman" w:cs="Times New Roman"/>
          <w:b/>
          <w:bCs/>
          <w:sz w:val="26"/>
          <w:szCs w:val="26"/>
        </w:rPr>
        <w:t xml:space="preserve">Improved overall productivity </w:t>
      </w:r>
    </w:p>
    <w:p w14:paraId="11749F27" w14:textId="77777777" w:rsidR="00787D02" w:rsidRPr="00604D5A" w:rsidRDefault="00787D02" w:rsidP="00787D02">
      <w:pPr>
        <w:pStyle w:val="ListParagraph"/>
        <w:ind w:left="384"/>
        <w:rPr>
          <w:rFonts w:ascii="Times New Roman" w:hAnsi="Times New Roman" w:cs="Times New Roman"/>
          <w:b/>
          <w:bCs/>
          <w:sz w:val="26"/>
          <w:szCs w:val="26"/>
        </w:rPr>
      </w:pPr>
    </w:p>
    <w:p w14:paraId="508EDB64" w14:textId="2FA49C90" w:rsidR="004B64BC" w:rsidRPr="00604D5A" w:rsidRDefault="004B64BC" w:rsidP="00BB36D8">
      <w:pPr>
        <w:pStyle w:val="myHeading2"/>
      </w:pPr>
      <w:bookmarkStart w:id="13" w:name="_Toc226824644"/>
      <w:r w:rsidRPr="00604D5A">
        <w:t>Develop a User-Friendly System</w:t>
      </w:r>
      <w:bookmarkEnd w:id="13"/>
    </w:p>
    <w:p w14:paraId="465459E8"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The system is designed with a focus on usability and simplicity. Using PySide6, the application provides a graphical user interface that is easy to understand and operate.</w:t>
      </w:r>
    </w:p>
    <w:p w14:paraId="2D09E21D"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Key aspects include:</w:t>
      </w:r>
    </w:p>
    <w:p w14:paraId="6F3446C1" w14:textId="77777777" w:rsidR="00A61170" w:rsidRPr="00604D5A" w:rsidRDefault="00A61170">
      <w:pPr>
        <w:pStyle w:val="ListParagraph"/>
        <w:numPr>
          <w:ilvl w:val="0"/>
          <w:numId w:val="40"/>
        </w:numPr>
        <w:rPr>
          <w:rFonts w:ascii="Times New Roman" w:hAnsi="Times New Roman" w:cs="Times New Roman"/>
          <w:b/>
          <w:bCs/>
          <w:sz w:val="26"/>
          <w:szCs w:val="26"/>
        </w:rPr>
      </w:pPr>
      <w:r w:rsidRPr="00604D5A">
        <w:rPr>
          <w:rFonts w:ascii="Times New Roman" w:hAnsi="Times New Roman" w:cs="Times New Roman"/>
          <w:b/>
          <w:bCs/>
          <w:sz w:val="26"/>
          <w:szCs w:val="26"/>
        </w:rPr>
        <w:t xml:space="preserve">Simple navigation between modules </w:t>
      </w:r>
    </w:p>
    <w:p w14:paraId="438B3A3F" w14:textId="77777777" w:rsidR="00A61170" w:rsidRPr="00604D5A" w:rsidRDefault="00A61170">
      <w:pPr>
        <w:pStyle w:val="ListParagraph"/>
        <w:numPr>
          <w:ilvl w:val="0"/>
          <w:numId w:val="40"/>
        </w:numPr>
        <w:rPr>
          <w:rFonts w:ascii="Times New Roman" w:hAnsi="Times New Roman" w:cs="Times New Roman"/>
          <w:b/>
          <w:bCs/>
          <w:sz w:val="26"/>
          <w:szCs w:val="26"/>
        </w:rPr>
      </w:pPr>
      <w:r w:rsidRPr="00604D5A">
        <w:rPr>
          <w:rFonts w:ascii="Times New Roman" w:hAnsi="Times New Roman" w:cs="Times New Roman"/>
          <w:b/>
          <w:bCs/>
          <w:sz w:val="26"/>
          <w:szCs w:val="26"/>
        </w:rPr>
        <w:t xml:space="preserve">Clear input forms and data displays </w:t>
      </w:r>
    </w:p>
    <w:p w14:paraId="4F465E86" w14:textId="77777777" w:rsidR="00A61170" w:rsidRPr="00604D5A" w:rsidRDefault="00A61170">
      <w:pPr>
        <w:pStyle w:val="ListParagraph"/>
        <w:numPr>
          <w:ilvl w:val="0"/>
          <w:numId w:val="40"/>
        </w:numPr>
        <w:rPr>
          <w:rFonts w:ascii="Times New Roman" w:hAnsi="Times New Roman" w:cs="Times New Roman"/>
          <w:b/>
          <w:bCs/>
          <w:sz w:val="26"/>
          <w:szCs w:val="26"/>
        </w:rPr>
      </w:pPr>
      <w:r w:rsidRPr="00604D5A">
        <w:rPr>
          <w:rFonts w:ascii="Times New Roman" w:hAnsi="Times New Roman" w:cs="Times New Roman"/>
          <w:b/>
          <w:bCs/>
          <w:sz w:val="26"/>
          <w:szCs w:val="26"/>
        </w:rPr>
        <w:t xml:space="preserve">Minimal technical knowledge required </w:t>
      </w:r>
    </w:p>
    <w:p w14:paraId="59A51A23" w14:textId="77777777" w:rsidR="00A61170" w:rsidRPr="00604D5A" w:rsidRDefault="00A61170" w:rsidP="00A61170">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This ensures that the system can be effectively used by school staff without extensive training.</w:t>
      </w:r>
    </w:p>
    <w:p w14:paraId="30A3F91C" w14:textId="01982F1F" w:rsidR="00787D02" w:rsidRPr="00604D5A" w:rsidRDefault="00787D02" w:rsidP="00787D02">
      <w:pPr>
        <w:pStyle w:val="ListParagraph"/>
        <w:ind w:left="384"/>
        <w:rPr>
          <w:rFonts w:ascii="Times New Roman" w:hAnsi="Times New Roman" w:cs="Times New Roman"/>
          <w:b/>
          <w:bCs/>
          <w:sz w:val="26"/>
          <w:szCs w:val="26"/>
        </w:rPr>
      </w:pPr>
    </w:p>
    <w:p w14:paraId="0DAC7419" w14:textId="7EA3810E" w:rsidR="00787D02" w:rsidRPr="00604D5A" w:rsidRDefault="00787D02">
      <w:pPr>
        <w:rPr>
          <w:rFonts w:ascii="Times New Roman" w:hAnsi="Times New Roman" w:cs="Times New Roman"/>
          <w:b/>
          <w:bCs/>
          <w:sz w:val="26"/>
          <w:szCs w:val="26"/>
        </w:rPr>
      </w:pPr>
      <w:r w:rsidRPr="00604D5A">
        <w:rPr>
          <w:rFonts w:ascii="Times New Roman" w:hAnsi="Times New Roman" w:cs="Times New Roman"/>
          <w:b/>
          <w:bCs/>
          <w:sz w:val="26"/>
          <w:szCs w:val="26"/>
        </w:rPr>
        <w:lastRenderedPageBreak/>
        <w:br w:type="page"/>
      </w:r>
    </w:p>
    <w:p w14:paraId="619AFA8F" w14:textId="5E75A879" w:rsidR="00787D02" w:rsidRPr="00604D5A" w:rsidRDefault="00987242" w:rsidP="00BB36D8">
      <w:pPr>
        <w:pStyle w:val="myHeading"/>
      </w:pPr>
      <w:bookmarkStart w:id="14" w:name="_Toc226824645"/>
      <w:r w:rsidRPr="00604D5A">
        <w:lastRenderedPageBreak/>
        <w:t>KEY FEATURES</w:t>
      </w:r>
      <w:bookmarkEnd w:id="14"/>
    </w:p>
    <w:p w14:paraId="4817A5AD" w14:textId="2E2BEA57" w:rsidR="00446914" w:rsidRPr="00604D5A" w:rsidRDefault="00BB36D8" w:rsidP="00446914">
      <w:pPr>
        <w:rPr>
          <w:rFonts w:ascii="Times New Roman" w:hAnsi="Times New Roman" w:cs="Times New Roman"/>
          <w:b/>
          <w:bCs/>
          <w:sz w:val="26"/>
          <w:szCs w:val="26"/>
          <w:lang w:bidi="hi-IN"/>
        </w:rPr>
      </w:pPr>
      <w:r w:rsidRPr="00604D5A">
        <w:rPr>
          <w:rFonts w:ascii="Times New Roman" w:hAnsi="Times New Roman" w:cs="Times New Roman"/>
          <w:b/>
          <w:bCs/>
          <w:sz w:val="26"/>
          <w:szCs w:val="26"/>
          <w:lang w:bidi="hi-IN"/>
        </w:rPr>
        <w:br/>
      </w:r>
      <w:r w:rsidR="00446914" w:rsidRPr="00604D5A">
        <w:rPr>
          <w:rFonts w:ascii="Times New Roman" w:hAnsi="Times New Roman" w:cs="Times New Roman"/>
          <w:b/>
          <w:bCs/>
          <w:sz w:val="26"/>
          <w:szCs w:val="26"/>
          <w:lang w:bidi="hi-IN"/>
        </w:rPr>
        <w:t>The School Management System provides a set of integrated features that automate and simplify various school operations. These features are designed to improve efficiency, accuracy, and ease of use.</w:t>
      </w:r>
    </w:p>
    <w:p w14:paraId="4E3BBB35"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4"/>
          <w:szCs w:val="24"/>
          <w:lang w:eastAsia="en-IN" w:bidi="hi-IN"/>
          <w14:ligatures w14:val="none"/>
        </w:rPr>
        <w:t>🔹</w:t>
      </w:r>
      <w:r w:rsidRPr="00604D5A">
        <w:rPr>
          <w:rFonts w:ascii="Times New Roman" w:eastAsia="Times New Roman" w:hAnsi="Times New Roman" w:cs="Times New Roman"/>
          <w:b/>
          <w:bCs/>
          <w:kern w:val="0"/>
          <w:sz w:val="24"/>
          <w:szCs w:val="24"/>
          <w:lang w:eastAsia="en-IN" w:bidi="hi-IN"/>
          <w14:ligatures w14:val="none"/>
        </w:rPr>
        <w:t xml:space="preserve"> </w:t>
      </w:r>
      <w:r w:rsidRPr="00604D5A">
        <w:rPr>
          <w:rFonts w:ascii="Times New Roman" w:eastAsia="Times New Roman" w:hAnsi="Times New Roman" w:cs="Times New Roman"/>
          <w:b/>
          <w:bCs/>
          <w:kern w:val="0"/>
          <w:sz w:val="26"/>
          <w:szCs w:val="26"/>
          <w:lang w:eastAsia="en-IN" w:bidi="hi-IN"/>
          <w14:ligatures w14:val="none"/>
        </w:rPr>
        <w:t>1. Student Management System</w:t>
      </w:r>
    </w:p>
    <w:p w14:paraId="60EBE665" w14:textId="77777777" w:rsidR="0013781E"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allows efficient handling of student-related information.</w:t>
      </w:r>
    </w:p>
    <w:p w14:paraId="149226ED" w14:textId="47B0B3BB"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45EC0B91" w14:textId="77777777" w:rsidR="00446914" w:rsidRPr="00604D5A" w:rsidRDefault="00446914">
      <w:pPr>
        <w:numPr>
          <w:ilvl w:val="0"/>
          <w:numId w:val="41"/>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New student admission with auto-generated unique ID </w:t>
      </w:r>
    </w:p>
    <w:p w14:paraId="0B849FBB" w14:textId="77777777" w:rsidR="00446914" w:rsidRPr="00604D5A" w:rsidRDefault="00446914">
      <w:pPr>
        <w:numPr>
          <w:ilvl w:val="0"/>
          <w:numId w:val="41"/>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Storage of complete student details (personal + academic) </w:t>
      </w:r>
    </w:p>
    <w:p w14:paraId="79F08B8B" w14:textId="77777777" w:rsidR="00446914" w:rsidRPr="00604D5A" w:rsidRDefault="00446914">
      <w:pPr>
        <w:numPr>
          <w:ilvl w:val="0"/>
          <w:numId w:val="41"/>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Edit and update existing student records </w:t>
      </w:r>
    </w:p>
    <w:p w14:paraId="29D3FA9D" w14:textId="49DDA722" w:rsidR="00446914" w:rsidRPr="00604D5A" w:rsidRDefault="00446914">
      <w:pPr>
        <w:numPr>
          <w:ilvl w:val="0"/>
          <w:numId w:val="41"/>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Search and filter student data </w:t>
      </w:r>
    </w:p>
    <w:p w14:paraId="44420FF6"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2. Staff Management System</w:t>
      </w:r>
    </w:p>
    <w:p w14:paraId="356B2051"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manages both teaching and non-teaching staff.</w:t>
      </w:r>
    </w:p>
    <w:p w14:paraId="69C395FF"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0F5E37EC" w14:textId="77777777" w:rsidR="00446914" w:rsidRPr="00604D5A" w:rsidRDefault="00446914">
      <w:pPr>
        <w:numPr>
          <w:ilvl w:val="0"/>
          <w:numId w:val="42"/>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registration with unique ID generation </w:t>
      </w:r>
    </w:p>
    <w:p w14:paraId="2C941BDF" w14:textId="77777777" w:rsidR="00446914" w:rsidRPr="00604D5A" w:rsidRDefault="00446914">
      <w:pPr>
        <w:numPr>
          <w:ilvl w:val="0"/>
          <w:numId w:val="42"/>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Categorization (Teaching / Non-Teaching) </w:t>
      </w:r>
    </w:p>
    <w:p w14:paraId="48FE0A42" w14:textId="77777777" w:rsidR="00446914" w:rsidRPr="00604D5A" w:rsidRDefault="00446914">
      <w:pPr>
        <w:numPr>
          <w:ilvl w:val="0"/>
          <w:numId w:val="42"/>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Department-wise organization </w:t>
      </w:r>
    </w:p>
    <w:p w14:paraId="7480A276" w14:textId="370444C1" w:rsidR="00446914" w:rsidRPr="00604D5A" w:rsidRDefault="00446914">
      <w:pPr>
        <w:numPr>
          <w:ilvl w:val="0"/>
          <w:numId w:val="42"/>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Update and manage staff details </w:t>
      </w:r>
    </w:p>
    <w:p w14:paraId="79938A71"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3. Attendance Management System</w:t>
      </w:r>
    </w:p>
    <w:p w14:paraId="2C32F9CD"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provides a reliable way to track attendance.</w:t>
      </w:r>
    </w:p>
    <w:p w14:paraId="3AA604EA"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0E175DE0" w14:textId="77777777" w:rsidR="00446914" w:rsidRPr="00604D5A" w:rsidRDefault="00446914">
      <w:pPr>
        <w:numPr>
          <w:ilvl w:val="0"/>
          <w:numId w:val="43"/>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 attendance (Present / Absent / Late / Excused) </w:t>
      </w:r>
    </w:p>
    <w:p w14:paraId="31791E30" w14:textId="77777777" w:rsidR="00446914" w:rsidRPr="00604D5A" w:rsidRDefault="00446914">
      <w:pPr>
        <w:numPr>
          <w:ilvl w:val="0"/>
          <w:numId w:val="43"/>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Record attendance based on date and class/department </w:t>
      </w:r>
    </w:p>
    <w:p w14:paraId="0E87D9AD" w14:textId="77777777" w:rsidR="00446914" w:rsidRPr="00604D5A" w:rsidRDefault="00446914">
      <w:pPr>
        <w:numPr>
          <w:ilvl w:val="0"/>
          <w:numId w:val="43"/>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Store and retrieve attendance history </w:t>
      </w:r>
    </w:p>
    <w:p w14:paraId="75F2BA1D" w14:textId="6BB2FE7C" w:rsidR="00446914" w:rsidRPr="00604D5A" w:rsidRDefault="00446914">
      <w:pPr>
        <w:numPr>
          <w:ilvl w:val="0"/>
          <w:numId w:val="43"/>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Separate tracking for students and staff </w:t>
      </w:r>
    </w:p>
    <w:p w14:paraId="7BDAD96D"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4. Academic Management (Marks System)</w:t>
      </w:r>
    </w:p>
    <w:p w14:paraId="15D42436"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handles student performance evaluation.</w:t>
      </w:r>
    </w:p>
    <w:p w14:paraId="067DD79B" w14:textId="77777777" w:rsidR="00446914" w:rsidRPr="00604D5A" w:rsidRDefault="00446914" w:rsidP="0013781E">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24C4FA53" w14:textId="77777777" w:rsidR="00446914" w:rsidRPr="00604D5A" w:rsidRDefault="00446914">
      <w:pPr>
        <w:numPr>
          <w:ilvl w:val="0"/>
          <w:numId w:val="44"/>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Subject-wise marks entry </w:t>
      </w:r>
    </w:p>
    <w:p w14:paraId="33C411A7" w14:textId="77777777" w:rsidR="00446914" w:rsidRPr="00604D5A" w:rsidRDefault="00446914">
      <w:pPr>
        <w:numPr>
          <w:ilvl w:val="0"/>
          <w:numId w:val="44"/>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Automatic calculation of totals and percentages </w:t>
      </w:r>
    </w:p>
    <w:p w14:paraId="03E602CC" w14:textId="77777777" w:rsidR="00446914" w:rsidRPr="00604D5A" w:rsidRDefault="00446914">
      <w:pPr>
        <w:numPr>
          <w:ilvl w:val="0"/>
          <w:numId w:val="44"/>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Storage of academic records </w:t>
      </w:r>
    </w:p>
    <w:p w14:paraId="06BE4226" w14:textId="5EFF3C60" w:rsidR="00446914" w:rsidRPr="00604D5A" w:rsidRDefault="00446914">
      <w:pPr>
        <w:numPr>
          <w:ilvl w:val="0"/>
          <w:numId w:val="44"/>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Report card generation </w:t>
      </w:r>
    </w:p>
    <w:p w14:paraId="4BFC5610"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5. Fee Management System</w:t>
      </w:r>
    </w:p>
    <w:p w14:paraId="2A7E8EBD"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manages financial transactions efficiently.</w:t>
      </w:r>
    </w:p>
    <w:p w14:paraId="5436A3DA"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4F38CF11" w14:textId="77777777" w:rsidR="00446914" w:rsidRPr="00604D5A" w:rsidRDefault="00446914">
      <w:pPr>
        <w:numPr>
          <w:ilvl w:val="0"/>
          <w:numId w:val="45"/>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Record student fee payments </w:t>
      </w:r>
    </w:p>
    <w:p w14:paraId="516C9618" w14:textId="77777777" w:rsidR="00446914" w:rsidRPr="00604D5A" w:rsidRDefault="00446914">
      <w:pPr>
        <w:numPr>
          <w:ilvl w:val="0"/>
          <w:numId w:val="45"/>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Maintain payment history </w:t>
      </w:r>
    </w:p>
    <w:p w14:paraId="4DC6E52B" w14:textId="77777777" w:rsidR="00446914" w:rsidRPr="00604D5A" w:rsidRDefault="00446914">
      <w:pPr>
        <w:numPr>
          <w:ilvl w:val="0"/>
          <w:numId w:val="45"/>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Track fee status </w:t>
      </w:r>
    </w:p>
    <w:p w14:paraId="4B8D0792" w14:textId="089D23DC" w:rsidR="00446914" w:rsidRPr="00604D5A" w:rsidRDefault="00446914">
      <w:pPr>
        <w:numPr>
          <w:ilvl w:val="0"/>
          <w:numId w:val="45"/>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Store date-wise transaction records </w:t>
      </w:r>
    </w:p>
    <w:p w14:paraId="7C685C5A"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6. Data Validation &amp; Integrity</w:t>
      </w:r>
    </w:p>
    <w:p w14:paraId="4AABF39D"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ensures that only valid data is stored.</w:t>
      </w:r>
    </w:p>
    <w:p w14:paraId="41AD9EE2"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3CB51D91" w14:textId="77777777" w:rsidR="00446914" w:rsidRPr="00604D5A" w:rsidRDefault="00446914">
      <w:pPr>
        <w:numPr>
          <w:ilvl w:val="0"/>
          <w:numId w:val="46"/>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Input validation for forms </w:t>
      </w:r>
    </w:p>
    <w:p w14:paraId="0B3C18DF" w14:textId="77777777" w:rsidR="00446914" w:rsidRPr="00604D5A" w:rsidRDefault="00446914">
      <w:pPr>
        <w:numPr>
          <w:ilvl w:val="0"/>
          <w:numId w:val="46"/>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Prevention of duplicate or incorrect entries </w:t>
      </w:r>
    </w:p>
    <w:p w14:paraId="3CB9829B" w14:textId="01B36D0B" w:rsidR="00446914" w:rsidRPr="00604D5A" w:rsidRDefault="00446914">
      <w:pPr>
        <w:numPr>
          <w:ilvl w:val="0"/>
          <w:numId w:val="46"/>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Structured database with relationships </w:t>
      </w:r>
    </w:p>
    <w:p w14:paraId="33D45ABD" w14:textId="77777777" w:rsidR="00446914" w:rsidRPr="00604D5A" w:rsidRDefault="00446914" w:rsidP="00446914">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Segoe UI Emoji" w:eastAsia="Times New Roman" w:hAnsi="Segoe UI Emoji" w:cs="Segoe UI Emoji"/>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 xml:space="preserve"> 7. User-Friendly Interface</w:t>
      </w:r>
    </w:p>
    <w:p w14:paraId="74A9C3BF"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application provides an intuitive and easy-to-use interface.</w:t>
      </w:r>
    </w:p>
    <w:p w14:paraId="2FC77458" w14:textId="77777777" w:rsidR="00446914" w:rsidRPr="00604D5A" w:rsidRDefault="00446914" w:rsidP="00FA3171">
      <w:pPr>
        <w:spacing w:after="0" w:line="240" w:lineRule="auto"/>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Features include:</w:t>
      </w:r>
    </w:p>
    <w:p w14:paraId="11C7147C" w14:textId="77777777" w:rsidR="00446914" w:rsidRPr="00604D5A" w:rsidRDefault="00446914">
      <w:pPr>
        <w:numPr>
          <w:ilvl w:val="0"/>
          <w:numId w:val="47"/>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Simple navigation between modules </w:t>
      </w:r>
    </w:p>
    <w:p w14:paraId="1D699B96" w14:textId="77777777" w:rsidR="00446914" w:rsidRPr="00604D5A" w:rsidRDefault="00446914">
      <w:pPr>
        <w:numPr>
          <w:ilvl w:val="0"/>
          <w:numId w:val="47"/>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Clear forms and data display </w:t>
      </w:r>
    </w:p>
    <w:p w14:paraId="65B5F41B" w14:textId="26623232" w:rsidR="00446914" w:rsidRPr="00604D5A" w:rsidRDefault="00446914">
      <w:pPr>
        <w:numPr>
          <w:ilvl w:val="0"/>
          <w:numId w:val="47"/>
        </w:numPr>
        <w:tabs>
          <w:tab w:val="clear" w:pos="720"/>
          <w:tab w:val="num" w:pos="1440"/>
        </w:tabs>
        <w:spacing w:after="0" w:line="240" w:lineRule="auto"/>
        <w:ind w:left="144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Minimal technical knowledge required </w:t>
      </w:r>
    </w:p>
    <w:p w14:paraId="31084164" w14:textId="5BE3F5F2" w:rsidR="004653CC" w:rsidRPr="00604D5A" w:rsidRDefault="004653CC" w:rsidP="002C6457">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68ABED9" w14:textId="0A2F6058" w:rsidR="00F87227" w:rsidRPr="00604D5A" w:rsidRDefault="00987242" w:rsidP="00F87227">
      <w:pPr>
        <w:pStyle w:val="myHeading"/>
        <w:rPr>
          <w:rFonts w:eastAsia="Times New Roman"/>
          <w:lang w:eastAsia="en-IN" w:bidi="hi-IN"/>
        </w:rPr>
      </w:pPr>
      <w:bookmarkStart w:id="15" w:name="_Toc226824646"/>
      <w:r w:rsidRPr="00604D5A">
        <w:rPr>
          <w:rFonts w:eastAsia="Times New Roman"/>
          <w:lang w:eastAsia="en-IN" w:bidi="hi-IN"/>
        </w:rPr>
        <w:lastRenderedPageBreak/>
        <w:t>SCOPE AND FEATURES</w:t>
      </w:r>
      <w:bookmarkEnd w:id="15"/>
    </w:p>
    <w:p w14:paraId="6545016F" w14:textId="1BF0F8F0" w:rsidR="00B36C5C" w:rsidRPr="00604D5A" w:rsidRDefault="00B36C5C" w:rsidP="00F87227">
      <w:pPr>
        <w:pStyle w:val="myHeading2"/>
        <w:rPr>
          <w:rFonts w:eastAsia="Times New Roman"/>
          <w:lang w:eastAsia="en-IN" w:bidi="hi-IN"/>
        </w:rPr>
      </w:pPr>
      <w:bookmarkStart w:id="16" w:name="_Toc226824647"/>
      <w:r w:rsidRPr="00604D5A">
        <w:rPr>
          <w:rFonts w:eastAsia="Times New Roman"/>
          <w:lang w:eastAsia="en-IN" w:bidi="hi-IN"/>
        </w:rPr>
        <w:t>Scope</w:t>
      </w:r>
      <w:bookmarkEnd w:id="16"/>
    </w:p>
    <w:p w14:paraId="0F5BEE6A" w14:textId="77777777"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School Management System is designed to simplify and automate the daily operations of educational institutions. It provides a centralized platform to manage student records, staff information, attendance, academic performance, and fee collection.</w:t>
      </w:r>
    </w:p>
    <w:p w14:paraId="54D60C95" w14:textId="77777777"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is suitable for:</w:t>
      </w:r>
    </w:p>
    <w:p w14:paraId="47F450DC" w14:textId="08552ACD" w:rsidR="00B36C5C" w:rsidRPr="00604D5A" w:rsidRDefault="00B36C5C" w:rsidP="00F87227">
      <w:pPr>
        <w:pStyle w:val="ListParagraph"/>
        <w:numPr>
          <w:ilvl w:val="0"/>
          <w:numId w:val="2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Schools </w:t>
      </w:r>
    </w:p>
    <w:p w14:paraId="02CED926" w14:textId="77777777" w:rsidR="00B36C5C" w:rsidRPr="00604D5A" w:rsidRDefault="00B36C5C">
      <w:pPr>
        <w:pStyle w:val="ListParagraph"/>
        <w:numPr>
          <w:ilvl w:val="0"/>
          <w:numId w:val="2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Small to medium educational organizations </w:t>
      </w:r>
    </w:p>
    <w:p w14:paraId="546D3662" w14:textId="5B69F3F3"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Scope of the system includes:</w:t>
      </w:r>
    </w:p>
    <w:p w14:paraId="7CCC348D" w14:textId="77777777" w:rsidR="00B36C5C" w:rsidRPr="00604D5A" w:rsidRDefault="00B36C5C">
      <w:pPr>
        <w:pStyle w:val="ListParagraph"/>
        <w:numPr>
          <w:ilvl w:val="0"/>
          <w:numId w:val="3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Digital management of student and staff data </w:t>
      </w:r>
    </w:p>
    <w:p w14:paraId="41090C18" w14:textId="77777777" w:rsidR="00B36C5C" w:rsidRPr="00604D5A" w:rsidRDefault="00B36C5C">
      <w:pPr>
        <w:pStyle w:val="ListParagraph"/>
        <w:numPr>
          <w:ilvl w:val="0"/>
          <w:numId w:val="3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Efficient handling of attendance and academic records </w:t>
      </w:r>
    </w:p>
    <w:p w14:paraId="1321CCC3" w14:textId="77777777" w:rsidR="00B36C5C" w:rsidRPr="00604D5A" w:rsidRDefault="00B36C5C">
      <w:pPr>
        <w:pStyle w:val="ListParagraph"/>
        <w:numPr>
          <w:ilvl w:val="0"/>
          <w:numId w:val="3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Simplified fee management system </w:t>
      </w:r>
    </w:p>
    <w:p w14:paraId="12B918BA" w14:textId="77777777" w:rsidR="00B36C5C" w:rsidRPr="00604D5A" w:rsidRDefault="00B36C5C">
      <w:pPr>
        <w:pStyle w:val="ListParagraph"/>
        <w:numPr>
          <w:ilvl w:val="0"/>
          <w:numId w:val="3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Generation of reports and records </w:t>
      </w:r>
    </w:p>
    <w:p w14:paraId="61F660C6" w14:textId="6386F91C"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Future Scope:</w:t>
      </w:r>
    </w:p>
    <w:p w14:paraId="3B554997" w14:textId="77777777" w:rsidR="00B36C5C" w:rsidRPr="00604D5A" w:rsidRDefault="00B36C5C">
      <w:pPr>
        <w:pStyle w:val="ListParagraph"/>
        <w:numPr>
          <w:ilvl w:val="0"/>
          <w:numId w:val="3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Multi-user login system </w:t>
      </w:r>
    </w:p>
    <w:p w14:paraId="51F4EDA3" w14:textId="77777777" w:rsidR="00B36C5C" w:rsidRPr="00604D5A" w:rsidRDefault="00B36C5C">
      <w:pPr>
        <w:pStyle w:val="ListParagraph"/>
        <w:numPr>
          <w:ilvl w:val="0"/>
          <w:numId w:val="3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Cloud database integration </w:t>
      </w:r>
    </w:p>
    <w:p w14:paraId="3C4D6081" w14:textId="77777777" w:rsidR="00B36C5C" w:rsidRPr="00604D5A" w:rsidRDefault="00B36C5C">
      <w:pPr>
        <w:pStyle w:val="ListParagraph"/>
        <w:numPr>
          <w:ilvl w:val="0"/>
          <w:numId w:val="3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Mobile application support </w:t>
      </w:r>
    </w:p>
    <w:p w14:paraId="7F7C09FA" w14:textId="77777777" w:rsidR="00B36C5C" w:rsidRPr="00604D5A" w:rsidRDefault="00B36C5C">
      <w:pPr>
        <w:pStyle w:val="ListParagraph"/>
        <w:numPr>
          <w:ilvl w:val="0"/>
          <w:numId w:val="3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Advanced analytics and dashboards</w:t>
      </w:r>
    </w:p>
    <w:p w14:paraId="4760F889" w14:textId="77777777" w:rsidR="00B36C5C" w:rsidRPr="00604D5A" w:rsidRDefault="00B36C5C" w:rsidP="00B36C5C">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769DD19B" w14:textId="00ADD8F7" w:rsidR="00B36C5C" w:rsidRPr="00604D5A" w:rsidRDefault="00B36C5C" w:rsidP="00F87227">
      <w:pPr>
        <w:pStyle w:val="myHeading2"/>
        <w:rPr>
          <w:rFonts w:eastAsia="Times New Roman"/>
          <w:lang w:eastAsia="en-IN" w:bidi="hi-IN"/>
        </w:rPr>
      </w:pPr>
      <w:bookmarkStart w:id="17" w:name="_Toc226824648"/>
      <w:r w:rsidRPr="00604D5A">
        <w:rPr>
          <w:rFonts w:eastAsia="Times New Roman"/>
          <w:lang w:eastAsia="en-IN" w:bidi="hi-IN"/>
        </w:rPr>
        <w:t>Features</w:t>
      </w:r>
      <w:bookmarkEnd w:id="17"/>
    </w:p>
    <w:p w14:paraId="5EEC2857" w14:textId="77777777"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provides multiple features covering different aspects of school management.</w:t>
      </w:r>
    </w:p>
    <w:p w14:paraId="24D46993" w14:textId="32A671E1"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Student Management</w:t>
      </w:r>
    </w:p>
    <w:p w14:paraId="03E2E953" w14:textId="77777777" w:rsidR="00B36C5C" w:rsidRPr="00604D5A" w:rsidRDefault="00B36C5C">
      <w:pPr>
        <w:pStyle w:val="ListParagraph"/>
        <w:numPr>
          <w:ilvl w:val="0"/>
          <w:numId w:val="3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Add new student with auto-generated ID </w:t>
      </w:r>
    </w:p>
    <w:p w14:paraId="331DBC1E" w14:textId="77777777" w:rsidR="00B36C5C" w:rsidRPr="00604D5A" w:rsidRDefault="00B36C5C">
      <w:pPr>
        <w:pStyle w:val="ListParagraph"/>
        <w:numPr>
          <w:ilvl w:val="0"/>
          <w:numId w:val="3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Edit and update student details </w:t>
      </w:r>
    </w:p>
    <w:p w14:paraId="16C68FC3" w14:textId="77777777" w:rsidR="00B36C5C" w:rsidRPr="00604D5A" w:rsidRDefault="00B36C5C">
      <w:pPr>
        <w:pStyle w:val="ListParagraph"/>
        <w:numPr>
          <w:ilvl w:val="0"/>
          <w:numId w:val="3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View and filter student records </w:t>
      </w:r>
    </w:p>
    <w:p w14:paraId="5A85DC8B" w14:textId="0BC68CA9" w:rsidR="00B36C5C" w:rsidRPr="00604D5A" w:rsidRDefault="00B36C5C" w:rsidP="00B36C5C">
      <w:pPr>
        <w:pStyle w:val="ListParagraph"/>
        <w:spacing w:before="100" w:beforeAutospacing="1" w:after="100" w:afterAutospacing="1"/>
        <w:ind w:left="384"/>
        <w:rPr>
          <w:rFonts w:ascii="Times New Roman" w:eastAsia="Times New Roman" w:hAnsi="Times New Roman" w:cs="Times New Roman"/>
          <w:b/>
          <w:bCs/>
          <w:kern w:val="0"/>
          <w:sz w:val="26"/>
          <w:szCs w:val="26"/>
          <w:lang w:eastAsia="en-IN" w:bidi="hi-IN"/>
          <w14:ligatures w14:val="none"/>
        </w:rPr>
      </w:pPr>
    </w:p>
    <w:p w14:paraId="5C6A9CE2" w14:textId="5A675D29"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Staff Management</w:t>
      </w:r>
    </w:p>
    <w:p w14:paraId="01116285" w14:textId="77777777" w:rsidR="00B36C5C" w:rsidRPr="00604D5A" w:rsidRDefault="00B36C5C">
      <w:pPr>
        <w:pStyle w:val="ListParagraph"/>
        <w:numPr>
          <w:ilvl w:val="0"/>
          <w:numId w:val="3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registration with unique ID </w:t>
      </w:r>
    </w:p>
    <w:p w14:paraId="12FD48AF" w14:textId="77777777" w:rsidR="00B36C5C" w:rsidRPr="00604D5A" w:rsidRDefault="00B36C5C">
      <w:pPr>
        <w:pStyle w:val="ListParagraph"/>
        <w:numPr>
          <w:ilvl w:val="0"/>
          <w:numId w:val="3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Categorization (Teaching / Non-Teaching) </w:t>
      </w:r>
    </w:p>
    <w:p w14:paraId="19DA162D" w14:textId="77777777" w:rsidR="00B36C5C" w:rsidRPr="00604D5A" w:rsidRDefault="00B36C5C">
      <w:pPr>
        <w:pStyle w:val="ListParagraph"/>
        <w:numPr>
          <w:ilvl w:val="0"/>
          <w:numId w:val="3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Department-wise organization </w:t>
      </w:r>
    </w:p>
    <w:p w14:paraId="5E918EF4" w14:textId="5B0EE8F0" w:rsidR="00B36C5C" w:rsidRPr="00604D5A" w:rsidRDefault="00B36C5C" w:rsidP="00B36C5C">
      <w:pPr>
        <w:pStyle w:val="ListParagraph"/>
        <w:spacing w:before="100" w:beforeAutospacing="1" w:after="100" w:afterAutospacing="1"/>
        <w:ind w:left="384"/>
        <w:rPr>
          <w:rFonts w:ascii="Times New Roman" w:eastAsia="Times New Roman" w:hAnsi="Times New Roman" w:cs="Times New Roman"/>
          <w:b/>
          <w:bCs/>
          <w:kern w:val="0"/>
          <w:sz w:val="26"/>
          <w:szCs w:val="26"/>
          <w:lang w:eastAsia="en-IN" w:bidi="hi-IN"/>
          <w14:ligatures w14:val="none"/>
        </w:rPr>
      </w:pPr>
    </w:p>
    <w:p w14:paraId="11261D98" w14:textId="713B0177"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Attendance Management</w:t>
      </w:r>
    </w:p>
    <w:p w14:paraId="7E49FE12" w14:textId="77777777" w:rsidR="00B36C5C" w:rsidRPr="00604D5A" w:rsidRDefault="00B36C5C">
      <w:pPr>
        <w:pStyle w:val="ListParagraph"/>
        <w:numPr>
          <w:ilvl w:val="0"/>
          <w:numId w:val="3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 attendance (Present/Absent/Late/Excused) </w:t>
      </w:r>
    </w:p>
    <w:p w14:paraId="77A4FF08" w14:textId="77777777" w:rsidR="00B36C5C" w:rsidRPr="00604D5A" w:rsidRDefault="00B36C5C">
      <w:pPr>
        <w:pStyle w:val="ListParagraph"/>
        <w:numPr>
          <w:ilvl w:val="0"/>
          <w:numId w:val="3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Store daily attendance records </w:t>
      </w:r>
    </w:p>
    <w:p w14:paraId="0FD8D7E9" w14:textId="77777777" w:rsidR="00B36C5C" w:rsidRPr="00604D5A" w:rsidRDefault="00B36C5C">
      <w:pPr>
        <w:pStyle w:val="ListParagraph"/>
        <w:numPr>
          <w:ilvl w:val="0"/>
          <w:numId w:val="3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View attendance history </w:t>
      </w:r>
    </w:p>
    <w:p w14:paraId="0CDFBED1" w14:textId="660B2C35" w:rsidR="00B36C5C" w:rsidRPr="00604D5A" w:rsidRDefault="00B36C5C" w:rsidP="00B36C5C">
      <w:pPr>
        <w:pStyle w:val="ListParagraph"/>
        <w:spacing w:before="100" w:beforeAutospacing="1" w:after="100" w:afterAutospacing="1"/>
        <w:ind w:left="384"/>
        <w:rPr>
          <w:rFonts w:ascii="Times New Roman" w:eastAsia="Times New Roman" w:hAnsi="Times New Roman" w:cs="Times New Roman"/>
          <w:b/>
          <w:bCs/>
          <w:kern w:val="0"/>
          <w:sz w:val="26"/>
          <w:szCs w:val="26"/>
          <w:lang w:eastAsia="en-IN" w:bidi="hi-IN"/>
          <w14:ligatures w14:val="none"/>
        </w:rPr>
      </w:pPr>
    </w:p>
    <w:p w14:paraId="7EA8221A" w14:textId="3D9B2E1C"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Academic Management</w:t>
      </w:r>
    </w:p>
    <w:p w14:paraId="133138E8" w14:textId="77777777" w:rsidR="00B36C5C" w:rsidRPr="00604D5A" w:rsidRDefault="00B36C5C">
      <w:pPr>
        <w:pStyle w:val="ListParagraph"/>
        <w:numPr>
          <w:ilvl w:val="0"/>
          <w:numId w:val="3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subject-wise marks </w:t>
      </w:r>
    </w:p>
    <w:p w14:paraId="6260E0B0" w14:textId="77777777" w:rsidR="00B36C5C" w:rsidRPr="00604D5A" w:rsidRDefault="00B36C5C">
      <w:pPr>
        <w:pStyle w:val="ListParagraph"/>
        <w:numPr>
          <w:ilvl w:val="0"/>
          <w:numId w:val="3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Automatic calculation of totals and percentages </w:t>
      </w:r>
    </w:p>
    <w:p w14:paraId="3998B9EC" w14:textId="77777777" w:rsidR="00B36C5C" w:rsidRPr="00604D5A" w:rsidRDefault="00B36C5C">
      <w:pPr>
        <w:pStyle w:val="ListParagraph"/>
        <w:numPr>
          <w:ilvl w:val="0"/>
          <w:numId w:val="3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Generate report cards </w:t>
      </w:r>
    </w:p>
    <w:p w14:paraId="3321617C" w14:textId="55ABD21B" w:rsidR="00B36C5C" w:rsidRPr="00604D5A" w:rsidRDefault="00B36C5C" w:rsidP="00B36C5C">
      <w:pPr>
        <w:pStyle w:val="ListParagraph"/>
        <w:spacing w:before="100" w:beforeAutospacing="1" w:after="100" w:afterAutospacing="1"/>
        <w:ind w:left="384"/>
        <w:rPr>
          <w:rFonts w:ascii="Times New Roman" w:eastAsia="Times New Roman" w:hAnsi="Times New Roman" w:cs="Times New Roman"/>
          <w:b/>
          <w:bCs/>
          <w:kern w:val="0"/>
          <w:sz w:val="26"/>
          <w:szCs w:val="26"/>
          <w:lang w:eastAsia="en-IN" w:bidi="hi-IN"/>
          <w14:ligatures w14:val="none"/>
        </w:rPr>
      </w:pPr>
    </w:p>
    <w:p w14:paraId="22A5A837" w14:textId="36E86063" w:rsidR="00B36C5C" w:rsidRPr="00604D5A" w:rsidRDefault="00B36C5C" w:rsidP="00B36C5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Fee Management</w:t>
      </w:r>
    </w:p>
    <w:p w14:paraId="6BB1D476" w14:textId="77777777" w:rsidR="00B36C5C" w:rsidRPr="00604D5A" w:rsidRDefault="00B36C5C">
      <w:pPr>
        <w:pStyle w:val="ListParagraph"/>
        <w:numPr>
          <w:ilvl w:val="0"/>
          <w:numId w:val="3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Maintain payment history </w:t>
      </w:r>
    </w:p>
    <w:p w14:paraId="29D9FC09" w14:textId="0A3CC878" w:rsidR="00812513" w:rsidRPr="00604D5A" w:rsidRDefault="00B36C5C">
      <w:pPr>
        <w:pStyle w:val="ListParagraph"/>
        <w:numPr>
          <w:ilvl w:val="0"/>
          <w:numId w:val="3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Track student fee records</w:t>
      </w:r>
      <w:r w:rsidR="00812513" w:rsidRPr="00604D5A">
        <w:rPr>
          <w:rFonts w:ascii="Times New Roman" w:eastAsia="Times New Roman" w:hAnsi="Times New Roman" w:cs="Times New Roman"/>
          <w:b/>
          <w:bCs/>
          <w:kern w:val="0"/>
          <w:sz w:val="26"/>
          <w:szCs w:val="26"/>
          <w:lang w:eastAsia="en-IN" w:bidi="hi-IN"/>
          <w14:ligatures w14:val="none"/>
        </w:rPr>
        <w:br w:type="page"/>
      </w:r>
    </w:p>
    <w:p w14:paraId="48103D94" w14:textId="6C44FEF1" w:rsidR="00812513" w:rsidRPr="00604D5A" w:rsidRDefault="00987242" w:rsidP="00F80DB3">
      <w:pPr>
        <w:pStyle w:val="myHeading"/>
        <w:rPr>
          <w:rFonts w:eastAsia="Times New Roman"/>
          <w:lang w:eastAsia="en-IN" w:bidi="hi-IN"/>
        </w:rPr>
      </w:pPr>
      <w:bookmarkStart w:id="18" w:name="_Toc226824649"/>
      <w:r w:rsidRPr="00604D5A">
        <w:rPr>
          <w:rFonts w:eastAsia="Times New Roman"/>
          <w:lang w:eastAsia="en-IN" w:bidi="hi-IN"/>
        </w:rPr>
        <w:lastRenderedPageBreak/>
        <w:t>DATA FLOW DIAGRAM (DFD)</w:t>
      </w:r>
      <w:bookmarkEnd w:id="18"/>
    </w:p>
    <w:p w14:paraId="10E6D8AE" w14:textId="77777777" w:rsidR="0097154E" w:rsidRPr="00604D5A" w:rsidRDefault="0097154E" w:rsidP="0097154E">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lang w:eastAsia="en-IN" w:bidi="hi-IN"/>
          <w14:ligatures w14:val="none"/>
        </w:rPr>
      </w:pPr>
    </w:p>
    <w:p w14:paraId="090EC69D" w14:textId="77777777" w:rsidR="00B26D3F" w:rsidRPr="00604D5A" w:rsidRDefault="00812513" w:rsidP="00F80DB3">
      <w:pPr>
        <w:pStyle w:val="myHeading2"/>
      </w:pPr>
      <w:bookmarkStart w:id="19" w:name="_Toc226824650"/>
      <w:r w:rsidRPr="00604D5A">
        <w:rPr>
          <w:rFonts w:eastAsia="Times New Roman"/>
          <w:lang w:eastAsia="en-IN" w:bidi="hi-IN"/>
        </w:rPr>
        <w:t>DFD – Level 0 (Context Diagram)</w:t>
      </w:r>
      <w:bookmarkEnd w:id="19"/>
    </w:p>
    <w:p w14:paraId="60B7AECB" w14:textId="1905A81B" w:rsidR="007C4659" w:rsidRPr="00604D5A" w:rsidRDefault="007C4659" w:rsidP="00B26D3F">
      <w:pPr>
        <w:pStyle w:val="ListParagraph"/>
        <w:spacing w:before="100" w:beforeAutospacing="1" w:after="100" w:afterAutospacing="1" w:line="240" w:lineRule="auto"/>
        <w:ind w:left="360"/>
        <w:rPr>
          <w:rFonts w:ascii="Times New Roman" w:hAnsi="Times New Roman" w:cs="Times New Roman"/>
          <w:b/>
          <w:bCs/>
          <w:sz w:val="26"/>
          <w:szCs w:val="26"/>
        </w:rPr>
      </w:pPr>
      <w:r w:rsidRPr="00604D5A">
        <w:rPr>
          <w:rFonts w:ascii="Times New Roman" w:hAnsi="Times New Roman" w:cs="Times New Roman"/>
          <w:b/>
          <w:bCs/>
          <w:sz w:val="26"/>
          <w:szCs w:val="26"/>
        </w:rPr>
        <w:t>The Level 0 Data Flow Diagram, also known as the Context Diagram, represents the entire School Management System as a single process. It illustrates the interaction between the system and the external entity, which is the Admin/User.</w:t>
      </w:r>
    </w:p>
    <w:p w14:paraId="01B98481" w14:textId="77777777" w:rsidR="007C4659" w:rsidRPr="00604D5A" w:rsidRDefault="007C4659" w:rsidP="007C4659">
      <w:pPr>
        <w:pStyle w:val="NormalWeb"/>
        <w:ind w:left="360"/>
        <w:rPr>
          <w:b/>
          <w:bCs/>
          <w:sz w:val="26"/>
          <w:szCs w:val="26"/>
        </w:rPr>
      </w:pPr>
      <w:r w:rsidRPr="00604D5A">
        <w:rPr>
          <w:b/>
          <w:bCs/>
          <w:sz w:val="26"/>
          <w:szCs w:val="26"/>
        </w:rPr>
        <w:t>In this level, the Admin/User provides inputs such as student details, staff information, attendance records, marks, and fee data to the system. The system processes this information and stores it in the respective databases, including Students, Staff, Attendance, Marks, and Fees databases. The system then retrieves the processed data and provides outputs in the form of reports, records, and summaries.</w:t>
      </w:r>
    </w:p>
    <w:p w14:paraId="451D0BC6" w14:textId="77777777" w:rsidR="007C4659" w:rsidRPr="00604D5A" w:rsidRDefault="007C4659" w:rsidP="007C4659">
      <w:pPr>
        <w:pStyle w:val="NormalWeb"/>
        <w:ind w:left="360"/>
        <w:rPr>
          <w:b/>
          <w:bCs/>
        </w:rPr>
      </w:pPr>
      <w:r w:rsidRPr="00604D5A">
        <w:rPr>
          <w:b/>
          <w:bCs/>
          <w:sz w:val="26"/>
          <w:szCs w:val="26"/>
        </w:rPr>
        <w:t>This diagram provides a high-level overview of the system without showing internal processes.</w:t>
      </w:r>
    </w:p>
    <w:p w14:paraId="5801901B" w14:textId="77777777" w:rsidR="007C4659" w:rsidRPr="00604D5A" w:rsidRDefault="007C4659" w:rsidP="007C4659">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4811DE4B" w14:textId="63C13000" w:rsidR="00812513" w:rsidRPr="00604D5A" w:rsidRDefault="0097154E" w:rsidP="0097154E">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b/>
          <w:bCs/>
          <w:noProof/>
          <w:lang w:eastAsia="en-IN" w:bidi="hi-IN"/>
        </w:rPr>
        <w:drawing>
          <wp:inline distT="0" distB="0" distL="0" distR="0" wp14:anchorId="0771F2C6" wp14:editId="081CC907">
            <wp:extent cx="6735007" cy="5312228"/>
            <wp:effectExtent l="0" t="0" r="8890" b="3175"/>
            <wp:docPr id="121407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7157" cy="5329698"/>
                    </a:xfrm>
                    <a:prstGeom prst="rect">
                      <a:avLst/>
                    </a:prstGeom>
                    <a:noFill/>
                    <a:ln>
                      <a:noFill/>
                    </a:ln>
                  </pic:spPr>
                </pic:pic>
              </a:graphicData>
            </a:graphic>
          </wp:inline>
        </w:drawing>
      </w:r>
    </w:p>
    <w:p w14:paraId="5DD38C63" w14:textId="77777777" w:rsidR="0097154E" w:rsidRPr="00604D5A" w:rsidRDefault="0097154E" w:rsidP="00812513">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47EAA370" w14:textId="0345F521" w:rsidR="00812513" w:rsidRPr="00604D5A" w:rsidRDefault="00812513" w:rsidP="00F80DB3">
      <w:pPr>
        <w:pStyle w:val="myHeading2"/>
        <w:rPr>
          <w:rFonts w:eastAsia="Times New Roman"/>
          <w:lang w:eastAsia="en-IN" w:bidi="hi-IN"/>
        </w:rPr>
      </w:pPr>
      <w:bookmarkStart w:id="20" w:name="_Toc226824651"/>
      <w:r w:rsidRPr="00604D5A">
        <w:rPr>
          <w:rFonts w:eastAsia="Times New Roman"/>
          <w:lang w:eastAsia="en-IN" w:bidi="hi-IN"/>
        </w:rPr>
        <w:t>DFD – Level 1 (Detailed Diagram)</w:t>
      </w:r>
      <w:bookmarkEnd w:id="20"/>
    </w:p>
    <w:p w14:paraId="01DCE902" w14:textId="77777777" w:rsidR="007C4659" w:rsidRPr="00604D5A" w:rsidRDefault="007C4659" w:rsidP="007C4659">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Level 1 Data Flow Diagram breaks down the entire system into major functional modules. Each module represents a specific operation within the system.</w:t>
      </w:r>
    </w:p>
    <w:p w14:paraId="2F9E4D79" w14:textId="77777777" w:rsidR="00B26D3F" w:rsidRPr="00604D5A" w:rsidRDefault="00B26D3F" w:rsidP="007C4659">
      <w:pPr>
        <w:pStyle w:val="ListParagraph"/>
        <w:ind w:left="384"/>
        <w:rPr>
          <w:rFonts w:ascii="Times New Roman" w:eastAsia="Times New Roman" w:hAnsi="Times New Roman" w:cs="Times New Roman"/>
          <w:b/>
          <w:bCs/>
          <w:kern w:val="0"/>
          <w:sz w:val="26"/>
          <w:szCs w:val="26"/>
          <w:lang w:eastAsia="en-IN" w:bidi="hi-IN"/>
          <w14:ligatures w14:val="none"/>
        </w:rPr>
      </w:pPr>
    </w:p>
    <w:p w14:paraId="12E3A26F" w14:textId="77777777" w:rsidR="007C4659" w:rsidRPr="00604D5A" w:rsidRDefault="007C4659" w:rsidP="007C4659">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main modules identified are:</w:t>
      </w:r>
    </w:p>
    <w:p w14:paraId="41DB325A" w14:textId="77777777" w:rsidR="007C4659" w:rsidRPr="00604D5A" w:rsidRDefault="007C4659">
      <w:pPr>
        <w:pStyle w:val="ListParagraph"/>
        <w:numPr>
          <w:ilvl w:val="0"/>
          <w:numId w:val="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 Management Module </w:t>
      </w:r>
    </w:p>
    <w:p w14:paraId="11276FC1" w14:textId="77777777" w:rsidR="007C4659" w:rsidRPr="00604D5A" w:rsidRDefault="007C4659">
      <w:pPr>
        <w:pStyle w:val="ListParagraph"/>
        <w:numPr>
          <w:ilvl w:val="0"/>
          <w:numId w:val="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Management Module </w:t>
      </w:r>
    </w:p>
    <w:p w14:paraId="30F6F669" w14:textId="77777777" w:rsidR="007C4659" w:rsidRPr="00604D5A" w:rsidRDefault="007C4659">
      <w:pPr>
        <w:pStyle w:val="ListParagraph"/>
        <w:numPr>
          <w:ilvl w:val="0"/>
          <w:numId w:val="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Attendance Module </w:t>
      </w:r>
    </w:p>
    <w:p w14:paraId="0D57F5EF" w14:textId="77777777" w:rsidR="007C4659" w:rsidRPr="00604D5A" w:rsidRDefault="007C4659">
      <w:pPr>
        <w:pStyle w:val="ListParagraph"/>
        <w:numPr>
          <w:ilvl w:val="0"/>
          <w:numId w:val="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Marks Management Module </w:t>
      </w:r>
    </w:p>
    <w:p w14:paraId="028298DC" w14:textId="77777777" w:rsidR="007C4659" w:rsidRPr="00604D5A" w:rsidRDefault="007C4659">
      <w:pPr>
        <w:pStyle w:val="ListParagraph"/>
        <w:numPr>
          <w:ilvl w:val="0"/>
          <w:numId w:val="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Fees Management Module </w:t>
      </w:r>
    </w:p>
    <w:p w14:paraId="420F6B7B" w14:textId="77777777" w:rsidR="00B26D3F" w:rsidRPr="00604D5A" w:rsidRDefault="00B26D3F" w:rsidP="00B26D3F">
      <w:pPr>
        <w:pStyle w:val="ListParagraph"/>
        <w:rPr>
          <w:rFonts w:ascii="Times New Roman" w:eastAsia="Times New Roman" w:hAnsi="Times New Roman" w:cs="Times New Roman"/>
          <w:b/>
          <w:bCs/>
          <w:kern w:val="0"/>
          <w:sz w:val="26"/>
          <w:szCs w:val="26"/>
          <w:lang w:eastAsia="en-IN" w:bidi="hi-IN"/>
          <w14:ligatures w14:val="none"/>
        </w:rPr>
      </w:pPr>
    </w:p>
    <w:p w14:paraId="672EEAE3" w14:textId="77777777" w:rsidR="007C4659" w:rsidRPr="00604D5A" w:rsidRDefault="007C4659" w:rsidP="007C4659">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Each module interacts with its corresponding database table. The Admin/User provides input to these modules, which process the data and store it in the database. The modules can also retrieve stored data when required.</w:t>
      </w:r>
    </w:p>
    <w:p w14:paraId="0DF604CD" w14:textId="77777777" w:rsidR="007C4659" w:rsidRPr="00604D5A" w:rsidRDefault="007C4659" w:rsidP="007C4659">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level provides a clearer understanding of how different parts of the system operate independently while being interconnected.</w:t>
      </w:r>
    </w:p>
    <w:p w14:paraId="4409194B" w14:textId="77777777" w:rsidR="007C4659" w:rsidRPr="00604D5A" w:rsidRDefault="007C4659" w:rsidP="007C4659">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1C6FB1B9" w14:textId="41C1C4E7" w:rsidR="0097154E" w:rsidRPr="00604D5A" w:rsidRDefault="0097154E" w:rsidP="0097154E">
      <w:p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b/>
          <w:bCs/>
          <w:noProof/>
          <w:lang w:eastAsia="en-IN" w:bidi="hi-IN"/>
        </w:rPr>
        <w:drawing>
          <wp:inline distT="0" distB="0" distL="0" distR="0" wp14:anchorId="6573C888" wp14:editId="73F7E518">
            <wp:extent cx="6738257" cy="5406096"/>
            <wp:effectExtent l="0" t="0" r="5715" b="4445"/>
            <wp:docPr id="1893909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67516" cy="5429570"/>
                    </a:xfrm>
                    <a:prstGeom prst="rect">
                      <a:avLst/>
                    </a:prstGeom>
                    <a:noFill/>
                    <a:ln>
                      <a:noFill/>
                    </a:ln>
                  </pic:spPr>
                </pic:pic>
              </a:graphicData>
            </a:graphic>
          </wp:inline>
        </w:drawing>
      </w:r>
    </w:p>
    <w:p w14:paraId="7D36FC84" w14:textId="77777777" w:rsidR="0097154E" w:rsidRPr="00604D5A" w:rsidRDefault="0097154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br w:type="page"/>
      </w:r>
    </w:p>
    <w:p w14:paraId="2C35331C" w14:textId="0FF676C4" w:rsidR="0097154E" w:rsidRPr="00604D5A" w:rsidRDefault="0097154E" w:rsidP="00F80DB3">
      <w:pPr>
        <w:pStyle w:val="myHeading2"/>
        <w:rPr>
          <w:rFonts w:eastAsia="Times New Roman"/>
          <w:lang w:eastAsia="en-IN" w:bidi="hi-IN"/>
        </w:rPr>
      </w:pPr>
      <w:bookmarkStart w:id="21" w:name="_Toc226824652"/>
      <w:r w:rsidRPr="00604D5A">
        <w:rPr>
          <w:rFonts w:eastAsia="Times New Roman"/>
          <w:lang w:eastAsia="en-IN" w:bidi="hi-IN"/>
        </w:rPr>
        <w:lastRenderedPageBreak/>
        <w:t>DFD – Level 2 (Detailed Internal Flow)</w:t>
      </w:r>
      <w:bookmarkEnd w:id="21"/>
    </w:p>
    <w:p w14:paraId="4279174D" w14:textId="77777777" w:rsidR="00B26D3F" w:rsidRPr="00604D5A" w:rsidRDefault="0097154E" w:rsidP="0097154E">
      <w:pPr>
        <w:spacing w:before="100" w:beforeAutospacing="1" w:after="100" w:afterAutospacing="1" w:line="240" w:lineRule="auto"/>
        <w:jc w:val="center"/>
        <w:rPr>
          <w:rFonts w:ascii="Times New Roman" w:eastAsia="Times New Roman" w:hAnsi="Times New Roman" w:cs="Times New Roman"/>
          <w:b/>
          <w:bCs/>
          <w:kern w:val="0"/>
          <w:sz w:val="26"/>
          <w:szCs w:val="26"/>
          <w:lang w:eastAsia="en-IN" w:bidi="hi-IN"/>
          <w14:ligatures w14:val="none"/>
        </w:rPr>
      </w:pPr>
      <w:r w:rsidRPr="00604D5A">
        <w:rPr>
          <w:b/>
          <w:bCs/>
          <w:noProof/>
          <w:lang w:eastAsia="en-IN" w:bidi="hi-IN"/>
        </w:rPr>
        <w:drawing>
          <wp:inline distT="0" distB="0" distL="0" distR="0" wp14:anchorId="4054FDE0" wp14:editId="1F900AB8">
            <wp:extent cx="9066994" cy="5954800"/>
            <wp:effectExtent l="0" t="6033" r="0" b="0"/>
            <wp:docPr id="91413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9084273" cy="5966148"/>
                    </a:xfrm>
                    <a:prstGeom prst="rect">
                      <a:avLst/>
                    </a:prstGeom>
                    <a:noFill/>
                    <a:ln>
                      <a:noFill/>
                    </a:ln>
                  </pic:spPr>
                </pic:pic>
              </a:graphicData>
            </a:graphic>
          </wp:inline>
        </w:drawing>
      </w:r>
    </w:p>
    <w:p w14:paraId="2936993A" w14:textId="507EA3D8" w:rsidR="00B26D3F" w:rsidRPr="00604D5A" w:rsidRDefault="00B26D3F" w:rsidP="00F80DB3">
      <w:pPr>
        <w:pStyle w:val="myHeading2"/>
        <w:rPr>
          <w:rFonts w:eastAsia="Times New Roman"/>
          <w:lang w:eastAsia="en-IN" w:bidi="hi-IN"/>
        </w:rPr>
      </w:pPr>
      <w:r w:rsidRPr="00604D5A">
        <w:rPr>
          <w:rFonts w:eastAsia="Times New Roman"/>
          <w:lang w:eastAsia="en-IN" w:bidi="hi-IN"/>
        </w:rPr>
        <w:br w:type="page"/>
      </w:r>
      <w:bookmarkStart w:id="22" w:name="_Toc226824653"/>
      <w:r w:rsidRPr="00604D5A">
        <w:rPr>
          <w:rFonts w:eastAsia="Times New Roman"/>
          <w:lang w:eastAsia="en-IN" w:bidi="hi-IN"/>
        </w:rPr>
        <w:lastRenderedPageBreak/>
        <w:t>Initialization Process</w:t>
      </w:r>
      <w:bookmarkEnd w:id="22"/>
    </w:p>
    <w:p w14:paraId="7F44BF3F" w14:textId="5258313D" w:rsidR="00B26D3F" w:rsidRPr="00604D5A" w:rsidRDefault="00B26D3F" w:rsidP="00B26D3F">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When the application starts, the system initializes by establishing a connection with the SQLite database. It checks whether the required tables exist and loads the graphical user interface. Once initialized, the system is ready to accept user input and perform operations.</w:t>
      </w:r>
    </w:p>
    <w:p w14:paraId="3B82F2E7" w14:textId="77777777" w:rsidR="00B26D3F" w:rsidRPr="00604D5A" w:rsidRDefault="00B26D3F" w:rsidP="00B26D3F">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4570BEC9" w14:textId="77777777" w:rsidR="00B26D3F" w:rsidRPr="00604D5A" w:rsidRDefault="00B26D3F" w:rsidP="00F80DB3">
      <w:pPr>
        <w:pStyle w:val="myHeading2"/>
        <w:rPr>
          <w:rFonts w:eastAsia="Times New Roman"/>
          <w:lang w:eastAsia="en-IN" w:bidi="hi-IN"/>
        </w:rPr>
      </w:pPr>
      <w:bookmarkStart w:id="23" w:name="_Toc226824654"/>
      <w:r w:rsidRPr="00604D5A">
        <w:rPr>
          <w:rFonts w:eastAsia="Times New Roman"/>
          <w:lang w:eastAsia="en-IN" w:bidi="hi-IN"/>
        </w:rPr>
        <w:t>User Interface</w:t>
      </w:r>
      <w:bookmarkEnd w:id="23"/>
    </w:p>
    <w:p w14:paraId="1710553E" w14:textId="7488F6CB" w:rsidR="00B26D3F" w:rsidRPr="00604D5A" w:rsidRDefault="00B26D3F" w:rsidP="00B26D3F">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hAnsi="Times New Roman" w:cs="Times New Roman"/>
          <w:b/>
          <w:bCs/>
          <w:sz w:val="26"/>
          <w:szCs w:val="26"/>
        </w:rPr>
        <w:t>The user interface of the system is designed using PySide6 and consists of multiple windows dedicated to different functionalities. These include the Admission Window, Staff Management Window, Attendance Window, Marks Management Window, and Fees Window.</w:t>
      </w:r>
    </w:p>
    <w:p w14:paraId="68A2D7BB" w14:textId="77777777" w:rsidR="00B26D3F" w:rsidRPr="00604D5A" w:rsidRDefault="00B26D3F" w:rsidP="00B26D3F">
      <w:pPr>
        <w:pStyle w:val="NormalWeb"/>
        <w:ind w:left="360"/>
        <w:rPr>
          <w:b/>
          <w:bCs/>
          <w:sz w:val="26"/>
          <w:szCs w:val="26"/>
        </w:rPr>
      </w:pPr>
      <w:r w:rsidRPr="00604D5A">
        <w:rPr>
          <w:b/>
          <w:bCs/>
          <w:sz w:val="26"/>
          <w:szCs w:val="26"/>
        </w:rPr>
        <w:t>Each window allows the user to interact with the system by entering data, viewing records, and generating reports. The interface is designed to be simple, intuitive, and user-friendly, ensuring ease of use for non-technical users.</w:t>
      </w:r>
    </w:p>
    <w:p w14:paraId="0E2D0F81" w14:textId="77777777" w:rsidR="00B26D3F" w:rsidRPr="00604D5A" w:rsidRDefault="00B26D3F" w:rsidP="00B26D3F">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2836F162" w14:textId="23A91926" w:rsidR="00812513" w:rsidRPr="00604D5A" w:rsidRDefault="00812513">
      <w:pPr>
        <w:pStyle w:val="ListParagraph"/>
        <w:numPr>
          <w:ilvl w:val="1"/>
          <w:numId w:val="1"/>
        </w:numPr>
        <w:spacing w:before="100" w:beforeAutospacing="1" w:after="100" w:afterAutospacing="1" w:line="240" w:lineRule="auto"/>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64BD821" w14:textId="52EFBECD" w:rsidR="00B26D3F" w:rsidRPr="00604D5A" w:rsidRDefault="00987242" w:rsidP="00F80DB3">
      <w:pPr>
        <w:pStyle w:val="myHeading"/>
        <w:rPr>
          <w:rFonts w:eastAsia="Times New Roman"/>
          <w:lang w:eastAsia="en-IN" w:bidi="hi-IN"/>
        </w:rPr>
      </w:pPr>
      <w:bookmarkStart w:id="24" w:name="_Toc226824655"/>
      <w:r w:rsidRPr="00604D5A">
        <w:rPr>
          <w:rStyle w:val="myHeadingChar"/>
          <w:b/>
          <w:bCs/>
        </w:rPr>
        <w:lastRenderedPageBreak/>
        <w:t>ENTITY</w:t>
      </w:r>
      <w:r w:rsidRPr="00604D5A">
        <w:rPr>
          <w:rFonts w:eastAsia="Times New Roman"/>
          <w:lang w:eastAsia="en-IN" w:bidi="hi-IN"/>
        </w:rPr>
        <w:t xml:space="preserve"> RELATIONSHIP (ER) DIAGRAM</w:t>
      </w:r>
      <w:bookmarkEnd w:id="24"/>
    </w:p>
    <w:p w14:paraId="74AE8E05" w14:textId="204161A4" w:rsidR="00B26D3F" w:rsidRPr="00604D5A" w:rsidRDefault="00B26D3F" w:rsidP="00F80DB3">
      <w:pPr>
        <w:pStyle w:val="myHeading2"/>
        <w:rPr>
          <w:rFonts w:eastAsia="Times New Roman"/>
          <w:lang w:eastAsia="en-IN" w:bidi="hi-IN"/>
        </w:rPr>
      </w:pPr>
      <w:bookmarkStart w:id="25" w:name="_Toc226824656"/>
      <w:r w:rsidRPr="00604D5A">
        <w:rPr>
          <w:rFonts w:eastAsia="Times New Roman"/>
          <w:lang w:eastAsia="en-IN" w:bidi="hi-IN"/>
        </w:rPr>
        <w:t>ER Diagram</w:t>
      </w:r>
      <w:bookmarkEnd w:id="25"/>
    </w:p>
    <w:p w14:paraId="17A02A4E" w14:textId="085977B9" w:rsidR="00B26D3F" w:rsidRPr="00604D5A" w:rsidRDefault="00B26D3F" w:rsidP="00B26D3F">
      <w:pPr>
        <w:pStyle w:val="ListParagraph"/>
        <w:spacing w:before="100" w:beforeAutospacing="1" w:after="100" w:afterAutospacing="1" w:line="240" w:lineRule="auto"/>
        <w:ind w:left="384"/>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3BD6B4D9" wp14:editId="19F14F6D">
            <wp:extent cx="4562475" cy="8700928"/>
            <wp:effectExtent l="0" t="0" r="0" b="5080"/>
            <wp:docPr id="1336109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187" cy="8719450"/>
                    </a:xfrm>
                    <a:prstGeom prst="rect">
                      <a:avLst/>
                    </a:prstGeom>
                    <a:noFill/>
                    <a:ln>
                      <a:noFill/>
                    </a:ln>
                  </pic:spPr>
                </pic:pic>
              </a:graphicData>
            </a:graphic>
          </wp:inline>
        </w:drawing>
      </w:r>
    </w:p>
    <w:p w14:paraId="129AEF31" w14:textId="4204BF4C" w:rsidR="00B26D3F" w:rsidRPr="00604D5A" w:rsidRDefault="00B26D3F" w:rsidP="00F80DB3">
      <w:pPr>
        <w:pStyle w:val="myHeading2"/>
        <w:rPr>
          <w:rFonts w:eastAsia="Times New Roman"/>
          <w:lang w:eastAsia="en-IN" w:bidi="hi-IN"/>
        </w:rPr>
      </w:pPr>
      <w:bookmarkStart w:id="26" w:name="_Toc226824657"/>
      <w:r w:rsidRPr="00604D5A">
        <w:rPr>
          <w:rFonts w:eastAsia="Times New Roman"/>
          <w:lang w:eastAsia="en-IN" w:bidi="hi-IN"/>
        </w:rPr>
        <w:lastRenderedPageBreak/>
        <w:t>Entities</w:t>
      </w:r>
      <w:bookmarkEnd w:id="26"/>
    </w:p>
    <w:p w14:paraId="48FA6130" w14:textId="77777777" w:rsidR="00B26D3F" w:rsidRPr="00604D5A" w:rsidRDefault="00B26D3F" w:rsidP="00B26D3F">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consists of multiple entities representing different components of school operations.</w:t>
      </w:r>
    </w:p>
    <w:p w14:paraId="486F408F" w14:textId="77777777" w:rsidR="00B26D3F" w:rsidRPr="00604D5A" w:rsidRDefault="00B26D3F" w:rsidP="00B26D3F">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Main Entities:</w:t>
      </w:r>
    </w:p>
    <w:p w14:paraId="6F0C8AC8"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 – Stores personal and academic details </w:t>
      </w:r>
    </w:p>
    <w:p w14:paraId="4F351CE2"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 Stores teaching and non-teaching staff information </w:t>
      </w:r>
    </w:p>
    <w:p w14:paraId="43A1D840"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Marks – Stores subject-wise performance of students </w:t>
      </w:r>
    </w:p>
    <w:p w14:paraId="32F1FA66"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Fees – Stores fee payment records </w:t>
      </w:r>
    </w:p>
    <w:p w14:paraId="081FEB28"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Attendance – Stores student attendance </w:t>
      </w:r>
    </w:p>
    <w:p w14:paraId="4B8D17AD" w14:textId="77777777" w:rsidR="00B26D3F" w:rsidRPr="00604D5A" w:rsidRDefault="00B26D3F">
      <w:pPr>
        <w:pStyle w:val="ListParagraph"/>
        <w:numPr>
          <w:ilvl w:val="0"/>
          <w:numId w:val="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Staff Attendance – Stores staff attendance</w:t>
      </w:r>
    </w:p>
    <w:p w14:paraId="1C771292" w14:textId="77777777" w:rsidR="00B26D3F" w:rsidRPr="00604D5A" w:rsidRDefault="00B26D3F" w:rsidP="00B26D3F">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23077B5B" w14:textId="22E15DD1" w:rsidR="00B26D3F" w:rsidRPr="00604D5A" w:rsidRDefault="00B26D3F" w:rsidP="00F80DB3">
      <w:pPr>
        <w:pStyle w:val="myHeading2"/>
        <w:rPr>
          <w:rFonts w:eastAsia="Times New Roman"/>
          <w:lang w:eastAsia="en-IN" w:bidi="hi-IN"/>
        </w:rPr>
      </w:pPr>
      <w:bookmarkStart w:id="27" w:name="_Toc226824658"/>
      <w:r w:rsidRPr="00604D5A">
        <w:rPr>
          <w:rFonts w:eastAsia="Times New Roman"/>
          <w:lang w:eastAsia="en-IN" w:bidi="hi-IN"/>
        </w:rPr>
        <w:t>Relationships</w:t>
      </w:r>
      <w:bookmarkEnd w:id="27"/>
    </w:p>
    <w:p w14:paraId="67A58F79" w14:textId="77777777" w:rsidR="00C927B6" w:rsidRPr="00604D5A" w:rsidRDefault="00C927B6" w:rsidP="00C927B6">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relationships define how entities are connected in the system.</w:t>
      </w:r>
    </w:p>
    <w:p w14:paraId="557E1622" w14:textId="77777777" w:rsidR="00C927B6" w:rsidRPr="00604D5A" w:rsidRDefault="00C927B6">
      <w:pPr>
        <w:pStyle w:val="ListParagraph"/>
        <w:numPr>
          <w:ilvl w:val="0"/>
          <w:numId w:val="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 → Marks → One-to-Many (1:N) </w:t>
      </w:r>
    </w:p>
    <w:p w14:paraId="6123F5E2" w14:textId="77777777" w:rsidR="00C927B6" w:rsidRPr="00604D5A" w:rsidRDefault="00C927B6">
      <w:pPr>
        <w:pStyle w:val="ListParagraph"/>
        <w:numPr>
          <w:ilvl w:val="0"/>
          <w:numId w:val="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 → Fees → One-to-Many (1:N) </w:t>
      </w:r>
    </w:p>
    <w:p w14:paraId="3B9CCFA5" w14:textId="77777777" w:rsidR="00C927B6" w:rsidRPr="00604D5A" w:rsidRDefault="00C927B6">
      <w:pPr>
        <w:pStyle w:val="ListParagraph"/>
        <w:numPr>
          <w:ilvl w:val="0"/>
          <w:numId w:val="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 → Attendance → One-to-Many (1:N) </w:t>
      </w:r>
    </w:p>
    <w:p w14:paraId="18F7E6F6" w14:textId="1FE58C76" w:rsidR="00C927B6" w:rsidRPr="00604D5A" w:rsidRDefault="00C927B6">
      <w:pPr>
        <w:pStyle w:val="ListParagraph"/>
        <w:numPr>
          <w:ilvl w:val="0"/>
          <w:numId w:val="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 Staff Attendance → One-to-Many (1:N) </w:t>
      </w:r>
    </w:p>
    <w:p w14:paraId="0E9203F9" w14:textId="6CEB4661" w:rsidR="00C927B6" w:rsidRPr="00604D5A" w:rsidRDefault="00C927B6" w:rsidP="00C927B6">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Key Points:</w:t>
      </w:r>
    </w:p>
    <w:p w14:paraId="12AF0DC0" w14:textId="77777777" w:rsidR="00C927B6" w:rsidRPr="00604D5A" w:rsidRDefault="00C927B6">
      <w:pPr>
        <w:pStyle w:val="ListParagraph"/>
        <w:numPr>
          <w:ilvl w:val="0"/>
          <w:numId w:val="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 single student can have multiple marks, fees, and attendance records </w:t>
      </w:r>
    </w:p>
    <w:p w14:paraId="60AF2B41" w14:textId="77777777" w:rsidR="00C927B6" w:rsidRPr="00604D5A" w:rsidRDefault="00C927B6">
      <w:pPr>
        <w:pStyle w:val="ListParagraph"/>
        <w:numPr>
          <w:ilvl w:val="0"/>
          <w:numId w:val="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 single staff member can have multiple attendance entries </w:t>
      </w:r>
    </w:p>
    <w:p w14:paraId="3B1B58C5" w14:textId="77777777" w:rsidR="00C927B6" w:rsidRPr="00604D5A" w:rsidRDefault="00C927B6">
      <w:pPr>
        <w:pStyle w:val="ListParagraph"/>
        <w:numPr>
          <w:ilvl w:val="0"/>
          <w:numId w:val="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Relationships are maintained using: </w:t>
      </w:r>
    </w:p>
    <w:p w14:paraId="23295695" w14:textId="77777777" w:rsidR="00C927B6" w:rsidRPr="00604D5A" w:rsidRDefault="00C927B6">
      <w:pPr>
        <w:pStyle w:val="ListParagraph"/>
        <w:numPr>
          <w:ilvl w:val="1"/>
          <w:numId w:val="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std_id (for students) </w:t>
      </w:r>
    </w:p>
    <w:p w14:paraId="03EB63E1" w14:textId="77777777" w:rsidR="00C927B6" w:rsidRPr="00604D5A" w:rsidRDefault="00C927B6">
      <w:pPr>
        <w:pStyle w:val="ListParagraph"/>
        <w:numPr>
          <w:ilvl w:val="1"/>
          <w:numId w:val="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staff_id (for staff)</w:t>
      </w:r>
    </w:p>
    <w:p w14:paraId="6930823E" w14:textId="77777777" w:rsidR="00C927B6" w:rsidRPr="00604D5A" w:rsidRDefault="00C927B6" w:rsidP="00C927B6">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2F19218D" w14:textId="54D728EF" w:rsidR="00B26D3F" w:rsidRPr="00604D5A" w:rsidRDefault="00B26D3F" w:rsidP="002C7889">
      <w:pPr>
        <w:pStyle w:val="myHeading2"/>
        <w:rPr>
          <w:rFonts w:eastAsia="Times New Roman"/>
          <w:lang w:eastAsia="en-IN" w:bidi="hi-IN"/>
        </w:rPr>
      </w:pPr>
      <w:bookmarkStart w:id="28" w:name="_Toc226824659"/>
      <w:r w:rsidRPr="00604D5A">
        <w:rPr>
          <w:rFonts w:eastAsia="Times New Roman"/>
          <w:lang w:eastAsia="en-IN" w:bidi="hi-IN"/>
        </w:rPr>
        <w:t>Data Flow</w:t>
      </w:r>
      <w:bookmarkEnd w:id="28"/>
    </w:p>
    <w:p w14:paraId="47E82D1D" w14:textId="77777777" w:rsidR="00CB1EAC" w:rsidRPr="00604D5A" w:rsidRDefault="00CB1EAC" w:rsidP="00CB1EA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 flows through the system in a structured manner:</w:t>
      </w:r>
    </w:p>
    <w:p w14:paraId="31178143" w14:textId="77777777" w:rsidR="00CB1EAC" w:rsidRPr="00604D5A" w:rsidRDefault="00CB1EAC">
      <w:pPr>
        <w:pStyle w:val="ListParagraph"/>
        <w:numPr>
          <w:ilvl w:val="0"/>
          <w:numId w:val="1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User enters data via UI </w:t>
      </w:r>
    </w:p>
    <w:p w14:paraId="6DC6A501" w14:textId="77777777" w:rsidR="00CB1EAC" w:rsidRPr="00604D5A" w:rsidRDefault="00CB1EAC">
      <w:pPr>
        <w:pStyle w:val="ListParagraph"/>
        <w:numPr>
          <w:ilvl w:val="0"/>
          <w:numId w:val="1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System processes and validates it </w:t>
      </w:r>
    </w:p>
    <w:p w14:paraId="78B50402" w14:textId="77777777" w:rsidR="00CB1EAC" w:rsidRPr="00604D5A" w:rsidRDefault="00CB1EAC">
      <w:pPr>
        <w:pStyle w:val="ListParagraph"/>
        <w:numPr>
          <w:ilvl w:val="0"/>
          <w:numId w:val="1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 is stored in the database </w:t>
      </w:r>
    </w:p>
    <w:p w14:paraId="5367A940" w14:textId="77777777" w:rsidR="00CB1EAC" w:rsidRPr="00604D5A" w:rsidRDefault="00CB1EAC">
      <w:pPr>
        <w:pStyle w:val="ListParagraph"/>
        <w:numPr>
          <w:ilvl w:val="0"/>
          <w:numId w:val="1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Related records are linked using foreign keys </w:t>
      </w:r>
    </w:p>
    <w:p w14:paraId="3C4216B9" w14:textId="77777777" w:rsidR="00CB1EAC" w:rsidRPr="00604D5A" w:rsidRDefault="00CB1EAC">
      <w:pPr>
        <w:pStyle w:val="ListParagraph"/>
        <w:numPr>
          <w:ilvl w:val="0"/>
          <w:numId w:val="1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 is retrieved and displayed when required</w:t>
      </w:r>
    </w:p>
    <w:p w14:paraId="3A5D755E" w14:textId="2E6C793B" w:rsidR="00A05A6C" w:rsidRPr="00604D5A" w:rsidRDefault="00CB1EAC" w:rsidP="00A05A6C">
      <w:pPr>
        <w:ind w:left="36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Example:</w:t>
      </w:r>
      <w:r w:rsidRPr="00604D5A">
        <w:rPr>
          <w:rFonts w:ascii="Times New Roman" w:eastAsia="Times New Roman" w:hAnsi="Times New Roman" w:cs="Times New Roman"/>
          <w:b/>
          <w:bCs/>
          <w:kern w:val="0"/>
          <w:sz w:val="26"/>
          <w:szCs w:val="26"/>
          <w:lang w:eastAsia="en-IN" w:bidi="hi-IN"/>
          <w14:ligatures w14:val="none"/>
        </w:rPr>
        <w:br/>
        <w:t>Marks entered → linked using std_id → stored → shown in report card</w:t>
      </w:r>
    </w:p>
    <w:p w14:paraId="0363CB7A" w14:textId="2EC3D171" w:rsidR="00B26D3F" w:rsidRPr="00604D5A" w:rsidRDefault="00B26D3F" w:rsidP="002C7889">
      <w:pPr>
        <w:pStyle w:val="myHeading2"/>
        <w:rPr>
          <w:rFonts w:eastAsia="Times New Roman"/>
          <w:lang w:eastAsia="en-IN" w:bidi="hi-IN"/>
        </w:rPr>
      </w:pPr>
      <w:bookmarkStart w:id="29" w:name="_Toc226824660"/>
      <w:r w:rsidRPr="00604D5A">
        <w:rPr>
          <w:rFonts w:eastAsia="Times New Roman"/>
          <w:lang w:eastAsia="en-IN" w:bidi="hi-IN"/>
        </w:rPr>
        <w:t>Database Design</w:t>
      </w:r>
      <w:bookmarkEnd w:id="29"/>
    </w:p>
    <w:p w14:paraId="49717998" w14:textId="77777777" w:rsidR="00CB1EAC" w:rsidRPr="00604D5A" w:rsidRDefault="00CB1EAC" w:rsidP="00CB1EA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database follows a relational model using SQLite.</w:t>
      </w:r>
    </w:p>
    <w:p w14:paraId="2152A1AD" w14:textId="77777777" w:rsidR="00CB1EAC" w:rsidRPr="00604D5A" w:rsidRDefault="00CB1EAC" w:rsidP="00CB1EA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Key Design Features:</w:t>
      </w:r>
    </w:p>
    <w:p w14:paraId="7A113213" w14:textId="77777777" w:rsidR="00CB1EAC" w:rsidRPr="00604D5A" w:rsidRDefault="00CB1EAC">
      <w:pPr>
        <w:pStyle w:val="ListParagraph"/>
        <w:numPr>
          <w:ilvl w:val="0"/>
          <w:numId w:val="1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Separate tables for each entity </w:t>
      </w:r>
    </w:p>
    <w:p w14:paraId="00BB0701" w14:textId="77777777" w:rsidR="00CB1EAC" w:rsidRPr="00604D5A" w:rsidRDefault="00CB1EAC">
      <w:pPr>
        <w:pStyle w:val="ListParagraph"/>
        <w:numPr>
          <w:ilvl w:val="0"/>
          <w:numId w:val="1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Use of Primary Keys &amp; Foreign Keys </w:t>
      </w:r>
    </w:p>
    <w:p w14:paraId="22086DD5" w14:textId="77777777" w:rsidR="00CB1EAC" w:rsidRPr="00604D5A" w:rsidRDefault="00CB1EAC">
      <w:pPr>
        <w:pStyle w:val="ListParagraph"/>
        <w:numPr>
          <w:ilvl w:val="0"/>
          <w:numId w:val="1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Maintains data consistency and integrity </w:t>
      </w:r>
    </w:p>
    <w:p w14:paraId="386A4E43" w14:textId="77777777" w:rsidR="00CB1EAC" w:rsidRPr="00604D5A" w:rsidRDefault="00CB1EAC">
      <w:pPr>
        <w:pStyle w:val="ListParagraph"/>
        <w:numPr>
          <w:ilvl w:val="0"/>
          <w:numId w:val="1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Supports multiple records per student/staff </w:t>
      </w:r>
    </w:p>
    <w:p w14:paraId="61492310" w14:textId="0C815481" w:rsidR="00CB1EAC" w:rsidRPr="00604D5A" w:rsidRDefault="00CB1EAC" w:rsidP="00CB1EAC">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Advantages:</w:t>
      </w:r>
    </w:p>
    <w:p w14:paraId="4DD30051" w14:textId="77777777" w:rsidR="00CB1EAC" w:rsidRPr="00604D5A" w:rsidRDefault="00CB1EAC">
      <w:pPr>
        <w:pStyle w:val="ListParagraph"/>
        <w:numPr>
          <w:ilvl w:val="0"/>
          <w:numId w:val="1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Avoids data redundancy </w:t>
      </w:r>
    </w:p>
    <w:p w14:paraId="495A2557" w14:textId="3B72E304" w:rsidR="00812513" w:rsidRPr="00604D5A" w:rsidRDefault="00CB1EAC" w:rsidP="002C7889">
      <w:pPr>
        <w:pStyle w:val="ListParagraph"/>
        <w:numPr>
          <w:ilvl w:val="0"/>
          <w:numId w:val="1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Improves performance</w:t>
      </w:r>
      <w:r w:rsidR="00812513" w:rsidRPr="00604D5A">
        <w:rPr>
          <w:rFonts w:ascii="Times New Roman" w:eastAsia="Times New Roman" w:hAnsi="Times New Roman" w:cs="Times New Roman"/>
          <w:b/>
          <w:bCs/>
          <w:kern w:val="0"/>
          <w:sz w:val="26"/>
          <w:szCs w:val="26"/>
          <w:lang w:eastAsia="en-IN" w:bidi="hi-IN"/>
          <w14:ligatures w14:val="none"/>
        </w:rPr>
        <w:br w:type="page"/>
      </w:r>
    </w:p>
    <w:p w14:paraId="3A8BCEB7" w14:textId="5FF0E338" w:rsidR="00812513" w:rsidRPr="00604D5A" w:rsidRDefault="00987242" w:rsidP="002C7889">
      <w:pPr>
        <w:pStyle w:val="myHeading"/>
        <w:rPr>
          <w:rFonts w:eastAsia="Times New Roman"/>
          <w:lang w:eastAsia="en-IN" w:bidi="hi-IN"/>
        </w:rPr>
      </w:pPr>
      <w:bookmarkStart w:id="30" w:name="_Toc226824661"/>
      <w:r w:rsidRPr="00604D5A">
        <w:rPr>
          <w:rFonts w:eastAsia="Times New Roman"/>
          <w:lang w:eastAsia="en-IN" w:bidi="hi-IN"/>
        </w:rPr>
        <w:lastRenderedPageBreak/>
        <w:t>DESIGN GOALS AND CONSTRAINTS</w:t>
      </w:r>
      <w:bookmarkEnd w:id="30"/>
    </w:p>
    <w:p w14:paraId="58760AEB" w14:textId="1C78CC15" w:rsidR="00812513" w:rsidRPr="00604D5A" w:rsidRDefault="00812513" w:rsidP="002C7889">
      <w:pPr>
        <w:pStyle w:val="myHeading2"/>
        <w:rPr>
          <w:rFonts w:eastAsia="Times New Roman"/>
          <w:lang w:eastAsia="en-IN" w:bidi="hi-IN"/>
        </w:rPr>
      </w:pPr>
      <w:bookmarkStart w:id="31" w:name="_Toc226824662"/>
      <w:r w:rsidRPr="00604D5A">
        <w:rPr>
          <w:rFonts w:eastAsia="Times New Roman"/>
          <w:lang w:eastAsia="en-IN" w:bidi="hi-IN"/>
        </w:rPr>
        <w:t>Design Goals</w:t>
      </w:r>
      <w:bookmarkEnd w:id="31"/>
    </w:p>
    <w:p w14:paraId="1995D620" w14:textId="77777777" w:rsidR="00F53965" w:rsidRPr="00604D5A" w:rsidRDefault="00F53965" w:rsidP="00F53965">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design of the School Management System focuses on creating an efficient, reliable, and user-friendly application to manage school operations.</w:t>
      </w:r>
    </w:p>
    <w:p w14:paraId="565A47CC" w14:textId="77777777" w:rsidR="00391919" w:rsidRPr="00604D5A" w:rsidRDefault="00391919" w:rsidP="00F53965">
      <w:pPr>
        <w:pStyle w:val="ListParagraph"/>
        <w:ind w:left="384"/>
        <w:rPr>
          <w:rFonts w:ascii="Times New Roman" w:eastAsia="Times New Roman" w:hAnsi="Times New Roman" w:cs="Times New Roman"/>
          <w:b/>
          <w:bCs/>
          <w:kern w:val="0"/>
          <w:sz w:val="26"/>
          <w:szCs w:val="26"/>
          <w:lang w:eastAsia="en-IN" w:bidi="hi-IN"/>
          <w14:ligatures w14:val="none"/>
        </w:rPr>
      </w:pPr>
    </w:p>
    <w:p w14:paraId="244436BC" w14:textId="77777777" w:rsidR="00F53965" w:rsidRPr="00604D5A" w:rsidRDefault="00F53965" w:rsidP="00F53965">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Key Design Goals:</w:t>
      </w:r>
    </w:p>
    <w:p w14:paraId="67F48B1C" w14:textId="29DB3A0B"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Simplicity &amp; Usability</w:t>
      </w:r>
      <w:r w:rsidRPr="00604D5A">
        <w:rPr>
          <w:rFonts w:ascii="Times New Roman" w:eastAsia="Times New Roman" w:hAnsi="Times New Roman" w:cs="Times New Roman"/>
          <w:b/>
          <w:bCs/>
          <w:kern w:val="0"/>
          <w:sz w:val="26"/>
          <w:szCs w:val="26"/>
          <w:lang w:eastAsia="en-IN" w:bidi="hi-IN"/>
          <w14:ligatures w14:val="none"/>
        </w:rPr>
        <w:br/>
        <w:t xml:space="preserve">The system is designed with a clean and intuitive interface so that even non-technical users can operate it easily. </w:t>
      </w:r>
    </w:p>
    <w:p w14:paraId="2B898F95" w14:textId="5A4E7DD4"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Modularity</w:t>
      </w:r>
      <w:r w:rsidRPr="00604D5A">
        <w:rPr>
          <w:rFonts w:ascii="Times New Roman" w:eastAsia="Times New Roman" w:hAnsi="Times New Roman" w:cs="Times New Roman"/>
          <w:b/>
          <w:bCs/>
          <w:kern w:val="0"/>
          <w:sz w:val="26"/>
          <w:szCs w:val="26"/>
          <w:lang w:eastAsia="en-IN" w:bidi="hi-IN"/>
          <w14:ligatures w14:val="none"/>
        </w:rPr>
        <w:br/>
        <w:t xml:space="preserve">The application is divided into separate modules such as Student, Staff, Attendance, Marks, and Fees, making it easier to manage and extend. </w:t>
      </w:r>
    </w:p>
    <w:p w14:paraId="57561BDF" w14:textId="103E12F3"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 Integrity &amp; Accuracy</w:t>
      </w:r>
      <w:r w:rsidRPr="00604D5A">
        <w:rPr>
          <w:rFonts w:ascii="Times New Roman" w:eastAsia="Times New Roman" w:hAnsi="Times New Roman" w:cs="Times New Roman"/>
          <w:b/>
          <w:bCs/>
          <w:kern w:val="0"/>
          <w:sz w:val="26"/>
          <w:szCs w:val="26"/>
          <w:lang w:eastAsia="en-IN" w:bidi="hi-IN"/>
          <w14:ligatures w14:val="none"/>
        </w:rPr>
        <w:br/>
        <w:t xml:space="preserve">Proper validation and structured database design ensure that data remains accurate and consistent. </w:t>
      </w:r>
    </w:p>
    <w:p w14:paraId="107019EC" w14:textId="38699B17"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Efficiency &amp; Performance</w:t>
      </w:r>
      <w:r w:rsidRPr="00604D5A">
        <w:rPr>
          <w:rFonts w:ascii="Times New Roman" w:eastAsia="Times New Roman" w:hAnsi="Times New Roman" w:cs="Times New Roman"/>
          <w:b/>
          <w:bCs/>
          <w:kern w:val="0"/>
          <w:sz w:val="26"/>
          <w:szCs w:val="26"/>
          <w:lang w:eastAsia="en-IN" w:bidi="hi-IN"/>
          <w14:ligatures w14:val="none"/>
        </w:rPr>
        <w:br/>
        <w:t xml:space="preserve">Use of SQLite ensures fast data access and minimal system resource usage. </w:t>
      </w:r>
    </w:p>
    <w:p w14:paraId="251F6708" w14:textId="466F9EA4"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Scalability (Basic Level)</w:t>
      </w:r>
      <w:r w:rsidRPr="00604D5A">
        <w:rPr>
          <w:rFonts w:ascii="Times New Roman" w:eastAsia="Times New Roman" w:hAnsi="Times New Roman" w:cs="Times New Roman"/>
          <w:b/>
          <w:bCs/>
          <w:kern w:val="0"/>
          <w:sz w:val="26"/>
          <w:szCs w:val="26"/>
          <w:lang w:eastAsia="en-IN" w:bidi="hi-IN"/>
          <w14:ligatures w14:val="none"/>
        </w:rPr>
        <w:br/>
        <w:t xml:space="preserve">The system is designed in a way that new features (like authentication or online sync) can be added in the future. </w:t>
      </w:r>
    </w:p>
    <w:p w14:paraId="40C052A8" w14:textId="77777777" w:rsidR="00F53965" w:rsidRPr="00604D5A" w:rsidRDefault="00F53965">
      <w:pPr>
        <w:pStyle w:val="ListParagraph"/>
        <w:numPr>
          <w:ilvl w:val="0"/>
          <w:numId w:val="1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Maintainability</w:t>
      </w:r>
      <w:r w:rsidRPr="00604D5A">
        <w:rPr>
          <w:rFonts w:ascii="Times New Roman" w:eastAsia="Times New Roman" w:hAnsi="Times New Roman" w:cs="Times New Roman"/>
          <w:b/>
          <w:bCs/>
          <w:kern w:val="0"/>
          <w:sz w:val="26"/>
          <w:szCs w:val="26"/>
          <w:lang w:eastAsia="en-IN" w:bidi="hi-IN"/>
          <w14:ligatures w14:val="none"/>
        </w:rPr>
        <w:br/>
        <w:t>Code is organized into different classes and modules, making debugging and updates easier.</w:t>
      </w:r>
    </w:p>
    <w:p w14:paraId="0C1D2934" w14:textId="77777777" w:rsidR="00F53965" w:rsidRPr="00604D5A" w:rsidRDefault="00F53965" w:rsidP="00F53965">
      <w:pPr>
        <w:pStyle w:val="ListParagraph"/>
        <w:spacing w:before="100" w:beforeAutospacing="1" w:after="100" w:afterAutospacing="1" w:line="240" w:lineRule="auto"/>
        <w:ind w:left="384"/>
        <w:rPr>
          <w:rFonts w:ascii="Times New Roman" w:eastAsia="Times New Roman" w:hAnsi="Times New Roman" w:cs="Times New Roman"/>
          <w:b/>
          <w:bCs/>
          <w:kern w:val="0"/>
          <w:sz w:val="26"/>
          <w:szCs w:val="26"/>
          <w:lang w:eastAsia="en-IN" w:bidi="hi-IN"/>
          <w14:ligatures w14:val="none"/>
        </w:rPr>
      </w:pPr>
    </w:p>
    <w:p w14:paraId="3D61F399" w14:textId="042B3825" w:rsidR="00812513" w:rsidRPr="00604D5A" w:rsidRDefault="00812513" w:rsidP="002C7889">
      <w:pPr>
        <w:pStyle w:val="myHeading2"/>
        <w:rPr>
          <w:rFonts w:eastAsia="Times New Roman"/>
          <w:lang w:eastAsia="en-IN" w:bidi="hi-IN"/>
        </w:rPr>
      </w:pPr>
      <w:bookmarkStart w:id="32" w:name="_Toc226824663"/>
      <w:r w:rsidRPr="00604D5A">
        <w:rPr>
          <w:rFonts w:eastAsia="Times New Roman"/>
          <w:lang w:eastAsia="en-IN" w:bidi="hi-IN"/>
        </w:rPr>
        <w:t>Design Constraints</w:t>
      </w:r>
      <w:bookmarkEnd w:id="32"/>
    </w:p>
    <w:p w14:paraId="0312B364" w14:textId="77777777" w:rsidR="00F53965" w:rsidRPr="00604D5A" w:rsidRDefault="00F53965" w:rsidP="00F53965">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While designing the system, certain limitations and constraints were considered:</w:t>
      </w:r>
    </w:p>
    <w:p w14:paraId="7F78C1D1" w14:textId="4325D8E3" w:rsidR="00F53965" w:rsidRPr="00604D5A" w:rsidRDefault="00F53965">
      <w:pPr>
        <w:pStyle w:val="ListParagraph"/>
        <w:numPr>
          <w:ilvl w:val="0"/>
          <w:numId w:val="1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Desktop-Based Limitation</w:t>
      </w:r>
      <w:r w:rsidRPr="00604D5A">
        <w:rPr>
          <w:rFonts w:ascii="Times New Roman" w:eastAsia="Times New Roman" w:hAnsi="Times New Roman" w:cs="Times New Roman"/>
          <w:b/>
          <w:bCs/>
          <w:kern w:val="0"/>
          <w:sz w:val="26"/>
          <w:szCs w:val="26"/>
          <w:lang w:eastAsia="en-IN" w:bidi="hi-IN"/>
          <w14:ligatures w14:val="none"/>
        </w:rPr>
        <w:br/>
        <w:t xml:space="preserve">The application runs only on a local machine and is not accessible over the internet. </w:t>
      </w:r>
    </w:p>
    <w:p w14:paraId="56B05B80" w14:textId="1DFE581B" w:rsidR="00F53965" w:rsidRPr="00604D5A" w:rsidRDefault="00F53965">
      <w:pPr>
        <w:pStyle w:val="ListParagraph"/>
        <w:numPr>
          <w:ilvl w:val="0"/>
          <w:numId w:val="1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Single-User System</w:t>
      </w:r>
      <w:r w:rsidRPr="00604D5A">
        <w:rPr>
          <w:rFonts w:ascii="Times New Roman" w:eastAsia="Times New Roman" w:hAnsi="Times New Roman" w:cs="Times New Roman"/>
          <w:b/>
          <w:bCs/>
          <w:kern w:val="0"/>
          <w:sz w:val="26"/>
          <w:szCs w:val="26"/>
          <w:lang w:eastAsia="en-IN" w:bidi="hi-IN"/>
          <w14:ligatures w14:val="none"/>
        </w:rPr>
        <w:br/>
        <w:t xml:space="preserve">The system is primarily designed for one admin user at a time, with no multi-user support. </w:t>
      </w:r>
    </w:p>
    <w:p w14:paraId="46B30F8C" w14:textId="4186BCE7" w:rsidR="00F53965" w:rsidRPr="00604D5A" w:rsidRDefault="00F53965">
      <w:pPr>
        <w:pStyle w:val="ListParagraph"/>
        <w:numPr>
          <w:ilvl w:val="0"/>
          <w:numId w:val="1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SQLite Limitations</w:t>
      </w:r>
      <w:r w:rsidRPr="00604D5A">
        <w:rPr>
          <w:rFonts w:ascii="Times New Roman" w:eastAsia="Times New Roman" w:hAnsi="Times New Roman" w:cs="Times New Roman"/>
          <w:b/>
          <w:bCs/>
          <w:kern w:val="0"/>
          <w:sz w:val="26"/>
          <w:szCs w:val="26"/>
          <w:lang w:eastAsia="en-IN" w:bidi="hi-IN"/>
          <w14:ligatures w14:val="none"/>
        </w:rPr>
        <w:br/>
        <w:t xml:space="preserve">SQLite is lightweight but not suitable for very large-scale or concurrent multi-user environments. </w:t>
      </w:r>
    </w:p>
    <w:p w14:paraId="5E6843BA" w14:textId="6909D37D" w:rsidR="00F53965" w:rsidRPr="00604D5A" w:rsidRDefault="00F53965">
      <w:pPr>
        <w:pStyle w:val="ListParagraph"/>
        <w:numPr>
          <w:ilvl w:val="0"/>
          <w:numId w:val="1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No Real-Time Synchronization</w:t>
      </w:r>
      <w:r w:rsidRPr="00604D5A">
        <w:rPr>
          <w:rFonts w:ascii="Times New Roman" w:eastAsia="Times New Roman" w:hAnsi="Times New Roman" w:cs="Times New Roman"/>
          <w:b/>
          <w:bCs/>
          <w:kern w:val="0"/>
          <w:sz w:val="26"/>
          <w:szCs w:val="26"/>
          <w:lang w:eastAsia="en-IN" w:bidi="hi-IN"/>
          <w14:ligatures w14:val="none"/>
        </w:rPr>
        <w:br/>
        <w:t xml:space="preserve">Data is stored locally, so there is no cloud backup or real-time data sharing. </w:t>
      </w:r>
    </w:p>
    <w:p w14:paraId="631AAF9C" w14:textId="77777777" w:rsidR="00635297" w:rsidRPr="00604D5A" w:rsidRDefault="00F53965">
      <w:pPr>
        <w:pStyle w:val="ListParagraph"/>
        <w:numPr>
          <w:ilvl w:val="0"/>
          <w:numId w:val="1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UI Limitations (PySide6)</w:t>
      </w:r>
      <w:r w:rsidRPr="00604D5A">
        <w:rPr>
          <w:rFonts w:ascii="Times New Roman" w:eastAsia="Times New Roman" w:hAnsi="Times New Roman" w:cs="Times New Roman"/>
          <w:b/>
          <w:bCs/>
          <w:kern w:val="0"/>
          <w:sz w:val="26"/>
          <w:szCs w:val="26"/>
          <w:lang w:eastAsia="en-IN" w:bidi="hi-IN"/>
          <w14:ligatures w14:val="none"/>
        </w:rPr>
        <w:br/>
        <w:t>While functional, the UI may not be as modern as web-based interfaces.</w:t>
      </w:r>
    </w:p>
    <w:p w14:paraId="1A239FE0" w14:textId="7F2A5019" w:rsidR="00635297" w:rsidRPr="00604D5A" w:rsidRDefault="00635297">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154FD582" w14:textId="1AE06130" w:rsidR="00F53965" w:rsidRPr="00604D5A" w:rsidRDefault="00987242" w:rsidP="002C7889">
      <w:pPr>
        <w:pStyle w:val="myHeading"/>
        <w:rPr>
          <w:rFonts w:eastAsia="Times New Roman"/>
          <w:lang w:eastAsia="en-IN" w:bidi="hi-IN"/>
        </w:rPr>
      </w:pPr>
      <w:bookmarkStart w:id="33" w:name="_Toc226824664"/>
      <w:r w:rsidRPr="00604D5A">
        <w:rPr>
          <w:rFonts w:eastAsia="Times New Roman"/>
          <w:lang w:eastAsia="en-IN" w:bidi="hi-IN"/>
        </w:rPr>
        <w:lastRenderedPageBreak/>
        <w:t>METHODOLOGY</w:t>
      </w:r>
      <w:bookmarkEnd w:id="33"/>
    </w:p>
    <w:p w14:paraId="2D5E0893" w14:textId="77777777" w:rsidR="00917A88" w:rsidRPr="00604D5A" w:rsidRDefault="00917A88" w:rsidP="00917A88">
      <w:pPr>
        <w:pStyle w:val="ListParagraph"/>
        <w:ind w:left="384"/>
        <w:rPr>
          <w:rFonts w:ascii="Times New Roman" w:eastAsia="Times New Roman" w:hAnsi="Times New Roman" w:cs="Times New Roman"/>
          <w:b/>
          <w:bCs/>
          <w:kern w:val="0"/>
          <w:sz w:val="26"/>
          <w:szCs w:val="26"/>
          <w:lang w:eastAsia="en-IN" w:bidi="hi-IN"/>
          <w14:ligatures w14:val="none"/>
        </w:rPr>
      </w:pPr>
    </w:p>
    <w:p w14:paraId="58B4ADEE" w14:textId="7FC11560" w:rsidR="00635297" w:rsidRPr="00604D5A" w:rsidRDefault="00635297" w:rsidP="002C7889">
      <w:pPr>
        <w:pStyle w:val="myHeading2"/>
        <w:rPr>
          <w:rFonts w:eastAsia="Times New Roman"/>
          <w:lang w:eastAsia="en-IN" w:bidi="hi-IN"/>
        </w:rPr>
      </w:pPr>
      <w:bookmarkStart w:id="34" w:name="_Toc226824665"/>
      <w:r w:rsidRPr="00604D5A">
        <w:rPr>
          <w:rFonts w:eastAsia="Times New Roman"/>
          <w:lang w:eastAsia="en-IN" w:bidi="hi-IN"/>
        </w:rPr>
        <w:t>Prototype Model</w:t>
      </w:r>
      <w:bookmarkEnd w:id="34"/>
    </w:p>
    <w:p w14:paraId="23999354" w14:textId="77777777" w:rsidR="00635297" w:rsidRPr="00604D5A" w:rsidRDefault="00635297" w:rsidP="00635297">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development of the School Management System follows the Prototype Model of the Software Development Life Cycle (SDLC). In this approach, an initial version (prototype) of the system is developed quickly to understand user requirements and gather feedback.</w:t>
      </w:r>
    </w:p>
    <w:p w14:paraId="55B5D21C" w14:textId="77777777" w:rsidR="00635297" w:rsidRPr="00604D5A" w:rsidRDefault="00635297" w:rsidP="00635297">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Instead of building the entire system at once, the application was developed incrementally by creating and refining different modules such as Student Management, Staff Management, Attendance, Marks, and Fees.</w:t>
      </w:r>
    </w:p>
    <w:p w14:paraId="3B4A58C9" w14:textId="77777777" w:rsidR="00635297" w:rsidRPr="00604D5A" w:rsidRDefault="00635297" w:rsidP="00635297">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Steps Followed in Prototype Model:</w:t>
      </w:r>
    </w:p>
    <w:p w14:paraId="279B4C55" w14:textId="7FC657DA" w:rsidR="00635297" w:rsidRPr="00604D5A" w:rsidRDefault="00635297">
      <w:pPr>
        <w:pStyle w:val="ListParagraph"/>
        <w:numPr>
          <w:ilvl w:val="0"/>
          <w:numId w:val="1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Requirement Gathering</w:t>
      </w:r>
      <w:r w:rsidRPr="00604D5A">
        <w:rPr>
          <w:rFonts w:ascii="Times New Roman" w:eastAsia="Times New Roman" w:hAnsi="Times New Roman" w:cs="Times New Roman"/>
          <w:b/>
          <w:bCs/>
          <w:kern w:val="0"/>
          <w:sz w:val="26"/>
          <w:szCs w:val="26"/>
          <w:lang w:eastAsia="en-IN" w:bidi="hi-IN"/>
          <w14:ligatures w14:val="none"/>
        </w:rPr>
        <w:br/>
        <w:t xml:space="preserve">Basic requirements such as student registration, attendance tracking, and fee management were identified. </w:t>
      </w:r>
    </w:p>
    <w:p w14:paraId="31C8A547" w14:textId="2E4DB007" w:rsidR="00635297" w:rsidRPr="00604D5A" w:rsidRDefault="00635297">
      <w:pPr>
        <w:pStyle w:val="ListParagraph"/>
        <w:numPr>
          <w:ilvl w:val="0"/>
          <w:numId w:val="1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Quick Design (Prototype Creation)</w:t>
      </w:r>
      <w:r w:rsidRPr="00604D5A">
        <w:rPr>
          <w:rFonts w:ascii="Times New Roman" w:eastAsia="Times New Roman" w:hAnsi="Times New Roman" w:cs="Times New Roman"/>
          <w:b/>
          <w:bCs/>
          <w:kern w:val="0"/>
          <w:sz w:val="26"/>
          <w:szCs w:val="26"/>
          <w:lang w:eastAsia="en-IN" w:bidi="hi-IN"/>
          <w14:ligatures w14:val="none"/>
        </w:rPr>
        <w:br/>
        <w:t xml:space="preserve">A basic UI using PySide6 was developed to visualize how the system would look and function. </w:t>
      </w:r>
    </w:p>
    <w:p w14:paraId="57D03D74" w14:textId="6DE7EC25" w:rsidR="00635297" w:rsidRPr="00604D5A" w:rsidRDefault="00635297">
      <w:pPr>
        <w:pStyle w:val="ListParagraph"/>
        <w:numPr>
          <w:ilvl w:val="0"/>
          <w:numId w:val="1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Prototype Development</w:t>
      </w:r>
      <w:r w:rsidRPr="00604D5A">
        <w:rPr>
          <w:rFonts w:ascii="Times New Roman" w:eastAsia="Times New Roman" w:hAnsi="Times New Roman" w:cs="Times New Roman"/>
          <w:b/>
          <w:bCs/>
          <w:kern w:val="0"/>
          <w:sz w:val="26"/>
          <w:szCs w:val="26"/>
          <w:lang w:eastAsia="en-IN" w:bidi="hi-IN"/>
          <w14:ligatures w14:val="none"/>
        </w:rPr>
        <w:br/>
        <w:t xml:space="preserve">Initial versions of modules (e.g., admission form, staff entry) were created with limited functionality. </w:t>
      </w:r>
    </w:p>
    <w:p w14:paraId="35E033CD" w14:textId="3767D3D6" w:rsidR="00635297" w:rsidRPr="00604D5A" w:rsidRDefault="00635297">
      <w:pPr>
        <w:pStyle w:val="ListParagraph"/>
        <w:numPr>
          <w:ilvl w:val="0"/>
          <w:numId w:val="1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User Feedback &amp; Refinement</w:t>
      </w:r>
      <w:r w:rsidRPr="00604D5A">
        <w:rPr>
          <w:rFonts w:ascii="Times New Roman" w:eastAsia="Times New Roman" w:hAnsi="Times New Roman" w:cs="Times New Roman"/>
          <w:b/>
          <w:bCs/>
          <w:kern w:val="0"/>
          <w:sz w:val="26"/>
          <w:szCs w:val="26"/>
          <w:lang w:eastAsia="en-IN" w:bidi="hi-IN"/>
          <w14:ligatures w14:val="none"/>
        </w:rPr>
        <w:br/>
        <w:t xml:space="preserve">The prototype was evaluated, and improvements were made based on usability and functionality requirements. </w:t>
      </w:r>
    </w:p>
    <w:p w14:paraId="082C5532" w14:textId="77777777" w:rsidR="00635297" w:rsidRPr="00604D5A" w:rsidRDefault="00635297">
      <w:pPr>
        <w:pStyle w:val="ListParagraph"/>
        <w:numPr>
          <w:ilvl w:val="0"/>
          <w:numId w:val="1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Final System Development</w:t>
      </w:r>
      <w:r w:rsidRPr="00604D5A">
        <w:rPr>
          <w:rFonts w:ascii="Times New Roman" w:eastAsia="Times New Roman" w:hAnsi="Times New Roman" w:cs="Times New Roman"/>
          <w:b/>
          <w:bCs/>
          <w:kern w:val="0"/>
          <w:sz w:val="26"/>
          <w:szCs w:val="26"/>
          <w:lang w:eastAsia="en-IN" w:bidi="hi-IN"/>
          <w14:ligatures w14:val="none"/>
        </w:rPr>
        <w:br/>
        <w:t xml:space="preserve">After refining the prototype, the complete system was developed with full functionality and database integration. </w:t>
      </w:r>
    </w:p>
    <w:p w14:paraId="47183969" w14:textId="77777777" w:rsidR="00635297" w:rsidRPr="00604D5A" w:rsidRDefault="00635297" w:rsidP="00635297">
      <w:pPr>
        <w:pStyle w:val="ListParagraph"/>
        <w:ind w:left="384"/>
        <w:rPr>
          <w:rFonts w:ascii="Times New Roman" w:eastAsia="Times New Roman" w:hAnsi="Times New Roman" w:cs="Times New Roman"/>
          <w:b/>
          <w:bCs/>
          <w:kern w:val="0"/>
          <w:sz w:val="26"/>
          <w:szCs w:val="26"/>
          <w:lang w:eastAsia="en-IN" w:bidi="hi-IN"/>
          <w14:ligatures w14:val="none"/>
        </w:rPr>
      </w:pPr>
    </w:p>
    <w:p w14:paraId="7A18C918" w14:textId="794EF660" w:rsidR="001766FF" w:rsidRPr="00604D5A" w:rsidRDefault="00635297" w:rsidP="002C7889">
      <w:pPr>
        <w:pStyle w:val="myHeading2"/>
        <w:rPr>
          <w:rFonts w:eastAsia="Times New Roman"/>
          <w:lang w:eastAsia="en-IN" w:bidi="hi-IN"/>
        </w:rPr>
      </w:pPr>
      <w:bookmarkStart w:id="35" w:name="_Toc226824666"/>
      <w:r w:rsidRPr="00604D5A">
        <w:rPr>
          <w:rFonts w:eastAsia="Times New Roman"/>
          <w:lang w:eastAsia="en-IN" w:bidi="hi-IN"/>
        </w:rPr>
        <w:t>Adopted Techniques and Tools</w:t>
      </w:r>
      <w:bookmarkEnd w:id="35"/>
    </w:p>
    <w:p w14:paraId="35A58E96" w14:textId="77777777" w:rsidR="00917A88" w:rsidRPr="00604D5A" w:rsidRDefault="00917A88" w:rsidP="00917A88">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Techniques Used:</w:t>
      </w:r>
    </w:p>
    <w:p w14:paraId="2B5BE17E" w14:textId="77777777" w:rsidR="00917A88" w:rsidRPr="00604D5A" w:rsidRDefault="00917A88">
      <w:pPr>
        <w:pStyle w:val="ListParagraph"/>
        <w:numPr>
          <w:ilvl w:val="0"/>
          <w:numId w:val="1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Prototyping Approach</w:t>
      </w:r>
      <w:r w:rsidRPr="00604D5A">
        <w:rPr>
          <w:rFonts w:ascii="Times New Roman" w:eastAsia="Times New Roman" w:hAnsi="Times New Roman" w:cs="Times New Roman"/>
          <w:b/>
          <w:bCs/>
          <w:kern w:val="0"/>
          <w:sz w:val="26"/>
          <w:szCs w:val="26"/>
          <w:lang w:eastAsia="en-IN" w:bidi="hi-IN"/>
          <w14:ligatures w14:val="none"/>
        </w:rPr>
        <w:br/>
        <w:t xml:space="preserve">The system was built step-by-step, refining features after testing each module. </w:t>
      </w:r>
    </w:p>
    <w:p w14:paraId="7EE65FCF" w14:textId="77777777" w:rsidR="00917A88" w:rsidRPr="00604D5A" w:rsidRDefault="00917A88">
      <w:pPr>
        <w:pStyle w:val="ListParagraph"/>
        <w:numPr>
          <w:ilvl w:val="0"/>
          <w:numId w:val="1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Modular Development</w:t>
      </w:r>
      <w:r w:rsidRPr="00604D5A">
        <w:rPr>
          <w:rFonts w:ascii="Times New Roman" w:eastAsia="Times New Roman" w:hAnsi="Times New Roman" w:cs="Times New Roman"/>
          <w:b/>
          <w:bCs/>
          <w:kern w:val="0"/>
          <w:sz w:val="26"/>
          <w:szCs w:val="26"/>
          <w:lang w:eastAsia="en-IN" w:bidi="hi-IN"/>
          <w14:ligatures w14:val="none"/>
        </w:rPr>
        <w:br/>
        <w:t xml:space="preserve">Each feature (student, staff, attendance, etc.) was developed independently and then integrated. </w:t>
      </w:r>
    </w:p>
    <w:p w14:paraId="66F67B83" w14:textId="77777777" w:rsidR="00917A88" w:rsidRPr="00604D5A" w:rsidRDefault="00917A88">
      <w:pPr>
        <w:pStyle w:val="ListParagraph"/>
        <w:numPr>
          <w:ilvl w:val="0"/>
          <w:numId w:val="1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Object-Oriented Programming (OOP)</w:t>
      </w:r>
      <w:r w:rsidRPr="00604D5A">
        <w:rPr>
          <w:rFonts w:ascii="Times New Roman" w:eastAsia="Times New Roman" w:hAnsi="Times New Roman" w:cs="Times New Roman"/>
          <w:b/>
          <w:bCs/>
          <w:kern w:val="0"/>
          <w:sz w:val="26"/>
          <w:szCs w:val="26"/>
          <w:lang w:eastAsia="en-IN" w:bidi="hi-IN"/>
          <w14:ligatures w14:val="none"/>
        </w:rPr>
        <w:br/>
        <w:t xml:space="preserve">Classes and objects were used to organize code and improve reusability. </w:t>
      </w:r>
    </w:p>
    <w:p w14:paraId="18ED3F69" w14:textId="77777777" w:rsidR="00917A88" w:rsidRPr="00604D5A" w:rsidRDefault="00917A88">
      <w:pPr>
        <w:pStyle w:val="ListParagraph"/>
        <w:numPr>
          <w:ilvl w:val="0"/>
          <w:numId w:val="1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Database Normalization</w:t>
      </w:r>
      <w:r w:rsidRPr="00604D5A">
        <w:rPr>
          <w:rFonts w:ascii="Times New Roman" w:eastAsia="Times New Roman" w:hAnsi="Times New Roman" w:cs="Times New Roman"/>
          <w:b/>
          <w:bCs/>
          <w:kern w:val="0"/>
          <w:sz w:val="26"/>
          <w:szCs w:val="26"/>
          <w:lang w:eastAsia="en-IN" w:bidi="hi-IN"/>
          <w14:ligatures w14:val="none"/>
        </w:rPr>
        <w:br/>
        <w:t xml:space="preserve">Data was structured into multiple tables to reduce redundancy and maintain consistency. </w:t>
      </w:r>
    </w:p>
    <w:p w14:paraId="0EC200B1" w14:textId="77777777" w:rsidR="00917A88" w:rsidRPr="00604D5A" w:rsidRDefault="00917A88" w:rsidP="00917A88">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Tools &amp; Technologies:</w:t>
      </w:r>
    </w:p>
    <w:p w14:paraId="43A13967" w14:textId="77777777" w:rsidR="00917A88" w:rsidRPr="00604D5A" w:rsidRDefault="00917A88">
      <w:pPr>
        <w:pStyle w:val="ListParagraph"/>
        <w:numPr>
          <w:ilvl w:val="0"/>
          <w:numId w:val="1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Python 3 – Core programming language </w:t>
      </w:r>
    </w:p>
    <w:p w14:paraId="1B23F99D" w14:textId="77777777" w:rsidR="00917A88" w:rsidRPr="00604D5A" w:rsidRDefault="00917A88">
      <w:pPr>
        <w:pStyle w:val="ListParagraph"/>
        <w:numPr>
          <w:ilvl w:val="0"/>
          <w:numId w:val="1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PySide6 – GUI development </w:t>
      </w:r>
    </w:p>
    <w:p w14:paraId="4E2BC3AB" w14:textId="77777777" w:rsidR="00917A88" w:rsidRPr="00604D5A" w:rsidRDefault="00917A88">
      <w:pPr>
        <w:pStyle w:val="ListParagraph"/>
        <w:numPr>
          <w:ilvl w:val="0"/>
          <w:numId w:val="1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SQLite3 – Database </w:t>
      </w:r>
    </w:p>
    <w:p w14:paraId="7FFE4378" w14:textId="77777777" w:rsidR="00917A88" w:rsidRPr="00604D5A" w:rsidRDefault="00917A88">
      <w:pPr>
        <w:pStyle w:val="ListParagraph"/>
        <w:numPr>
          <w:ilvl w:val="0"/>
          <w:numId w:val="1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docxtpl – Report generation </w:t>
      </w:r>
    </w:p>
    <w:p w14:paraId="1753CA7B" w14:textId="7ADBEA26" w:rsidR="00A675EA" w:rsidRPr="00604D5A" w:rsidRDefault="00917A88" w:rsidP="002C7889">
      <w:pPr>
        <w:pStyle w:val="ListParagraph"/>
        <w:numPr>
          <w:ilvl w:val="0"/>
          <w:numId w:val="1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Qt Designer – UI design </w:t>
      </w:r>
    </w:p>
    <w:p w14:paraId="60E5BDAB" w14:textId="082FE6FB" w:rsidR="00917A88" w:rsidRPr="00604D5A" w:rsidRDefault="00987242" w:rsidP="002C7889">
      <w:pPr>
        <w:pStyle w:val="myHeading"/>
        <w:rPr>
          <w:rFonts w:eastAsia="Times New Roman"/>
          <w:lang w:eastAsia="en-IN" w:bidi="hi-IN"/>
        </w:rPr>
      </w:pPr>
      <w:bookmarkStart w:id="36" w:name="_Toc226824667"/>
      <w:r w:rsidRPr="00604D5A">
        <w:rPr>
          <w:rFonts w:eastAsia="Times New Roman"/>
          <w:lang w:eastAsia="en-IN" w:bidi="hi-IN"/>
        </w:rPr>
        <w:t>PROJECT REQUIREMENTS</w:t>
      </w:r>
      <w:bookmarkEnd w:id="36"/>
    </w:p>
    <w:p w14:paraId="34537983" w14:textId="77777777" w:rsidR="00751C41" w:rsidRPr="00604D5A" w:rsidRDefault="00751C41" w:rsidP="00751C41">
      <w:pPr>
        <w:pStyle w:val="ListParagraph"/>
        <w:ind w:left="384"/>
        <w:rPr>
          <w:rFonts w:ascii="Times New Roman" w:eastAsia="Times New Roman" w:hAnsi="Times New Roman" w:cs="Times New Roman"/>
          <w:b/>
          <w:bCs/>
          <w:kern w:val="0"/>
          <w:sz w:val="26"/>
          <w:szCs w:val="26"/>
          <w:lang w:eastAsia="en-IN" w:bidi="hi-IN"/>
          <w14:ligatures w14:val="none"/>
        </w:rPr>
      </w:pPr>
    </w:p>
    <w:p w14:paraId="1A4AC428" w14:textId="6F6FEFE8" w:rsidR="00A675EA" w:rsidRPr="00604D5A" w:rsidRDefault="00A675EA" w:rsidP="002C7889">
      <w:pPr>
        <w:pStyle w:val="myHeading2"/>
        <w:rPr>
          <w:rFonts w:eastAsia="Times New Roman"/>
          <w:lang w:eastAsia="en-IN" w:bidi="hi-IN"/>
        </w:rPr>
      </w:pPr>
      <w:bookmarkStart w:id="37" w:name="_Toc226824668"/>
      <w:r w:rsidRPr="00604D5A">
        <w:rPr>
          <w:rFonts w:eastAsia="Times New Roman"/>
          <w:lang w:eastAsia="en-IN" w:bidi="hi-IN"/>
        </w:rPr>
        <w:t>Hardware Requirements</w:t>
      </w:r>
      <w:bookmarkEnd w:id="37"/>
    </w:p>
    <w:p w14:paraId="2A606279"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does not require high-end hardware and can run on basic configurations.</w:t>
      </w:r>
    </w:p>
    <w:p w14:paraId="4EAE7E0B" w14:textId="77777777" w:rsidR="00A675EA" w:rsidRPr="00604D5A" w:rsidRDefault="00A675EA">
      <w:pPr>
        <w:pStyle w:val="ListParagraph"/>
        <w:numPr>
          <w:ilvl w:val="0"/>
          <w:numId w:val="1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Processor: Intel i3 or higher </w:t>
      </w:r>
    </w:p>
    <w:p w14:paraId="17264DC8" w14:textId="77777777" w:rsidR="00A675EA" w:rsidRPr="00604D5A" w:rsidRDefault="00A675EA">
      <w:pPr>
        <w:pStyle w:val="ListParagraph"/>
        <w:numPr>
          <w:ilvl w:val="0"/>
          <w:numId w:val="1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RAM: Minimum 4 GB </w:t>
      </w:r>
    </w:p>
    <w:p w14:paraId="3382A6B5" w14:textId="77777777" w:rsidR="00A675EA" w:rsidRPr="00604D5A" w:rsidRDefault="00A675EA">
      <w:pPr>
        <w:pStyle w:val="ListParagraph"/>
        <w:numPr>
          <w:ilvl w:val="0"/>
          <w:numId w:val="1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Storage: At least 500 MB free space </w:t>
      </w:r>
    </w:p>
    <w:p w14:paraId="3642384F" w14:textId="77777777" w:rsidR="00A675EA" w:rsidRPr="00604D5A" w:rsidRDefault="00A675EA">
      <w:pPr>
        <w:pStyle w:val="ListParagraph"/>
        <w:numPr>
          <w:ilvl w:val="0"/>
          <w:numId w:val="1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Display: Standard monitor (1366×768 or higher)</w:t>
      </w:r>
    </w:p>
    <w:p w14:paraId="6C2366ED"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p>
    <w:p w14:paraId="6A15E4BF" w14:textId="04A62AD0" w:rsidR="00A675EA" w:rsidRPr="00604D5A" w:rsidRDefault="00A675EA" w:rsidP="002C7889">
      <w:pPr>
        <w:pStyle w:val="myHeading2"/>
        <w:rPr>
          <w:rFonts w:eastAsia="Times New Roman"/>
          <w:lang w:eastAsia="en-IN" w:bidi="hi-IN"/>
        </w:rPr>
      </w:pPr>
      <w:bookmarkStart w:id="38" w:name="_Toc226824669"/>
      <w:r w:rsidRPr="00604D5A">
        <w:rPr>
          <w:rFonts w:eastAsia="Times New Roman"/>
          <w:lang w:eastAsia="en-IN" w:bidi="hi-IN"/>
        </w:rPr>
        <w:t>Software Requirements</w:t>
      </w:r>
      <w:bookmarkEnd w:id="38"/>
    </w:p>
    <w:p w14:paraId="0B6EDBF0"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application is developed using Python and requires the following software components:</w:t>
      </w:r>
    </w:p>
    <w:p w14:paraId="36F84D5F" w14:textId="404EC871" w:rsidR="00A675EA" w:rsidRPr="00604D5A" w:rsidRDefault="00A675EA">
      <w:pPr>
        <w:pStyle w:val="ListParagraph"/>
        <w:numPr>
          <w:ilvl w:val="0"/>
          <w:numId w:val="1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Operating System: Windows </w:t>
      </w:r>
      <w:r w:rsidR="00751C41" w:rsidRPr="00604D5A">
        <w:rPr>
          <w:rFonts w:ascii="Times New Roman" w:eastAsia="Times New Roman" w:hAnsi="Times New Roman" w:cs="Times New Roman"/>
          <w:b/>
          <w:bCs/>
          <w:kern w:val="0"/>
          <w:sz w:val="26"/>
          <w:szCs w:val="26"/>
          <w:lang w:eastAsia="en-IN" w:bidi="hi-IN"/>
          <w14:ligatures w14:val="none"/>
        </w:rPr>
        <w:t>(</w:t>
      </w:r>
      <w:r w:rsidR="00751C41" w:rsidRPr="00604D5A">
        <w:rPr>
          <w:rFonts w:ascii="Times New Roman" w:eastAsia="Times New Roman" w:hAnsi="Times New Roman" w:cs="Times New Roman"/>
          <w:b/>
          <w:bCs/>
          <w:i/>
          <w:iCs/>
          <w:kern w:val="0"/>
          <w:sz w:val="26"/>
          <w:szCs w:val="26"/>
          <w:lang w:eastAsia="en-IN" w:bidi="hi-IN"/>
          <w14:ligatures w14:val="none"/>
        </w:rPr>
        <w:t>After some changes for paths we can port to Linux</w:t>
      </w:r>
      <w:r w:rsidR="00751C41" w:rsidRPr="00604D5A">
        <w:rPr>
          <w:rFonts w:ascii="Times New Roman" w:eastAsia="Times New Roman" w:hAnsi="Times New Roman" w:cs="Times New Roman"/>
          <w:b/>
          <w:bCs/>
          <w:kern w:val="0"/>
          <w:sz w:val="26"/>
          <w:szCs w:val="26"/>
          <w:lang w:eastAsia="en-IN" w:bidi="hi-IN"/>
          <w14:ligatures w14:val="none"/>
        </w:rPr>
        <w:t>)</w:t>
      </w:r>
    </w:p>
    <w:p w14:paraId="6EBCFE6A" w14:textId="748FE808" w:rsidR="00A675EA" w:rsidRPr="00604D5A" w:rsidRDefault="00A675EA">
      <w:pPr>
        <w:pStyle w:val="ListParagraph"/>
        <w:numPr>
          <w:ilvl w:val="0"/>
          <w:numId w:val="1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Programming Language: Python 3.</w:t>
      </w:r>
      <w:r w:rsidR="00751C41" w:rsidRPr="00604D5A">
        <w:rPr>
          <w:rFonts w:ascii="Times New Roman" w:eastAsia="Times New Roman" w:hAnsi="Times New Roman" w:cs="Times New Roman"/>
          <w:b/>
          <w:bCs/>
          <w:kern w:val="0"/>
          <w:sz w:val="26"/>
          <w:szCs w:val="26"/>
          <w:lang w:eastAsia="en-IN" w:bidi="hi-IN"/>
          <w14:ligatures w14:val="none"/>
        </w:rPr>
        <w:t>12</w:t>
      </w:r>
      <w:r w:rsidRPr="00604D5A">
        <w:rPr>
          <w:rFonts w:ascii="Times New Roman" w:eastAsia="Times New Roman" w:hAnsi="Times New Roman" w:cs="Times New Roman"/>
          <w:b/>
          <w:bCs/>
          <w:kern w:val="0"/>
          <w:sz w:val="26"/>
          <w:szCs w:val="26"/>
          <w:lang w:eastAsia="en-IN" w:bidi="hi-IN"/>
          <w14:ligatures w14:val="none"/>
        </w:rPr>
        <w:t xml:space="preserve"> </w:t>
      </w:r>
    </w:p>
    <w:p w14:paraId="63791E98" w14:textId="77777777" w:rsidR="00A675EA" w:rsidRPr="00604D5A" w:rsidRDefault="00A675EA">
      <w:pPr>
        <w:pStyle w:val="ListParagraph"/>
        <w:numPr>
          <w:ilvl w:val="0"/>
          <w:numId w:val="1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GUI Framework: PySide6 </w:t>
      </w:r>
    </w:p>
    <w:p w14:paraId="38979140" w14:textId="77777777" w:rsidR="00A675EA" w:rsidRPr="00604D5A" w:rsidRDefault="00A675EA">
      <w:pPr>
        <w:pStyle w:val="ListParagraph"/>
        <w:numPr>
          <w:ilvl w:val="0"/>
          <w:numId w:val="1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Database: SQLite </w:t>
      </w:r>
    </w:p>
    <w:p w14:paraId="29AC0A89" w14:textId="77777777" w:rsidR="00A675EA" w:rsidRPr="00604D5A" w:rsidRDefault="00A675EA">
      <w:pPr>
        <w:pStyle w:val="ListParagraph"/>
        <w:numPr>
          <w:ilvl w:val="0"/>
          <w:numId w:val="1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Report Generation: docxtpl</w:t>
      </w:r>
    </w:p>
    <w:p w14:paraId="00E87798"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p>
    <w:p w14:paraId="25637BE3" w14:textId="23844FDF" w:rsidR="00A675EA" w:rsidRPr="00604D5A" w:rsidRDefault="00A675EA" w:rsidP="002C7889">
      <w:pPr>
        <w:pStyle w:val="myHeading2"/>
        <w:rPr>
          <w:rFonts w:eastAsia="Times New Roman"/>
          <w:lang w:eastAsia="en-IN" w:bidi="hi-IN"/>
        </w:rPr>
      </w:pPr>
      <w:bookmarkStart w:id="39" w:name="_Toc226824670"/>
      <w:r w:rsidRPr="00604D5A">
        <w:rPr>
          <w:rFonts w:eastAsia="Times New Roman"/>
          <w:lang w:eastAsia="en-IN" w:bidi="hi-IN"/>
        </w:rPr>
        <w:t>Functional Requirements</w:t>
      </w:r>
      <w:bookmarkEnd w:id="39"/>
    </w:p>
    <w:p w14:paraId="7B8ECDBF"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These define what the system should do:</w:t>
      </w:r>
    </w:p>
    <w:p w14:paraId="30781EF6"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Add, update, and view student records </w:t>
      </w:r>
    </w:p>
    <w:p w14:paraId="0B487F8A"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Manage staff details and departments </w:t>
      </w:r>
    </w:p>
    <w:p w14:paraId="77517F23"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Record and track attendance </w:t>
      </w:r>
    </w:p>
    <w:p w14:paraId="0C874FCA"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and manage student marks </w:t>
      </w:r>
    </w:p>
    <w:p w14:paraId="3E0CA56A"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Generate report cards </w:t>
      </w:r>
    </w:p>
    <w:p w14:paraId="0632B3B8"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Record and track fee payments </w:t>
      </w:r>
    </w:p>
    <w:p w14:paraId="62255602" w14:textId="77777777" w:rsidR="00A675EA" w:rsidRPr="00604D5A" w:rsidRDefault="00A675EA">
      <w:pPr>
        <w:pStyle w:val="ListParagraph"/>
        <w:numPr>
          <w:ilvl w:val="0"/>
          <w:numId w:val="2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Provide search and filtering options</w:t>
      </w:r>
    </w:p>
    <w:p w14:paraId="5AA29EDB"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p>
    <w:p w14:paraId="58B135BE" w14:textId="1AA72560" w:rsidR="00A675EA" w:rsidRPr="00604D5A" w:rsidRDefault="00A675EA" w:rsidP="002C7889">
      <w:pPr>
        <w:pStyle w:val="myHeading2"/>
        <w:rPr>
          <w:rFonts w:eastAsia="Times New Roman"/>
          <w:lang w:eastAsia="en-IN" w:bidi="hi-IN"/>
        </w:rPr>
      </w:pPr>
      <w:bookmarkStart w:id="40" w:name="_Toc226824671"/>
      <w:r w:rsidRPr="00604D5A">
        <w:rPr>
          <w:rFonts w:eastAsia="Times New Roman"/>
          <w:lang w:eastAsia="en-IN" w:bidi="hi-IN"/>
        </w:rPr>
        <w:t>Non-Functional Requirements</w:t>
      </w:r>
      <w:bookmarkEnd w:id="40"/>
    </w:p>
    <w:p w14:paraId="7657FC05" w14:textId="77777777" w:rsidR="00A675EA" w:rsidRPr="00604D5A" w:rsidRDefault="00A675EA" w:rsidP="00A675E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These define system quality attributes:</w:t>
      </w:r>
    </w:p>
    <w:p w14:paraId="286C4B45" w14:textId="77777777" w:rsidR="00A675EA" w:rsidRPr="00604D5A" w:rsidRDefault="00A675EA">
      <w:pPr>
        <w:pStyle w:val="ListParagraph"/>
        <w:numPr>
          <w:ilvl w:val="0"/>
          <w:numId w:val="2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Usability: Simple and user-friendly interface </w:t>
      </w:r>
    </w:p>
    <w:p w14:paraId="5D906EDB" w14:textId="77777777" w:rsidR="00A675EA" w:rsidRPr="00604D5A" w:rsidRDefault="00A675EA">
      <w:pPr>
        <w:pStyle w:val="ListParagraph"/>
        <w:numPr>
          <w:ilvl w:val="0"/>
          <w:numId w:val="2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Performance: Fast data processing using SQLite </w:t>
      </w:r>
    </w:p>
    <w:p w14:paraId="08F9AAC4" w14:textId="77777777" w:rsidR="00A675EA" w:rsidRPr="00604D5A" w:rsidRDefault="00A675EA">
      <w:pPr>
        <w:pStyle w:val="ListParagraph"/>
        <w:numPr>
          <w:ilvl w:val="0"/>
          <w:numId w:val="2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Reliability: Accurate data storage and retrieval </w:t>
      </w:r>
    </w:p>
    <w:p w14:paraId="6D18E78F" w14:textId="77777777" w:rsidR="00A675EA" w:rsidRPr="00604D5A" w:rsidRDefault="00A675EA">
      <w:pPr>
        <w:pStyle w:val="ListParagraph"/>
        <w:numPr>
          <w:ilvl w:val="0"/>
          <w:numId w:val="2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Security: Basic data validation to prevent errors </w:t>
      </w:r>
    </w:p>
    <w:p w14:paraId="6F78484A" w14:textId="77777777" w:rsidR="00A675EA" w:rsidRPr="00604D5A" w:rsidRDefault="00A675EA">
      <w:pPr>
        <w:pStyle w:val="ListParagraph"/>
        <w:numPr>
          <w:ilvl w:val="0"/>
          <w:numId w:val="2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Maintainability: Modular code structure for easy updates</w:t>
      </w:r>
    </w:p>
    <w:p w14:paraId="468164A7" w14:textId="02E59629" w:rsidR="001C7062" w:rsidRPr="00604D5A" w:rsidRDefault="001C7062">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CBE42E4" w14:textId="3B21AFAC" w:rsidR="00A675EA" w:rsidRPr="00604D5A" w:rsidRDefault="00987242" w:rsidP="002C7889">
      <w:pPr>
        <w:pStyle w:val="myHeading"/>
        <w:rPr>
          <w:rFonts w:eastAsia="Times New Roman"/>
          <w:lang w:eastAsia="en-IN" w:bidi="hi-IN"/>
        </w:rPr>
      </w:pPr>
      <w:bookmarkStart w:id="41" w:name="_Toc226824672"/>
      <w:r w:rsidRPr="00604D5A">
        <w:rPr>
          <w:rFonts w:eastAsia="Times New Roman"/>
          <w:lang w:eastAsia="en-IN" w:bidi="hi-IN"/>
        </w:rPr>
        <w:lastRenderedPageBreak/>
        <w:t>PROJECT STRUCTURE</w:t>
      </w:r>
      <w:bookmarkEnd w:id="41"/>
    </w:p>
    <w:p w14:paraId="0D310F3D" w14:textId="77777777" w:rsidR="00987242" w:rsidRPr="00604D5A" w:rsidRDefault="00987242" w:rsidP="00987242">
      <w:pPr>
        <w:pStyle w:val="ListParagraph"/>
        <w:ind w:left="384"/>
        <w:rPr>
          <w:rFonts w:ascii="Times New Roman" w:eastAsia="Times New Roman" w:hAnsi="Times New Roman" w:cs="Times New Roman"/>
          <w:b/>
          <w:bCs/>
          <w:kern w:val="0"/>
          <w:sz w:val="26"/>
          <w:szCs w:val="26"/>
          <w:lang w:eastAsia="en-IN" w:bidi="hi-IN"/>
          <w14:ligatures w14:val="none"/>
        </w:rPr>
      </w:pPr>
    </w:p>
    <w:p w14:paraId="2E4DB1CA" w14:textId="165D1D13" w:rsidR="001C7062" w:rsidRPr="00604D5A" w:rsidRDefault="001C7062" w:rsidP="002C7889">
      <w:pPr>
        <w:pStyle w:val="myHeading2"/>
        <w:rPr>
          <w:rFonts w:eastAsia="Times New Roman"/>
          <w:lang w:eastAsia="en-IN" w:bidi="hi-IN"/>
        </w:rPr>
      </w:pPr>
      <w:bookmarkStart w:id="42" w:name="_Toc226824673"/>
      <w:r w:rsidRPr="00604D5A">
        <w:rPr>
          <w:rFonts w:eastAsia="Times New Roman"/>
          <w:lang w:eastAsia="en-IN" w:bidi="hi-IN"/>
        </w:rPr>
        <w:t>At the Root Level</w:t>
      </w:r>
      <w:bookmarkEnd w:id="42"/>
    </w:p>
    <w:p w14:paraId="31F0C969" w14:textId="77777777" w:rsidR="00333234" w:rsidRPr="00604D5A" w:rsidRDefault="00333234" w:rsidP="00333234">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root directory contains the main application entry point and core files required to run the system.</w:t>
      </w:r>
    </w:p>
    <w:p w14:paraId="7D6BA09A" w14:textId="77777777" w:rsidR="00333234" w:rsidRPr="00604D5A" w:rsidRDefault="00333234">
      <w:pPr>
        <w:pStyle w:val="ListParagraph"/>
        <w:numPr>
          <w:ilvl w:val="0"/>
          <w:numId w:val="2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main.py</w:t>
      </w:r>
      <w:r w:rsidRPr="00604D5A">
        <w:rPr>
          <w:rFonts w:ascii="Times New Roman" w:eastAsia="Times New Roman" w:hAnsi="Times New Roman" w:cs="Times New Roman"/>
          <w:b/>
          <w:bCs/>
          <w:kern w:val="0"/>
          <w:sz w:val="26"/>
          <w:szCs w:val="26"/>
          <w:lang w:eastAsia="en-IN" w:bidi="hi-IN"/>
          <w14:ligatures w14:val="none"/>
        </w:rPr>
        <w:br/>
        <w:t xml:space="preserve">Entry point of the application. Initializes the system and loads the main window. </w:t>
      </w:r>
    </w:p>
    <w:p w14:paraId="24FD1D85" w14:textId="77777777" w:rsidR="00333234" w:rsidRPr="00604D5A" w:rsidRDefault="00333234">
      <w:pPr>
        <w:pStyle w:val="ListParagraph"/>
        <w:numPr>
          <w:ilvl w:val="0"/>
          <w:numId w:val="2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database/</w:t>
      </w:r>
      <w:r w:rsidRPr="00604D5A">
        <w:rPr>
          <w:rFonts w:ascii="Times New Roman" w:eastAsia="Times New Roman" w:hAnsi="Times New Roman" w:cs="Times New Roman"/>
          <w:b/>
          <w:bCs/>
          <w:kern w:val="0"/>
          <w:sz w:val="26"/>
          <w:szCs w:val="26"/>
          <w:lang w:eastAsia="en-IN" w:bidi="hi-IN"/>
          <w14:ligatures w14:val="none"/>
        </w:rPr>
        <w:br/>
        <w:t xml:space="preserve">Contains the SQLite database file (school.db) used for storing all records. </w:t>
      </w:r>
    </w:p>
    <w:p w14:paraId="1D624E9C" w14:textId="37541233" w:rsidR="00333234" w:rsidRPr="00604D5A" w:rsidRDefault="00333234">
      <w:pPr>
        <w:pStyle w:val="ListParagraph"/>
        <w:numPr>
          <w:ilvl w:val="0"/>
          <w:numId w:val="2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Ui_files/ </w:t>
      </w:r>
      <w:r w:rsidRPr="00604D5A">
        <w:rPr>
          <w:rFonts w:ascii="Times New Roman" w:eastAsia="Times New Roman" w:hAnsi="Times New Roman" w:cs="Times New Roman"/>
          <w:b/>
          <w:bCs/>
          <w:i/>
          <w:iCs/>
          <w:kern w:val="0"/>
          <w:sz w:val="26"/>
          <w:szCs w:val="26"/>
          <w:lang w:eastAsia="en-IN" w:bidi="hi-IN"/>
          <w14:ligatures w14:val="none"/>
        </w:rPr>
        <w:t>(or individual window files)</w:t>
      </w:r>
      <w:r w:rsidRPr="00604D5A">
        <w:rPr>
          <w:rFonts w:ascii="Times New Roman" w:eastAsia="Times New Roman" w:hAnsi="Times New Roman" w:cs="Times New Roman"/>
          <w:b/>
          <w:bCs/>
          <w:kern w:val="0"/>
          <w:sz w:val="26"/>
          <w:szCs w:val="26"/>
          <w:lang w:eastAsia="en-IN" w:bidi="hi-IN"/>
          <w14:ligatures w14:val="none"/>
        </w:rPr>
        <w:br/>
        <w:t xml:space="preserve">Contains different Python files for each ui module. </w:t>
      </w:r>
    </w:p>
    <w:p w14:paraId="5F6E8199" w14:textId="77777777" w:rsidR="00333234" w:rsidRPr="00604D5A" w:rsidRDefault="00333234">
      <w:pPr>
        <w:pStyle w:val="ListParagraph"/>
        <w:numPr>
          <w:ilvl w:val="0"/>
          <w:numId w:val="2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requirements.txt </w:t>
      </w:r>
      <w:r w:rsidRPr="00604D5A">
        <w:rPr>
          <w:rFonts w:ascii="Times New Roman" w:eastAsia="Times New Roman" w:hAnsi="Times New Roman" w:cs="Times New Roman"/>
          <w:b/>
          <w:bCs/>
          <w:i/>
          <w:iCs/>
          <w:kern w:val="0"/>
          <w:sz w:val="26"/>
          <w:szCs w:val="26"/>
          <w:lang w:eastAsia="en-IN" w:bidi="hi-IN"/>
          <w14:ligatures w14:val="none"/>
        </w:rPr>
        <w:t>(optional)</w:t>
      </w:r>
      <w:r w:rsidRPr="00604D5A">
        <w:rPr>
          <w:rFonts w:ascii="Times New Roman" w:eastAsia="Times New Roman" w:hAnsi="Times New Roman" w:cs="Times New Roman"/>
          <w:b/>
          <w:bCs/>
          <w:kern w:val="0"/>
          <w:sz w:val="26"/>
          <w:szCs w:val="26"/>
          <w:lang w:eastAsia="en-IN" w:bidi="hi-IN"/>
          <w14:ligatures w14:val="none"/>
        </w:rPr>
        <w:br/>
        <w:t>Lists all dependencies required to run the project.</w:t>
      </w:r>
    </w:p>
    <w:p w14:paraId="34B97841" w14:textId="77777777" w:rsidR="00333234" w:rsidRPr="00604D5A" w:rsidRDefault="00333234" w:rsidP="00333234">
      <w:pPr>
        <w:pStyle w:val="ListParagraph"/>
        <w:ind w:left="384"/>
        <w:rPr>
          <w:rFonts w:ascii="Times New Roman" w:eastAsia="Times New Roman" w:hAnsi="Times New Roman" w:cs="Times New Roman"/>
          <w:b/>
          <w:bCs/>
          <w:kern w:val="0"/>
          <w:sz w:val="26"/>
          <w:szCs w:val="26"/>
          <w:lang w:eastAsia="en-IN" w:bidi="hi-IN"/>
          <w14:ligatures w14:val="none"/>
        </w:rPr>
      </w:pPr>
    </w:p>
    <w:p w14:paraId="04C2CD4B" w14:textId="2C44A658" w:rsidR="001C7062" w:rsidRPr="00604D5A" w:rsidRDefault="001C7062" w:rsidP="002C7889">
      <w:pPr>
        <w:pStyle w:val="myHeading2"/>
        <w:rPr>
          <w:rFonts w:eastAsia="Times New Roman"/>
          <w:lang w:eastAsia="en-IN" w:bidi="hi-IN"/>
        </w:rPr>
      </w:pPr>
      <w:bookmarkStart w:id="43" w:name="_Toc226824674"/>
      <w:r w:rsidRPr="00604D5A">
        <w:rPr>
          <w:rFonts w:eastAsia="Times New Roman"/>
          <w:lang w:eastAsia="en-IN" w:bidi="hi-IN"/>
        </w:rPr>
        <w:t>Frontend-Related Components</w:t>
      </w:r>
      <w:bookmarkEnd w:id="43"/>
    </w:p>
    <w:p w14:paraId="592DD41A" w14:textId="77777777" w:rsidR="00333234" w:rsidRPr="00604D5A" w:rsidRDefault="00333234" w:rsidP="00333234">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frontend is developed using PySide6 and consists of multiple windows and UI components.</w:t>
      </w:r>
    </w:p>
    <w:p w14:paraId="4E2EC0F6" w14:textId="77777777" w:rsidR="00333234" w:rsidRPr="00604D5A" w:rsidRDefault="00333234">
      <w:pPr>
        <w:pStyle w:val="ListParagraph"/>
        <w:numPr>
          <w:ilvl w:val="0"/>
          <w:numId w:val="2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Admission Window</w:t>
      </w:r>
      <w:r w:rsidRPr="00604D5A">
        <w:rPr>
          <w:rFonts w:ascii="Times New Roman" w:eastAsia="Times New Roman" w:hAnsi="Times New Roman" w:cs="Times New Roman"/>
          <w:b/>
          <w:bCs/>
          <w:kern w:val="0"/>
          <w:sz w:val="26"/>
          <w:szCs w:val="26"/>
          <w:lang w:eastAsia="en-IN" w:bidi="hi-IN"/>
          <w14:ligatures w14:val="none"/>
        </w:rPr>
        <w:br/>
        <w:t xml:space="preserve">Handles student registration and data entry. </w:t>
      </w:r>
    </w:p>
    <w:p w14:paraId="72AD7D33" w14:textId="77777777" w:rsidR="00333234" w:rsidRPr="00604D5A" w:rsidRDefault="00333234">
      <w:pPr>
        <w:pStyle w:val="ListParagraph"/>
        <w:numPr>
          <w:ilvl w:val="0"/>
          <w:numId w:val="2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Staff Window</w:t>
      </w:r>
      <w:r w:rsidRPr="00604D5A">
        <w:rPr>
          <w:rFonts w:ascii="Times New Roman" w:eastAsia="Times New Roman" w:hAnsi="Times New Roman" w:cs="Times New Roman"/>
          <w:b/>
          <w:bCs/>
          <w:kern w:val="0"/>
          <w:sz w:val="26"/>
          <w:szCs w:val="26"/>
          <w:lang w:eastAsia="en-IN" w:bidi="hi-IN"/>
          <w14:ligatures w14:val="none"/>
        </w:rPr>
        <w:br/>
        <w:t xml:space="preserve">Manages staff details and categorization. </w:t>
      </w:r>
    </w:p>
    <w:p w14:paraId="04A8F395" w14:textId="77777777" w:rsidR="00333234" w:rsidRPr="00604D5A" w:rsidRDefault="00333234">
      <w:pPr>
        <w:pStyle w:val="ListParagraph"/>
        <w:numPr>
          <w:ilvl w:val="0"/>
          <w:numId w:val="2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Attendance Window</w:t>
      </w:r>
      <w:r w:rsidRPr="00604D5A">
        <w:rPr>
          <w:rFonts w:ascii="Times New Roman" w:eastAsia="Times New Roman" w:hAnsi="Times New Roman" w:cs="Times New Roman"/>
          <w:b/>
          <w:bCs/>
          <w:kern w:val="0"/>
          <w:sz w:val="26"/>
          <w:szCs w:val="26"/>
          <w:lang w:eastAsia="en-IN" w:bidi="hi-IN"/>
          <w14:ligatures w14:val="none"/>
        </w:rPr>
        <w:br/>
        <w:t xml:space="preserve">Used to mark and track attendance. </w:t>
      </w:r>
    </w:p>
    <w:p w14:paraId="60955DE3" w14:textId="77777777" w:rsidR="00333234" w:rsidRPr="00604D5A" w:rsidRDefault="00333234">
      <w:pPr>
        <w:pStyle w:val="ListParagraph"/>
        <w:numPr>
          <w:ilvl w:val="0"/>
          <w:numId w:val="2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Marksheet Window</w:t>
      </w:r>
      <w:r w:rsidRPr="00604D5A">
        <w:rPr>
          <w:rFonts w:ascii="Times New Roman" w:eastAsia="Times New Roman" w:hAnsi="Times New Roman" w:cs="Times New Roman"/>
          <w:b/>
          <w:bCs/>
          <w:kern w:val="0"/>
          <w:sz w:val="26"/>
          <w:szCs w:val="26"/>
          <w:lang w:eastAsia="en-IN" w:bidi="hi-IN"/>
          <w14:ligatures w14:val="none"/>
        </w:rPr>
        <w:br/>
        <w:t xml:space="preserve">Handles marks entry and report generation. </w:t>
      </w:r>
    </w:p>
    <w:p w14:paraId="5D3FC799" w14:textId="77777777" w:rsidR="00333234" w:rsidRPr="00604D5A" w:rsidRDefault="00333234">
      <w:pPr>
        <w:pStyle w:val="ListParagraph"/>
        <w:numPr>
          <w:ilvl w:val="0"/>
          <w:numId w:val="2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Fees Window</w:t>
      </w:r>
      <w:r w:rsidRPr="00604D5A">
        <w:rPr>
          <w:rFonts w:ascii="Times New Roman" w:eastAsia="Times New Roman" w:hAnsi="Times New Roman" w:cs="Times New Roman"/>
          <w:b/>
          <w:bCs/>
          <w:kern w:val="0"/>
          <w:sz w:val="26"/>
          <w:szCs w:val="26"/>
          <w:lang w:eastAsia="en-IN" w:bidi="hi-IN"/>
          <w14:ligatures w14:val="none"/>
        </w:rPr>
        <w:br/>
        <w:t xml:space="preserve">Manages fee collection and payment history. </w:t>
      </w:r>
    </w:p>
    <w:p w14:paraId="3EBA9D82" w14:textId="77777777" w:rsidR="00333234" w:rsidRPr="00604D5A" w:rsidRDefault="00333234" w:rsidP="00333234">
      <w:pPr>
        <w:pStyle w:val="ListParagraph"/>
        <w:ind w:left="384"/>
        <w:rPr>
          <w:rFonts w:ascii="Segoe UI Emoji" w:eastAsia="Times New Roman" w:hAnsi="Segoe UI Emoji" w:cs="Segoe UI Emoji"/>
          <w:b/>
          <w:bCs/>
          <w:kern w:val="0"/>
          <w:sz w:val="26"/>
          <w:szCs w:val="26"/>
          <w:lang w:eastAsia="en-IN" w:bidi="hi-IN"/>
          <w14:ligatures w14:val="none"/>
        </w:rPr>
      </w:pPr>
    </w:p>
    <w:p w14:paraId="72D91544" w14:textId="6FE1A66D" w:rsidR="00333234" w:rsidRPr="00604D5A" w:rsidRDefault="00333234" w:rsidP="00333234">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Each window:</w:t>
      </w:r>
    </w:p>
    <w:p w14:paraId="0D11C5FF" w14:textId="77777777" w:rsidR="00333234" w:rsidRPr="00604D5A" w:rsidRDefault="00333234">
      <w:pPr>
        <w:pStyle w:val="ListParagraph"/>
        <w:numPr>
          <w:ilvl w:val="0"/>
          <w:numId w:val="2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Contains UI elements (forms, buttons, tables) </w:t>
      </w:r>
    </w:p>
    <w:p w14:paraId="7DE57783" w14:textId="77777777" w:rsidR="00333234" w:rsidRPr="00604D5A" w:rsidRDefault="00333234">
      <w:pPr>
        <w:pStyle w:val="ListParagraph"/>
        <w:numPr>
          <w:ilvl w:val="0"/>
          <w:numId w:val="2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Handles user interaction </w:t>
      </w:r>
    </w:p>
    <w:p w14:paraId="6726DF6A" w14:textId="77777777" w:rsidR="00333234" w:rsidRPr="00604D5A" w:rsidRDefault="00333234">
      <w:pPr>
        <w:pStyle w:val="ListParagraph"/>
        <w:numPr>
          <w:ilvl w:val="0"/>
          <w:numId w:val="2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Communicates with backend logic</w:t>
      </w:r>
    </w:p>
    <w:p w14:paraId="6D0B4A21" w14:textId="77777777" w:rsidR="00333234" w:rsidRPr="00604D5A" w:rsidRDefault="00333234" w:rsidP="00333234">
      <w:pPr>
        <w:pStyle w:val="ListParagraph"/>
        <w:ind w:left="384"/>
        <w:rPr>
          <w:rFonts w:ascii="Times New Roman" w:eastAsia="Times New Roman" w:hAnsi="Times New Roman" w:cs="Times New Roman"/>
          <w:b/>
          <w:bCs/>
          <w:kern w:val="0"/>
          <w:sz w:val="26"/>
          <w:szCs w:val="26"/>
          <w:lang w:eastAsia="en-IN" w:bidi="hi-IN"/>
          <w14:ligatures w14:val="none"/>
        </w:rPr>
      </w:pPr>
    </w:p>
    <w:p w14:paraId="16834A64" w14:textId="1A6F3A78" w:rsidR="001C7062" w:rsidRPr="00604D5A" w:rsidRDefault="001C7062" w:rsidP="002C7889">
      <w:pPr>
        <w:pStyle w:val="myHeading2"/>
        <w:rPr>
          <w:rFonts w:eastAsia="Times New Roman"/>
          <w:lang w:eastAsia="en-IN" w:bidi="hi-IN"/>
        </w:rPr>
      </w:pPr>
      <w:bookmarkStart w:id="44" w:name="_Toc226824675"/>
      <w:r w:rsidRPr="00604D5A">
        <w:rPr>
          <w:rFonts w:eastAsia="Times New Roman"/>
          <w:lang w:eastAsia="en-IN" w:bidi="hi-IN"/>
        </w:rPr>
        <w:t>Backend Logic</w:t>
      </w:r>
      <w:bookmarkEnd w:id="44"/>
    </w:p>
    <w:p w14:paraId="3128F268" w14:textId="77777777" w:rsidR="00E73808" w:rsidRPr="00604D5A" w:rsidRDefault="00E73808" w:rsidP="00E73808">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backend is implemented using Python and handles all processing tasks.</w:t>
      </w:r>
    </w:p>
    <w:p w14:paraId="0AE85B92" w14:textId="77777777" w:rsidR="00E73808" w:rsidRPr="00604D5A" w:rsidRDefault="00E73808">
      <w:pPr>
        <w:pStyle w:val="ListParagraph"/>
        <w:numPr>
          <w:ilvl w:val="0"/>
          <w:numId w:val="2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Database operations (Insert, Update, Delete, Fetch) </w:t>
      </w:r>
    </w:p>
    <w:p w14:paraId="0F0DB713" w14:textId="77777777" w:rsidR="00E73808" w:rsidRPr="00604D5A" w:rsidRDefault="00E73808">
      <w:pPr>
        <w:pStyle w:val="ListParagraph"/>
        <w:numPr>
          <w:ilvl w:val="0"/>
          <w:numId w:val="2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Business logic (ID generation, validation, calculations) </w:t>
      </w:r>
    </w:p>
    <w:p w14:paraId="1C350EE0" w14:textId="77777777" w:rsidR="00E73808" w:rsidRPr="00604D5A" w:rsidRDefault="00E73808">
      <w:pPr>
        <w:pStyle w:val="ListParagraph"/>
        <w:numPr>
          <w:ilvl w:val="0"/>
          <w:numId w:val="2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 processing and formatting</w:t>
      </w:r>
    </w:p>
    <w:p w14:paraId="634F3C9B" w14:textId="77777777" w:rsidR="00E73808" w:rsidRPr="00604D5A" w:rsidRDefault="00E73808" w:rsidP="00E73808">
      <w:pPr>
        <w:pStyle w:val="ListParagraph"/>
        <w:ind w:left="384"/>
        <w:rPr>
          <w:rFonts w:ascii="Times New Roman" w:eastAsia="Times New Roman" w:hAnsi="Times New Roman" w:cs="Times New Roman"/>
          <w:b/>
          <w:bCs/>
          <w:kern w:val="0"/>
          <w:sz w:val="26"/>
          <w:szCs w:val="26"/>
          <w:lang w:eastAsia="en-IN" w:bidi="hi-IN"/>
          <w14:ligatures w14:val="none"/>
        </w:rPr>
      </w:pPr>
    </w:p>
    <w:p w14:paraId="5DBBEA31" w14:textId="77777777" w:rsidR="00E476FA" w:rsidRPr="00604D5A" w:rsidRDefault="00E476FA">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28895EE3" w14:textId="528F47A2" w:rsidR="001C7062" w:rsidRPr="00604D5A" w:rsidRDefault="001C7062" w:rsidP="002C7889">
      <w:pPr>
        <w:pStyle w:val="myHeading2"/>
        <w:rPr>
          <w:rFonts w:eastAsia="Times New Roman"/>
          <w:lang w:eastAsia="en-IN" w:bidi="hi-IN"/>
        </w:rPr>
      </w:pPr>
      <w:bookmarkStart w:id="45" w:name="_Toc226824676"/>
      <w:r w:rsidRPr="00604D5A">
        <w:rPr>
          <w:rFonts w:eastAsia="Times New Roman"/>
          <w:lang w:eastAsia="en-IN" w:bidi="hi-IN"/>
        </w:rPr>
        <w:lastRenderedPageBreak/>
        <w:t>Database Layer</w:t>
      </w:r>
      <w:bookmarkEnd w:id="45"/>
    </w:p>
    <w:p w14:paraId="4C4140F4" w14:textId="77777777" w:rsidR="00E476FA" w:rsidRPr="00604D5A" w:rsidRDefault="00E476FA" w:rsidP="00E476F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uses a relational database:</w:t>
      </w:r>
    </w:p>
    <w:p w14:paraId="7E65B5DE" w14:textId="77777777" w:rsidR="00E476FA" w:rsidRPr="00604D5A" w:rsidRDefault="00E476FA">
      <w:pPr>
        <w:pStyle w:val="ListParagraph"/>
        <w:numPr>
          <w:ilvl w:val="0"/>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Database: SQLite </w:t>
      </w:r>
    </w:p>
    <w:p w14:paraId="1EFEEEB3" w14:textId="77777777" w:rsidR="00E476FA" w:rsidRPr="00604D5A" w:rsidRDefault="00E476FA">
      <w:pPr>
        <w:pStyle w:val="ListParagraph"/>
        <w:numPr>
          <w:ilvl w:val="0"/>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Stores structured data in tables: </w:t>
      </w:r>
    </w:p>
    <w:p w14:paraId="351815FB"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Students </w:t>
      </w:r>
    </w:p>
    <w:p w14:paraId="78100690"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w:t>
      </w:r>
    </w:p>
    <w:p w14:paraId="19D8ADFD"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Marks </w:t>
      </w:r>
    </w:p>
    <w:p w14:paraId="28977723"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Fees </w:t>
      </w:r>
    </w:p>
    <w:p w14:paraId="55C24458"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Attendance </w:t>
      </w:r>
    </w:p>
    <w:p w14:paraId="18C4BA83" w14:textId="77777777" w:rsidR="00E476FA" w:rsidRPr="00604D5A" w:rsidRDefault="00E476FA">
      <w:pPr>
        <w:pStyle w:val="ListParagraph"/>
        <w:numPr>
          <w:ilvl w:val="1"/>
          <w:numId w:val="2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Staff Attendance </w:t>
      </w:r>
    </w:p>
    <w:p w14:paraId="4E340590" w14:textId="429B155C" w:rsidR="00E476FA" w:rsidRPr="00604D5A" w:rsidRDefault="00E476FA" w:rsidP="00E476FA">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Ensures:</w:t>
      </w:r>
    </w:p>
    <w:p w14:paraId="3CC63436" w14:textId="77777777" w:rsidR="00E476FA" w:rsidRPr="00604D5A" w:rsidRDefault="00E476FA">
      <w:pPr>
        <w:pStyle w:val="ListParagraph"/>
        <w:numPr>
          <w:ilvl w:val="0"/>
          <w:numId w:val="2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 consistency </w:t>
      </w:r>
    </w:p>
    <w:p w14:paraId="1ACDDFB9" w14:textId="77777777" w:rsidR="00E476FA" w:rsidRPr="00604D5A" w:rsidRDefault="00E476FA">
      <w:pPr>
        <w:pStyle w:val="ListParagraph"/>
        <w:numPr>
          <w:ilvl w:val="0"/>
          <w:numId w:val="2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Fast access </w:t>
      </w:r>
    </w:p>
    <w:p w14:paraId="670C8975" w14:textId="77777777" w:rsidR="00E476FA" w:rsidRPr="00604D5A" w:rsidRDefault="00E476FA">
      <w:pPr>
        <w:pStyle w:val="ListParagraph"/>
        <w:numPr>
          <w:ilvl w:val="0"/>
          <w:numId w:val="2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Lightweight storage</w:t>
      </w:r>
    </w:p>
    <w:p w14:paraId="34FDCFB4" w14:textId="77777777" w:rsidR="00E476FA" w:rsidRPr="00604D5A" w:rsidRDefault="00E476FA" w:rsidP="00E476FA">
      <w:pPr>
        <w:pStyle w:val="ListParagraph"/>
        <w:ind w:left="384"/>
        <w:rPr>
          <w:rFonts w:ascii="Times New Roman" w:eastAsia="Times New Roman" w:hAnsi="Times New Roman" w:cs="Times New Roman"/>
          <w:b/>
          <w:bCs/>
          <w:kern w:val="0"/>
          <w:sz w:val="26"/>
          <w:szCs w:val="26"/>
          <w:lang w:eastAsia="en-IN" w:bidi="hi-IN"/>
          <w14:ligatures w14:val="none"/>
        </w:rPr>
      </w:pPr>
    </w:p>
    <w:p w14:paraId="5A38CB62" w14:textId="5D848D17" w:rsidR="001C7062" w:rsidRPr="00604D5A" w:rsidRDefault="001C7062" w:rsidP="002C7889">
      <w:pPr>
        <w:pStyle w:val="myHeading2"/>
        <w:rPr>
          <w:rFonts w:eastAsia="Times New Roman"/>
          <w:lang w:eastAsia="en-IN" w:bidi="hi-IN"/>
        </w:rPr>
      </w:pPr>
      <w:bookmarkStart w:id="46" w:name="_Toc226824677"/>
      <w:r w:rsidRPr="00604D5A">
        <w:rPr>
          <w:rFonts w:eastAsia="Times New Roman"/>
          <w:lang w:eastAsia="en-IN" w:bidi="hi-IN"/>
        </w:rPr>
        <w:t>Overall Architecture</w:t>
      </w:r>
      <w:bookmarkEnd w:id="46"/>
    </w:p>
    <w:p w14:paraId="1AEB233D" w14:textId="032871DD" w:rsidR="001C7062" w:rsidRPr="00604D5A" w:rsidRDefault="001C7062" w:rsidP="001C7062">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system follows a simple layered architecture:</w:t>
      </w:r>
    </w:p>
    <w:p w14:paraId="5CA21822" w14:textId="77777777" w:rsidR="001C7062" w:rsidRPr="00604D5A" w:rsidRDefault="001C7062" w:rsidP="00333234">
      <w:pPr>
        <w:pStyle w:val="ListParagraph"/>
        <w:pBdr>
          <w:top w:val="single" w:sz="4" w:space="1" w:color="auto"/>
          <w:left w:val="single" w:sz="4" w:space="4" w:color="auto"/>
          <w:bottom w:val="single" w:sz="4" w:space="1" w:color="auto"/>
          <w:right w:val="single" w:sz="4" w:space="0" w:color="auto"/>
        </w:pBdr>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User Interface (PySide6)</w:t>
      </w:r>
    </w:p>
    <w:p w14:paraId="5184A625" w14:textId="77777777" w:rsidR="001C7062" w:rsidRPr="00604D5A" w:rsidRDefault="001C7062" w:rsidP="00333234">
      <w:pPr>
        <w:pStyle w:val="ListParagraph"/>
        <w:pBdr>
          <w:top w:val="single" w:sz="4" w:space="1" w:color="auto"/>
          <w:left w:val="single" w:sz="4" w:space="4" w:color="auto"/>
          <w:bottom w:val="single" w:sz="4" w:space="1" w:color="auto"/>
          <w:right w:val="single" w:sz="4" w:space="0" w:color="auto"/>
        </w:pBdr>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68E6B274" w14:textId="77777777" w:rsidR="001C7062" w:rsidRPr="00604D5A" w:rsidRDefault="001C7062" w:rsidP="00333234">
      <w:pPr>
        <w:pStyle w:val="ListParagraph"/>
        <w:pBdr>
          <w:top w:val="single" w:sz="4" w:space="1" w:color="auto"/>
          <w:left w:val="single" w:sz="4" w:space="4" w:color="auto"/>
          <w:bottom w:val="single" w:sz="4" w:space="1" w:color="auto"/>
          <w:right w:val="single" w:sz="4" w:space="0" w:color="auto"/>
        </w:pBdr>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Application Logic (Python)</w:t>
      </w:r>
    </w:p>
    <w:p w14:paraId="7559043F" w14:textId="77777777" w:rsidR="001C7062" w:rsidRPr="00604D5A" w:rsidRDefault="001C7062" w:rsidP="00333234">
      <w:pPr>
        <w:pStyle w:val="ListParagraph"/>
        <w:pBdr>
          <w:top w:val="single" w:sz="4" w:space="1" w:color="auto"/>
          <w:left w:val="single" w:sz="4" w:space="4" w:color="auto"/>
          <w:bottom w:val="single" w:sz="4" w:space="1" w:color="auto"/>
          <w:right w:val="single" w:sz="4" w:space="0" w:color="auto"/>
        </w:pBdr>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7B1576A" w14:textId="2062239E" w:rsidR="001C7062" w:rsidRPr="00604D5A" w:rsidRDefault="001C7062" w:rsidP="00333234">
      <w:pPr>
        <w:pStyle w:val="ListParagraph"/>
        <w:pBdr>
          <w:top w:val="single" w:sz="4" w:space="1" w:color="auto"/>
          <w:left w:val="single" w:sz="4" w:space="4" w:color="auto"/>
          <w:bottom w:val="single" w:sz="4" w:space="1" w:color="auto"/>
          <w:right w:val="single" w:sz="4" w:space="0" w:color="auto"/>
        </w:pBdr>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Database (SQLite)</w:t>
      </w:r>
    </w:p>
    <w:p w14:paraId="5E63DD32" w14:textId="77777777" w:rsidR="001C7062" w:rsidRPr="00604D5A" w:rsidRDefault="001C7062" w:rsidP="001C7062">
      <w:pPr>
        <w:pStyle w:val="ListParagraph"/>
        <w:ind w:left="384"/>
        <w:rPr>
          <w:rFonts w:ascii="Times New Roman" w:eastAsia="Times New Roman" w:hAnsi="Times New Roman" w:cs="Times New Roman"/>
          <w:b/>
          <w:bCs/>
          <w:kern w:val="0"/>
          <w:sz w:val="26"/>
          <w:szCs w:val="26"/>
          <w:lang w:eastAsia="en-IN" w:bidi="hi-IN"/>
          <w14:ligatures w14:val="none"/>
        </w:rPr>
      </w:pPr>
    </w:p>
    <w:p w14:paraId="1637B1CF" w14:textId="77777777" w:rsidR="001C7062" w:rsidRPr="00604D5A" w:rsidRDefault="001C7062" w:rsidP="001C7062">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Flow:</w:t>
      </w:r>
    </w:p>
    <w:p w14:paraId="71AD1F39" w14:textId="77777777" w:rsidR="001C7062" w:rsidRPr="00604D5A" w:rsidRDefault="001C7062">
      <w:pPr>
        <w:pStyle w:val="ListParagraph"/>
        <w:numPr>
          <w:ilvl w:val="0"/>
          <w:numId w:val="2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User interacts with UI </w:t>
      </w:r>
    </w:p>
    <w:p w14:paraId="1993C36C" w14:textId="77777777" w:rsidR="001C7062" w:rsidRPr="00604D5A" w:rsidRDefault="001C7062">
      <w:pPr>
        <w:pStyle w:val="ListParagraph"/>
        <w:numPr>
          <w:ilvl w:val="0"/>
          <w:numId w:val="2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Logic processes data </w:t>
      </w:r>
    </w:p>
    <w:p w14:paraId="54BCC77F" w14:textId="77777777" w:rsidR="001C7062" w:rsidRPr="00604D5A" w:rsidRDefault="001C7062">
      <w:pPr>
        <w:pStyle w:val="ListParagraph"/>
        <w:numPr>
          <w:ilvl w:val="0"/>
          <w:numId w:val="2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Data is stored/retrieved from database </w:t>
      </w:r>
    </w:p>
    <w:p w14:paraId="341D467B" w14:textId="77777777" w:rsidR="001C7062" w:rsidRPr="00604D5A" w:rsidRDefault="001C7062" w:rsidP="00621F84">
      <w:pPr>
        <w:rPr>
          <w:rFonts w:ascii="Times New Roman" w:eastAsia="Times New Roman" w:hAnsi="Times New Roman" w:cs="Times New Roman"/>
          <w:b/>
          <w:bCs/>
          <w:kern w:val="0"/>
          <w:sz w:val="26"/>
          <w:szCs w:val="26"/>
          <w:lang w:eastAsia="en-IN" w:bidi="hi-IN"/>
          <w14:ligatures w14:val="none"/>
        </w:rPr>
      </w:pPr>
    </w:p>
    <w:p w14:paraId="509CB161" w14:textId="264DAFA1" w:rsidR="00621F84" w:rsidRPr="00604D5A" w:rsidRDefault="00621F8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D5781B8" w14:textId="02E16CCC" w:rsidR="00621F84" w:rsidRPr="00604D5A" w:rsidRDefault="001121F3" w:rsidP="00604D5A">
      <w:pPr>
        <w:pStyle w:val="myHeading"/>
        <w:rPr>
          <w:rFonts w:eastAsia="Times New Roman"/>
          <w:lang w:eastAsia="en-IN" w:bidi="hi-IN"/>
        </w:rPr>
      </w:pPr>
      <w:bookmarkStart w:id="47" w:name="_Toc226824678"/>
      <w:r w:rsidRPr="00604D5A">
        <w:rPr>
          <w:rFonts w:eastAsia="Times New Roman"/>
          <w:lang w:eastAsia="en-IN" w:bidi="hi-IN"/>
        </w:rPr>
        <w:lastRenderedPageBreak/>
        <w:t>PROJECT DEMONSTRATION</w:t>
      </w:r>
      <w:bookmarkEnd w:id="47"/>
    </w:p>
    <w:p w14:paraId="1E0716F0" w14:textId="44E7BB3A" w:rsidR="00621F84" w:rsidRPr="00604D5A" w:rsidRDefault="001D43AF" w:rsidP="00621F8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School Management System demonstrates how various school operations can be performed efficiently using a single desktop application. The system is divided into multiple modules, each handling a specific functionality.</w:t>
      </w:r>
    </w:p>
    <w:p w14:paraId="12E3C9A0" w14:textId="77777777" w:rsidR="00D35CCF" w:rsidRPr="00604D5A" w:rsidRDefault="001D43AF" w:rsidP="00604D5A">
      <w:pPr>
        <w:pStyle w:val="myHeading2"/>
        <w:rPr>
          <w:rFonts w:eastAsia="Times New Roman"/>
          <w:lang w:eastAsia="en-IN" w:bidi="hi-IN"/>
        </w:rPr>
      </w:pPr>
      <w:bookmarkStart w:id="48" w:name="_Toc226824679"/>
      <w:r w:rsidRPr="00604D5A">
        <w:rPr>
          <w:rFonts w:eastAsia="Times New Roman"/>
          <w:lang w:eastAsia="en-IN" w:bidi="hi-IN"/>
        </w:rPr>
        <w:t>Application Startup</w:t>
      </w:r>
      <w:bookmarkEnd w:id="48"/>
    </w:p>
    <w:p w14:paraId="2BF06E15" w14:textId="77777777" w:rsidR="00D35CCF" w:rsidRPr="00604D5A" w:rsidRDefault="00D35CCF" w:rsidP="00D35CCF">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 xml:space="preserve">The application is launched using the </w:t>
      </w:r>
      <w:r w:rsidRPr="00604D5A">
        <w:rPr>
          <w:rStyle w:val="HTMLCode"/>
          <w:rFonts w:ascii="Times New Roman" w:eastAsiaTheme="majorEastAsia" w:hAnsi="Times New Roman" w:cs="Times New Roman"/>
          <w:b/>
          <w:bCs/>
          <w:i/>
          <w:iCs/>
          <w:sz w:val="26"/>
          <w:szCs w:val="26"/>
        </w:rPr>
        <w:t>main.py</w:t>
      </w:r>
      <w:r w:rsidRPr="00604D5A">
        <w:rPr>
          <w:rFonts w:ascii="Times New Roman" w:hAnsi="Times New Roman" w:cs="Times New Roman"/>
          <w:b/>
          <w:bCs/>
          <w:sz w:val="26"/>
          <w:szCs w:val="26"/>
        </w:rPr>
        <w:t xml:space="preserve"> file, which acts as the entry point of the system. When the program starts, it initializes all required components and establishes a connection with the </w:t>
      </w:r>
      <w:r w:rsidRPr="00604D5A">
        <w:rPr>
          <w:rFonts w:ascii="Times New Roman" w:hAnsi="Times New Roman" w:cs="Times New Roman"/>
          <w:b/>
          <w:bCs/>
          <w:i/>
          <w:iCs/>
          <w:sz w:val="26"/>
          <w:szCs w:val="26"/>
        </w:rPr>
        <w:t>SQLite</w:t>
      </w:r>
      <w:r w:rsidRPr="00604D5A">
        <w:rPr>
          <w:rFonts w:ascii="Times New Roman" w:hAnsi="Times New Roman" w:cs="Times New Roman"/>
          <w:b/>
          <w:bCs/>
          <w:sz w:val="26"/>
          <w:szCs w:val="26"/>
        </w:rPr>
        <w:t xml:space="preserve"> database.</w:t>
      </w:r>
    </w:p>
    <w:p w14:paraId="4179D438" w14:textId="7CE0F1B1" w:rsidR="00D35CCF" w:rsidRPr="00604D5A" w:rsidRDefault="00D35CCF" w:rsidP="00D35CCF">
      <w:pPr>
        <w:pStyle w:val="ListParagraph"/>
        <w:ind w:left="384"/>
        <w:rPr>
          <w:rFonts w:ascii="Times New Roman" w:hAnsi="Times New Roman" w:cs="Times New Roman"/>
          <w:b/>
          <w:bCs/>
          <w:sz w:val="26"/>
          <w:szCs w:val="26"/>
        </w:rPr>
      </w:pPr>
      <w:r w:rsidRPr="00604D5A">
        <w:rPr>
          <w:rFonts w:ascii="Times New Roman" w:hAnsi="Times New Roman" w:cs="Times New Roman"/>
          <w:b/>
          <w:bCs/>
          <w:sz w:val="26"/>
          <w:szCs w:val="26"/>
        </w:rPr>
        <w:t>The system checks for the availability of required tables and prepares the environment for execution. After successful initialization, the main interface or login window is displayed to the user.</w:t>
      </w:r>
    </w:p>
    <w:p w14:paraId="445FE83C" w14:textId="77777777" w:rsidR="00D35CCF" w:rsidRPr="00604D5A" w:rsidRDefault="00D35CCF" w:rsidP="00D35CCF">
      <w:pPr>
        <w:pStyle w:val="ListParagraph"/>
        <w:ind w:left="384"/>
        <w:rPr>
          <w:rFonts w:ascii="Times New Roman" w:eastAsia="Times New Roman" w:hAnsi="Times New Roman" w:cs="Times New Roman"/>
          <w:b/>
          <w:bCs/>
          <w:kern w:val="0"/>
          <w:sz w:val="26"/>
          <w:szCs w:val="26"/>
          <w:lang w:eastAsia="en-IN" w:bidi="hi-IN"/>
          <w14:ligatures w14:val="none"/>
        </w:rPr>
      </w:pPr>
    </w:p>
    <w:p w14:paraId="2F2EEF3C" w14:textId="3F765898" w:rsidR="00D35CCF" w:rsidRPr="00604D5A" w:rsidRDefault="001D43AF" w:rsidP="00604D5A">
      <w:pPr>
        <w:pStyle w:val="myHeading2"/>
        <w:rPr>
          <w:rFonts w:eastAsia="Times New Roman"/>
          <w:lang w:eastAsia="en-IN" w:bidi="hi-IN"/>
        </w:rPr>
      </w:pPr>
      <w:bookmarkStart w:id="49" w:name="_Toc226824680"/>
      <w:r w:rsidRPr="00604D5A">
        <w:rPr>
          <w:rFonts w:eastAsia="Times New Roman"/>
          <w:lang w:eastAsia="en-IN" w:bidi="hi-IN"/>
        </w:rPr>
        <w:t>Login Dialog</w:t>
      </w:r>
      <w:bookmarkEnd w:id="49"/>
    </w:p>
    <w:p w14:paraId="432F3D6F" w14:textId="395BE5CF" w:rsidR="00D35CCF" w:rsidRPr="00604D5A" w:rsidRDefault="00D35CCF" w:rsidP="00D35CCF">
      <w:pPr>
        <w:pStyle w:val="ListParagraph"/>
        <w:ind w:left="384"/>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158C094C" wp14:editId="06EB7C50">
            <wp:extent cx="2750820" cy="2264311"/>
            <wp:effectExtent l="19050" t="19050" r="11430" b="22225"/>
            <wp:docPr id="2479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3486" name=""/>
                    <pic:cNvPicPr/>
                  </pic:nvPicPr>
                  <pic:blipFill>
                    <a:blip r:embed="rId17"/>
                    <a:stretch>
                      <a:fillRect/>
                    </a:stretch>
                  </pic:blipFill>
                  <pic:spPr>
                    <a:xfrm>
                      <a:off x="0" y="0"/>
                      <a:ext cx="2758462" cy="2270601"/>
                    </a:xfrm>
                    <a:prstGeom prst="rect">
                      <a:avLst/>
                    </a:prstGeom>
                    <a:ln>
                      <a:solidFill>
                        <a:schemeClr val="tx1"/>
                      </a:solidFill>
                    </a:ln>
                  </pic:spPr>
                </pic:pic>
              </a:graphicData>
            </a:graphic>
          </wp:inline>
        </w:drawing>
      </w:r>
    </w:p>
    <w:p w14:paraId="35C81D63" w14:textId="77777777" w:rsidR="00D35CCF" w:rsidRPr="00604D5A" w:rsidRDefault="00D35CCF" w:rsidP="00D35CCF">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The login dialog is the first interactive screen presented to the user. It ensures that only authorized users can access the system.</w:t>
      </w:r>
    </w:p>
    <w:p w14:paraId="591C2F10" w14:textId="77777777" w:rsidR="00D35CCF" w:rsidRPr="00604D5A" w:rsidRDefault="00D35CCF" w:rsidP="00D35CCF">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Functions:</w:t>
      </w:r>
    </w:p>
    <w:p w14:paraId="29465952" w14:textId="77777777" w:rsidR="00D35CCF" w:rsidRPr="00604D5A" w:rsidRDefault="00D35CCF">
      <w:pPr>
        <w:pStyle w:val="ListParagraph"/>
        <w:numPr>
          <w:ilvl w:val="0"/>
          <w:numId w:val="4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Accepts username and password </w:t>
      </w:r>
    </w:p>
    <w:p w14:paraId="0ADD76D5" w14:textId="77777777" w:rsidR="00D35CCF" w:rsidRPr="00604D5A" w:rsidRDefault="00D35CCF">
      <w:pPr>
        <w:pStyle w:val="ListParagraph"/>
        <w:numPr>
          <w:ilvl w:val="0"/>
          <w:numId w:val="4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Validates user credentials </w:t>
      </w:r>
    </w:p>
    <w:p w14:paraId="6D248D43" w14:textId="77777777" w:rsidR="00D35CCF" w:rsidRPr="00604D5A" w:rsidRDefault="00D35CCF">
      <w:pPr>
        <w:pStyle w:val="ListParagraph"/>
        <w:numPr>
          <w:ilvl w:val="0"/>
          <w:numId w:val="4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Grants access to the system upon successful login</w:t>
      </w:r>
    </w:p>
    <w:p w14:paraId="0E62095F" w14:textId="77777777" w:rsidR="00D35CCF" w:rsidRPr="00604D5A" w:rsidRDefault="00D35CCF" w:rsidP="00D35CCF">
      <w:pPr>
        <w:pStyle w:val="ListParagraph"/>
        <w:ind w:left="384"/>
        <w:rPr>
          <w:rFonts w:ascii="Times New Roman" w:eastAsia="Times New Roman" w:hAnsi="Times New Roman" w:cs="Times New Roman"/>
          <w:b/>
          <w:bCs/>
          <w:kern w:val="0"/>
          <w:sz w:val="26"/>
          <w:szCs w:val="26"/>
          <w:lang w:eastAsia="en-IN" w:bidi="hi-IN"/>
          <w14:ligatures w14:val="none"/>
        </w:rPr>
      </w:pPr>
    </w:p>
    <w:p w14:paraId="622D827D" w14:textId="77777777" w:rsidR="00ED6477" w:rsidRPr="00604D5A" w:rsidRDefault="00ED6477">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97C3A87" w14:textId="7ADBED5A" w:rsidR="001D43AF" w:rsidRPr="00604D5A" w:rsidRDefault="001D43AF" w:rsidP="00604D5A">
      <w:pPr>
        <w:pStyle w:val="myHeading2"/>
        <w:rPr>
          <w:rFonts w:eastAsia="Times New Roman"/>
          <w:lang w:eastAsia="en-IN" w:bidi="hi-IN"/>
        </w:rPr>
      </w:pPr>
      <w:bookmarkStart w:id="50" w:name="_Toc226824681"/>
      <w:r w:rsidRPr="00604D5A">
        <w:rPr>
          <w:rFonts w:eastAsia="Times New Roman"/>
          <w:lang w:eastAsia="en-IN" w:bidi="hi-IN"/>
        </w:rPr>
        <w:lastRenderedPageBreak/>
        <w:t>Admin Dashboard</w:t>
      </w:r>
      <w:bookmarkEnd w:id="50"/>
    </w:p>
    <w:p w14:paraId="04B50459" w14:textId="55DC27C6" w:rsidR="00ED6477" w:rsidRPr="00604D5A" w:rsidRDefault="00ED6477" w:rsidP="00974E63">
      <w:pPr>
        <w:pStyle w:val="ListParagraph"/>
        <w:ind w:left="384"/>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79EEC273" wp14:editId="206AA24C">
            <wp:extent cx="5364594" cy="3017520"/>
            <wp:effectExtent l="19050" t="19050" r="26670" b="11430"/>
            <wp:docPr id="144336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68705" name=""/>
                    <pic:cNvPicPr/>
                  </pic:nvPicPr>
                  <pic:blipFill>
                    <a:blip r:embed="rId18"/>
                    <a:stretch>
                      <a:fillRect/>
                    </a:stretch>
                  </pic:blipFill>
                  <pic:spPr>
                    <a:xfrm>
                      <a:off x="0" y="0"/>
                      <a:ext cx="5369703" cy="3020394"/>
                    </a:xfrm>
                    <a:prstGeom prst="rect">
                      <a:avLst/>
                    </a:prstGeom>
                    <a:ln>
                      <a:solidFill>
                        <a:schemeClr val="tx1"/>
                      </a:solidFill>
                    </a:ln>
                  </pic:spPr>
                </pic:pic>
              </a:graphicData>
            </a:graphic>
          </wp:inline>
        </w:drawing>
      </w:r>
    </w:p>
    <w:p w14:paraId="37383CB0" w14:textId="77777777" w:rsidR="00ED6477" w:rsidRPr="00604D5A" w:rsidRDefault="00ED6477" w:rsidP="00ED6477">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After successful login, the user is directed to the Admin Dashboard. This acts as the central control panel of the system, providing access to all modules.</w:t>
      </w:r>
    </w:p>
    <w:p w14:paraId="037CFD04" w14:textId="77777777" w:rsidR="00ED6477" w:rsidRPr="00604D5A" w:rsidRDefault="00ED6477" w:rsidP="00ED6477">
      <w:pPr>
        <w:pStyle w:val="ListParagraph"/>
        <w:ind w:left="384"/>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Key Features:</w:t>
      </w:r>
    </w:p>
    <w:p w14:paraId="6D032418" w14:textId="77777777" w:rsidR="00ED6477" w:rsidRPr="00604D5A" w:rsidRDefault="00ED6477">
      <w:pPr>
        <w:pStyle w:val="ListParagraph"/>
        <w:numPr>
          <w:ilvl w:val="0"/>
          <w:numId w:val="5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Navigation to different modules </w:t>
      </w:r>
    </w:p>
    <w:p w14:paraId="2C8C9BEA" w14:textId="77777777" w:rsidR="00ED6477" w:rsidRPr="00604D5A" w:rsidRDefault="00ED6477">
      <w:pPr>
        <w:pStyle w:val="ListParagraph"/>
        <w:numPr>
          <w:ilvl w:val="0"/>
          <w:numId w:val="5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Centralized control of operations </w:t>
      </w:r>
    </w:p>
    <w:p w14:paraId="294628C4" w14:textId="77777777" w:rsidR="00ED6477" w:rsidRPr="00604D5A" w:rsidRDefault="00ED6477">
      <w:pPr>
        <w:pStyle w:val="ListParagraph"/>
        <w:numPr>
          <w:ilvl w:val="0"/>
          <w:numId w:val="5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Quick access to system functionalities</w:t>
      </w:r>
    </w:p>
    <w:p w14:paraId="15BDDA6E" w14:textId="77777777" w:rsidR="00ED6477" w:rsidRPr="00604D5A" w:rsidRDefault="00ED6477" w:rsidP="00ED6477">
      <w:pPr>
        <w:pStyle w:val="ListParagraph"/>
        <w:ind w:left="384"/>
        <w:rPr>
          <w:rFonts w:ascii="Times New Roman" w:eastAsia="Times New Roman" w:hAnsi="Times New Roman" w:cs="Times New Roman"/>
          <w:b/>
          <w:bCs/>
          <w:kern w:val="0"/>
          <w:sz w:val="26"/>
          <w:szCs w:val="26"/>
          <w:lang w:eastAsia="en-IN" w:bidi="hi-IN"/>
          <w14:ligatures w14:val="none"/>
        </w:rPr>
      </w:pPr>
    </w:p>
    <w:p w14:paraId="43AA11AC" w14:textId="237867EF" w:rsidR="001D43AF" w:rsidRPr="00604D5A" w:rsidRDefault="001D43AF" w:rsidP="00604D5A">
      <w:pPr>
        <w:pStyle w:val="myHeading3"/>
      </w:pPr>
      <w:bookmarkStart w:id="51" w:name="_Toc226824682"/>
      <w:r w:rsidRPr="00604D5A">
        <w:t>Student Admission</w:t>
      </w:r>
      <w:bookmarkEnd w:id="51"/>
    </w:p>
    <w:p w14:paraId="3F614AA9" w14:textId="23DB31D9" w:rsidR="00974E63" w:rsidRPr="00604D5A" w:rsidRDefault="00974E63" w:rsidP="00974E63">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2B142501" wp14:editId="01424B00">
            <wp:extent cx="5379477" cy="2857816"/>
            <wp:effectExtent l="19050" t="19050" r="12065" b="19050"/>
            <wp:docPr id="89611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6098" name=""/>
                    <pic:cNvPicPr/>
                  </pic:nvPicPr>
                  <pic:blipFill>
                    <a:blip r:embed="rId19"/>
                    <a:stretch>
                      <a:fillRect/>
                    </a:stretch>
                  </pic:blipFill>
                  <pic:spPr>
                    <a:xfrm>
                      <a:off x="0" y="0"/>
                      <a:ext cx="5460959" cy="2901103"/>
                    </a:xfrm>
                    <a:prstGeom prst="rect">
                      <a:avLst/>
                    </a:prstGeom>
                    <a:ln>
                      <a:solidFill>
                        <a:schemeClr val="tx1"/>
                      </a:solidFill>
                    </a:ln>
                  </pic:spPr>
                </pic:pic>
              </a:graphicData>
            </a:graphic>
          </wp:inline>
        </w:drawing>
      </w:r>
    </w:p>
    <w:p w14:paraId="030742D7" w14:textId="77777777" w:rsidR="00E6244A" w:rsidRPr="00604D5A" w:rsidRDefault="00E6244A" w:rsidP="00E6244A">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is used to register new students in the system.</w:t>
      </w:r>
    </w:p>
    <w:p w14:paraId="489BF458" w14:textId="77777777" w:rsidR="00E6244A" w:rsidRPr="00604D5A" w:rsidRDefault="00E6244A">
      <w:pPr>
        <w:pStyle w:val="ListParagraph"/>
        <w:numPr>
          <w:ilvl w:val="0"/>
          <w:numId w:val="5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student details (name, contact, class, etc.) </w:t>
      </w:r>
    </w:p>
    <w:p w14:paraId="21F99D54" w14:textId="77777777" w:rsidR="00E6244A" w:rsidRPr="00604D5A" w:rsidRDefault="00E6244A">
      <w:pPr>
        <w:pStyle w:val="ListParagraph"/>
        <w:numPr>
          <w:ilvl w:val="0"/>
          <w:numId w:val="5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Automatic generation of Student ID </w:t>
      </w:r>
    </w:p>
    <w:p w14:paraId="00156354" w14:textId="77777777" w:rsidR="00E6244A" w:rsidRPr="00604D5A" w:rsidRDefault="00E6244A">
      <w:pPr>
        <w:pStyle w:val="ListParagraph"/>
        <w:numPr>
          <w:ilvl w:val="0"/>
          <w:numId w:val="5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Save data to the database </w:t>
      </w:r>
    </w:p>
    <w:p w14:paraId="2879096A" w14:textId="77777777" w:rsidR="00E6244A" w:rsidRPr="00604D5A" w:rsidRDefault="00E6244A" w:rsidP="00E6244A">
      <w:pPr>
        <w:pStyle w:val="ListParagraph"/>
        <w:rPr>
          <w:rFonts w:ascii="Times New Roman" w:eastAsia="Times New Roman" w:hAnsi="Times New Roman" w:cs="Times New Roman"/>
          <w:b/>
          <w:bCs/>
          <w:kern w:val="0"/>
          <w:sz w:val="26"/>
          <w:szCs w:val="26"/>
          <w:lang w:eastAsia="en-IN" w:bidi="hi-IN"/>
          <w14:ligatures w14:val="none"/>
        </w:rPr>
      </w:pPr>
    </w:p>
    <w:p w14:paraId="21694233" w14:textId="77777777" w:rsidR="00E6244A" w:rsidRPr="00604D5A" w:rsidRDefault="00E6244A">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4B33D179" w14:textId="3597F39B" w:rsidR="001D43AF" w:rsidRPr="00604D5A" w:rsidRDefault="001D43AF" w:rsidP="00604D5A">
      <w:pPr>
        <w:pStyle w:val="myHeading3"/>
      </w:pPr>
      <w:bookmarkStart w:id="52" w:name="_Toc226824683"/>
      <w:r w:rsidRPr="00604D5A">
        <w:lastRenderedPageBreak/>
        <w:t>Edit Student Details</w:t>
      </w:r>
      <w:bookmarkEnd w:id="52"/>
    </w:p>
    <w:p w14:paraId="279A6E1F" w14:textId="5D23F873" w:rsidR="00E6244A" w:rsidRPr="00604D5A" w:rsidRDefault="00E6244A" w:rsidP="00E6244A">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47FF4B10" wp14:editId="55B325B2">
            <wp:extent cx="5350198" cy="2842260"/>
            <wp:effectExtent l="19050" t="19050" r="22225" b="15240"/>
            <wp:docPr id="19210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989" name=""/>
                    <pic:cNvPicPr/>
                  </pic:nvPicPr>
                  <pic:blipFill>
                    <a:blip r:embed="rId20"/>
                    <a:stretch>
                      <a:fillRect/>
                    </a:stretch>
                  </pic:blipFill>
                  <pic:spPr>
                    <a:xfrm>
                      <a:off x="0" y="0"/>
                      <a:ext cx="5362585" cy="2848840"/>
                    </a:xfrm>
                    <a:prstGeom prst="rect">
                      <a:avLst/>
                    </a:prstGeom>
                    <a:ln>
                      <a:solidFill>
                        <a:schemeClr val="tx1"/>
                      </a:solidFill>
                    </a:ln>
                  </pic:spPr>
                </pic:pic>
              </a:graphicData>
            </a:graphic>
          </wp:inline>
        </w:drawing>
      </w:r>
    </w:p>
    <w:p w14:paraId="116165CB" w14:textId="77777777" w:rsidR="00E6244A" w:rsidRPr="00604D5A" w:rsidRDefault="00E6244A" w:rsidP="00E6244A">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feature allows modification of existing student records.</w:t>
      </w:r>
    </w:p>
    <w:p w14:paraId="608AD8C3" w14:textId="77777777" w:rsidR="00E6244A" w:rsidRPr="00604D5A" w:rsidRDefault="00E6244A">
      <w:pPr>
        <w:pStyle w:val="ListParagraph"/>
        <w:numPr>
          <w:ilvl w:val="0"/>
          <w:numId w:val="5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Search student using ID or filters </w:t>
      </w:r>
    </w:p>
    <w:p w14:paraId="49AA9DA3" w14:textId="77777777" w:rsidR="00E6244A" w:rsidRPr="00604D5A" w:rsidRDefault="00E6244A">
      <w:pPr>
        <w:pStyle w:val="ListParagraph"/>
        <w:numPr>
          <w:ilvl w:val="0"/>
          <w:numId w:val="5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Update necessary details </w:t>
      </w:r>
    </w:p>
    <w:p w14:paraId="316E462A" w14:textId="77777777" w:rsidR="00E6244A" w:rsidRPr="00604D5A" w:rsidRDefault="00E6244A">
      <w:pPr>
        <w:pStyle w:val="ListParagraph"/>
        <w:numPr>
          <w:ilvl w:val="0"/>
          <w:numId w:val="52"/>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Save updated information</w:t>
      </w:r>
    </w:p>
    <w:p w14:paraId="7C05B0CB" w14:textId="77777777" w:rsidR="00E6244A" w:rsidRPr="00604D5A" w:rsidRDefault="00E6244A" w:rsidP="00E6244A">
      <w:pPr>
        <w:pStyle w:val="ListParagraph"/>
        <w:rPr>
          <w:rFonts w:ascii="Times New Roman" w:eastAsia="Times New Roman" w:hAnsi="Times New Roman" w:cs="Times New Roman"/>
          <w:b/>
          <w:bCs/>
          <w:kern w:val="0"/>
          <w:sz w:val="26"/>
          <w:szCs w:val="26"/>
          <w:lang w:eastAsia="en-IN" w:bidi="hi-IN"/>
          <w14:ligatures w14:val="none"/>
        </w:rPr>
      </w:pPr>
    </w:p>
    <w:p w14:paraId="04634112" w14:textId="5EA7359C" w:rsidR="001D43AF" w:rsidRPr="00604D5A" w:rsidRDefault="001D43AF" w:rsidP="00604D5A">
      <w:pPr>
        <w:pStyle w:val="myHeading3"/>
      </w:pPr>
      <w:bookmarkStart w:id="53" w:name="_Toc226824684"/>
      <w:r w:rsidRPr="00604D5A">
        <w:t>Staff Details</w:t>
      </w:r>
      <w:bookmarkEnd w:id="53"/>
    </w:p>
    <w:p w14:paraId="56D71C7E" w14:textId="0012932E" w:rsidR="000A6625" w:rsidRPr="00604D5A" w:rsidRDefault="000A6625" w:rsidP="000A6625">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63A506A4" wp14:editId="6FD7F2AE">
            <wp:extent cx="5318799" cy="2825580"/>
            <wp:effectExtent l="19050" t="19050" r="15240" b="13335"/>
            <wp:docPr id="12193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4797" name=""/>
                    <pic:cNvPicPr/>
                  </pic:nvPicPr>
                  <pic:blipFill>
                    <a:blip r:embed="rId21"/>
                    <a:stretch>
                      <a:fillRect/>
                    </a:stretch>
                  </pic:blipFill>
                  <pic:spPr>
                    <a:xfrm>
                      <a:off x="0" y="0"/>
                      <a:ext cx="5321504" cy="2827017"/>
                    </a:xfrm>
                    <a:prstGeom prst="rect">
                      <a:avLst/>
                    </a:prstGeom>
                    <a:ln>
                      <a:solidFill>
                        <a:schemeClr val="tx1"/>
                      </a:solidFill>
                    </a:ln>
                  </pic:spPr>
                </pic:pic>
              </a:graphicData>
            </a:graphic>
          </wp:inline>
        </w:drawing>
      </w:r>
    </w:p>
    <w:p w14:paraId="34A81333" w14:textId="77777777" w:rsidR="000A6625" w:rsidRPr="00604D5A" w:rsidRDefault="000A6625" w:rsidP="000A6625">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is used to add and manage staff information.</w:t>
      </w:r>
    </w:p>
    <w:p w14:paraId="2EF563DF" w14:textId="77777777" w:rsidR="000A6625" w:rsidRPr="00604D5A" w:rsidRDefault="000A6625">
      <w:pPr>
        <w:pStyle w:val="ListParagraph"/>
        <w:numPr>
          <w:ilvl w:val="0"/>
          <w:numId w:val="5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staff details </w:t>
      </w:r>
    </w:p>
    <w:p w14:paraId="17051B69" w14:textId="77777777" w:rsidR="000A6625" w:rsidRPr="00604D5A" w:rsidRDefault="000A6625">
      <w:pPr>
        <w:pStyle w:val="ListParagraph"/>
        <w:numPr>
          <w:ilvl w:val="0"/>
          <w:numId w:val="5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Assign category (Teaching / Non-Teaching) </w:t>
      </w:r>
    </w:p>
    <w:p w14:paraId="39F943DE" w14:textId="77777777" w:rsidR="000A6625" w:rsidRPr="00604D5A" w:rsidRDefault="000A6625">
      <w:pPr>
        <w:pStyle w:val="ListParagraph"/>
        <w:numPr>
          <w:ilvl w:val="0"/>
          <w:numId w:val="53"/>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Store records in database</w:t>
      </w:r>
    </w:p>
    <w:p w14:paraId="0FC80F29" w14:textId="77777777" w:rsidR="000A6625" w:rsidRPr="00604D5A" w:rsidRDefault="000A6625" w:rsidP="000A6625">
      <w:pPr>
        <w:pStyle w:val="ListParagraph"/>
        <w:rPr>
          <w:rFonts w:ascii="Times New Roman" w:eastAsia="Times New Roman" w:hAnsi="Times New Roman" w:cs="Times New Roman"/>
          <w:b/>
          <w:bCs/>
          <w:kern w:val="0"/>
          <w:sz w:val="26"/>
          <w:szCs w:val="26"/>
          <w:lang w:eastAsia="en-IN" w:bidi="hi-IN"/>
          <w14:ligatures w14:val="none"/>
        </w:rPr>
      </w:pPr>
    </w:p>
    <w:p w14:paraId="5B7DE514" w14:textId="77777777" w:rsidR="00D028BD" w:rsidRPr="00604D5A" w:rsidRDefault="00D028B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294E9FBC" w14:textId="17275894" w:rsidR="001D43AF" w:rsidRPr="00604D5A" w:rsidRDefault="001D43AF" w:rsidP="00604D5A">
      <w:pPr>
        <w:pStyle w:val="myHeading3"/>
      </w:pPr>
      <w:bookmarkStart w:id="54" w:name="_Toc226824685"/>
      <w:r w:rsidRPr="00604D5A">
        <w:lastRenderedPageBreak/>
        <w:t>Edit Staff Details</w:t>
      </w:r>
      <w:bookmarkEnd w:id="54"/>
    </w:p>
    <w:p w14:paraId="6FBE3F47" w14:textId="05CE5B59" w:rsidR="00D028BD" w:rsidRPr="00604D5A" w:rsidRDefault="00D028BD" w:rsidP="00D028BD">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58930DA4" wp14:editId="5871F808">
            <wp:extent cx="5422900" cy="2880883"/>
            <wp:effectExtent l="19050" t="19050" r="25400" b="15240"/>
            <wp:docPr id="16591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8084" name=""/>
                    <pic:cNvPicPr/>
                  </pic:nvPicPr>
                  <pic:blipFill>
                    <a:blip r:embed="rId22"/>
                    <a:stretch>
                      <a:fillRect/>
                    </a:stretch>
                  </pic:blipFill>
                  <pic:spPr>
                    <a:xfrm>
                      <a:off x="0" y="0"/>
                      <a:ext cx="5447057" cy="2893716"/>
                    </a:xfrm>
                    <a:prstGeom prst="rect">
                      <a:avLst/>
                    </a:prstGeom>
                    <a:ln>
                      <a:solidFill>
                        <a:schemeClr val="tx1"/>
                      </a:solidFill>
                    </a:ln>
                  </pic:spPr>
                </pic:pic>
              </a:graphicData>
            </a:graphic>
          </wp:inline>
        </w:drawing>
      </w:r>
    </w:p>
    <w:p w14:paraId="4C1FE649" w14:textId="77777777" w:rsidR="00D028BD" w:rsidRPr="00604D5A" w:rsidRDefault="00D028BD" w:rsidP="00D028BD">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Allows updating of staff information.</w:t>
      </w:r>
    </w:p>
    <w:p w14:paraId="7ED26970" w14:textId="77777777" w:rsidR="00D028BD" w:rsidRPr="00604D5A" w:rsidRDefault="00D028BD">
      <w:pPr>
        <w:pStyle w:val="ListParagraph"/>
        <w:numPr>
          <w:ilvl w:val="0"/>
          <w:numId w:val="5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Search staff records </w:t>
      </w:r>
    </w:p>
    <w:p w14:paraId="6923F59B" w14:textId="77777777" w:rsidR="00D028BD" w:rsidRPr="00604D5A" w:rsidRDefault="00D028BD">
      <w:pPr>
        <w:pStyle w:val="ListParagraph"/>
        <w:numPr>
          <w:ilvl w:val="0"/>
          <w:numId w:val="5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Modify details such as department or contact </w:t>
      </w:r>
    </w:p>
    <w:p w14:paraId="23922855" w14:textId="77777777" w:rsidR="00D028BD" w:rsidRPr="00604D5A" w:rsidRDefault="00D028BD">
      <w:pPr>
        <w:pStyle w:val="ListParagraph"/>
        <w:numPr>
          <w:ilvl w:val="0"/>
          <w:numId w:val="54"/>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Save updated data</w:t>
      </w:r>
    </w:p>
    <w:p w14:paraId="22E481F5" w14:textId="77777777" w:rsidR="00D028BD" w:rsidRPr="00604D5A" w:rsidRDefault="00D028BD" w:rsidP="00D028BD">
      <w:pPr>
        <w:pStyle w:val="ListParagraph"/>
        <w:rPr>
          <w:rFonts w:ascii="Times New Roman" w:eastAsia="Times New Roman" w:hAnsi="Times New Roman" w:cs="Times New Roman"/>
          <w:b/>
          <w:bCs/>
          <w:kern w:val="0"/>
          <w:sz w:val="26"/>
          <w:szCs w:val="26"/>
          <w:lang w:eastAsia="en-IN" w:bidi="hi-IN"/>
          <w14:ligatures w14:val="none"/>
        </w:rPr>
      </w:pPr>
    </w:p>
    <w:p w14:paraId="2B1839B5" w14:textId="0070A8A9" w:rsidR="001D43AF" w:rsidRPr="00604D5A" w:rsidRDefault="001D43AF" w:rsidP="00604D5A">
      <w:pPr>
        <w:pStyle w:val="myHeading3"/>
      </w:pPr>
      <w:bookmarkStart w:id="55" w:name="_Toc226824686"/>
      <w:r w:rsidRPr="00604D5A">
        <w:t>Student Attendance</w:t>
      </w:r>
      <w:bookmarkEnd w:id="55"/>
    </w:p>
    <w:p w14:paraId="28B93C53" w14:textId="3FA8B101" w:rsidR="00434EE5" w:rsidRPr="00604D5A" w:rsidRDefault="00434EE5" w:rsidP="00434EE5">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459B57C4" wp14:editId="3D136BCF">
            <wp:extent cx="5378297" cy="2857187"/>
            <wp:effectExtent l="19050" t="19050" r="13335" b="19685"/>
            <wp:docPr id="15595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15937" name=""/>
                    <pic:cNvPicPr/>
                  </pic:nvPicPr>
                  <pic:blipFill>
                    <a:blip r:embed="rId23"/>
                    <a:stretch>
                      <a:fillRect/>
                    </a:stretch>
                  </pic:blipFill>
                  <pic:spPr>
                    <a:xfrm>
                      <a:off x="0" y="0"/>
                      <a:ext cx="5394333" cy="2865706"/>
                    </a:xfrm>
                    <a:prstGeom prst="rect">
                      <a:avLst/>
                    </a:prstGeom>
                    <a:ln>
                      <a:solidFill>
                        <a:schemeClr val="tx1"/>
                      </a:solidFill>
                    </a:ln>
                  </pic:spPr>
                </pic:pic>
              </a:graphicData>
            </a:graphic>
          </wp:inline>
        </w:drawing>
      </w:r>
    </w:p>
    <w:p w14:paraId="25B219A8" w14:textId="77777777" w:rsidR="00434EE5" w:rsidRPr="00604D5A" w:rsidRDefault="00434EE5" w:rsidP="00434EE5">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is used to mark and track student attendance.</w:t>
      </w:r>
    </w:p>
    <w:p w14:paraId="3C8F13C7" w14:textId="77777777" w:rsidR="00434EE5" w:rsidRPr="00604D5A" w:rsidRDefault="00434EE5">
      <w:pPr>
        <w:pStyle w:val="ListParagraph"/>
        <w:numPr>
          <w:ilvl w:val="0"/>
          <w:numId w:val="5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Select class and date </w:t>
      </w:r>
    </w:p>
    <w:p w14:paraId="57F699A6" w14:textId="77777777" w:rsidR="00434EE5" w:rsidRPr="00604D5A" w:rsidRDefault="00434EE5">
      <w:pPr>
        <w:pStyle w:val="ListParagraph"/>
        <w:numPr>
          <w:ilvl w:val="0"/>
          <w:numId w:val="5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 attendance status </w:t>
      </w:r>
    </w:p>
    <w:p w14:paraId="2A7165C6" w14:textId="77777777" w:rsidR="00434EE5" w:rsidRPr="00604D5A" w:rsidRDefault="00434EE5">
      <w:pPr>
        <w:pStyle w:val="ListParagraph"/>
        <w:numPr>
          <w:ilvl w:val="0"/>
          <w:numId w:val="55"/>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Save attendance records </w:t>
      </w:r>
    </w:p>
    <w:p w14:paraId="19459A9D" w14:textId="77777777" w:rsidR="00434EE5" w:rsidRPr="00604D5A" w:rsidRDefault="00434EE5" w:rsidP="00434EE5">
      <w:pPr>
        <w:pStyle w:val="ListParagraph"/>
        <w:rPr>
          <w:rFonts w:ascii="Times New Roman" w:eastAsia="Times New Roman" w:hAnsi="Times New Roman" w:cs="Times New Roman"/>
          <w:b/>
          <w:bCs/>
          <w:kern w:val="0"/>
          <w:sz w:val="26"/>
          <w:szCs w:val="26"/>
          <w:lang w:eastAsia="en-IN" w:bidi="hi-IN"/>
          <w14:ligatures w14:val="none"/>
        </w:rPr>
      </w:pPr>
    </w:p>
    <w:p w14:paraId="2F6FAC14" w14:textId="77777777" w:rsidR="006642EA" w:rsidRPr="00604D5A" w:rsidRDefault="006642EA">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78A93AD4" w14:textId="5C57CD66" w:rsidR="001D43AF" w:rsidRPr="00604D5A" w:rsidRDefault="001D43AF" w:rsidP="00604D5A">
      <w:pPr>
        <w:pStyle w:val="myHeading3"/>
      </w:pPr>
      <w:bookmarkStart w:id="56" w:name="_Toc226824687"/>
      <w:r w:rsidRPr="00604D5A">
        <w:lastRenderedPageBreak/>
        <w:t>Staff Attendance</w:t>
      </w:r>
      <w:bookmarkEnd w:id="56"/>
    </w:p>
    <w:p w14:paraId="4ED25D0F" w14:textId="67AE9779" w:rsidR="006642EA" w:rsidRPr="00604D5A" w:rsidRDefault="006642EA" w:rsidP="006642EA">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2FF5F5BE" wp14:editId="176D8BE3">
            <wp:extent cx="5397500" cy="2867390"/>
            <wp:effectExtent l="19050" t="19050" r="12700" b="28575"/>
            <wp:docPr id="148201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0778" name=""/>
                    <pic:cNvPicPr/>
                  </pic:nvPicPr>
                  <pic:blipFill>
                    <a:blip r:embed="rId24"/>
                    <a:stretch>
                      <a:fillRect/>
                    </a:stretch>
                  </pic:blipFill>
                  <pic:spPr>
                    <a:xfrm>
                      <a:off x="0" y="0"/>
                      <a:ext cx="5418192" cy="2878382"/>
                    </a:xfrm>
                    <a:prstGeom prst="rect">
                      <a:avLst/>
                    </a:prstGeom>
                    <a:ln>
                      <a:solidFill>
                        <a:schemeClr val="tx1"/>
                      </a:solidFill>
                    </a:ln>
                  </pic:spPr>
                </pic:pic>
              </a:graphicData>
            </a:graphic>
          </wp:inline>
        </w:drawing>
      </w:r>
    </w:p>
    <w:p w14:paraId="788F4B0A" w14:textId="77777777" w:rsidR="006642EA" w:rsidRPr="00604D5A" w:rsidRDefault="006642EA" w:rsidP="006642EA">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manages attendance for staff members.</w:t>
      </w:r>
    </w:p>
    <w:p w14:paraId="2C3EC428" w14:textId="77777777" w:rsidR="006642EA" w:rsidRPr="00604D5A" w:rsidRDefault="006642EA">
      <w:pPr>
        <w:pStyle w:val="ListParagraph"/>
        <w:numPr>
          <w:ilvl w:val="0"/>
          <w:numId w:val="5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Select department/date </w:t>
      </w:r>
    </w:p>
    <w:p w14:paraId="7EF80061" w14:textId="77777777" w:rsidR="006642EA" w:rsidRPr="00604D5A" w:rsidRDefault="006642EA">
      <w:pPr>
        <w:pStyle w:val="ListParagraph"/>
        <w:numPr>
          <w:ilvl w:val="0"/>
          <w:numId w:val="5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Mark attendance </w:t>
      </w:r>
    </w:p>
    <w:p w14:paraId="0B337EE1" w14:textId="77777777" w:rsidR="006642EA" w:rsidRPr="00604D5A" w:rsidRDefault="006642EA">
      <w:pPr>
        <w:pStyle w:val="ListParagraph"/>
        <w:numPr>
          <w:ilvl w:val="0"/>
          <w:numId w:val="56"/>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Store records for future reference</w:t>
      </w:r>
    </w:p>
    <w:p w14:paraId="68165DA1" w14:textId="77777777" w:rsidR="006642EA" w:rsidRPr="00604D5A" w:rsidRDefault="006642EA" w:rsidP="006642EA">
      <w:pPr>
        <w:pStyle w:val="ListParagraph"/>
        <w:rPr>
          <w:rFonts w:ascii="Times New Roman" w:eastAsia="Times New Roman" w:hAnsi="Times New Roman" w:cs="Times New Roman"/>
          <w:b/>
          <w:bCs/>
          <w:kern w:val="0"/>
          <w:sz w:val="26"/>
          <w:szCs w:val="26"/>
          <w:lang w:eastAsia="en-IN" w:bidi="hi-IN"/>
          <w14:ligatures w14:val="none"/>
        </w:rPr>
      </w:pPr>
    </w:p>
    <w:p w14:paraId="0C0A822B" w14:textId="434D90B4" w:rsidR="001D43AF" w:rsidRPr="00604D5A" w:rsidRDefault="001D43AF" w:rsidP="00604D5A">
      <w:pPr>
        <w:pStyle w:val="myHeading3"/>
      </w:pPr>
      <w:bookmarkStart w:id="57" w:name="_Toc226824688"/>
      <w:r w:rsidRPr="00604D5A">
        <w:t>Marks</w:t>
      </w:r>
      <w:bookmarkEnd w:id="57"/>
    </w:p>
    <w:p w14:paraId="09424BCC" w14:textId="54F9A0F0" w:rsidR="00D87559" w:rsidRPr="00604D5A" w:rsidRDefault="00D87559" w:rsidP="00D87559">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07A00CC1" wp14:editId="5B5395B7">
            <wp:extent cx="5435600" cy="2887629"/>
            <wp:effectExtent l="19050" t="19050" r="12700" b="27305"/>
            <wp:docPr id="17781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82346" name=""/>
                    <pic:cNvPicPr/>
                  </pic:nvPicPr>
                  <pic:blipFill>
                    <a:blip r:embed="rId25"/>
                    <a:stretch>
                      <a:fillRect/>
                    </a:stretch>
                  </pic:blipFill>
                  <pic:spPr>
                    <a:xfrm>
                      <a:off x="0" y="0"/>
                      <a:ext cx="5450363" cy="2895472"/>
                    </a:xfrm>
                    <a:prstGeom prst="rect">
                      <a:avLst/>
                    </a:prstGeom>
                    <a:ln>
                      <a:solidFill>
                        <a:schemeClr val="tx1"/>
                      </a:solidFill>
                    </a:ln>
                  </pic:spPr>
                </pic:pic>
              </a:graphicData>
            </a:graphic>
          </wp:inline>
        </w:drawing>
      </w:r>
    </w:p>
    <w:p w14:paraId="003AB4CE" w14:textId="77777777" w:rsidR="00D87559" w:rsidRPr="00604D5A" w:rsidRDefault="00D87559" w:rsidP="00D87559">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allows entry of academic marks.</w:t>
      </w:r>
    </w:p>
    <w:p w14:paraId="6736F363" w14:textId="77777777" w:rsidR="00D87559" w:rsidRPr="00604D5A" w:rsidRDefault="00D87559">
      <w:pPr>
        <w:pStyle w:val="ListParagraph"/>
        <w:numPr>
          <w:ilvl w:val="0"/>
          <w:numId w:val="5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subject-wise marks </w:t>
      </w:r>
    </w:p>
    <w:p w14:paraId="422411C8" w14:textId="77777777" w:rsidR="00D87559" w:rsidRPr="00604D5A" w:rsidRDefault="00D87559">
      <w:pPr>
        <w:pStyle w:val="ListParagraph"/>
        <w:numPr>
          <w:ilvl w:val="0"/>
          <w:numId w:val="5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Validate input data </w:t>
      </w:r>
    </w:p>
    <w:p w14:paraId="7CCAEE55" w14:textId="77777777" w:rsidR="00D87559" w:rsidRPr="00604D5A" w:rsidRDefault="00D87559">
      <w:pPr>
        <w:pStyle w:val="ListParagraph"/>
        <w:numPr>
          <w:ilvl w:val="0"/>
          <w:numId w:val="57"/>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Store marks in database</w:t>
      </w:r>
    </w:p>
    <w:p w14:paraId="09DBEE27" w14:textId="77777777" w:rsidR="00D87559" w:rsidRPr="00604D5A" w:rsidRDefault="00D87559" w:rsidP="00D87559">
      <w:pPr>
        <w:pStyle w:val="ListParagraph"/>
        <w:rPr>
          <w:rFonts w:ascii="Times New Roman" w:eastAsia="Times New Roman" w:hAnsi="Times New Roman" w:cs="Times New Roman"/>
          <w:b/>
          <w:bCs/>
          <w:kern w:val="0"/>
          <w:sz w:val="26"/>
          <w:szCs w:val="26"/>
          <w:lang w:eastAsia="en-IN" w:bidi="hi-IN"/>
          <w14:ligatures w14:val="none"/>
        </w:rPr>
      </w:pPr>
    </w:p>
    <w:p w14:paraId="66DA63FE" w14:textId="77777777" w:rsidR="002501C6" w:rsidRPr="00604D5A" w:rsidRDefault="002501C6">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6DB0991F" w14:textId="503A479E" w:rsidR="001D43AF" w:rsidRPr="00604D5A" w:rsidRDefault="001D43AF" w:rsidP="00604D5A">
      <w:pPr>
        <w:pStyle w:val="myHeading3"/>
      </w:pPr>
      <w:bookmarkStart w:id="58" w:name="_Toc226824689"/>
      <w:r w:rsidRPr="00604D5A">
        <w:lastRenderedPageBreak/>
        <w:t>Marksheet</w:t>
      </w:r>
      <w:bookmarkEnd w:id="58"/>
    </w:p>
    <w:p w14:paraId="69A92FDA" w14:textId="02005351" w:rsidR="002501C6" w:rsidRPr="00604D5A" w:rsidRDefault="002501C6" w:rsidP="002501C6">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6188F55C" wp14:editId="01103A89">
            <wp:extent cx="5340927" cy="2837336"/>
            <wp:effectExtent l="19050" t="19050" r="12700" b="20320"/>
            <wp:docPr id="15320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4838" name=""/>
                    <pic:cNvPicPr/>
                  </pic:nvPicPr>
                  <pic:blipFill>
                    <a:blip r:embed="rId26"/>
                    <a:stretch>
                      <a:fillRect/>
                    </a:stretch>
                  </pic:blipFill>
                  <pic:spPr>
                    <a:xfrm>
                      <a:off x="0" y="0"/>
                      <a:ext cx="5382938" cy="2859654"/>
                    </a:xfrm>
                    <a:prstGeom prst="rect">
                      <a:avLst/>
                    </a:prstGeom>
                    <a:ln>
                      <a:solidFill>
                        <a:schemeClr val="tx1"/>
                      </a:solidFill>
                    </a:ln>
                  </pic:spPr>
                </pic:pic>
              </a:graphicData>
            </a:graphic>
          </wp:inline>
        </w:drawing>
      </w:r>
    </w:p>
    <w:p w14:paraId="0BE583EE" w14:textId="77777777" w:rsidR="00F05340" w:rsidRPr="00604D5A" w:rsidRDefault="00F05340" w:rsidP="002501C6">
      <w:pPr>
        <w:pStyle w:val="ListParagraph"/>
        <w:jc w:val="center"/>
        <w:rPr>
          <w:rFonts w:ascii="Times New Roman" w:eastAsia="Times New Roman" w:hAnsi="Times New Roman" w:cs="Times New Roman"/>
          <w:b/>
          <w:bCs/>
          <w:kern w:val="0"/>
          <w:sz w:val="26"/>
          <w:szCs w:val="26"/>
          <w:lang w:eastAsia="en-IN" w:bidi="hi-IN"/>
          <w14:ligatures w14:val="none"/>
        </w:rPr>
      </w:pPr>
    </w:p>
    <w:p w14:paraId="3E061978" w14:textId="065A1FF0" w:rsidR="00CE6B24" w:rsidRPr="00604D5A" w:rsidRDefault="00CE6B24" w:rsidP="00CE6B24">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4A87E652" wp14:editId="27628485">
            <wp:extent cx="5342890" cy="2838378"/>
            <wp:effectExtent l="0" t="0" r="0" b="635"/>
            <wp:docPr id="126781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3085" name=""/>
                    <pic:cNvPicPr/>
                  </pic:nvPicPr>
                  <pic:blipFill>
                    <a:blip r:embed="rId27"/>
                    <a:stretch>
                      <a:fillRect/>
                    </a:stretch>
                  </pic:blipFill>
                  <pic:spPr>
                    <a:xfrm>
                      <a:off x="0" y="0"/>
                      <a:ext cx="5374211" cy="2855017"/>
                    </a:xfrm>
                    <a:prstGeom prst="rect">
                      <a:avLst/>
                    </a:prstGeom>
                  </pic:spPr>
                </pic:pic>
              </a:graphicData>
            </a:graphic>
          </wp:inline>
        </w:drawing>
      </w:r>
    </w:p>
    <w:p w14:paraId="5BEA9371" w14:textId="77777777" w:rsidR="00CE6B24" w:rsidRPr="00604D5A" w:rsidRDefault="00CE6B24" w:rsidP="00CE6B24">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feature generates report cards based on stored marks.</w:t>
      </w:r>
    </w:p>
    <w:p w14:paraId="5127429F" w14:textId="77777777" w:rsidR="00CE6B24" w:rsidRPr="00604D5A" w:rsidRDefault="00CE6B24">
      <w:pPr>
        <w:pStyle w:val="ListParagraph"/>
        <w:numPr>
          <w:ilvl w:val="0"/>
          <w:numId w:val="5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Calculate total and percentage </w:t>
      </w:r>
    </w:p>
    <w:p w14:paraId="6A33AF2B" w14:textId="77777777" w:rsidR="00CE6B24" w:rsidRPr="00604D5A" w:rsidRDefault="00CE6B24">
      <w:pPr>
        <w:pStyle w:val="ListParagraph"/>
        <w:numPr>
          <w:ilvl w:val="0"/>
          <w:numId w:val="5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Display results </w:t>
      </w:r>
    </w:p>
    <w:p w14:paraId="5BD3E38E" w14:textId="77777777" w:rsidR="00CE6B24" w:rsidRPr="00604D5A" w:rsidRDefault="00CE6B24">
      <w:pPr>
        <w:pStyle w:val="ListParagraph"/>
        <w:numPr>
          <w:ilvl w:val="0"/>
          <w:numId w:val="58"/>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Generate printable report</w:t>
      </w:r>
    </w:p>
    <w:p w14:paraId="7480E60E" w14:textId="77777777" w:rsidR="00CE6B24" w:rsidRPr="00604D5A" w:rsidRDefault="00CE6B24" w:rsidP="00CE6B24">
      <w:pPr>
        <w:pStyle w:val="ListParagraph"/>
        <w:rPr>
          <w:rFonts w:ascii="Times New Roman" w:eastAsia="Times New Roman" w:hAnsi="Times New Roman" w:cs="Times New Roman"/>
          <w:b/>
          <w:bCs/>
          <w:kern w:val="0"/>
          <w:sz w:val="26"/>
          <w:szCs w:val="26"/>
          <w:lang w:eastAsia="en-IN" w:bidi="hi-IN"/>
          <w14:ligatures w14:val="none"/>
        </w:rPr>
      </w:pPr>
    </w:p>
    <w:p w14:paraId="55B76DED" w14:textId="77777777" w:rsidR="00F05340" w:rsidRPr="00604D5A" w:rsidRDefault="00F05340">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58367EB" w14:textId="670569C4" w:rsidR="001D43AF" w:rsidRPr="00604D5A" w:rsidRDefault="001D43AF" w:rsidP="00604D5A">
      <w:pPr>
        <w:pStyle w:val="myHeading3"/>
      </w:pPr>
      <w:bookmarkStart w:id="59" w:name="_Toc226824690"/>
      <w:r w:rsidRPr="00604D5A">
        <w:lastRenderedPageBreak/>
        <w:t>Student Record</w:t>
      </w:r>
      <w:bookmarkEnd w:id="59"/>
    </w:p>
    <w:p w14:paraId="36C03355" w14:textId="0ED910B9" w:rsidR="00F05340" w:rsidRPr="00604D5A" w:rsidRDefault="00F05340" w:rsidP="00F05340">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38634BAB" wp14:editId="5886F18C">
            <wp:extent cx="5409962" cy="2874010"/>
            <wp:effectExtent l="19050" t="19050" r="19685" b="21590"/>
            <wp:docPr id="160703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30870" name=""/>
                    <pic:cNvPicPr/>
                  </pic:nvPicPr>
                  <pic:blipFill>
                    <a:blip r:embed="rId28"/>
                    <a:stretch>
                      <a:fillRect/>
                    </a:stretch>
                  </pic:blipFill>
                  <pic:spPr>
                    <a:xfrm>
                      <a:off x="0" y="0"/>
                      <a:ext cx="5417970" cy="2878264"/>
                    </a:xfrm>
                    <a:prstGeom prst="rect">
                      <a:avLst/>
                    </a:prstGeom>
                    <a:ln>
                      <a:solidFill>
                        <a:schemeClr val="tx1"/>
                      </a:solidFill>
                    </a:ln>
                  </pic:spPr>
                </pic:pic>
              </a:graphicData>
            </a:graphic>
          </wp:inline>
        </w:drawing>
      </w:r>
    </w:p>
    <w:p w14:paraId="286660E2" w14:textId="77777777" w:rsidR="00F05340" w:rsidRPr="00604D5A" w:rsidRDefault="00F05340" w:rsidP="00F05340">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displays all student records.</w:t>
      </w:r>
    </w:p>
    <w:p w14:paraId="7A9F9996" w14:textId="77777777" w:rsidR="00F05340" w:rsidRPr="00604D5A" w:rsidRDefault="00F05340">
      <w:pPr>
        <w:pStyle w:val="ListParagraph"/>
        <w:numPr>
          <w:ilvl w:val="0"/>
          <w:numId w:val="5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View complete student list </w:t>
      </w:r>
    </w:p>
    <w:p w14:paraId="57D40760" w14:textId="77777777" w:rsidR="00F05340" w:rsidRPr="00604D5A" w:rsidRDefault="00F05340">
      <w:pPr>
        <w:pStyle w:val="ListParagraph"/>
        <w:numPr>
          <w:ilvl w:val="0"/>
          <w:numId w:val="5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Apply filters and search </w:t>
      </w:r>
    </w:p>
    <w:p w14:paraId="7C2BDFB0" w14:textId="77777777" w:rsidR="00F05340" w:rsidRPr="00604D5A" w:rsidRDefault="00F05340">
      <w:pPr>
        <w:pStyle w:val="ListParagraph"/>
        <w:numPr>
          <w:ilvl w:val="0"/>
          <w:numId w:val="59"/>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Access detailed information</w:t>
      </w:r>
    </w:p>
    <w:p w14:paraId="710B50AF" w14:textId="77777777" w:rsidR="00F05340" w:rsidRPr="00604D5A" w:rsidRDefault="00F05340" w:rsidP="00F05340">
      <w:pPr>
        <w:pStyle w:val="ListParagraph"/>
        <w:rPr>
          <w:rFonts w:ascii="Times New Roman" w:eastAsia="Times New Roman" w:hAnsi="Times New Roman" w:cs="Times New Roman"/>
          <w:b/>
          <w:bCs/>
          <w:kern w:val="0"/>
          <w:sz w:val="26"/>
          <w:szCs w:val="26"/>
          <w:lang w:eastAsia="en-IN" w:bidi="hi-IN"/>
          <w14:ligatures w14:val="none"/>
        </w:rPr>
      </w:pPr>
    </w:p>
    <w:p w14:paraId="2B214B34" w14:textId="7A5DE860" w:rsidR="001D43AF" w:rsidRPr="00604D5A" w:rsidRDefault="001D43AF" w:rsidP="00604D5A">
      <w:pPr>
        <w:pStyle w:val="myHeading3"/>
      </w:pPr>
      <w:bookmarkStart w:id="60" w:name="_Toc226824691"/>
      <w:r w:rsidRPr="00604D5A">
        <w:t>Staff Record</w:t>
      </w:r>
      <w:bookmarkEnd w:id="60"/>
    </w:p>
    <w:p w14:paraId="582A9C1C" w14:textId="36900586" w:rsidR="00D33B32" w:rsidRPr="00604D5A" w:rsidRDefault="00D33B32" w:rsidP="00D33B32">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4E30AD3C" wp14:editId="03BCB58C">
            <wp:extent cx="5315209" cy="2823672"/>
            <wp:effectExtent l="19050" t="19050" r="19050" b="15240"/>
            <wp:docPr id="15933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7462" name=""/>
                    <pic:cNvPicPr/>
                  </pic:nvPicPr>
                  <pic:blipFill>
                    <a:blip r:embed="rId29"/>
                    <a:stretch>
                      <a:fillRect/>
                    </a:stretch>
                  </pic:blipFill>
                  <pic:spPr>
                    <a:xfrm>
                      <a:off x="0" y="0"/>
                      <a:ext cx="5327392" cy="2830144"/>
                    </a:xfrm>
                    <a:prstGeom prst="rect">
                      <a:avLst/>
                    </a:prstGeom>
                    <a:ln>
                      <a:solidFill>
                        <a:schemeClr val="tx1"/>
                      </a:solidFill>
                    </a:ln>
                  </pic:spPr>
                </pic:pic>
              </a:graphicData>
            </a:graphic>
          </wp:inline>
        </w:drawing>
      </w:r>
    </w:p>
    <w:p w14:paraId="69776681" w14:textId="77777777" w:rsidR="00D33B32" w:rsidRPr="00604D5A" w:rsidRDefault="00D33B32" w:rsidP="00D33B32">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displays staff information.</w:t>
      </w:r>
    </w:p>
    <w:p w14:paraId="24A43F2D" w14:textId="77777777" w:rsidR="00D33B32" w:rsidRPr="00604D5A" w:rsidRDefault="00D33B32">
      <w:pPr>
        <w:pStyle w:val="ListParagraph"/>
        <w:numPr>
          <w:ilvl w:val="0"/>
          <w:numId w:val="6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View staff details </w:t>
      </w:r>
    </w:p>
    <w:p w14:paraId="4C1872CB" w14:textId="77777777" w:rsidR="00D33B32" w:rsidRPr="00604D5A" w:rsidRDefault="00D33B32">
      <w:pPr>
        <w:pStyle w:val="ListParagraph"/>
        <w:numPr>
          <w:ilvl w:val="0"/>
          <w:numId w:val="6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Filter by department </w:t>
      </w:r>
    </w:p>
    <w:p w14:paraId="60F8C098" w14:textId="77777777" w:rsidR="00D33B32" w:rsidRPr="00604D5A" w:rsidRDefault="00D33B32">
      <w:pPr>
        <w:pStyle w:val="ListParagraph"/>
        <w:numPr>
          <w:ilvl w:val="0"/>
          <w:numId w:val="60"/>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Access complete records</w:t>
      </w:r>
    </w:p>
    <w:p w14:paraId="4170CDDD" w14:textId="77777777" w:rsidR="00D33B32" w:rsidRPr="00604D5A" w:rsidRDefault="00D33B32" w:rsidP="00D33B32">
      <w:pPr>
        <w:pStyle w:val="ListParagraph"/>
        <w:rPr>
          <w:rFonts w:ascii="Times New Roman" w:eastAsia="Times New Roman" w:hAnsi="Times New Roman" w:cs="Times New Roman"/>
          <w:b/>
          <w:bCs/>
          <w:kern w:val="0"/>
          <w:sz w:val="26"/>
          <w:szCs w:val="26"/>
          <w:lang w:eastAsia="en-IN" w:bidi="hi-IN"/>
          <w14:ligatures w14:val="none"/>
        </w:rPr>
      </w:pPr>
    </w:p>
    <w:p w14:paraId="2C614C24" w14:textId="77777777" w:rsidR="000422DD" w:rsidRPr="00604D5A" w:rsidRDefault="000422D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19BB3EA" w14:textId="22D6FAD4" w:rsidR="001D43AF" w:rsidRPr="00604D5A" w:rsidRDefault="001D43AF" w:rsidP="00604D5A">
      <w:pPr>
        <w:pStyle w:val="myHeading3"/>
      </w:pPr>
      <w:bookmarkStart w:id="61" w:name="_Toc226824692"/>
      <w:r w:rsidRPr="00604D5A">
        <w:lastRenderedPageBreak/>
        <w:t>Fees Module</w:t>
      </w:r>
      <w:bookmarkEnd w:id="61"/>
    </w:p>
    <w:p w14:paraId="06462967" w14:textId="157A18A7" w:rsidR="000422DD" w:rsidRPr="00604D5A" w:rsidRDefault="000422DD" w:rsidP="000422DD">
      <w:pPr>
        <w:pStyle w:val="ListParagraph"/>
        <w:jc w:val="cente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noProof/>
          <w:kern w:val="0"/>
          <w:sz w:val="26"/>
          <w:szCs w:val="26"/>
          <w:lang w:eastAsia="en-IN" w:bidi="hi-IN"/>
          <w14:ligatures w14:val="none"/>
        </w:rPr>
        <w:drawing>
          <wp:inline distT="0" distB="0" distL="0" distR="0" wp14:anchorId="08108E8C" wp14:editId="120E6F3C">
            <wp:extent cx="5433637" cy="2886587"/>
            <wp:effectExtent l="19050" t="19050" r="15240" b="28575"/>
            <wp:docPr id="53527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72664" name=""/>
                    <pic:cNvPicPr/>
                  </pic:nvPicPr>
                  <pic:blipFill>
                    <a:blip r:embed="rId30"/>
                    <a:stretch>
                      <a:fillRect/>
                    </a:stretch>
                  </pic:blipFill>
                  <pic:spPr>
                    <a:xfrm>
                      <a:off x="0" y="0"/>
                      <a:ext cx="5433637" cy="2886587"/>
                    </a:xfrm>
                    <a:prstGeom prst="rect">
                      <a:avLst/>
                    </a:prstGeom>
                    <a:ln>
                      <a:solidFill>
                        <a:schemeClr val="tx1"/>
                      </a:solidFill>
                    </a:ln>
                  </pic:spPr>
                </pic:pic>
              </a:graphicData>
            </a:graphic>
          </wp:inline>
        </w:drawing>
      </w:r>
    </w:p>
    <w:p w14:paraId="10DC7AB6" w14:textId="77777777" w:rsidR="000422DD" w:rsidRPr="00604D5A" w:rsidRDefault="000422DD" w:rsidP="000422DD">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This module handles fee collection and tracking.</w:t>
      </w:r>
    </w:p>
    <w:p w14:paraId="755C649E" w14:textId="77777777" w:rsidR="000422DD" w:rsidRPr="00604D5A" w:rsidRDefault="000422DD">
      <w:pPr>
        <w:pStyle w:val="ListParagraph"/>
        <w:numPr>
          <w:ilvl w:val="0"/>
          <w:numId w:val="6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Enter payment details </w:t>
      </w:r>
    </w:p>
    <w:p w14:paraId="748CECB1" w14:textId="77777777" w:rsidR="000422DD" w:rsidRPr="00604D5A" w:rsidRDefault="000422DD">
      <w:pPr>
        <w:pStyle w:val="ListParagraph"/>
        <w:numPr>
          <w:ilvl w:val="0"/>
          <w:numId w:val="6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Store transaction records </w:t>
      </w:r>
    </w:p>
    <w:p w14:paraId="5D6146B3" w14:textId="77777777" w:rsidR="000422DD" w:rsidRPr="00604D5A" w:rsidRDefault="000422DD">
      <w:pPr>
        <w:pStyle w:val="ListParagraph"/>
        <w:numPr>
          <w:ilvl w:val="0"/>
          <w:numId w:val="6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View payment history</w:t>
      </w:r>
    </w:p>
    <w:p w14:paraId="536F419B" w14:textId="77777777" w:rsidR="000422DD" w:rsidRPr="00604D5A" w:rsidRDefault="000422DD" w:rsidP="000422DD">
      <w:pPr>
        <w:pStyle w:val="ListParagraph"/>
        <w:rPr>
          <w:rFonts w:ascii="Times New Roman" w:eastAsia="Times New Roman" w:hAnsi="Times New Roman" w:cs="Times New Roman"/>
          <w:b/>
          <w:bCs/>
          <w:kern w:val="0"/>
          <w:sz w:val="26"/>
          <w:szCs w:val="26"/>
          <w:lang w:eastAsia="en-IN" w:bidi="hi-IN"/>
          <w14:ligatures w14:val="none"/>
        </w:rPr>
      </w:pPr>
    </w:p>
    <w:p w14:paraId="48232DD1" w14:textId="1AD0A9DE" w:rsidR="00621F84" w:rsidRPr="00604D5A" w:rsidRDefault="00621F8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52117C4B" w14:textId="11BBD638" w:rsidR="00621F84" w:rsidRPr="00604D5A" w:rsidRDefault="001121F3" w:rsidP="00604D5A">
      <w:pPr>
        <w:pStyle w:val="myHeading"/>
        <w:rPr>
          <w:rFonts w:eastAsia="Times New Roman"/>
          <w:lang w:eastAsia="en-IN" w:bidi="hi-IN"/>
        </w:rPr>
      </w:pPr>
      <w:bookmarkStart w:id="62" w:name="_Toc226824693"/>
      <w:r w:rsidRPr="00604D5A">
        <w:rPr>
          <w:rFonts w:eastAsia="Times New Roman"/>
          <w:lang w:eastAsia="en-IN" w:bidi="hi-IN"/>
        </w:rPr>
        <w:lastRenderedPageBreak/>
        <w:t>SOURCE CODE</w:t>
      </w:r>
      <w:bookmarkEnd w:id="62"/>
    </w:p>
    <w:p w14:paraId="59D0E4FA" w14:textId="77777777" w:rsidR="003C0CC9" w:rsidRPr="00604D5A" w:rsidRDefault="003C0CC9" w:rsidP="003C0CC9">
      <w:pPr>
        <w:pStyle w:val="ListParagraph"/>
        <w:ind w:left="384"/>
        <w:rPr>
          <w:rFonts w:ascii="Times New Roman" w:eastAsia="Times New Roman" w:hAnsi="Times New Roman" w:cs="Times New Roman"/>
          <w:b/>
          <w:bCs/>
          <w:kern w:val="0"/>
          <w:sz w:val="26"/>
          <w:szCs w:val="26"/>
          <w:lang w:eastAsia="en-IN" w:bidi="hi-IN"/>
          <w14:ligatures w14:val="none"/>
        </w:rPr>
      </w:pPr>
    </w:p>
    <w:p w14:paraId="2E39362B" w14:textId="6A7D090B" w:rsidR="00621F84"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Main Application File (main.py)</w:t>
      </w:r>
    </w:p>
    <w:tbl>
      <w:tblPr>
        <w:tblStyle w:val="TableGrid"/>
        <w:tblW w:w="10072" w:type="dxa"/>
        <w:tblInd w:w="607" w:type="dxa"/>
        <w:tblLook w:val="04A0" w:firstRow="1" w:lastRow="0" w:firstColumn="1" w:lastColumn="0" w:noHBand="0" w:noVBand="1"/>
      </w:tblPr>
      <w:tblGrid>
        <w:gridCol w:w="10072"/>
      </w:tblGrid>
      <w:tr w:rsidR="000F2DDB" w:rsidRPr="00604D5A" w14:paraId="43FFC712" w14:textId="77777777" w:rsidTr="000F2DDB">
        <w:tc>
          <w:tcPr>
            <w:tcW w:w="10072" w:type="dxa"/>
          </w:tcPr>
          <w:p w14:paraId="54BC1EF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4FFCCFB5" w14:textId="5162D31C"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QMetaObject, QObject, QPoint, QRect,</w:t>
            </w:r>
          </w:p>
          <w:p w14:paraId="30B934C3" w14:textId="5749B602"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QSize, QTime, QUrl, Qt, QTimer,QStringListModel)</w:t>
            </w:r>
          </w:p>
          <w:p w14:paraId="4C29E6C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7E87DE4C" w14:textId="41D8469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QFont, QFontDatabase, QGradient, QIcon,</w:t>
            </w:r>
          </w:p>
          <w:p w14:paraId="3D6800AC" w14:textId="2118DCDC"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QImage, QKeySequence, QLinearGradient, QPainter,</w:t>
            </w:r>
          </w:p>
          <w:p w14:paraId="59EE9216" w14:textId="51DD9AC5"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QPalette, QPixmap, QRadialGradient, QTransform, QMouseEvent)</w:t>
            </w:r>
          </w:p>
          <w:p w14:paraId="30673A6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QFormLayout, QGridLayout, QGroupBox,</w:t>
            </w:r>
          </w:p>
          <w:p w14:paraId="03381DD2" w14:textId="3D874FE8"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QHBoxLayout, QLabel, QLineEdit, QMainWindow,</w:t>
            </w:r>
          </w:p>
          <w:p w14:paraId="1ADCAEB3" w14:textId="0B11570B"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QSizePolicy, QSpacerItem, QStackedWidget,</w:t>
            </w:r>
          </w:p>
          <w:p w14:paraId="1F26BF5B" w14:textId="3344F9B8"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QVBoxLayout, QWidget, QMessageBox,QHeaderView, QTableWidgetItem,QComboBox)</w:t>
            </w:r>
          </w:p>
          <w:p w14:paraId="2C87C4A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F8EFB4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B4B964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ui_login import Ui_MainWindow as login</w:t>
            </w:r>
          </w:p>
          <w:p w14:paraId="7DD0415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ui_main import Ui_MainWindow as main</w:t>
            </w:r>
          </w:p>
          <w:p w14:paraId="3968490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ui_admission import Ui_MainWindow as admission</w:t>
            </w:r>
          </w:p>
          <w:p w14:paraId="70C66CE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ui_edit_stud import Ui_MainWindow as editstud</w:t>
            </w:r>
          </w:p>
          <w:p w14:paraId="074BDDB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ui_stud_attend import Ui_MainWindow as std_attend</w:t>
            </w:r>
          </w:p>
          <w:p w14:paraId="04847CC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ui_marksheet import Ui_MainWindow as marksheet</w:t>
            </w:r>
          </w:p>
          <w:p w14:paraId="69B3E84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ui_staff_attend import Ui_MainWindow as staff_attend</w:t>
            </w:r>
          </w:p>
          <w:p w14:paraId="35E40ED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91B314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ui_marks import Ui_MainWindow as marks</w:t>
            </w:r>
          </w:p>
          <w:p w14:paraId="733DD6A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ui_staff import Ui_MainWindow as staff</w:t>
            </w:r>
          </w:p>
          <w:p w14:paraId="266042B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ui_edit_staff import Ui_MainWindow as editstaff</w:t>
            </w:r>
          </w:p>
          <w:p w14:paraId="55EC717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ui_stud_fees import Ui_MainWindow as fees</w:t>
            </w:r>
          </w:p>
          <w:p w14:paraId="6ACA069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36CEF8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ui_std_records import Ui_MainWindow as stud_rec</w:t>
            </w:r>
          </w:p>
          <w:p w14:paraId="652E124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ui_staff_rec import Ui_MainWindow as staff_rec</w:t>
            </w:r>
          </w:p>
          <w:p w14:paraId="3380919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65D956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sys</w:t>
            </w:r>
          </w:p>
          <w:p w14:paraId="2F3AA5C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string</w:t>
            </w:r>
          </w:p>
          <w:p w14:paraId="77F6B70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random</w:t>
            </w:r>
          </w:p>
          <w:p w14:paraId="4ED9864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subprocess</w:t>
            </w:r>
          </w:p>
          <w:p w14:paraId="0A0124B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os</w:t>
            </w:r>
          </w:p>
          <w:p w14:paraId="68EB436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sqlite3</w:t>
            </w:r>
          </w:p>
          <w:p w14:paraId="396A95C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docxtpl import DocxTemplate</w:t>
            </w:r>
          </w:p>
          <w:p w14:paraId="5A38DE1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FDC1EE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LoginWindow(QMainWindow):</w:t>
            </w:r>
          </w:p>
          <w:p w14:paraId="1A9AFE7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472177B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super(LoginWindow,self).__init__()</w:t>
            </w:r>
          </w:p>
          <w:p w14:paraId="69FBA3A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login()</w:t>
            </w:r>
          </w:p>
          <w:p w14:paraId="75C2A35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4700769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self.setWindowFlags(Qt.FramelessWindowHint | Qt.Window)</w:t>
            </w:r>
          </w:p>
          <w:p w14:paraId="77D1D3E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self.setWindowModality(Qt.WindowModality.ApplicationModal)</w:t>
            </w:r>
          </w:p>
          <w:p w14:paraId="47BBDB8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CE0A48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self.show()</w:t>
            </w:r>
          </w:p>
          <w:p w14:paraId="21149F8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self.ui.username_box.returnPressed.connect(self.ui.password_box.setFocus)</w:t>
            </w:r>
          </w:p>
          <w:p w14:paraId="2F3867F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self.ui.password_box.returnPressed.connect(self.loginFunction)</w:t>
            </w:r>
          </w:p>
          <w:p w14:paraId="21F84BF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D87EEA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self.conn = None</w:t>
            </w:r>
          </w:p>
          <w:p w14:paraId="72DBF41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self.cursor = None</w:t>
            </w:r>
          </w:p>
          <w:p w14:paraId="7B2F9AE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6C57531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D1B368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self.ui.login_btn.clicked.connect(self.loginFunction)</w:t>
            </w:r>
          </w:p>
          <w:p w14:paraId="4806BFA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5F3BDA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loginFunction(self):</w:t>
            </w:r>
          </w:p>
          <w:p w14:paraId="32BF111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username = self.ui.username_box.text()</w:t>
            </w:r>
          </w:p>
          <w:p w14:paraId="66FFC1B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password = self.ui.password_box.text()</w:t>
            </w:r>
          </w:p>
          <w:p w14:paraId="7CB7C7A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self.conn = sqlite3.connect("database/school.db")</w:t>
            </w:r>
          </w:p>
          <w:p w14:paraId="3173054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self.cursor = self.conn.cursor()</w:t>
            </w:r>
          </w:p>
          <w:p w14:paraId="249EEDE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self.cursor.execute("""</w:t>
            </w:r>
          </w:p>
          <w:p w14:paraId="001A9B9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 password FROM users WHERE username = ?</w:t>
            </w:r>
          </w:p>
          <w:p w14:paraId="17CF479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(username,))</w:t>
            </w:r>
          </w:p>
          <w:p w14:paraId="05FB63D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result = self.cursor.fetchone()</w:t>
            </w:r>
          </w:p>
          <w:p w14:paraId="18324FD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D2C8B4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result:</w:t>
            </w:r>
          </w:p>
          <w:p w14:paraId="10E7EEF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password_g = result[0]</w:t>
            </w:r>
          </w:p>
          <w:p w14:paraId="2CC7C41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Verify the entered password against the stored hash</w:t>
            </w:r>
          </w:p>
          <w:p w14:paraId="06BB577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password_g == password:</w:t>
            </w:r>
          </w:p>
          <w:p w14:paraId="5C173C4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QMessageBox.information(self, "Login Successful", "Welcome!")</w:t>
            </w:r>
          </w:p>
          <w:p w14:paraId="02707E0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self.ui.username_box.clear()</w:t>
            </w:r>
          </w:p>
          <w:p w14:paraId="309EE32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self.ui.password_box.clear()</w:t>
            </w:r>
          </w:p>
          <w:p w14:paraId="5A7C18A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self.close()</w:t>
            </w:r>
          </w:p>
          <w:p w14:paraId="65CA508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self.conn.close()</w:t>
            </w:r>
          </w:p>
          <w:p w14:paraId="1D7F212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mainApp.showFullScreen()</w:t>
            </w:r>
          </w:p>
          <w:p w14:paraId="3128C40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else:</w:t>
            </w:r>
          </w:p>
          <w:p w14:paraId="03F4B34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QMessageBox.warning(self, "Login Failed", "Invalid username or password.")</w:t>
            </w:r>
          </w:p>
          <w:p w14:paraId="5D8EA53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else:</w:t>
            </w:r>
          </w:p>
          <w:p w14:paraId="4465744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QMessageBox.warning(self, "Login Failed", "No Username Found")</w:t>
            </w:r>
          </w:p>
          <w:p w14:paraId="032A388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5C6AAF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3199BA7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mousePressEvent(self, event: QMouseEvent):</w:t>
            </w:r>
          </w:p>
          <w:p w14:paraId="71937E4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"""Store the position when the mouse is pressed."""</w:t>
            </w:r>
          </w:p>
          <w:p w14:paraId="42603B9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event.button() == Qt.LeftButton:</w:t>
            </w:r>
          </w:p>
          <w:p w14:paraId="00DA6D7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self.old_pos = event.globalPosition()</w:t>
            </w:r>
          </w:p>
          <w:p w14:paraId="56A639C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202A4E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mouseMoveEvent(self, event: QMouseEvent):</w:t>
            </w:r>
          </w:p>
          <w:p w14:paraId="7A7D775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"""Enable dragging the frameless window."""</w:t>
            </w:r>
          </w:p>
          <w:p w14:paraId="3A58A97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self.old_pos is not None:</w:t>
            </w:r>
          </w:p>
          <w:p w14:paraId="7668FD5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delta = event.globalPosition() - self.old_pos</w:t>
            </w:r>
          </w:p>
          <w:p w14:paraId="34CBA94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self.move(self.x() + delta.x(), self.y() + delta.y())</w:t>
            </w:r>
          </w:p>
          <w:p w14:paraId="042ADFE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self.old_pos = event.globalPosition()</w:t>
            </w:r>
          </w:p>
          <w:p w14:paraId="7BDBFD6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1952E8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mouseReleaseEvent(self, event: QMouseEvent):</w:t>
            </w:r>
          </w:p>
          <w:p w14:paraId="1326263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"""Reset the position after releasing the mouse."""</w:t>
            </w:r>
          </w:p>
          <w:p w14:paraId="3993EE0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event.button() == Qt.LeftButton:</w:t>
            </w:r>
          </w:p>
          <w:p w14:paraId="7B1F86A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self.old_pos = None</w:t>
            </w:r>
          </w:p>
          <w:p w14:paraId="037D245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2E7BA4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MainWindow(QMainWindow):</w:t>
            </w:r>
          </w:p>
          <w:p w14:paraId="3EE30B9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274178C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super(MainWindow,self).__init__()</w:t>
            </w:r>
          </w:p>
          <w:p w14:paraId="15C23B1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main()</w:t>
            </w:r>
          </w:p>
          <w:p w14:paraId="5762877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79F31E4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EDE031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self.windows = {}</w:t>
            </w:r>
          </w:p>
          <w:p w14:paraId="2628FC6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D67785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self.ui.logout_btn.clicked.connect(lambda : (mainApp.close(),loginApp.show()))</w:t>
            </w:r>
          </w:p>
          <w:p w14:paraId="5580B70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self.ui.minimize_btn.clicked.connect(lambda : mainApp.showMinimized())</w:t>
            </w:r>
          </w:p>
          <w:p w14:paraId="45F9CF4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self.ui.exit_btn.clicked.connect(lambda : mainApp.close())</w:t>
            </w:r>
          </w:p>
          <w:p w14:paraId="1B917A7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3713C60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CA0C72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F03BC2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self.ui.admission_btn.clicked.connect(lambda: self.show_window("admission", AdmissionWindow))</w:t>
            </w:r>
          </w:p>
          <w:p w14:paraId="1D56712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self.ui.edit_btn.clicked.connect(lambda: self.show_window("edit_student", EditStudentWindow))</w:t>
            </w:r>
          </w:p>
          <w:p w14:paraId="18407DA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self.ui.marksheet_btn.clicked.connect(lambda: self.show_window("marksheet", MarksheetWindow))</w:t>
            </w:r>
          </w:p>
          <w:p w14:paraId="7D20386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self.ui.marks_btn.clicked.connect(lambda: self.show_window("marks", MarksWindow))</w:t>
            </w:r>
          </w:p>
          <w:p w14:paraId="5820494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self.ui.student_attend_btn.clicked.connect(lambda: self.show_window("student_attendance", StudentAttendanceWindow))</w:t>
            </w:r>
          </w:p>
          <w:p w14:paraId="69A88A8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self.ui.staff_attend_btn.clicked.connect(lambda: self.show_window("staff_attendance", StaffAttendanceWindow))</w:t>
            </w:r>
          </w:p>
          <w:p w14:paraId="01D827E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self.ui.teache_btn.clicked.connect(lambda: self.show_window("staff", StaffWindow))</w:t>
            </w:r>
          </w:p>
          <w:p w14:paraId="5C808DB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self.ui.edit_staff_btn.clicked.connect(lambda: self.show_window("edit_staff", EditStaffWindow))</w:t>
            </w:r>
          </w:p>
          <w:p w14:paraId="4ACA289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self.ui.fees_btn.clicked.connect(lambda: self.show_window("fees",FeesWindow))</w:t>
            </w:r>
          </w:p>
          <w:p w14:paraId="4883D15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self.ui.std_rec_btn.clicked.connect(lambda: self.show_window("stud_rec",StudentRecWindow))</w:t>
            </w:r>
          </w:p>
          <w:p w14:paraId="0401ED9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self.ui.staff_rec_btn.clicked.connect(lambda: self.show_window("staff_rec",StaffRecWindow))</w:t>
            </w:r>
          </w:p>
          <w:p w14:paraId="59037EA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61FE37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self.timer = QTimer(self)</w:t>
            </w:r>
          </w:p>
          <w:p w14:paraId="4065B7D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self.timer.timeout.connect(self.update_time_date)</w:t>
            </w:r>
          </w:p>
          <w:p w14:paraId="194AF07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self.timer.start(1000)  # Update every 1000ms (1 second)</w:t>
            </w:r>
          </w:p>
          <w:p w14:paraId="6AF745D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B3F2FA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Initialize the display</w:t>
            </w:r>
          </w:p>
          <w:p w14:paraId="321519A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self.update_time_date()</w:t>
            </w:r>
          </w:p>
          <w:p w14:paraId="6E86D82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61FA6B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74A894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11812C6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update_time_date(self):</w:t>
            </w:r>
          </w:p>
          <w:p w14:paraId="239058E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 Get the current time and date</w:t>
            </w:r>
          </w:p>
          <w:p w14:paraId="73B09E8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current_time = QDateTime.currentDateTime()</w:t>
            </w:r>
          </w:p>
          <w:p w14:paraId="59BF0C8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1151067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Format time and date</w:t>
            </w:r>
          </w:p>
          <w:p w14:paraId="6C70DDA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time_text = current_time.toString("hh:mm:ss AP")  # 12-hour format with AM/PM</w:t>
            </w:r>
          </w:p>
          <w:p w14:paraId="40F3A61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date_text = current_time.toString("dd/MM/yyyy")  # Full date format</w:t>
            </w:r>
          </w:p>
          <w:p w14:paraId="5E3754C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BBD799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Update the labels</w:t>
            </w:r>
          </w:p>
          <w:p w14:paraId="7EEE816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self.ui.date_label.setText("Date: "+ date_text+"  \nTime: "+time_text+"")</w:t>
            </w:r>
          </w:p>
          <w:p w14:paraId="1EE632D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03847F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close_window(self, window_name):</w:t>
            </w:r>
          </w:p>
          <w:p w14:paraId="0A2E29A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"""Close the existing window if it exists."""</w:t>
            </w:r>
          </w:p>
          <w:p w14:paraId="28017BE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window_name in self.windows:</w:t>
            </w:r>
          </w:p>
          <w:p w14:paraId="5BFA717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self.windows[window_name].deleteLater()</w:t>
            </w:r>
          </w:p>
          <w:p w14:paraId="31E0EF0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del self.windows[window_name]</w:t>
            </w:r>
          </w:p>
          <w:p w14:paraId="1D3E2E6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586862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show_window(self, window_name, window_class):</w:t>
            </w:r>
          </w:p>
          <w:p w14:paraId="44D629A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"""General method to close and show a fresh window."""</w:t>
            </w:r>
          </w:p>
          <w:p w14:paraId="6708428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self.close_window(window_name)</w:t>
            </w:r>
          </w:p>
          <w:p w14:paraId="42ED3FF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self.windows[window_name] = window_class()  # Create and store the window</w:t>
            </w:r>
          </w:p>
          <w:p w14:paraId="22BB911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self.windows[window_name].showMaximized()    </w:t>
            </w:r>
          </w:p>
          <w:p w14:paraId="10B904B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4F64AD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def set_light_mode(app):</w:t>
            </w:r>
          </w:p>
          <w:p w14:paraId="17A16DE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 = QPalette()</w:t>
            </w:r>
          </w:p>
          <w:p w14:paraId="2701E3F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E92C17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palette.setColor(QPalette.Window, QColor(255, 255, 255))</w:t>
            </w:r>
          </w:p>
          <w:p w14:paraId="2F15949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palette.setColor(QPalette.WindowText, Qt.black)</w:t>
            </w:r>
          </w:p>
          <w:p w14:paraId="69F1C62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palette.setColor(QPalette.Base, QColor(245, 245, 245))</w:t>
            </w:r>
          </w:p>
          <w:p w14:paraId="7B4AF46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palette.setColor(QPalette.AlternateBase, QColor(255, 255, 255))</w:t>
            </w:r>
          </w:p>
          <w:p w14:paraId="058FA68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palette.setColor(QPalette.ToolTipBase, Qt.black)</w:t>
            </w:r>
          </w:p>
          <w:p w14:paraId="72F56ED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palette.setColor(QPalette.ToolTipText, Qt.black)</w:t>
            </w:r>
          </w:p>
          <w:p w14:paraId="4CA97B4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palette.setColor(QPalette.Text, Qt.black)</w:t>
            </w:r>
          </w:p>
          <w:p w14:paraId="1CEC337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palette.setColor(QPalette.Button, QColor(240, 240, 240))</w:t>
            </w:r>
          </w:p>
          <w:p w14:paraId="2C7FCED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palette.setColor(QPalette.ButtonText, Qt.black)</w:t>
            </w:r>
          </w:p>
          <w:p w14:paraId="3E2F3A8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palette.setColor(QPalette.Highlight, QColor(0, 120, 215))</w:t>
            </w:r>
          </w:p>
          <w:p w14:paraId="34E4B21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palette.setColor(QPalette.HighlightedText, Qt.white)</w:t>
            </w:r>
          </w:p>
          <w:p w14:paraId="4490276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94412C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app.setPalette(palette)</w:t>
            </w:r>
          </w:p>
          <w:p w14:paraId="739121E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1CE6AF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if __name__ == "__main__":</w:t>
            </w:r>
          </w:p>
          <w:p w14:paraId="06E9791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app = QApplication(sys.argv)</w:t>
            </w:r>
          </w:p>
          <w:p w14:paraId="45D7438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app.setStyle("Fusion")</w:t>
            </w:r>
          </w:p>
          <w:p w14:paraId="6E4608D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set_light_mode(app) </w:t>
            </w:r>
          </w:p>
          <w:p w14:paraId="0FCD79B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loginApp = LoginWindow()</w:t>
            </w:r>
          </w:p>
          <w:p w14:paraId="58C447D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mainApp = MainWindow()</w:t>
            </w:r>
          </w:p>
          <w:p w14:paraId="7D05BAF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loginApp.show()</w:t>
            </w:r>
          </w:p>
          <w:p w14:paraId="53B78F42" w14:textId="4BCED05E"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sys.exit(app.exec())</w:t>
            </w:r>
          </w:p>
        </w:tc>
      </w:tr>
    </w:tbl>
    <w:p w14:paraId="4055CF85" w14:textId="77777777" w:rsidR="000F2DDB" w:rsidRPr="00604D5A" w:rsidRDefault="000F2DDB" w:rsidP="000F2DDB">
      <w:pPr>
        <w:pStyle w:val="ListParagraph"/>
        <w:ind w:left="384"/>
        <w:rPr>
          <w:rFonts w:ascii="Times New Roman" w:eastAsia="Times New Roman" w:hAnsi="Times New Roman" w:cs="Times New Roman"/>
          <w:b/>
          <w:bCs/>
          <w:kern w:val="0"/>
          <w:sz w:val="26"/>
          <w:szCs w:val="26"/>
          <w:lang w:eastAsia="en-IN" w:bidi="hi-IN"/>
          <w14:ligatures w14:val="none"/>
        </w:rPr>
      </w:pPr>
    </w:p>
    <w:p w14:paraId="51BA89FE" w14:textId="77777777" w:rsidR="003C0CC9" w:rsidRPr="00604D5A" w:rsidRDefault="003C0CC9">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5485189E" w14:textId="3DED3FEF" w:rsidR="000F2DDB"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Student Management Module</w:t>
      </w:r>
    </w:p>
    <w:tbl>
      <w:tblPr>
        <w:tblStyle w:val="TableGrid"/>
        <w:tblW w:w="0" w:type="auto"/>
        <w:tblInd w:w="384" w:type="dxa"/>
        <w:tblLook w:val="04A0" w:firstRow="1" w:lastRow="0" w:firstColumn="1" w:lastColumn="0" w:noHBand="0" w:noVBand="1"/>
      </w:tblPr>
      <w:tblGrid>
        <w:gridCol w:w="10072"/>
      </w:tblGrid>
      <w:tr w:rsidR="000F2DDB" w:rsidRPr="00604D5A" w14:paraId="3E0FEB8C" w14:textId="77777777" w:rsidTr="000F2DDB">
        <w:tc>
          <w:tcPr>
            <w:tcW w:w="10456" w:type="dxa"/>
          </w:tcPr>
          <w:p w14:paraId="3FE7A49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AdmissionWindow(QMainWindow):</w:t>
            </w:r>
          </w:p>
          <w:p w14:paraId="34A2052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46AD84C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super(AdmissionWindow,self).__init__()</w:t>
            </w:r>
          </w:p>
          <w:p w14:paraId="09CAF88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admission()</w:t>
            </w:r>
          </w:p>
          <w:p w14:paraId="4AACCB5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6201142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5E6F16A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self.ui.admission_table.horizontalHeader().setSectionResizeMode(QHeaderView.Stretch)</w:t>
            </w:r>
          </w:p>
          <w:p w14:paraId="66C5C40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self.ui.std_id_label.setText("S-"+self.generate_random_string())</w:t>
            </w:r>
          </w:p>
          <w:p w14:paraId="4BFD86C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828320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self.ui.save_btn.clicked.connect(self.save_data)</w:t>
            </w:r>
          </w:p>
          <w:p w14:paraId="1914C13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self.load_data_into_table()</w:t>
            </w:r>
          </w:p>
          <w:p w14:paraId="4C45201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generate_random_string(self):</w:t>
            </w:r>
          </w:p>
          <w:p w14:paraId="12EBF1C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characters = string.ascii_letters + string.digits  # Include letters and numbers</w:t>
            </w:r>
          </w:p>
          <w:p w14:paraId="00A77C0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''.join(random.choice(characters) for _ in range(5)).upper()</w:t>
            </w:r>
          </w:p>
          <w:p w14:paraId="344E8B8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44BE2E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save_data(self):</w:t>
            </w:r>
          </w:p>
          <w:p w14:paraId="2E4DB9D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data from UI elements</w:t>
            </w:r>
          </w:p>
          <w:p w14:paraId="76DF222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self.ui.std_id_label.text()</w:t>
            </w:r>
          </w:p>
          <w:p w14:paraId="692E231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 = self.ui.std_firstname_box.text()</w:t>
            </w:r>
          </w:p>
          <w:p w14:paraId="2A04D2A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last_name = self.ui.std_lastname_box.text()</w:t>
            </w:r>
          </w:p>
          <w:p w14:paraId="1611BAA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 = self.ui.std_fname_box.text()</w:t>
            </w:r>
          </w:p>
          <w:p w14:paraId="4131EFF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 = self.ui.std_mname_box.text()</w:t>
            </w:r>
          </w:p>
          <w:p w14:paraId="33D0582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 = self.ui.std_gender_box.currentText()</w:t>
            </w:r>
          </w:p>
          <w:p w14:paraId="5AD3E16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 = self.ui.std_dob_box.text()</w:t>
            </w:r>
          </w:p>
          <w:p w14:paraId="0D7B46E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 self.ui.std_address_box.toPlainText()</w:t>
            </w:r>
          </w:p>
          <w:p w14:paraId="4D5C940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 self.ui.std_contact_box.text()</w:t>
            </w:r>
          </w:p>
          <w:p w14:paraId="73A8285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 = self.ui.std_email_box.text()</w:t>
            </w:r>
          </w:p>
          <w:p w14:paraId="152049E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 self.ui.std_class_box.currentText()</w:t>
            </w:r>
          </w:p>
          <w:p w14:paraId="12BF001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 = self.ui.std_section_box.currentText()</w:t>
            </w:r>
          </w:p>
          <w:p w14:paraId="4473A43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37073E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input fields (basic example)</w:t>
            </w:r>
          </w:p>
          <w:p w14:paraId="2C1A4FA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first_name or not last_name or not email or not contact:</w:t>
            </w:r>
          </w:p>
          <w:p w14:paraId="086EE6D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fill in all required fields.")</w:t>
            </w:r>
          </w:p>
          <w:p w14:paraId="219A241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31674E5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3360E9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2BDB8C2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209C9C5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3325BBB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499E878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1C3685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Insert or update the data in the database</w:t>
            </w:r>
          </w:p>
          <w:p w14:paraId="2087BBD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123CCFF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students (id, first_name, last_name, fname, mname, gender, dob, address, contact, email, standard, division)</w:t>
            </w:r>
          </w:p>
          <w:p w14:paraId="4203E3F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VALUES (?, ?, ?, ?, ?, ?, ?, ?, ?, ?, ?, ?)</w:t>
            </w:r>
          </w:p>
          <w:p w14:paraId="2A4C75E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ON CONFLICT(id) DO UPDATE SET</w:t>
            </w:r>
          </w:p>
          <w:p w14:paraId="5253371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first_name=excluded.first_name,</w:t>
            </w:r>
          </w:p>
          <w:p w14:paraId="5D746A7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last_name=excluded.last_name,</w:t>
            </w:r>
          </w:p>
          <w:p w14:paraId="5624D7D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fname=excluded.fname,</w:t>
            </w:r>
          </w:p>
          <w:p w14:paraId="5E78CB3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mname=excluded.mname,</w:t>
            </w:r>
          </w:p>
          <w:p w14:paraId="5B19BA3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gender=excluded.gender,</w:t>
            </w:r>
          </w:p>
          <w:p w14:paraId="050A1F7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dob=excluded.dob,</w:t>
            </w:r>
          </w:p>
          <w:p w14:paraId="7065A3E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address=excluded.address,</w:t>
            </w:r>
          </w:p>
          <w:p w14:paraId="064E551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contact=excluded.contact,</w:t>
            </w:r>
          </w:p>
          <w:p w14:paraId="06237B2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email=excluded.email,</w:t>
            </w:r>
          </w:p>
          <w:p w14:paraId="1A37225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standard=excluded.standard,</w:t>
            </w:r>
          </w:p>
          <w:p w14:paraId="502D216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division=excluded.division</w:t>
            </w:r>
          </w:p>
          <w:p w14:paraId="6E68007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first_name, last_name, fname, mname, gender, dob, address, contact, email, standard, div))</w:t>
            </w:r>
          </w:p>
          <w:p w14:paraId="26E6424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A89531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Commit changes and close the database</w:t>
            </w:r>
          </w:p>
          <w:p w14:paraId="314492A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w:t>
            </w:r>
          </w:p>
          <w:p w14:paraId="2EBA3A6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39603ED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3C569BE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Notify the user</w:t>
            </w:r>
          </w:p>
          <w:p w14:paraId="61A723A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"Student data saved successfully!")</w:t>
            </w:r>
          </w:p>
          <w:p w14:paraId="640F0BB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self.load_data_into_table()</w:t>
            </w:r>
          </w:p>
          <w:p w14:paraId="3040593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FABA3F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66BE26C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{e}")</w:t>
            </w:r>
          </w:p>
          <w:p w14:paraId="27E2774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db.rollback()</w:t>
            </w:r>
          </w:p>
          <w:p w14:paraId="360700F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45BBD3B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1B6468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load_data_into_table(self):</w:t>
            </w:r>
          </w:p>
          <w:p w14:paraId="58BDBA6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01A6100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5AC20FB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61E1051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108E32F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3A45996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fetch all data from the students table</w:t>
            </w:r>
          </w:p>
          <w:p w14:paraId="1B1BBBD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cursor.execute("SELECT * FROM students")</w:t>
            </w:r>
          </w:p>
          <w:p w14:paraId="12013D3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data = cursor.fetchall()  # Fetch all rows</w:t>
            </w:r>
          </w:p>
          <w:p w14:paraId="5496E76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3C378A7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Get the column names</w:t>
            </w:r>
          </w:p>
          <w:p w14:paraId="39C7FEB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custom_headers = [</w:t>
            </w:r>
          </w:p>
          <w:p w14:paraId="4883027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 ID", "First Name", "Last Name", "Father's Name",</w:t>
            </w:r>
          </w:p>
          <w:p w14:paraId="6501E56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"Mother's Name", "Gender", "Date of Birth", "Address",</w:t>
            </w:r>
          </w:p>
          <w:p w14:paraId="14CB2C7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Number", "Email", "Class", "Section"</w:t>
            </w:r>
          </w:p>
          <w:p w14:paraId="5174941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062E4B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CEC311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row and column counts for the QTableWidget</w:t>
            </w:r>
          </w:p>
          <w:p w14:paraId="3C23400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self.ui.admission_table.setRowCount(len(data))  # Number of rows</w:t>
            </w:r>
          </w:p>
          <w:p w14:paraId="2F5D2A1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self.ui.admission_table.setColumnCount(len(custom_headers))  # Number of columns</w:t>
            </w:r>
          </w:p>
          <w:p w14:paraId="24244F0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self.ui.admission_table.setHorizontalHeaderLabels(custom_headers)  # Set custom headers</w:t>
            </w:r>
          </w:p>
          <w:p w14:paraId="1FF8B2D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2F26A4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 Populate the table with data</w:t>
            </w:r>
          </w:p>
          <w:p w14:paraId="48E4F7A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row_index, row_data in enumerate(data):</w:t>
            </w:r>
          </w:p>
          <w:p w14:paraId="12FD4F7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col_index, col_data in enumerate(row_data):</w:t>
            </w:r>
          </w:p>
          <w:p w14:paraId="1ADDFF2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Convert data to string and add it to the table widget</w:t>
            </w:r>
          </w:p>
          <w:p w14:paraId="5192C8E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self.ui.admission_table.setItem(row_index, col_index, QTableWidgetItem(str(col_data)))</w:t>
            </w:r>
          </w:p>
          <w:p w14:paraId="0732D75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47BAA4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57411E5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7834FB2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394701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109E247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print(f"Database error: {e}")</w:t>
            </w:r>
          </w:p>
          <w:p w14:paraId="1DE99C7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624FDD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429FA5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EditStudentWindow(QMainWindow):</w:t>
            </w:r>
          </w:p>
          <w:p w14:paraId="0974C28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5F578B6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super(EditStudentWindow,self).__init__()</w:t>
            </w:r>
          </w:p>
          <w:p w14:paraId="3C8D0BB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editstud()</w:t>
            </w:r>
          </w:p>
          <w:p w14:paraId="0A078F5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5F132CA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7DA6303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self.ui.std_age_box.setVisible(False)</w:t>
            </w:r>
          </w:p>
          <w:p w14:paraId="6B952E8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self.ui.label_8.setVisible(False)</w:t>
            </w:r>
          </w:p>
          <w:p w14:paraId="5527153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self.ui.save_btn.clicked.connect(self.update_data)</w:t>
            </w:r>
          </w:p>
          <w:p w14:paraId="5765918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self.ui.fetch_btn.clicked.connect(self.fetch_data)</w:t>
            </w:r>
          </w:p>
          <w:p w14:paraId="6E8DE5B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4B2F50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fetch_data(self):</w:t>
            </w:r>
          </w:p>
          <w:p w14:paraId="706FBD8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the Student ID entered by the user (e.g., in a text box)</w:t>
            </w:r>
          </w:p>
          <w:p w14:paraId="09C6BAA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w:t>
            </w:r>
          </w:p>
          <w:p w14:paraId="27F3BE5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CD9B40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if Student ID is provided</w:t>
            </w:r>
          </w:p>
          <w:p w14:paraId="56DC084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std_id:</w:t>
            </w:r>
          </w:p>
          <w:p w14:paraId="5237155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enter a valid Student ID.")</w:t>
            </w:r>
          </w:p>
          <w:p w14:paraId="263A7A4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2C70ECA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0334734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0E36464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5331E39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3BF4D64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3ACCFAA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4B957A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fetch data from the students table based on the Student ID</w:t>
            </w:r>
          </w:p>
          <w:p w14:paraId="356459D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cursor.execute("SELECT * FROM students WHERE id = ?", (std_id,))</w:t>
            </w:r>
          </w:p>
          <w:p w14:paraId="65D855F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student_data = cursor.fetchone()  # Fetch the first matching row</w:t>
            </w:r>
          </w:p>
          <w:p w14:paraId="3766C70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CEE8A1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no record is found, show a message</w:t>
            </w:r>
          </w:p>
          <w:p w14:paraId="6634B52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student_data:</w:t>
            </w:r>
          </w:p>
          <w:p w14:paraId="0F166B8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"No Data", f"No student found with ID {std_id}.")</w:t>
            </w:r>
          </w:p>
          <w:p w14:paraId="6A27725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0659F66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444DB65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459E06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text fields with the fetched data</w:t>
            </w:r>
          </w:p>
          <w:p w14:paraId="3703C33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self.ui.std_firstname_box.setText(student_data[1])  # first_name</w:t>
            </w:r>
          </w:p>
          <w:p w14:paraId="2664D42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self.ui.std_lastname_box.setText(student_data[2])   # last_name</w:t>
            </w:r>
          </w:p>
          <w:p w14:paraId="052B6E0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self.ui.std_fname_box.setText(student_data[3])      # fname</w:t>
            </w:r>
          </w:p>
          <w:p w14:paraId="6E27D8A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self.ui.std_mname_box.setText(student_data[4])      # mname</w:t>
            </w:r>
          </w:p>
          <w:p w14:paraId="09B06D8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self.ui.std_gender_box.setCurrentText(student_data[5])  # gender</w:t>
            </w:r>
          </w:p>
          <w:p w14:paraId="506646C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self.ui.std_dob_box.setText(student_data[6])        # dob</w:t>
            </w:r>
          </w:p>
          <w:p w14:paraId="7EB63AB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self.ui.std_address_box.setPlainText(student_data[7])  # address</w:t>
            </w:r>
          </w:p>
          <w:p w14:paraId="2FF7C3C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self.ui.std_contact_box.setText(student_data[8])    # contact</w:t>
            </w:r>
          </w:p>
          <w:p w14:paraId="4F1E1A1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self.ui.std_email_box.setText(student_data[9])      # email</w:t>
            </w:r>
          </w:p>
          <w:p w14:paraId="50DB765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self.ui.std_class_box.setCurrentText(student_data[10])  # standard</w:t>
            </w:r>
          </w:p>
          <w:p w14:paraId="0E57B1D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self.ui.std_section_box.setCurrentText(student_data[11])  # division</w:t>
            </w:r>
          </w:p>
          <w:p w14:paraId="554F1EF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764901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47F9E8A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595F1E0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310F670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36EF6C4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{e}")</w:t>
            </w:r>
          </w:p>
          <w:p w14:paraId="1A18B9C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419AE72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update_data(self):</w:t>
            </w:r>
          </w:p>
          <w:p w14:paraId="6EA3567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data from UI elements</w:t>
            </w:r>
          </w:p>
          <w:p w14:paraId="0B38875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  # Primary key to identify the record</w:t>
            </w:r>
          </w:p>
          <w:p w14:paraId="12AC0CE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 = self.ui.std_firstname_box.text()</w:t>
            </w:r>
          </w:p>
          <w:p w14:paraId="6D78225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last_name = self.ui.std_lastname_box.text()</w:t>
            </w:r>
          </w:p>
          <w:p w14:paraId="34CAE37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 = self.ui.std_fname_box.text()</w:t>
            </w:r>
          </w:p>
          <w:p w14:paraId="6685F19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 = self.ui.std_mname_box.text()</w:t>
            </w:r>
          </w:p>
          <w:p w14:paraId="3B9172F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 = self.ui.std_gender_box.currentText()</w:t>
            </w:r>
          </w:p>
          <w:p w14:paraId="55F42A0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 = self.ui.std_dob_box.text()</w:t>
            </w:r>
          </w:p>
          <w:p w14:paraId="12FDF0A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 self.ui.std_address_box.toPlainText()</w:t>
            </w:r>
          </w:p>
          <w:p w14:paraId="33068F9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 self.ui.std_contact_box.text()</w:t>
            </w:r>
          </w:p>
          <w:p w14:paraId="1DBF419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 = self.ui.std_email_box.text()</w:t>
            </w:r>
          </w:p>
          <w:p w14:paraId="4D43038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 self.ui.std_class_box.currentText()</w:t>
            </w:r>
          </w:p>
          <w:p w14:paraId="1EEA7609"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 = self.ui.std_section_box.currentText()</w:t>
            </w:r>
          </w:p>
          <w:p w14:paraId="23BEE8A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DEFF6A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input fields</w:t>
            </w:r>
          </w:p>
          <w:p w14:paraId="29D74AE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std_id or not first_name or not last_name:</w:t>
            </w:r>
          </w:p>
          <w:p w14:paraId="436143B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"Student ID, First Name, and Last Name are required.")</w:t>
            </w:r>
          </w:p>
          <w:p w14:paraId="05701F2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3968A45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7E7570C6"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7A744D9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5AD1AF3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393A9EB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18E81AB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1B54B8F7"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SQL query to update the data</w:t>
            </w:r>
          </w:p>
          <w:p w14:paraId="1C48AC3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2B0323E1"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UPDATE students</w:t>
            </w:r>
          </w:p>
          <w:p w14:paraId="3284322D"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first_name = ?, last_name = ?, fname = ?, mname = ?, gender = ?, dob = ?, </w:t>
            </w:r>
          </w:p>
          <w:p w14:paraId="1485AE1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 ?, contact = ?, email = ?, standard = ?, division = ?</w:t>
            </w:r>
          </w:p>
          <w:p w14:paraId="67751FC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id = ?</w:t>
            </w:r>
          </w:p>
          <w:p w14:paraId="135099D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 (first_name, last_name, fname, mname, gender, dob, address, contact, email, standard, div, std_id))</w:t>
            </w:r>
          </w:p>
          <w:p w14:paraId="162B903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2047B0FF"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any row was updated</w:t>
            </w:r>
          </w:p>
          <w:p w14:paraId="795DF08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cursor.rowcount == 0:</w:t>
            </w:r>
          </w:p>
          <w:p w14:paraId="23E0D58A"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"Update Failed", f"No record found with Student ID {std_id}.")</w:t>
            </w:r>
          </w:p>
          <w:p w14:paraId="036CE40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0374B2A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Commit changes and provide feedback</w:t>
            </w:r>
          </w:p>
          <w:p w14:paraId="2EF70098"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w:t>
            </w:r>
          </w:p>
          <w:p w14:paraId="54DEA314"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"Student data updated successfully.")</w:t>
            </w:r>
          </w:p>
          <w:p w14:paraId="7C232AA0"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6C273FB2"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38C38E5E"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41398BFB"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p>
          <w:p w14:paraId="57BC023C"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62AEA0C5"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{e}")</w:t>
            </w:r>
          </w:p>
          <w:p w14:paraId="605A91C3" w14:textId="77777777" w:rsidR="000F2DDB" w:rsidRPr="00604D5A" w:rsidRDefault="000F2DDB" w:rsidP="000F2DDB">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db.rollback()</w:t>
            </w:r>
          </w:p>
          <w:p w14:paraId="6D072A41" w14:textId="77777777" w:rsidR="000F2DDB" w:rsidRPr="00604D5A" w:rsidRDefault="000F2DDB" w:rsidP="000F2DDB">
            <w:pPr>
              <w:pStyle w:val="ListParagraph"/>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491D88CB"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0D15B83A"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StudentRecWindow(QMainWindow):</w:t>
            </w:r>
          </w:p>
          <w:p w14:paraId="154952CD"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38FA521F"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super(StudentRecWindow,self).__init__()</w:t>
            </w:r>
          </w:p>
          <w:p w14:paraId="762D4C52"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stud_rec()</w:t>
            </w:r>
          </w:p>
          <w:p w14:paraId="42D5D68E"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2094EDAA"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self.setWindowModality(Qt.WindowModality.ApplicationModal)</w:t>
            </w:r>
          </w:p>
          <w:p w14:paraId="0C6E51B3"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self.ui.std_table.horizontalHeader().setSectionResizeMode(QHeaderView.Stretch)</w:t>
            </w:r>
          </w:p>
          <w:p w14:paraId="7F4109AE"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self.ui.fetch_btn.clicked.connect(self.load_data_into_table)</w:t>
            </w:r>
          </w:p>
          <w:p w14:paraId="7D1D4740"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self.load_data_into_table()</w:t>
            </w:r>
          </w:p>
          <w:p w14:paraId="674369F1"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04440F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57CBAE3"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load_data_into_table(self):</w:t>
            </w:r>
          </w:p>
          <w:p w14:paraId="4D1A860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0D94CC9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Connect to the SQLite database</w:t>
            </w:r>
          </w:p>
          <w:p w14:paraId="2079244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6271A1D1"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3C59A997"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56CBD774"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Get values entered by the user</w:t>
            </w:r>
          </w:p>
          <w:p w14:paraId="65154F8F"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std_id = self.ui.std_id_box.text()</w:t>
            </w:r>
          </w:p>
          <w:p w14:paraId="7D9A19A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std_class = self.ui.std_class_box.currentText()</w:t>
            </w:r>
          </w:p>
          <w:p w14:paraId="1BD733C6"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std_div = self.ui.std_section_box.currentText()</w:t>
            </w:r>
          </w:p>
          <w:p w14:paraId="29EA029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1171C4D4"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Handle the case when no filters are provided</w:t>
            </w:r>
          </w:p>
          <w:p w14:paraId="5498C36B"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std_id :</w:t>
            </w:r>
          </w:p>
          <w:p w14:paraId="038DC7E0"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std_id = 'None'</w:t>
            </w:r>
          </w:p>
          <w:p w14:paraId="7139945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8FCE81B"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Construct the WHERE clause dynamically based on the available filters</w:t>
            </w:r>
          </w:p>
          <w:p w14:paraId="296142A1"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1345E6C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cursor.execute('SELECT * FROM students WHERE id=? OR standard=? AND division=?', (std_id,std_class,std_div) )</w:t>
            </w:r>
          </w:p>
          <w:p w14:paraId="7BB2C39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data = cursor.fetchall()  # Fetch all rows</w:t>
            </w:r>
          </w:p>
          <w:p w14:paraId="1406889F"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59B3EC8A"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Check if any data was returned</w:t>
            </w:r>
          </w:p>
          <w:p w14:paraId="66864D7C"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data:</w:t>
            </w:r>
          </w:p>
          <w:p w14:paraId="495788B4"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QMessageBox.warning(self, "No Data", "No student found matching the given criteria.")</w:t>
            </w:r>
          </w:p>
          <w:p w14:paraId="3E24487E"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10FDE13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return</w:t>
            </w:r>
          </w:p>
          <w:p w14:paraId="76B5D3D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388CEFA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Define custom column headers</w:t>
            </w:r>
          </w:p>
          <w:p w14:paraId="11D24F42"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custom_headers = [</w:t>
            </w:r>
          </w:p>
          <w:p w14:paraId="4C3740F0"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"Student ID", "First Name", "Last Name", "Father's Name",</w:t>
            </w:r>
          </w:p>
          <w:p w14:paraId="7EC3063C"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"Mother's Name", "Gender", "Date of Birth", "Address",</w:t>
            </w:r>
          </w:p>
          <w:p w14:paraId="1AD31DD7"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"Contact Number", "Email", "Class", "Section"</w:t>
            </w:r>
          </w:p>
          <w:p w14:paraId="302C8644"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t>
            </w:r>
          </w:p>
          <w:p w14:paraId="3727AB4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07E2B510"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Set the row and column counts for the QTableWidget</w:t>
            </w:r>
          </w:p>
          <w:p w14:paraId="1F48DA5E"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self.ui.std_table.setRowCount(len(data))  # Number of rows</w:t>
            </w:r>
          </w:p>
          <w:p w14:paraId="48EDFA6D"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self.ui.std_table.setColumnCount(len(custom_headers))  # Number of columns</w:t>
            </w:r>
          </w:p>
          <w:p w14:paraId="6CACFCDD"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self.ui.std_table.setHorizontalHeaderLabels(custom_headers)  # Set custom headers</w:t>
            </w:r>
          </w:p>
          <w:p w14:paraId="436D9F40"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5F83228E"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Populate the table with data</w:t>
            </w:r>
          </w:p>
          <w:p w14:paraId="44D1864A"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row_index, row_data in enumerate(data):</w:t>
            </w:r>
          </w:p>
          <w:p w14:paraId="3519A385"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col_index, col_data in enumerate(row_data):</w:t>
            </w:r>
          </w:p>
          <w:p w14:paraId="33A2E89A"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Convert data to string and add it to the table widget</w:t>
            </w:r>
          </w:p>
          <w:p w14:paraId="0BC23A22"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self.ui.std_table.setItem(row_index, col_index, QTableWidgetItem(str(col_data)))</w:t>
            </w:r>
          </w:p>
          <w:p w14:paraId="353CEA31"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7CF12A58"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Close the database connection</w:t>
            </w:r>
          </w:p>
          <w:p w14:paraId="4AF27C49"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5396E259"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p>
          <w:p w14:paraId="5E764466"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7A2AF59C"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Handle any database errors</w:t>
            </w:r>
          </w:p>
          <w:p w14:paraId="5D1D6BD7" w14:textId="77777777" w:rsidR="00C326F5" w:rsidRPr="00604D5A" w:rsidRDefault="00C326F5" w:rsidP="00C326F5">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print(f"Database error: {e}")</w:t>
            </w:r>
          </w:p>
          <w:p w14:paraId="671F7D1F" w14:textId="01886E1C" w:rsidR="00C326F5" w:rsidRPr="00604D5A" w:rsidRDefault="00C326F5"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"Database Error", f"An error occurred while fetching data: {e}")</w:t>
            </w:r>
          </w:p>
        </w:tc>
      </w:tr>
    </w:tbl>
    <w:p w14:paraId="58B19B38" w14:textId="77777777" w:rsidR="000F2DDB" w:rsidRPr="00604D5A" w:rsidRDefault="000F2DDB" w:rsidP="000F2DDB">
      <w:pPr>
        <w:pStyle w:val="ListParagraph"/>
        <w:ind w:left="384"/>
        <w:rPr>
          <w:rFonts w:ascii="Times New Roman" w:eastAsia="Times New Roman" w:hAnsi="Times New Roman" w:cs="Times New Roman"/>
          <w:b/>
          <w:bCs/>
          <w:kern w:val="0"/>
          <w:sz w:val="26"/>
          <w:szCs w:val="26"/>
          <w:lang w:eastAsia="en-IN" w:bidi="hi-IN"/>
          <w14:ligatures w14:val="none"/>
        </w:rPr>
      </w:pPr>
    </w:p>
    <w:p w14:paraId="244004B6" w14:textId="77777777" w:rsidR="003C0CC9" w:rsidRPr="00604D5A" w:rsidRDefault="003C0CC9">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12452636" w14:textId="7C4CAAC3" w:rsidR="000F2DDB"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Staff Management Module</w:t>
      </w:r>
    </w:p>
    <w:tbl>
      <w:tblPr>
        <w:tblStyle w:val="TableGrid"/>
        <w:tblW w:w="0" w:type="auto"/>
        <w:tblInd w:w="384" w:type="dxa"/>
        <w:tblLook w:val="04A0" w:firstRow="1" w:lastRow="0" w:firstColumn="1" w:lastColumn="0" w:noHBand="0" w:noVBand="1"/>
      </w:tblPr>
      <w:tblGrid>
        <w:gridCol w:w="10072"/>
      </w:tblGrid>
      <w:tr w:rsidR="00E4577F" w:rsidRPr="00604D5A" w14:paraId="720F1973" w14:textId="77777777" w:rsidTr="00E4577F">
        <w:tc>
          <w:tcPr>
            <w:tcW w:w="10456" w:type="dxa"/>
          </w:tcPr>
          <w:p w14:paraId="6403FAF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EditStaffWindow(QMainWindow):</w:t>
            </w:r>
          </w:p>
          <w:p w14:paraId="07C0F24A"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101BB8B5"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super(EditStaffWindow,self).__init__()</w:t>
            </w:r>
          </w:p>
          <w:p w14:paraId="1289B79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editstaff()</w:t>
            </w:r>
          </w:p>
          <w:p w14:paraId="485512C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02BDCD2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46745D35"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self.ui.fetch_btn.clicked.connect(self.fetch_staff_details)</w:t>
            </w:r>
          </w:p>
          <w:p w14:paraId="7928A6C0"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self.ui.update_btn.clicked.connect(self.update_staff_details)</w:t>
            </w:r>
          </w:p>
          <w:p w14:paraId="2792053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fetch_staff_details(self):</w:t>
            </w:r>
          </w:p>
          <w:p w14:paraId="27DE02F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the staff ID entered by the user (for example, in a text box)</w:t>
            </w:r>
          </w:p>
          <w:p w14:paraId="0B239EB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staff_id = self.ui.lineEdit.text()</w:t>
            </w:r>
          </w:p>
          <w:p w14:paraId="708D5B3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79F0A99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0A7D01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if staff ID is provided</w:t>
            </w:r>
          </w:p>
          <w:p w14:paraId="60E5E28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staff_id:</w:t>
            </w:r>
          </w:p>
          <w:p w14:paraId="6E306AB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enter a valid Staff ID.")</w:t>
            </w:r>
          </w:p>
          <w:p w14:paraId="527C1E7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7EA8B50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935E7E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140E1CE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7C7876A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346DCF1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73AEBC7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1181C90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fetch data from the staff table based on the Staff ID</w:t>
            </w:r>
          </w:p>
          <w:p w14:paraId="3B0AAFB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cursor.execute("SELECT * FROM staff WHERE staff_id = ?", (staff_id,))</w:t>
            </w:r>
          </w:p>
          <w:p w14:paraId="24030D7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staff_data = cursor.fetchone()  # Fetch the first matching row</w:t>
            </w:r>
          </w:p>
          <w:p w14:paraId="2427705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180E37C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no record is found, show a message</w:t>
            </w:r>
          </w:p>
          <w:p w14:paraId="747E127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staff_data:</w:t>
            </w:r>
          </w:p>
          <w:p w14:paraId="2397959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"No Data", f"No staff found with ID {staff_id}.")</w:t>
            </w:r>
          </w:p>
          <w:p w14:paraId="095339A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58D73CB7"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5441272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6287C18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text fields with the fetched data</w:t>
            </w:r>
          </w:p>
          <w:p w14:paraId="0D1776D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self.ui.staff_fname_box.setText(staff_data[2])  # first_name</w:t>
            </w:r>
          </w:p>
          <w:p w14:paraId="5837BF9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self.ui.staff_lname_box.setText(staff_data[3])   # last_name</w:t>
            </w:r>
          </w:p>
          <w:p w14:paraId="6DBD223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self.ui.staff_category_box.setCurrentText(staff_data[1])  # category</w:t>
            </w:r>
          </w:p>
          <w:p w14:paraId="0BD6CAEA"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self.ui.staff_gen_box.setCurrentText(staff_data[4])  # gender</w:t>
            </w:r>
          </w:p>
          <w:p w14:paraId="4A331D3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self.ui.staff_dob_box.setText(staff_data[5])        # dob</w:t>
            </w:r>
          </w:p>
          <w:p w14:paraId="25F3C4C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self.ui.staff_address_box.setPlainText(staff_data[6])  # address</w:t>
            </w:r>
          </w:p>
          <w:p w14:paraId="13D005CB"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self.ui.staff_contact_box.setText(staff_data[7])    # contact</w:t>
            </w:r>
          </w:p>
          <w:p w14:paraId="2E7B02E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self.ui.staff_email_box.setText(staff_data[8])      # email</w:t>
            </w:r>
          </w:p>
          <w:p w14:paraId="402A4C2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self.ui.staff_dept_box.setCurrentText(staff_data[9])  # department</w:t>
            </w:r>
          </w:p>
          <w:p w14:paraId="31B93D67"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self.ui.staff_sal_box.setText(str(staff_data[10]))  # salary</w:t>
            </w:r>
          </w:p>
          <w:p w14:paraId="2A75773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776AD71C"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58CB497A"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09CEB45A"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59E98ACE"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6F7EDDD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QMessageBox.critical(self, "Database Error", f"An error occurred: {e}")</w:t>
            </w:r>
          </w:p>
          <w:p w14:paraId="7110AB1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780571E"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update_staff_details(self):</w:t>
            </w:r>
          </w:p>
          <w:p w14:paraId="019AD19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data from the UI elements</w:t>
            </w:r>
          </w:p>
          <w:p w14:paraId="2B66A64E"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staff_id = self.ui.lineEdit.text()  # Staff ID (primary key)</w:t>
            </w:r>
          </w:p>
          <w:p w14:paraId="1C06D72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category = self.ui.staff_category_box.currentText()  # Staff Category</w:t>
            </w:r>
          </w:p>
          <w:p w14:paraId="4D77D555"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 = self.ui.staff_fname_box.text()  # First Name</w:t>
            </w:r>
          </w:p>
          <w:p w14:paraId="093FF2E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last_name = self.ui.staff_lname_box.text()  # Last Name</w:t>
            </w:r>
          </w:p>
          <w:p w14:paraId="7555B7E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 = self.ui.staff_gen_box.currentText()  # Gender</w:t>
            </w:r>
          </w:p>
          <w:p w14:paraId="747CA65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 = self.ui.staff_dob_box.text()  # Date of Birth</w:t>
            </w:r>
          </w:p>
          <w:p w14:paraId="6D05D222"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 self.ui.staff_address_box.toPlainText()  # Address</w:t>
            </w:r>
          </w:p>
          <w:p w14:paraId="135B58AB"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 self.ui.staff_contact_box.text()  # Contact Number</w:t>
            </w:r>
          </w:p>
          <w:p w14:paraId="3265446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 = self.ui.staff_email_box.text()  # Email</w:t>
            </w:r>
          </w:p>
          <w:p w14:paraId="71FE0AAB"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dept = self.ui.staff_dept_box.currentText()  # Department</w:t>
            </w:r>
          </w:p>
          <w:p w14:paraId="39EC2780"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salary = self.ui.staff_sal_box.text()  # Salary</w:t>
            </w:r>
          </w:p>
          <w:p w14:paraId="33B42A3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1C3B20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required fields</w:t>
            </w:r>
          </w:p>
          <w:p w14:paraId="6B92A085"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staff_id or not first_name or not last_name or not contact or not email:</w:t>
            </w:r>
          </w:p>
          <w:p w14:paraId="7324FB8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fill in all required fields.")</w:t>
            </w:r>
          </w:p>
          <w:p w14:paraId="6CD396DB"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0C4F3DC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5701DCA0"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7D79BE1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427E5BA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048E499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61AAFE3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77E7CA0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SQL query to update the staff details in the staff table</w:t>
            </w:r>
          </w:p>
          <w:p w14:paraId="123DD83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699C8B0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UPDATE staff</w:t>
            </w:r>
          </w:p>
          <w:p w14:paraId="358E453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category = ?, first_name = ?, last_name = ?, gender = ?, dob = ?, </w:t>
            </w:r>
          </w:p>
          <w:p w14:paraId="2E0309C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 ?, contact = ?, email = ?, department = ?, salary = ?</w:t>
            </w:r>
          </w:p>
          <w:p w14:paraId="459A0DBA"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staff_id = ?</w:t>
            </w:r>
          </w:p>
          <w:p w14:paraId="420D5F87"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(category, first_name, last_name, gender, dob, address, contact, email, dept, salary, staff_id))</w:t>
            </w:r>
          </w:p>
          <w:p w14:paraId="16169869"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7BE1A9DD"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any row was updated</w:t>
            </w:r>
          </w:p>
          <w:p w14:paraId="1B3E8C8E"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cursor.rowcount == 0:</w:t>
            </w:r>
          </w:p>
          <w:p w14:paraId="49A2F46F"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"Update Failed", f"No record found with Staff ID {staff_id}.")</w:t>
            </w:r>
          </w:p>
          <w:p w14:paraId="0B881FCB"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00385D95"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Commit the changes and provide feedback</w:t>
            </w:r>
          </w:p>
          <w:p w14:paraId="0D6ABE67"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w:t>
            </w:r>
          </w:p>
          <w:p w14:paraId="53171B6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"Staff details updated successfully.")</w:t>
            </w:r>
          </w:p>
          <w:p w14:paraId="38835083"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0B4749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45E91414"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19B41397"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p>
          <w:p w14:paraId="2C6056E8"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06F2CDF6"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{e}")</w:t>
            </w:r>
          </w:p>
          <w:p w14:paraId="2BD41B61" w14:textId="77777777" w:rsidR="00E4577F" w:rsidRPr="00604D5A" w:rsidRDefault="00E4577F" w:rsidP="00E4577F">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db.rollback()</w:t>
            </w:r>
          </w:p>
          <w:p w14:paraId="60F67445" w14:textId="77777777" w:rsidR="00E4577F" w:rsidRPr="00604D5A" w:rsidRDefault="00E4577F" w:rsidP="00E4577F">
            <w:pPr>
              <w:pStyle w:val="ListParagraph"/>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4FB8D97D" w14:textId="77777777" w:rsidR="00E4577F" w:rsidRPr="00604D5A" w:rsidRDefault="00E4577F" w:rsidP="00E4577F">
            <w:pPr>
              <w:pStyle w:val="ListParagraph"/>
              <w:ind w:left="-720"/>
              <w:rPr>
                <w:rFonts w:ascii="Times New Roman" w:eastAsia="Times New Roman" w:hAnsi="Times New Roman" w:cs="Times New Roman"/>
                <w:b/>
                <w:bCs/>
                <w:kern w:val="0"/>
                <w:sz w:val="26"/>
                <w:szCs w:val="26"/>
                <w:lang w:eastAsia="en-IN" w:bidi="hi-IN"/>
                <w14:ligatures w14:val="none"/>
              </w:rPr>
            </w:pPr>
          </w:p>
          <w:p w14:paraId="0F7DA33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StaffRecWindow(QMainWindow):</w:t>
            </w:r>
          </w:p>
          <w:p w14:paraId="61EB3CA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1883FF43"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super(StaffRecWindow,self).__init__()</w:t>
            </w:r>
          </w:p>
          <w:p w14:paraId="1AE4603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staff_rec()</w:t>
            </w:r>
          </w:p>
          <w:p w14:paraId="464C04A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6D5A8ED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self.setWindowModality(Qt.WindowModality.ApplicationModal)</w:t>
            </w:r>
          </w:p>
          <w:p w14:paraId="4626E60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self.ui.staff_table.horizontalHeader().setSectionResizeMode(QHeaderView.Stretch)</w:t>
            </w:r>
          </w:p>
          <w:p w14:paraId="5D54B56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5BEFB3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self.load_data_into_table()</w:t>
            </w:r>
          </w:p>
          <w:p w14:paraId="5AB94B6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self.ui.fetch_btn.clicked.connect(self.load_data_into_table)</w:t>
            </w:r>
          </w:p>
          <w:p w14:paraId="118F362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load_data_into_table(self):</w:t>
            </w:r>
          </w:p>
          <w:p w14:paraId="3E1DD17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18FA4EE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Connect to the SQLite database</w:t>
            </w:r>
          </w:p>
          <w:p w14:paraId="55B29B8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4004BA0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10612BF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AE01D2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Get the values entered by the user</w:t>
            </w:r>
          </w:p>
          <w:p w14:paraId="02CC835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staff_id = self.ui.staff_id_box.text()</w:t>
            </w:r>
          </w:p>
          <w:p w14:paraId="7AD796C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staff_dept = self.ui.staff_dept_box.currentText()</w:t>
            </w:r>
          </w:p>
          <w:p w14:paraId="3BBFC83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47704C2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Handle case where both filters are empty</w:t>
            </w:r>
          </w:p>
          <w:p w14:paraId="3A2574A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staff_id:</w:t>
            </w:r>
          </w:p>
          <w:p w14:paraId="49F88B93"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staff_id='None'</w:t>
            </w:r>
          </w:p>
          <w:p w14:paraId="5F0F51A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69BB756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If staff_id is provided, filter by staff_id, otherwise filter by department</w:t>
            </w:r>
          </w:p>
          <w:p w14:paraId="57943AE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cursor.execute("SELECT * FROM staff WHERE (staff_id = ? OR department = ?) ", (staff_id, staff_dept))</w:t>
            </w:r>
          </w:p>
          <w:p w14:paraId="6CA3754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55D6C65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2B849FA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data = cursor.fetchall()  # Fetch all rows from the query</w:t>
            </w:r>
          </w:p>
          <w:p w14:paraId="19ED702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44F57C7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If no data is returned, show a message</w:t>
            </w:r>
          </w:p>
          <w:p w14:paraId="18B590D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data:</w:t>
            </w:r>
          </w:p>
          <w:p w14:paraId="0882623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QMessageBox.warning(self, "No Data", "No staff found matching the given criteria.")</w:t>
            </w:r>
          </w:p>
          <w:p w14:paraId="0CFFD21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4D2AC57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return</w:t>
            </w:r>
          </w:p>
          <w:p w14:paraId="7CE5762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09F200B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Get the column names for header</w:t>
            </w:r>
          </w:p>
          <w:p w14:paraId="241365B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headers = ["Staff ID", "Category", "First Name", "Last Name", "Gender", "DOB", </w:t>
            </w:r>
          </w:p>
          <w:p w14:paraId="1733195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"Address", "Contact", "Email", "Department", "Salary"]</w:t>
            </w:r>
          </w:p>
          <w:p w14:paraId="1E6101D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0A90750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Set the row and column counts for the QTableWidget</w:t>
            </w:r>
          </w:p>
          <w:p w14:paraId="62E5E11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self.ui.staff_table.setRowCount(len(data))  # Number of rows</w:t>
            </w:r>
          </w:p>
          <w:p w14:paraId="27F9D40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self.ui.staff_table.setColumnCount(len(headers))  # Number of columns</w:t>
            </w:r>
          </w:p>
          <w:p w14:paraId="3647D6C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self.ui.staff_table.setHorizontalHeaderLabels(headers)  # Set custom headers</w:t>
            </w:r>
          </w:p>
          <w:p w14:paraId="7D06652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79638E7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Populate the table with the data</w:t>
            </w:r>
          </w:p>
          <w:p w14:paraId="7B5D4A7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row_index, row_data in enumerate(data):</w:t>
            </w:r>
          </w:p>
          <w:p w14:paraId="44FE8BF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col_index, col_data in enumerate(row_data):</w:t>
            </w:r>
          </w:p>
          <w:p w14:paraId="744CBA1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Convert data to string and add it to the table widget</w:t>
            </w:r>
          </w:p>
          <w:p w14:paraId="3E8B7D5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self.ui.staff_table.setItem(row_index, col_index, QTableWidgetItem(str(col_data)))</w:t>
            </w:r>
          </w:p>
          <w:p w14:paraId="08533D3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7C5FD73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Resize the columns to fit the content</w:t>
            </w:r>
          </w:p>
          <w:p w14:paraId="03D1602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263ABE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Close the database connection</w:t>
            </w:r>
          </w:p>
          <w:p w14:paraId="14C601E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0B42C31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B444073"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0432382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"Database Error", f"An error occurred while fetching data: {e}")</w:t>
            </w:r>
          </w:p>
          <w:p w14:paraId="38FC8E2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StaffWindow(QMainWindow):</w:t>
            </w:r>
          </w:p>
          <w:p w14:paraId="4BE6006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51A9420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super(StaffWindow,self).__init__()</w:t>
            </w:r>
          </w:p>
          <w:p w14:paraId="655720F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staff()</w:t>
            </w:r>
          </w:p>
          <w:p w14:paraId="5A98B1C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2EE9A19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self.setWindowModality(Qt.WindowModality.ApplicationModal)</w:t>
            </w:r>
          </w:p>
          <w:p w14:paraId="53E83C4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self.ui.staff_table.horizontalHeader().setSectionResizeMode(QHeaderView.Stretch)</w:t>
            </w:r>
          </w:p>
          <w:p w14:paraId="0F5E1CC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self.ui.staff_id_label.setText("T-"+self.generate_random_string())</w:t>
            </w:r>
          </w:p>
          <w:p w14:paraId="2882F11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self.ui.staff_category_box.currentIndexChanged.connect(self.ToggleFunc)</w:t>
            </w:r>
          </w:p>
          <w:p w14:paraId="426796F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B17172A"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self.ui.save_btn.clicked.connect(self.save_details)</w:t>
            </w:r>
          </w:p>
          <w:p w14:paraId="5FE057C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self.load_data_into_table()</w:t>
            </w:r>
          </w:p>
          <w:p w14:paraId="3C94965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2B580C5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ToggleFunc(self,x):</w:t>
            </w:r>
          </w:p>
          <w:p w14:paraId="6BDDB6F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x == 0:</w:t>
            </w:r>
          </w:p>
          <w:p w14:paraId="33C2559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self.ui.staff_id_label.setText("T-"+self.generate_random_string())</w:t>
            </w:r>
          </w:p>
          <w:p w14:paraId="415A4C8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else:</w:t>
            </w:r>
          </w:p>
          <w:p w14:paraId="4037E77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self.ui.staff_id_label.setText("NT-"+self.generate_random_string())</w:t>
            </w:r>
          </w:p>
          <w:p w14:paraId="3BB767B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612CD1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A53D87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generate_random_string(self):</w:t>
            </w:r>
          </w:p>
          <w:p w14:paraId="1DA4C5B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characters = string.ascii_letters + string.digits  # Include letters and numbers</w:t>
            </w:r>
          </w:p>
          <w:p w14:paraId="5540FD6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return ''.join(random.choice(characters) for _ in range(5)).upper()</w:t>
            </w:r>
          </w:p>
          <w:p w14:paraId="39472E8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AD14C3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save_details(self):</w:t>
            </w:r>
          </w:p>
          <w:p w14:paraId="4A65728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Retrieve data from the UI elements</w:t>
            </w:r>
          </w:p>
          <w:p w14:paraId="30E8A19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staff_id = self.ui.staff_id_label.text()  # Staff ID</w:t>
            </w:r>
          </w:p>
          <w:p w14:paraId="678C7FF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category = self.ui.staff_category_box.currentText()  # Staff Category</w:t>
            </w:r>
          </w:p>
          <w:p w14:paraId="1416EE1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first_name = self.ui.staff_fname_box.text()  # First Name</w:t>
            </w:r>
          </w:p>
          <w:p w14:paraId="4EB8D8B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last_name = self.ui.staff_lname_box.text()  # Last Name</w:t>
            </w:r>
          </w:p>
          <w:p w14:paraId="246002E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gender = self.ui.staff_gen_box.currentText()  # Gender</w:t>
            </w:r>
          </w:p>
          <w:p w14:paraId="125C713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dob = self.ui.staff_dob_box.text()  # Date of Birth</w:t>
            </w:r>
          </w:p>
          <w:p w14:paraId="7F70639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address = self.ui.staff_address_box.toPlainText()  # Address</w:t>
            </w:r>
          </w:p>
          <w:p w14:paraId="15AA319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contact = self.ui.staff_contact_box.text()  # Contact Number</w:t>
            </w:r>
          </w:p>
          <w:p w14:paraId="3D3D202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email = self.ui.staff_email_box.text()  # Email</w:t>
            </w:r>
          </w:p>
          <w:p w14:paraId="6D068D9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dept = self.ui.staff_dept_box.currentText()  # Department</w:t>
            </w:r>
          </w:p>
          <w:p w14:paraId="2F73DB5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salary = self.ui.staff_sal_box.text()  # Salary</w:t>
            </w:r>
          </w:p>
          <w:p w14:paraId="0AB3471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ABB2210"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Validate required fields</w:t>
            </w:r>
          </w:p>
          <w:p w14:paraId="1816781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staff_id or not first_name or not last_name or not contact or not email:</w:t>
            </w:r>
          </w:p>
          <w:p w14:paraId="3109A74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QMessageBox.warning(self, "Input Error", "Please fill in all required fields.")</w:t>
            </w:r>
          </w:p>
          <w:p w14:paraId="5A632CFA"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return</w:t>
            </w:r>
          </w:p>
          <w:p w14:paraId="29C1590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79810BB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66ABC28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Connect to the SQLite database</w:t>
            </w:r>
          </w:p>
          <w:p w14:paraId="6652748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044C734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03EFFCC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28C24EA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SQL query to insert the staff details into the staff table</w:t>
            </w:r>
          </w:p>
          <w:p w14:paraId="414FC15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2BB8352A"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staff (staff_id, category, first_name, last_name, gender, dob, </w:t>
            </w:r>
          </w:p>
          <w:p w14:paraId="54DC65F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address, contact, email, department, salary)</w:t>
            </w:r>
          </w:p>
          <w:p w14:paraId="263FDF0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VALUES (?, ?, ?, ?, ?, ?, ?, ?, ?, ?, ?)</w:t>
            </w:r>
          </w:p>
          <w:p w14:paraId="7B5B57B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(staff_id, category, first_name, last_name, gender, dob, address, contact, email, dept, salary))</w:t>
            </w:r>
          </w:p>
          <w:p w14:paraId="7A4121A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2FB6098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Commit the changes</w:t>
            </w:r>
          </w:p>
          <w:p w14:paraId="7598102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db.commit()</w:t>
            </w:r>
          </w:p>
          <w:p w14:paraId="65B0840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3FC5F50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Provide feedback to the user</w:t>
            </w:r>
          </w:p>
          <w:p w14:paraId="2857053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QMessageBox.information(self, "Success", "Staff details saved successfully.")</w:t>
            </w:r>
          </w:p>
          <w:p w14:paraId="2D709EE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548C97B3"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Close the database connection</w:t>
            </w:r>
          </w:p>
          <w:p w14:paraId="30A48612"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32B8246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self.load_data_into_table()</w:t>
            </w:r>
          </w:p>
          <w:p w14:paraId="5D5A32C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685BCE1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24FD5C1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Handle any database errors</w:t>
            </w:r>
          </w:p>
          <w:p w14:paraId="26C27FC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"Database Error", f"An error occurred: {e}")</w:t>
            </w:r>
          </w:p>
          <w:p w14:paraId="0EACA93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0E49E7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load_data_into_table(self):</w:t>
            </w:r>
          </w:p>
          <w:p w14:paraId="2D9FFBE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6D8F50A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Connect to the SQLite database</w:t>
            </w:r>
          </w:p>
          <w:p w14:paraId="2E1666B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2C7070E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70A7F44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765347F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Query to fetch all data from the students table</w:t>
            </w:r>
          </w:p>
          <w:p w14:paraId="73FDD361"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cursor.execute("SELECT * FROM staff")</w:t>
            </w:r>
          </w:p>
          <w:p w14:paraId="6BA33708"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data = cursor.fetchall()  # Fetch all rows</w:t>
            </w:r>
          </w:p>
          <w:p w14:paraId="6F83256A"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53F48E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Get the column names</w:t>
            </w:r>
          </w:p>
          <w:p w14:paraId="37DD517D"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headers = ["Staff ID", "Category", "First Name", "Last Name", "Gender", "DOB", </w:t>
            </w:r>
          </w:p>
          <w:p w14:paraId="408BF463"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"Address", "Contact", "Email", "Department", "Salary"]</w:t>
            </w:r>
          </w:p>
          <w:p w14:paraId="542B5AD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1E490B5B"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Set the row and column counts for the QTableWidget</w:t>
            </w:r>
          </w:p>
          <w:p w14:paraId="7345515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self.ui.staff_table.setRowCount(len(data))  # Number of rows</w:t>
            </w:r>
          </w:p>
          <w:p w14:paraId="454E41A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self.ui.staff_table.setColumnCount(len(headers))  # Number of columns</w:t>
            </w:r>
          </w:p>
          <w:p w14:paraId="663AB0B6"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self.ui.staff_table.setHorizontalHeaderLabels(headers)  # Set custom headers</w:t>
            </w:r>
          </w:p>
          <w:p w14:paraId="749A23A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5856F9A9"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Populate the table with data</w:t>
            </w:r>
          </w:p>
          <w:p w14:paraId="1BB4BE8F"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row_index, row_data in enumerate(data):</w:t>
            </w:r>
          </w:p>
          <w:p w14:paraId="7FFF389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col_index, col_data in enumerate(row_data):</w:t>
            </w:r>
          </w:p>
          <w:p w14:paraId="7D2A94A7"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Convert data to string and add it to the table widget</w:t>
            </w:r>
          </w:p>
          <w:p w14:paraId="6595B37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self.ui.staff_table.setItem(row_index, col_index, QTableWidgetItem(str(col_data)))</w:t>
            </w:r>
          </w:p>
          <w:p w14:paraId="3B13C71C"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00CA4AF4"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Close the database connection</w:t>
            </w:r>
          </w:p>
          <w:p w14:paraId="6BAA149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db.close()</w:t>
            </w:r>
          </w:p>
          <w:p w14:paraId="76E47CD5"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p>
          <w:p w14:paraId="3695E18E" w14:textId="77777777"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253EB76A" w14:textId="0662BE91" w:rsidR="00E4577F" w:rsidRPr="00604D5A" w:rsidRDefault="00E4577F" w:rsidP="00E4577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print(f"Database error: {e}")</w:t>
            </w:r>
          </w:p>
        </w:tc>
      </w:tr>
    </w:tbl>
    <w:p w14:paraId="70F76859" w14:textId="77777777" w:rsidR="00E4577F" w:rsidRPr="00604D5A" w:rsidRDefault="00E4577F" w:rsidP="00E4577F">
      <w:pPr>
        <w:pStyle w:val="ListParagraph"/>
        <w:ind w:left="384"/>
        <w:rPr>
          <w:rFonts w:ascii="Times New Roman" w:eastAsia="Times New Roman" w:hAnsi="Times New Roman" w:cs="Times New Roman"/>
          <w:b/>
          <w:bCs/>
          <w:kern w:val="0"/>
          <w:sz w:val="26"/>
          <w:szCs w:val="26"/>
          <w:lang w:eastAsia="en-IN" w:bidi="hi-IN"/>
          <w14:ligatures w14:val="none"/>
        </w:rPr>
      </w:pPr>
    </w:p>
    <w:p w14:paraId="1E182369" w14:textId="77777777" w:rsidR="003C0CC9" w:rsidRPr="00604D5A" w:rsidRDefault="003C0CC9">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15A098EF" w14:textId="470175FC" w:rsidR="000F2DDB"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Attendance Module</w:t>
      </w:r>
    </w:p>
    <w:tbl>
      <w:tblPr>
        <w:tblStyle w:val="TableGrid"/>
        <w:tblW w:w="0" w:type="auto"/>
        <w:tblInd w:w="384" w:type="dxa"/>
        <w:tblLook w:val="04A0" w:firstRow="1" w:lastRow="0" w:firstColumn="1" w:lastColumn="0" w:noHBand="0" w:noVBand="1"/>
      </w:tblPr>
      <w:tblGrid>
        <w:gridCol w:w="10072"/>
      </w:tblGrid>
      <w:tr w:rsidR="00E4577F" w:rsidRPr="00604D5A" w14:paraId="6C7B1398" w14:textId="77777777" w:rsidTr="00E4577F">
        <w:tc>
          <w:tcPr>
            <w:tcW w:w="10456" w:type="dxa"/>
          </w:tcPr>
          <w:p w14:paraId="5FDCB3C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StudentAttendanceWindow(QMainWindow):</w:t>
            </w:r>
          </w:p>
          <w:p w14:paraId="30E90CA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7796D0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super(StudentAttendanceWindow, self).__init__()</w:t>
            </w:r>
          </w:p>
          <w:p w14:paraId="6FC5338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std_attend()  # Assuming std_attend() is your form's class</w:t>
            </w:r>
          </w:p>
          <w:p w14:paraId="7B5628C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3367C57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2F10533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self.ui.std_attend_table.horizontalHeader().setSectionResizeMode(QHeaderView.Stretch)</w:t>
            </w:r>
          </w:p>
          <w:p w14:paraId="2054E95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488038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buttons to functions</w:t>
            </w:r>
          </w:p>
          <w:p w14:paraId="20FBF48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self.ui.fetch_btn.clicked.connect(self.load_students_for_attendance)</w:t>
            </w:r>
          </w:p>
          <w:p w14:paraId="7CE00E5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self.ui.save_btn.clicked.connect(self.save_attendance)</w:t>
            </w:r>
          </w:p>
          <w:p w14:paraId="3A932E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3B5D215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self.ui.std_attend_table.setColumnCount(4)  # Columns: Student ID, Name, Class, Status</w:t>
            </w:r>
          </w:p>
          <w:p w14:paraId="7ED41A4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self.ui.std_attend_table.setHorizontalHeaderLabels(["Student ID", "Name", "Class", "Status"])</w:t>
            </w:r>
          </w:p>
          <w:p w14:paraId="2A003D2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636DFA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check_attendance_exists(self, selected_date, standard, division):</w:t>
            </w:r>
          </w:p>
          <w:p w14:paraId="622EE56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attendance exists for the selected date, class, and division</w:t>
            </w:r>
          </w:p>
          <w:p w14:paraId="3C22A0A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sqlite3.connect('database/school.db').cursor()</w:t>
            </w:r>
          </w:p>
          <w:p w14:paraId="177A7F3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 </w:t>
            </w:r>
          </w:p>
          <w:p w14:paraId="516F123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COUNT(*) FROM attendance</w:t>
            </w:r>
          </w:p>
          <w:p w14:paraId="2D1A62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date = ? AND standard = ? AND division = ? </w:t>
            </w:r>
          </w:p>
          <w:p w14:paraId="6830950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(selected_date, standard, division))</w:t>
            </w:r>
          </w:p>
          <w:p w14:paraId="2AD1A3C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result = cursor.fetchone()</w:t>
            </w:r>
          </w:p>
          <w:p w14:paraId="4785D82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result[0] &gt; 0  # Returns True if attendance data exists, False otherwise</w:t>
            </w:r>
          </w:p>
          <w:p w14:paraId="74C1FA2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0A5930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load_students_for_attendance(self):</w:t>
            </w:r>
          </w:p>
          <w:p w14:paraId="7B06B2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4AF64B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selected_date = self.ui.std_calender_box.selectedDate().toString("yyyy-MM-dd")</w:t>
            </w:r>
          </w:p>
          <w:p w14:paraId="65CC3D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 self.ui.std_class_box.currentText()</w:t>
            </w:r>
          </w:p>
          <w:p w14:paraId="67635F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 = self.ui.std_section_box.currentText()</w:t>
            </w:r>
          </w:p>
          <w:p w14:paraId="6A56CAE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EB27F0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attendance exists</w:t>
            </w:r>
          </w:p>
          <w:p w14:paraId="40BFB5C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self.check_attendance_exists(selected_date, standard, division):</w:t>
            </w:r>
          </w:p>
          <w:p w14:paraId="15ACD69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students for the given class and division</w:t>
            </w:r>
          </w:p>
          <w:p w14:paraId="22B1A6D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145A583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68F785E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7AD8F1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id, first_name || ' ' || last_name, standard, division</w:t>
            </w:r>
          </w:p>
          <w:p w14:paraId="6FA7E6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students</w:t>
            </w:r>
          </w:p>
          <w:p w14:paraId="17405A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standard = ? AND division = ?</w:t>
            </w:r>
          </w:p>
          <w:p w14:paraId="1AD674A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(standard, division))</w:t>
            </w:r>
          </w:p>
          <w:p w14:paraId="304500B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students = cursor.fetchall()</w:t>
            </w:r>
          </w:p>
          <w:p w14:paraId="6239E14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183FE0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TableWidget with student details and default status</w:t>
            </w:r>
          </w:p>
          <w:p w14:paraId="1FB4B32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self.populate_attendance_table_with_default_status(students, selected_date, standard, division)</w:t>
            </w:r>
          </w:p>
          <w:p w14:paraId="72498E8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0AED7CB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and display the existing attendance</w:t>
            </w:r>
          </w:p>
          <w:p w14:paraId="53D6C18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self.fetch_attendance()</w:t>
            </w:r>
          </w:p>
          <w:p w14:paraId="70CAA58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293D8F0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39A3D42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D0FD91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populate_attendance_table_with_default_status(self, students, selected_date, standard, division):</w:t>
            </w:r>
          </w:p>
          <w:p w14:paraId="4408A5F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attendance table with the students' information</w:t>
            </w:r>
          </w:p>
          <w:p w14:paraId="1AD3E7A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self.ui.std_attend_table.setRowCount(len(students))</w:t>
            </w:r>
          </w:p>
          <w:p w14:paraId="4E6B7D6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self.ui.std_attend_table.setColumnCount(4)  # Student ID, Name, Class, Status</w:t>
            </w:r>
          </w:p>
          <w:p w14:paraId="0CB618E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self.ui.std_attend_table.setHorizontalHeaderLabels(["Student ID", "Name", "Class", "Status"])</w:t>
            </w:r>
          </w:p>
          <w:p w14:paraId="40E5486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716868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student in enumerate(students):</w:t>
            </w:r>
          </w:p>
          <w:p w14:paraId="7632F7D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0, QTableWidgetItem(student[0]))  # Student ID</w:t>
            </w:r>
          </w:p>
          <w:p w14:paraId="1C5A48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1, QTableWidgetItem(student[1]))  # Name</w:t>
            </w:r>
          </w:p>
          <w:p w14:paraId="4E92769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2, QTableWidgetItem(f"{student[2]} - {student[3]}"))  # Class - Division</w:t>
            </w:r>
          </w:p>
          <w:p w14:paraId="63DD948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697753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Default attendance status is "Absent"</w:t>
            </w:r>
          </w:p>
          <w:p w14:paraId="3B7913C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 = QComboBox()</w:t>
            </w:r>
          </w:p>
          <w:p w14:paraId="2EF88DB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combo.addItems(["Present", "Absent", "Late", "Excused"])</w:t>
            </w:r>
          </w:p>
          <w:p w14:paraId="10625A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combo.setCurrentText("Absent")  # Default status</w:t>
            </w:r>
          </w:p>
          <w:p w14:paraId="2830647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self.ui.std_attend_table.setCellWidget(row, 3, combo)</w:t>
            </w:r>
          </w:p>
          <w:p w14:paraId="638A1CA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47A88E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default attendance entries to the database</w:t>
            </w:r>
          </w:p>
          <w:p w14:paraId="2BE2523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self.save_default_attendance(selected_date, students, standard, division)</w:t>
            </w:r>
          </w:p>
          <w:p w14:paraId="2478FB7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0531AB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save_default_attendance(self, selected_date, students, standard, division):</w:t>
            </w:r>
          </w:p>
          <w:p w14:paraId="1F355B5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5CFEDA0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Save default attendance status for each student</w:t>
            </w:r>
          </w:p>
          <w:p w14:paraId="37FFE1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6E749E6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0AEE6A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student in students:</w:t>
            </w:r>
          </w:p>
          <w:p w14:paraId="777B856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student[0]  # Student ID</w:t>
            </w:r>
          </w:p>
          <w:p w14:paraId="58B9D83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status = "Absent"  # Default status</w:t>
            </w:r>
          </w:p>
          <w:p w14:paraId="6CA8DCD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52D380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52CABA8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attendance (std_id, date, status, standard, division)</w:t>
            </w:r>
          </w:p>
          <w:p w14:paraId="4661EAE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VALUES (?, ?, ?, ?, ?)</w:t>
            </w:r>
          </w:p>
          <w:p w14:paraId="357CE24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selected_date, status, standard, division))</w:t>
            </w:r>
          </w:p>
          <w:p w14:paraId="13009EA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9D3014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  # Commit the changes</w:t>
            </w:r>
          </w:p>
          <w:p w14:paraId="4EE4B26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369CAFF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3417B0C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BE5D3E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def fetch_attendance(self):</w:t>
            </w:r>
          </w:p>
          <w:p w14:paraId="0AFE35C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5562FC3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selected_date = self.ui.std_calender_box.selectedDate().toString("yyyy-MM-dd")</w:t>
            </w:r>
          </w:p>
          <w:p w14:paraId="5172EF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 self.ui.std_class_box.currentText()</w:t>
            </w:r>
          </w:p>
          <w:p w14:paraId="414C5EF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 = self.ui.std_section_box.currentText()</w:t>
            </w:r>
          </w:p>
          <w:p w14:paraId="29E4EAE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E135A7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database</w:t>
            </w:r>
          </w:p>
          <w:p w14:paraId="578308F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58FC7F6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69B002F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06F475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attendance data from the database</w:t>
            </w:r>
          </w:p>
          <w:p w14:paraId="68111E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73C4BC0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a.std_id, s.first_name || ' ' || s.last_name AS full_name, </w:t>
            </w:r>
          </w:p>
          <w:p w14:paraId="5D6D3D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a.standard, a.division, a.status</w:t>
            </w:r>
          </w:p>
          <w:p w14:paraId="42CF72B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attendance a</w:t>
            </w:r>
          </w:p>
          <w:p w14:paraId="2B70616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JOIN students s ON a.std_id = s.id</w:t>
            </w:r>
          </w:p>
          <w:p w14:paraId="115633A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a.date = ? AND a.standard = ? AND a.division = ?</w:t>
            </w:r>
          </w:p>
          <w:p w14:paraId="3307F86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(selected_date, standard, division))</w:t>
            </w:r>
          </w:p>
          <w:p w14:paraId="53D0D7B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DEF601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records = cursor.fetchall()</w:t>
            </w:r>
          </w:p>
          <w:p w14:paraId="334634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7567D9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up the table widget: setting rows and columns dynamically based on the fetched data</w:t>
            </w:r>
          </w:p>
          <w:p w14:paraId="3C1DAA1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self.ui.std_attend_table.setRowCount(len(records))</w:t>
            </w:r>
          </w:p>
          <w:p w14:paraId="59139EE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self.ui.std_attend_table.setColumnCount(4)  # Columns: Student ID, Name, Class, Status</w:t>
            </w:r>
          </w:p>
          <w:p w14:paraId="60C30C1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self.ui.std_attend_table.setHorizontalHeaderLabels(["Student ID", "Name", "Class", "Status"])</w:t>
            </w:r>
          </w:p>
          <w:p w14:paraId="35B4570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27A8A1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Loop through the fetched records and populate the table</w:t>
            </w:r>
          </w:p>
          <w:p w14:paraId="1211890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record in enumerate(records):</w:t>
            </w:r>
          </w:p>
          <w:p w14:paraId="45C37DA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student data to the first three columns</w:t>
            </w:r>
          </w:p>
          <w:p w14:paraId="77B775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self.set_student_data(row, record)</w:t>
            </w:r>
          </w:p>
          <w:p w14:paraId="541F200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91C3D8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a combo box for the attendance status in the last column</w:t>
            </w:r>
          </w:p>
          <w:p w14:paraId="5B722CF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self.set_attendance_status(row, record[4])</w:t>
            </w:r>
          </w:p>
          <w:p w14:paraId="46345C1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1BDE66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4D3DB80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53CA4CA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2EC31B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A3AE03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set_student_data(self, row, record):</w:t>
            </w:r>
          </w:p>
          <w:p w14:paraId="0FB7749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BFFC46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student information (ID, Name, Class) in the table.</w:t>
            </w:r>
          </w:p>
          <w:p w14:paraId="6E1F7D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90DA52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Student ID</w:t>
            </w:r>
          </w:p>
          <w:p w14:paraId="2B84C66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0, QTableWidgetItem(str(record[0])))</w:t>
            </w:r>
          </w:p>
          <w:p w14:paraId="1FBCD22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9D6455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Student Name</w:t>
            </w:r>
          </w:p>
          <w:p w14:paraId="1C2EA5B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1, QTableWidgetItem(str(record[1])))</w:t>
            </w:r>
          </w:p>
          <w:p w14:paraId="4497730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123E94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Class and Division (Standard and Division)</w:t>
            </w:r>
          </w:p>
          <w:p w14:paraId="59B9CCB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self.ui.std_attend_table.setItem(row, 2, QTableWidgetItem(f"{record[2]} - {record[3]}"))</w:t>
            </w:r>
          </w:p>
          <w:p w14:paraId="47EF8C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BFF57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DC6714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set_attendance_status(self, row, status):</w:t>
            </w:r>
          </w:p>
          <w:p w14:paraId="60F3C3D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2AD31A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attendance status using a combo box.</w:t>
            </w:r>
          </w:p>
          <w:p w14:paraId="4955A0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4ED56D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Create combo box for attendance status</w:t>
            </w:r>
          </w:p>
          <w:p w14:paraId="5028D40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 = QComboBox()</w:t>
            </w:r>
          </w:p>
          <w:p w14:paraId="495A5E9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combo.addItems(["Present", "Absent", "Late", "Excused"])</w:t>
            </w:r>
          </w:p>
          <w:p w14:paraId="2AEAB49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91F15D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current status from the database</w:t>
            </w:r>
          </w:p>
          <w:p w14:paraId="0895C52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combo.setCurrentText(status)  # Set the current status based on the fetched record</w:t>
            </w:r>
          </w:p>
          <w:p w14:paraId="74B9402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1DF3A5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the combo box to the last column (Status column)</w:t>
            </w:r>
          </w:p>
          <w:p w14:paraId="6BCCEB9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self.ui.std_attend_table.setCellWidget(row, 3, combo)</w:t>
            </w:r>
          </w:p>
          <w:p w14:paraId="2F7732F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AE9F06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BB7DF9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save_attendance(self):</w:t>
            </w:r>
          </w:p>
          <w:p w14:paraId="680913E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3F4D1DF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selected_date = self.ui.std_calender_box.selectedDate().toString("yyyy-MM-dd")</w:t>
            </w:r>
          </w:p>
          <w:p w14:paraId="0C829A0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 self.ui.std_class_box.currentText()</w:t>
            </w:r>
          </w:p>
          <w:p w14:paraId="095B61C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 = self.ui.std_section_box.currentText()</w:t>
            </w:r>
          </w:p>
          <w:p w14:paraId="11C2A60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736702E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51E7148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90BA3A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in range(self.ui.std_attend_table.rowCount()):</w:t>
            </w:r>
          </w:p>
          <w:p w14:paraId="3E9266B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self.ui.std_attend_table.item(row, 0).text()  # Student ID</w:t>
            </w:r>
          </w:p>
          <w:p w14:paraId="117AFF3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status = self.ui.std_attend_table.cellWidget(row, 3).currentText()  # Attendance Status</w:t>
            </w:r>
          </w:p>
          <w:p w14:paraId="369D326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7A2677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attendance for this student and date already exists in the DB</w:t>
            </w:r>
          </w:p>
          <w:p w14:paraId="3C680AD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7E75707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COUNT(*) FROM attendance</w:t>
            </w:r>
          </w:p>
          <w:p w14:paraId="7A68573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 AND date = ? AND standard = ? AND division = ?</w:t>
            </w:r>
          </w:p>
          <w:p w14:paraId="0FE634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selected_date, standard, division))</w:t>
            </w:r>
          </w:p>
          <w:p w14:paraId="0D89CD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exists = cursor.fetchone()[0]</w:t>
            </w:r>
          </w:p>
          <w:p w14:paraId="7A95F5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5F0DE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exists:</w:t>
            </w:r>
          </w:p>
          <w:p w14:paraId="64A5BE8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attendance exists, update it</w:t>
            </w:r>
          </w:p>
          <w:p w14:paraId="458A5DD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683EC8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UPDATE attendance</w:t>
            </w:r>
          </w:p>
          <w:p w14:paraId="4B8DE82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status = ?</w:t>
            </w:r>
          </w:p>
          <w:p w14:paraId="1E10E2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 AND date = ? AND standard = ? AND division = ?</w:t>
            </w:r>
          </w:p>
          <w:p w14:paraId="08CB9F3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(status, std_id, selected_date, standard, division))</w:t>
            </w:r>
          </w:p>
          <w:p w14:paraId="06A86B4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062882A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attendance doesn't exist, insert a new record</w:t>
            </w:r>
          </w:p>
          <w:p w14:paraId="5B27E2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cursor.execute('''</w:t>
            </w:r>
          </w:p>
          <w:p w14:paraId="243A98A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attendance (std_id, date, status, standard, division)</w:t>
            </w:r>
          </w:p>
          <w:p w14:paraId="76FE719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VALUES (?, ?, ?, ?, ?)</w:t>
            </w:r>
          </w:p>
          <w:p w14:paraId="1A57A50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selected_date, status, standard, division))</w:t>
            </w:r>
          </w:p>
          <w:p w14:paraId="2F6330B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B5002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  # Commit the changes</w:t>
            </w:r>
          </w:p>
          <w:p w14:paraId="176E107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"Attendance saved successfully!")</w:t>
            </w:r>
          </w:p>
          <w:p w14:paraId="747B723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23F8D728" w14:textId="77777777" w:rsidR="00E4577F" w:rsidRPr="00604D5A" w:rsidRDefault="009A6654" w:rsidP="009A6654">
            <w:pPr>
              <w:pStyle w:val="ListParagraph"/>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588CF62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StaffAttendanceWindow(QMainWindow):</w:t>
            </w:r>
          </w:p>
          <w:p w14:paraId="32CB695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__init__(self):</w:t>
            </w:r>
          </w:p>
          <w:p w14:paraId="40960E0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super(StaffAttendanceWindow, self).__init__()</w:t>
            </w:r>
          </w:p>
          <w:p w14:paraId="57A4AB9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 = staff_attend()  # Assuming staff_attend() is your form's class</w:t>
            </w:r>
          </w:p>
          <w:p w14:paraId="635858A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self.ui.setupUi(self)</w:t>
            </w:r>
          </w:p>
          <w:p w14:paraId="4F4F29A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self.setWindowModality(Qt.WindowModality.ApplicationModal)</w:t>
            </w:r>
          </w:p>
          <w:p w14:paraId="2AFEFEE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self.ui.staff_attend_table.horizontalHeader().setSectionResizeMode(QHeaderView.Stretch)</w:t>
            </w:r>
          </w:p>
          <w:p w14:paraId="1386E0E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386FD69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Connect buttons to functions</w:t>
            </w:r>
          </w:p>
          <w:p w14:paraId="3588275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self.ui.fetch_btn.clicked.connect(self.load_staff_for_attendance)</w:t>
            </w:r>
          </w:p>
          <w:p w14:paraId="4358F45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self.ui.save_btn.clicked.connect(self.save_attendance)</w:t>
            </w:r>
          </w:p>
          <w:p w14:paraId="46A283F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63AEB80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check_staff_attendance_exists(self, selected_date, department):</w:t>
            </w:r>
          </w:p>
          <w:p w14:paraId="40D7086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Check if staff attendance exists for the selected date and department</w:t>
            </w:r>
          </w:p>
          <w:p w14:paraId="146A878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sqlite3.connect('database/school.db').cursor()</w:t>
            </w:r>
          </w:p>
          <w:p w14:paraId="55DD0DC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1C670BD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 COUNT(*) FROM staff_attendance</w:t>
            </w:r>
          </w:p>
          <w:p w14:paraId="383E5B4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WHERE date = ? AND department = ?</w:t>
            </w:r>
          </w:p>
          <w:p w14:paraId="4B40654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(selected_date, department))</w:t>
            </w:r>
          </w:p>
          <w:p w14:paraId="007AD86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result = cursor.fetchone()</w:t>
            </w:r>
          </w:p>
          <w:p w14:paraId="03CD697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return result[0] &gt; 0  # Returns True if attendance data exists, False otherwise</w:t>
            </w:r>
          </w:p>
          <w:p w14:paraId="7A54104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0602ABB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load_staff_for_attendance(self):</w:t>
            </w:r>
          </w:p>
          <w:p w14:paraId="2F82F74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4E55508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selected_date = self.ui.staff_calender_box.selectedDate().toString("yyyy-MM-dd")</w:t>
            </w:r>
          </w:p>
          <w:p w14:paraId="39FF674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department = self.ui.staff_dept_box.currentText()</w:t>
            </w:r>
          </w:p>
          <w:p w14:paraId="1629913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53B3D77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Check if attendance exists for the selected date and department</w:t>
            </w:r>
          </w:p>
          <w:p w14:paraId="355D17A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not self.check_staff_attendance_exists(selected_date, department):</w:t>
            </w:r>
          </w:p>
          <w:p w14:paraId="4F61BA2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Fetch staff members from the selected department</w:t>
            </w:r>
          </w:p>
          <w:p w14:paraId="732EA15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5EF04B2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43806BE4"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30B7D74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 staff_id, first_name || ' ' || last_name, department</w:t>
            </w:r>
          </w:p>
          <w:p w14:paraId="17CB9E2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FROM staff</w:t>
            </w:r>
          </w:p>
          <w:p w14:paraId="797E4D2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WHERE department = ?</w:t>
            </w:r>
          </w:p>
          <w:p w14:paraId="7D63947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(department,))</w:t>
            </w:r>
          </w:p>
          <w:p w14:paraId="70442A7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staff_members = cursor.fetchall()</w:t>
            </w:r>
          </w:p>
          <w:p w14:paraId="021F0EB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7C83A44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 Populate TableWidget with staff details and default status</w:t>
            </w:r>
          </w:p>
          <w:p w14:paraId="6142C51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self.populate_staff_attendance_table_with_default_status(staff_members, selected_date, department)</w:t>
            </w:r>
          </w:p>
          <w:p w14:paraId="598FC6D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else:</w:t>
            </w:r>
          </w:p>
          <w:p w14:paraId="7BCCFF5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Fetch and display the existing staff attendance</w:t>
            </w:r>
          </w:p>
          <w:p w14:paraId="026DDFB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self.fetch_staff_attendance()</w:t>
            </w:r>
          </w:p>
          <w:p w14:paraId="4C2C413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58CF2E6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"Error", f"Database error: {e}")</w:t>
            </w:r>
          </w:p>
          <w:p w14:paraId="1F35131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52295C9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populate_staff_attendance_table_with_default_status(self, staff_members, selected_date, department):</w:t>
            </w:r>
          </w:p>
          <w:p w14:paraId="17D2493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Populate the attendance table with the staff members' information</w:t>
            </w:r>
          </w:p>
          <w:p w14:paraId="7950024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self.ui.staff_attend_table.setRowCount(len(staff_members))</w:t>
            </w:r>
          </w:p>
          <w:p w14:paraId="0D7406D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self.ui.staff_attend_table.setColumnCount(4)  # Staff ID, Name, Department, Status</w:t>
            </w:r>
          </w:p>
          <w:p w14:paraId="3737C7B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self.ui.staff_attend_table.setHorizontalHeaderLabels(["Staff ID", "Name", "Department", "Status"])</w:t>
            </w:r>
          </w:p>
          <w:p w14:paraId="71F58E3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745EEDC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 staff in enumerate(staff_members):</w:t>
            </w:r>
          </w:p>
          <w:p w14:paraId="78D43AD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self.ui.staff_attend_table.setItem(row, 0, QTableWidgetItem(str(staff[0])))  # Staff ID</w:t>
            </w:r>
          </w:p>
          <w:p w14:paraId="00E129D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self.ui.staff_attend_table.setItem(row, 1, QTableWidgetItem(staff[1]))  # Name</w:t>
            </w:r>
          </w:p>
          <w:p w14:paraId="590EBC5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self.ui.staff_attend_table.setItem(row, 2, QTableWidgetItem(staff[2]))  # Department</w:t>
            </w:r>
          </w:p>
          <w:p w14:paraId="255C98B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6C5BAFD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Default attendance status is "Absent"</w:t>
            </w:r>
          </w:p>
          <w:p w14:paraId="1475EBF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 = QComboBox()</w:t>
            </w:r>
          </w:p>
          <w:p w14:paraId="0AEAAF1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combo.addItems(["Present", "Absent", "Late", "Excused"])</w:t>
            </w:r>
          </w:p>
          <w:p w14:paraId="684AB91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combo.setCurrentText("Absent")  # Default status</w:t>
            </w:r>
          </w:p>
          <w:p w14:paraId="15ABEE7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self.ui.staff_attend_table.setCellWidget(row, 3, combo)</w:t>
            </w:r>
          </w:p>
          <w:p w14:paraId="7FE7304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6333FBB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Add default attendance entries to the database</w:t>
            </w:r>
          </w:p>
          <w:p w14:paraId="5C4C994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self.save_default_staff_attendance(selected_date, staff_members, department)</w:t>
            </w:r>
          </w:p>
          <w:p w14:paraId="01A15E6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26AEBFC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save_default_staff_attendance(self, selected_date, staff_members, department):</w:t>
            </w:r>
          </w:p>
          <w:p w14:paraId="18FFF78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2EC7F144"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Save default attendance status for each staff member</w:t>
            </w:r>
          </w:p>
          <w:p w14:paraId="477F792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0057E59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47106D6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staff in staff_members:</w:t>
            </w:r>
          </w:p>
          <w:p w14:paraId="5C412F0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staff_id = staff[0]  # Staff ID</w:t>
            </w:r>
          </w:p>
          <w:p w14:paraId="4BB6136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status = "Absent"  # Default status</w:t>
            </w:r>
          </w:p>
          <w:p w14:paraId="2312696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14623CE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17C660E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INSERT INTO staff_attendance (staff_id, date, status, department)</w:t>
            </w:r>
          </w:p>
          <w:p w14:paraId="307F42C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VALUES (?, ?, ?, ?)</w:t>
            </w:r>
          </w:p>
          <w:p w14:paraId="1D307D4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(staff_id, selected_date, status, department))</w:t>
            </w:r>
          </w:p>
          <w:p w14:paraId="6842786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591244C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db.commit()  # Commit the changes</w:t>
            </w:r>
          </w:p>
          <w:p w14:paraId="2CE4C6E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5FAF727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"Error", f"Database error: {e}")</w:t>
            </w:r>
          </w:p>
          <w:p w14:paraId="68C83F2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652BFD9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fetch_staff_attendance(self):</w:t>
            </w:r>
          </w:p>
          <w:p w14:paraId="63AD0AD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008674D0"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selected_date = self.ui.staff_calender_box.selectedDate().toString("yyyy-MM-dd")</w:t>
            </w:r>
          </w:p>
          <w:p w14:paraId="413C0FB4"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department = self.ui.staff_dept_box.currentText()</w:t>
            </w:r>
          </w:p>
          <w:p w14:paraId="3833327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1F2344B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270FD94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260F467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sa.staff_id, s.first_name || ' ' || s.last_name AS full_name, </w:t>
            </w:r>
          </w:p>
          <w:p w14:paraId="3310377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sa.department, sa.status</w:t>
            </w:r>
          </w:p>
          <w:p w14:paraId="102D05C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FROM staff_attendance sa</w:t>
            </w:r>
          </w:p>
          <w:p w14:paraId="2A43A7E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JOIN staff s ON sa.staff_id = s.staff_id</w:t>
            </w:r>
          </w:p>
          <w:p w14:paraId="008DA92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WHERE sa.date = ? AND sa.department = ?</w:t>
            </w:r>
          </w:p>
          <w:p w14:paraId="55A0162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(selected_date, department))</w:t>
            </w:r>
          </w:p>
          <w:p w14:paraId="797E210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records = cursor.fetchall()</w:t>
            </w:r>
          </w:p>
          <w:p w14:paraId="76C6909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3AA6CD5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Populate TableWidget with staff attendance data</w:t>
            </w:r>
          </w:p>
          <w:p w14:paraId="2C20A1F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self.ui.staff_attend_table.setRowCount(len(records))</w:t>
            </w:r>
          </w:p>
          <w:p w14:paraId="7AF2DB1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 record in enumerate(records):</w:t>
            </w:r>
          </w:p>
          <w:p w14:paraId="51CB26E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col, data in enumerate(record):</w:t>
            </w:r>
          </w:p>
          <w:p w14:paraId="79A0D61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if col != 3:  # Attendance status (column 3) will have a combo box</w:t>
            </w:r>
          </w:p>
          <w:p w14:paraId="2A413C1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self.ui.staff_attend_table.setItem(row, col, QTableWidgetItem(str(data)))</w:t>
            </w:r>
          </w:p>
          <w:p w14:paraId="23AA359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else:</w:t>
            </w:r>
          </w:p>
          <w:p w14:paraId="53D78EE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Add combo box for attendance status</w:t>
            </w:r>
          </w:p>
          <w:p w14:paraId="0F92A0C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 = QComboBox()</w:t>
            </w:r>
          </w:p>
          <w:p w14:paraId="072E5F6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combo.addItems(["Present", "Absent", "Late", "Excused"])</w:t>
            </w:r>
          </w:p>
          <w:p w14:paraId="190F21A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combo.setCurrentText(data)  # Set the current status from the DB</w:t>
            </w:r>
          </w:p>
          <w:p w14:paraId="748BBE3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self.ui.staff_attend_table.setCellWidget(row, col, combo)</w:t>
            </w:r>
          </w:p>
          <w:p w14:paraId="300D320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0545F01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67198F1B"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"Error", f"Database error: {e}")</w:t>
            </w:r>
          </w:p>
          <w:p w14:paraId="5A93E15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76389AF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def save_attendance(self):</w:t>
            </w:r>
          </w:p>
          <w:p w14:paraId="749E3086"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try:</w:t>
            </w:r>
          </w:p>
          <w:p w14:paraId="73B87E6F"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selected_date = self.ui.staff_calender_box.selectedDate().toString("yyyy-MM-dd")</w:t>
            </w:r>
          </w:p>
          <w:p w14:paraId="07D76EF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department = self.ui.staff_dept_box.currentText()</w:t>
            </w:r>
          </w:p>
          <w:p w14:paraId="6EC909AA"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 = sqlite3.connect('database/school.db')</w:t>
            </w:r>
          </w:p>
          <w:p w14:paraId="3184BC57"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 = db.cursor()</w:t>
            </w:r>
          </w:p>
          <w:p w14:paraId="4C3A199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 row in range(self.ui.staff_attend_table.rowCount()):</w:t>
            </w:r>
          </w:p>
          <w:p w14:paraId="6BF39FD9"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staff_id = self.ui.staff_attend_table.item(row, 0).text()  # Staff ID</w:t>
            </w:r>
          </w:p>
          <w:p w14:paraId="7C482F4E"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status = self.ui.staff_attend_table.cellWidget(row, 3).currentText()  # Attendance Status</w:t>
            </w:r>
          </w:p>
          <w:p w14:paraId="784BBDB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0CB920F8"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Update attendance status in the database</w:t>
            </w:r>
          </w:p>
          <w:p w14:paraId="353292B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cursor.execute('''</w:t>
            </w:r>
          </w:p>
          <w:p w14:paraId="7032B73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UPDATE staff_attendance</w:t>
            </w:r>
          </w:p>
          <w:p w14:paraId="64AC93AC"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SET status = ?</w:t>
            </w:r>
          </w:p>
          <w:p w14:paraId="4BAA18B5"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WHERE staff_id = ? AND date = ? AND department = ?</w:t>
            </w:r>
          </w:p>
          <w:p w14:paraId="5782AED2"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 (status, staff_id, selected_date, department))</w:t>
            </w:r>
          </w:p>
          <w:p w14:paraId="4B798AAD"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p>
          <w:p w14:paraId="10C9E744"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db.commit()  # Commit the changes</w:t>
            </w:r>
          </w:p>
          <w:p w14:paraId="2CB9DC11"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QMessageBox.information(self, "Success", "Attendance saved successfully!")</w:t>
            </w:r>
          </w:p>
          <w:p w14:paraId="713C5323" w14:textId="77777777"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except sqlite3.Error as e:</w:t>
            </w:r>
          </w:p>
          <w:p w14:paraId="15EAD1B0" w14:textId="40817E75" w:rsidR="009A6654" w:rsidRPr="00604D5A" w:rsidRDefault="009A6654" w:rsidP="009A665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QMessageBox.critical(self, "Error", f"Database error: {e}")</w:t>
            </w:r>
          </w:p>
        </w:tc>
      </w:tr>
    </w:tbl>
    <w:p w14:paraId="702A93D9" w14:textId="77777777" w:rsidR="00E4577F" w:rsidRPr="00604D5A" w:rsidRDefault="00E4577F" w:rsidP="00E4577F">
      <w:pPr>
        <w:pStyle w:val="ListParagraph"/>
        <w:ind w:left="384"/>
        <w:rPr>
          <w:rFonts w:ascii="Times New Roman" w:eastAsia="Times New Roman" w:hAnsi="Times New Roman" w:cs="Times New Roman"/>
          <w:b/>
          <w:bCs/>
          <w:kern w:val="0"/>
          <w:sz w:val="26"/>
          <w:szCs w:val="26"/>
          <w:lang w:eastAsia="en-IN" w:bidi="hi-IN"/>
          <w14:ligatures w14:val="none"/>
        </w:rPr>
      </w:pPr>
    </w:p>
    <w:p w14:paraId="3C7E3647" w14:textId="77777777" w:rsidR="003C0CC9" w:rsidRPr="00604D5A" w:rsidRDefault="003C0CC9">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C7C7B67" w14:textId="1F1324F9" w:rsidR="000F2DDB"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Marks Management Module</w:t>
      </w:r>
    </w:p>
    <w:tbl>
      <w:tblPr>
        <w:tblStyle w:val="TableGrid"/>
        <w:tblW w:w="0" w:type="auto"/>
        <w:tblInd w:w="384" w:type="dxa"/>
        <w:tblLook w:val="04A0" w:firstRow="1" w:lastRow="0" w:firstColumn="1" w:lastColumn="0" w:noHBand="0" w:noVBand="1"/>
      </w:tblPr>
      <w:tblGrid>
        <w:gridCol w:w="10072"/>
      </w:tblGrid>
      <w:tr w:rsidR="009A6654" w:rsidRPr="00604D5A" w14:paraId="1806FA75" w14:textId="77777777" w:rsidTr="009A6654">
        <w:tc>
          <w:tcPr>
            <w:tcW w:w="10456" w:type="dxa"/>
          </w:tcPr>
          <w:p w14:paraId="52152F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MarksheetWindow(QMainWindow):</w:t>
            </w:r>
          </w:p>
          <w:p w14:paraId="11CB841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47960F6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super(MarksheetWindow, self).__init__()</w:t>
            </w:r>
          </w:p>
          <w:p w14:paraId="62D91DE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E5E32E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marksheet()  # Assuming marksheet is the UI class generated by pyuic</w:t>
            </w:r>
          </w:p>
          <w:p w14:paraId="3ED413B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69057C7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1283EBE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9FD78C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self.ui.std_marks_table.horizontalHeader().setSectionResizeMode(QHeaderView.Stretch)</w:t>
            </w:r>
          </w:p>
          <w:p w14:paraId="3C10045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self.details = {}</w:t>
            </w:r>
          </w:p>
          <w:p w14:paraId="4D82B24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fetch button to function</w:t>
            </w:r>
          </w:p>
          <w:p w14:paraId="29FF1F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self.ui.fetch_btn.clicked.connect(self.fetch_marks)</w:t>
            </w:r>
          </w:p>
          <w:p w14:paraId="3B59B85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self.ui.print_btn.clicked.connect(self.print_marksheet)</w:t>
            </w:r>
          </w:p>
          <w:p w14:paraId="7C0281E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73F5F8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fetch_marks(self):</w:t>
            </w:r>
          </w:p>
          <w:p w14:paraId="253F9BD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"""Fetch marks for a student and populate the list view with student details and the table with marks."""</w:t>
            </w:r>
          </w:p>
          <w:p w14:paraId="1449BDD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6C042F2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  # Get student ID from input field or combo box</w:t>
            </w:r>
          </w:p>
          <w:p w14:paraId="7790D8E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0ADE26E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0787580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E49559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student details</w:t>
            </w:r>
          </w:p>
          <w:p w14:paraId="0E65798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65F399F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first_name || ' ' || last_name, standard, division,dob,fname,mname</w:t>
            </w:r>
          </w:p>
          <w:p w14:paraId="4D6575F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students</w:t>
            </w:r>
          </w:p>
          <w:p w14:paraId="486C30A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id = ?</w:t>
            </w:r>
          </w:p>
          <w:p w14:paraId="7993EE1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w:t>
            </w:r>
          </w:p>
          <w:p w14:paraId="3B216CE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student_details = cursor.fetchone()</w:t>
            </w:r>
          </w:p>
          <w:p w14:paraId="0C5C9D1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803186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student_details:</w:t>
            </w:r>
          </w:p>
          <w:p w14:paraId="09CCF9B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Extract details from fetched data</w:t>
            </w:r>
          </w:p>
          <w:p w14:paraId="1794E5C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student_name, student_class, student_section, dob, fname, mname = student_details</w:t>
            </w:r>
          </w:p>
          <w:p w14:paraId="4640E12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student_info = [</w:t>
            </w:r>
          </w:p>
          <w:p w14:paraId="4209B24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f"Student ID: {std_id}",</w:t>
            </w:r>
          </w:p>
          <w:p w14:paraId="0908972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f"Student Name: {student_name}",</w:t>
            </w:r>
          </w:p>
          <w:p w14:paraId="299C3CD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f"Class: {student_class}",</w:t>
            </w:r>
          </w:p>
          <w:p w14:paraId="69D7C7D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f"Section: {student_section}"</w:t>
            </w:r>
          </w:p>
          <w:p w14:paraId="161B8AD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39A9D8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3E4BA5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Assuming `std_details_box` is a QListWidget</w:t>
            </w:r>
          </w:p>
          <w:p w14:paraId="38CE5D4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self.ui.std_details_box.clear()  # Clear the list widget first</w:t>
            </w:r>
          </w:p>
          <w:p w14:paraId="5FDD17F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self.ui.std_details_box.addItems(student_info)  # Add student details to the list widget</w:t>
            </w:r>
          </w:p>
          <w:p w14:paraId="3FECB71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738EA2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marks for the student</w:t>
            </w:r>
          </w:p>
          <w:p w14:paraId="5D7CFE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cursor.execute('''</w:t>
            </w:r>
          </w:p>
          <w:p w14:paraId="1F3A082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subject_name, theory_marks, assignment_marks</w:t>
            </w:r>
          </w:p>
          <w:p w14:paraId="10575E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marks</w:t>
            </w:r>
          </w:p>
          <w:p w14:paraId="02C357B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w:t>
            </w:r>
          </w:p>
          <w:p w14:paraId="1B0973C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w:t>
            </w:r>
          </w:p>
          <w:p w14:paraId="54AC7BA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records = cursor.fetchall()</w:t>
            </w:r>
          </w:p>
          <w:p w14:paraId="780FBF8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F32A6E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Clear the previous data from the table</w:t>
            </w:r>
          </w:p>
          <w:p w14:paraId="2539F39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self.ui.std_marks_table.setRowCount(0)</w:t>
            </w:r>
          </w:p>
          <w:p w14:paraId="3B43A60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D44314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table with fetched data</w:t>
            </w:r>
          </w:p>
          <w:p w14:paraId="2C2364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self.ui.std_marks_table.setRowCount(len(records))</w:t>
            </w:r>
          </w:p>
          <w:p w14:paraId="64D2ADE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self.ui.std_marks_table.setColumnCount(3)  # 4 columns: Subject, Theory Marks, Assignment Marks</w:t>
            </w:r>
          </w:p>
          <w:p w14:paraId="0166745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self.ui.std_marks_table.setHorizontalHeaderLabels(["Subject", "Theory Marks", "Assignment Marks"])</w:t>
            </w:r>
          </w:p>
          <w:p w14:paraId="528A56B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marks = []</w:t>
            </w:r>
          </w:p>
          <w:p w14:paraId="202DA94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table with data</w:t>
            </w:r>
          </w:p>
          <w:p w14:paraId="12C33B2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record in enumerate(records):</w:t>
            </w:r>
          </w:p>
          <w:p w14:paraId="66C1B39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self.ui.std_marks_table.setItem(row, 0, QTableWidgetItem(record[0]))  # Subject Name</w:t>
            </w:r>
          </w:p>
          <w:p w14:paraId="30129E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self.ui.std_marks_table.setItem(row, 1, QTableWidgetItem(str(record[1])))  # Theory Marks</w:t>
            </w:r>
          </w:p>
          <w:p w14:paraId="555503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self.ui.std_marks_table.setItem(row, 2, QTableWidgetItem(str(record[2])))  # Assignment Marks</w:t>
            </w:r>
          </w:p>
          <w:p w14:paraId="39773D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E759D1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711830D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total_marks_obtained = 0  # Total obtained marks across all subjects</w:t>
            </w:r>
          </w:p>
          <w:p w14:paraId="48170F8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total_max_marks = 0       # Total maximum marks across all subjects</w:t>
            </w:r>
          </w:p>
          <w:p w14:paraId="37BCBE3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marks = []                # List to store individual subject marks and grades</w:t>
            </w:r>
          </w:p>
          <w:p w14:paraId="5EDAE31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E475E7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record in records:</w:t>
            </w:r>
          </w:p>
          <w:p w14:paraId="62FF1AD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subject_name = record[0]</w:t>
            </w:r>
          </w:p>
          <w:p w14:paraId="6FB6C6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theory_marks = record[1]</w:t>
            </w:r>
          </w:p>
          <w:p w14:paraId="51ED3FB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theory_max = 70</w:t>
            </w:r>
          </w:p>
          <w:p w14:paraId="15B1ED1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assignment_marks = record[2]</w:t>
            </w:r>
          </w:p>
          <w:p w14:paraId="65E0E8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assignment_max = 30</w:t>
            </w:r>
          </w:p>
          <w:p w14:paraId="0041F82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total_subject_marks = theory_marks + assignment_marks</w:t>
            </w:r>
          </w:p>
          <w:p w14:paraId="7DDA372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max_subject_marks = theory_max + assignment_max</w:t>
            </w:r>
          </w:p>
          <w:p w14:paraId="3783A3F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0365B9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to cumulative totals</w:t>
            </w:r>
          </w:p>
          <w:p w14:paraId="5064FC1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total_marks_obtained += total_subject_marks</w:t>
            </w:r>
          </w:p>
          <w:p w14:paraId="4D289DD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total_max_marks += max_subject_marks</w:t>
            </w:r>
          </w:p>
          <w:p w14:paraId="2A3CB2A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59F61B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Append subject-specific details with grade</w:t>
            </w:r>
          </w:p>
          <w:p w14:paraId="7E73FB7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marks.append([</w:t>
            </w:r>
          </w:p>
          <w:p w14:paraId="42833D1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subject_name,                     # Subject Name</w:t>
            </w:r>
          </w:p>
          <w:p w14:paraId="3FCB064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theory_marks,                     # Theory Marks</w:t>
            </w:r>
          </w:p>
          <w:p w14:paraId="6ABD903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theory_max,                       # Total Theory Marks</w:t>
            </w:r>
          </w:p>
          <w:p w14:paraId="05534C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assignment_marks,                 # Assignment Marks</w:t>
            </w:r>
          </w:p>
          <w:p w14:paraId="67BBE97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assignment_max,                   # Total Assignment Marks</w:t>
            </w:r>
          </w:p>
          <w:p w14:paraId="2EF9006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total_subject_marks,              # Total Obtained Marks (Theory + Assignment)</w:t>
            </w:r>
          </w:p>
          <w:p w14:paraId="21915EC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self.assign_grade(total_subject_marks)  # Grade for the subject</w:t>
            </w:r>
          </w:p>
          <w:p w14:paraId="60ED35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072B825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B33241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Calculate overall percentage and grade</w:t>
            </w:r>
          </w:p>
          <w:p w14:paraId="63FC1E7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percentage = round((total_marks_obtained / total_max_marks) * 100,2)</w:t>
            </w:r>
          </w:p>
          <w:p w14:paraId="5A2A414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final_grade = self.assign_grade(total_marks_obtained / len(records))  # Average grade</w:t>
            </w:r>
          </w:p>
          <w:p w14:paraId="22163C0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result = "Pass" if percentage &gt;= 35 else "Fail"</w:t>
            </w:r>
          </w:p>
          <w:p w14:paraId="4A096AC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self.details = {"name":student_name,</w:t>
            </w:r>
          </w:p>
          <w:p w14:paraId="665126E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"fname":fname,</w:t>
            </w:r>
          </w:p>
          <w:p w14:paraId="524E865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"mname":mname,</w:t>
            </w:r>
          </w:p>
          <w:p w14:paraId="2984C5A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"id":std_id,</w:t>
            </w:r>
          </w:p>
          <w:p w14:paraId="65A019F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"class":student_class,</w:t>
            </w:r>
          </w:p>
          <w:p w14:paraId="4A10372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"sec":student_section,</w:t>
            </w:r>
          </w:p>
          <w:p w14:paraId="6B21802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"dob":dob,</w:t>
            </w:r>
          </w:p>
          <w:p w14:paraId="7F3E4A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"marks":marks,</w:t>
            </w:r>
          </w:p>
          <w:p w14:paraId="13CE7D5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 total_marks_obtained,</w:t>
            </w:r>
          </w:p>
          <w:p w14:paraId="73AB081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"per":percentage,</w:t>
            </w:r>
          </w:p>
          <w:p w14:paraId="0362F90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"grade":final_grade,</w:t>
            </w:r>
          </w:p>
          <w:p w14:paraId="06F880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"result":result</w:t>
            </w:r>
          </w:p>
          <w:p w14:paraId="065CD0A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31BD290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0DBB84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self.details</w:t>
            </w:r>
          </w:p>
          <w:p w14:paraId="483941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57891CB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"No Student Found", "Student ID not found!")</w:t>
            </w:r>
          </w:p>
          <w:p w14:paraId="421EE0C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5A3409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52F2919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3EC81D6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1E1DDB0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assign_grade(self, total_marks):</w:t>
            </w:r>
          </w:p>
          <w:p w14:paraId="7A69769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 a grade based on total obtained marks."""</w:t>
            </w:r>
          </w:p>
          <w:p w14:paraId="3AF8264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total_marks &gt;= 90:</w:t>
            </w:r>
          </w:p>
          <w:p w14:paraId="5CE2138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'A+'</w:t>
            </w:r>
          </w:p>
          <w:p w14:paraId="68147E7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elif 80 &lt;= total_marks &lt; 90:</w:t>
            </w:r>
          </w:p>
          <w:p w14:paraId="75451D5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'A'</w:t>
            </w:r>
          </w:p>
          <w:p w14:paraId="778422B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elif 70 &lt;= total_marks &lt; 80:</w:t>
            </w:r>
          </w:p>
          <w:p w14:paraId="2335C8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'B'</w:t>
            </w:r>
          </w:p>
          <w:p w14:paraId="61573C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elif 60 &lt;= total_marks &lt; 70:</w:t>
            </w:r>
          </w:p>
          <w:p w14:paraId="6AB6870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'C'</w:t>
            </w:r>
          </w:p>
          <w:p w14:paraId="7766F86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elif 50 &lt;= total_marks &lt; 60:</w:t>
            </w:r>
          </w:p>
          <w:p w14:paraId="4455421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'D'</w:t>
            </w:r>
          </w:p>
          <w:p w14:paraId="15D64E8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elif 35 &lt;= total_marks &lt; 50:</w:t>
            </w:r>
          </w:p>
          <w:p w14:paraId="598FF59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'E'</w:t>
            </w:r>
          </w:p>
          <w:p w14:paraId="02CCE26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0915F5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'Fail'</w:t>
            </w:r>
          </w:p>
          <w:p w14:paraId="2A88C9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CA0CE3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generate_marksheet(self):</w:t>
            </w:r>
          </w:p>
          <w:p w14:paraId="2013C06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"""Generate a marksheet using docxtpl and save it."""</w:t>
            </w:r>
          </w:p>
          <w:p w14:paraId="30C801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03EBE20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Load the Word template</w:t>
            </w:r>
          </w:p>
          <w:p w14:paraId="0B4A22A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doc = DocxTemplate("report.docx")</w:t>
            </w:r>
          </w:p>
          <w:p w14:paraId="3620DFF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63C415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Prepare context (data to fill in the template)</w:t>
            </w:r>
          </w:p>
          <w:p w14:paraId="70A3C58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context = {</w:t>
            </w:r>
          </w:p>
          <w:p w14:paraId="55DDAFD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'name': self.details['name'],</w:t>
            </w:r>
          </w:p>
          <w:p w14:paraId="34AFEF9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 self.details['fname'],</w:t>
            </w:r>
          </w:p>
          <w:p w14:paraId="5C86A8C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 self.details['mname'],</w:t>
            </w:r>
          </w:p>
          <w:p w14:paraId="3505B3F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self.details['id'],</w:t>
            </w:r>
          </w:p>
          <w:p w14:paraId="36D68E4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 self.details['class'],</w:t>
            </w:r>
          </w:p>
          <w:p w14:paraId="601D41C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 self.details['sec'],</w:t>
            </w:r>
          </w:p>
          <w:p w14:paraId="5D71AFD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'marks': self.details['marks'],</w:t>
            </w:r>
          </w:p>
          <w:p w14:paraId="6D745DB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'per':self.details['per'],</w:t>
            </w:r>
          </w:p>
          <w:p w14:paraId="243C2AA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'result':self.details['result'] + " " + self.details['grade'] ,</w:t>
            </w:r>
          </w:p>
          <w:p w14:paraId="333DBF4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'total':self.details['total']</w:t>
            </w:r>
          </w:p>
          <w:p w14:paraId="62DF185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3B5F23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1619E05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9BFC0C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Render the template with the student data</w:t>
            </w:r>
          </w:p>
          <w:p w14:paraId="4C531FA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doc.render(context)</w:t>
            </w:r>
          </w:p>
          <w:p w14:paraId="2BF14A3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2B8FA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Save the generated marksheet</w:t>
            </w:r>
          </w:p>
          <w:p w14:paraId="6D7FDD0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file_name = f"report_card/marksheet_{self.details['id']}.docx"</w:t>
            </w:r>
          </w:p>
          <w:p w14:paraId="5D4EF11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doc.save(file_name)</w:t>
            </w:r>
          </w:p>
          <w:p w14:paraId="3884DFB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C885FA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file_name</w:t>
            </w:r>
          </w:p>
          <w:p w14:paraId="76CB600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32F501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Exception as e:</w:t>
            </w:r>
          </w:p>
          <w:p w14:paraId="791F9B7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f"Error generating marksheet: {e}")</w:t>
            </w:r>
          </w:p>
          <w:p w14:paraId="4C9C888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C2EDB4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print_marksheet(self):</w:t>
            </w:r>
          </w:p>
          <w:p w14:paraId="1C9F98D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 the marksheet for the selected student."""</w:t>
            </w:r>
          </w:p>
          <w:p w14:paraId="31B6A28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student_id = self.ui.std_id_box.text()  # Assume the student ID is entered in a text box</w:t>
            </w:r>
          </w:p>
          <w:p w14:paraId="4686FB8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36B36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student_id:</w:t>
            </w:r>
          </w:p>
          <w:p w14:paraId="0308D85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enter a valid student ID.")</w:t>
            </w:r>
          </w:p>
          <w:p w14:paraId="05609CF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6671450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2731ED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Fetch student data</w:t>
            </w:r>
          </w:p>
          <w:p w14:paraId="3572025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student_data = self.fetch_marks()</w:t>
            </w:r>
          </w:p>
          <w:p w14:paraId="71D0388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student_data:</w:t>
            </w:r>
          </w:p>
          <w:p w14:paraId="5C14FE4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  # Student not found</w:t>
            </w:r>
          </w:p>
          <w:p w14:paraId="2C6C2AB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CB03D9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Generate the marksheet</w:t>
            </w:r>
          </w:p>
          <w:p w14:paraId="2036EAA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file_name = self.generate_marksheet()</w:t>
            </w:r>
          </w:p>
          <w:p w14:paraId="75D3B4C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5CACFB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file_name:</w:t>
            </w:r>
          </w:p>
          <w:p w14:paraId="608EA95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QMessageBox.information(self, "Success", f"Marksheets have been generated and saved as {file_name}")</w:t>
            </w:r>
          </w:p>
          <w:p w14:paraId="5C02777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65AE17C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subprocess.Popen(['start', file_name], shell=True)</w:t>
            </w:r>
          </w:p>
          <w:p w14:paraId="62D2F75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Exception as e:</w:t>
            </w:r>
          </w:p>
          <w:p w14:paraId="5266F0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print(f"Error: {e}")</w:t>
            </w:r>
          </w:p>
          <w:p w14:paraId="521DF9A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FileNotFoundError:</w:t>
            </w:r>
          </w:p>
          <w:p w14:paraId="62FED47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print("The specified application or file was not found.")</w:t>
            </w:r>
          </w:p>
          <w:p w14:paraId="652A4C9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subprocess.CalledProcessError as e:</w:t>
            </w:r>
          </w:p>
          <w:p w14:paraId="22C9623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print(f"An error occurred: {e}")</w:t>
            </w:r>
          </w:p>
          <w:p w14:paraId="22C9F9F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3987BA6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"Error generating the marksheet.")</w:t>
            </w:r>
          </w:p>
          <w:p w14:paraId="2707897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73177F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MarksWindow(QMainWindow):</w:t>
            </w:r>
          </w:p>
          <w:p w14:paraId="6FD421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38157B5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super(MarksWindow, self).__init__()</w:t>
            </w:r>
          </w:p>
          <w:p w14:paraId="2B28DA9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marks()  # Assuming marks() is your form's UI class</w:t>
            </w:r>
          </w:p>
          <w:p w14:paraId="5955EE7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50A9A2B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16D3563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self.ui.sub_table.horizontalHeader().setSectionResizeMode(QHeaderView.Stretch)</w:t>
            </w:r>
          </w:p>
          <w:p w14:paraId="44A0384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self.ui.sub_table.setRowCount(0)</w:t>
            </w:r>
          </w:p>
          <w:p w14:paraId="519AE42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custom_headers = ["Subject","Theory","Practical"]</w:t>
            </w:r>
          </w:p>
          <w:p w14:paraId="3E2EFA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B46BD7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row and column counts for the QTableWidget</w:t>
            </w:r>
          </w:p>
          <w:p w14:paraId="53DF3A3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self.ui.sub_table.setColumnCount(len(custom_headers))  # Number of columns</w:t>
            </w:r>
          </w:p>
          <w:p w14:paraId="35CA6FA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self.ui.sub_table.setHorizontalHeaderLabels(custom_headers)  # Set custom headers</w:t>
            </w:r>
          </w:p>
          <w:p w14:paraId="322B5C8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48953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buttons to functions</w:t>
            </w:r>
          </w:p>
          <w:p w14:paraId="634B9E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self.ui.sub_btn.clicked.connect(self.publish_marks)</w:t>
            </w:r>
          </w:p>
          <w:p w14:paraId="670DB0E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self.ui.save_btn.clicked.connect(self.save_marks)</w:t>
            </w:r>
          </w:p>
          <w:p w14:paraId="134884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self.ui.fetch_btn.clicked.connect(self.fetch_marks)</w:t>
            </w:r>
          </w:p>
          <w:p w14:paraId="60111D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BA5143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publish_marks(self):</w:t>
            </w:r>
          </w:p>
          <w:p w14:paraId="5705204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"""Publish entered subject marks to the table widget."""</w:t>
            </w:r>
          </w:p>
          <w:p w14:paraId="7AB31FC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44D6D7A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Get input values from UI elements</w:t>
            </w:r>
          </w:p>
          <w:p w14:paraId="011D05A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  # Student ID input field</w:t>
            </w:r>
          </w:p>
          <w:p w14:paraId="516EB0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subject_name = self.ui.sub_name.text()  # Subject Name combo box</w:t>
            </w:r>
          </w:p>
          <w:p w14:paraId="1E773B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theory_marks = self.ui.sub_m1_box.text()  # Theory Marks spinner</w:t>
            </w:r>
          </w:p>
          <w:p w14:paraId="5F3590D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assignment_marks = self.ui.sub_m2_box.text()  # Assignment Marks spinner</w:t>
            </w:r>
          </w:p>
          <w:p w14:paraId="2501FCB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848E14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Add the entered details into the table widget</w:t>
            </w:r>
          </w:p>
          <w:p w14:paraId="7EF84B9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row_position = self.ui.sub_table.rowCount()</w:t>
            </w:r>
          </w:p>
          <w:p w14:paraId="1678F36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self.ui.sub_table.insertRow(row_position)</w:t>
            </w:r>
          </w:p>
          <w:p w14:paraId="391E0FD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152235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values into the table cells</w:t>
            </w:r>
          </w:p>
          <w:p w14:paraId="5721921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self.ui.sub_table.setItem(row_position, 0, QTableWidgetItem(subject_name))  # Subject Name</w:t>
            </w:r>
          </w:p>
          <w:p w14:paraId="3DEEA15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self.ui.sub_table.setItem(row_position, 1, QTableWidgetItem(str(theory_marks)))  # Theory Marks</w:t>
            </w:r>
          </w:p>
          <w:p w14:paraId="06B0AC2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self.ui.sub_table.setItem(row_position, 2, QTableWidgetItem(str(assignment_marks)))  # Assignment Marks</w:t>
            </w:r>
          </w:p>
          <w:p w14:paraId="42C8047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E6035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Exception as e:</w:t>
            </w:r>
          </w:p>
          <w:p w14:paraId="1C029AA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f"An error occurred while publishing marks: {e}")</w:t>
            </w:r>
          </w:p>
          <w:p w14:paraId="2AF29C7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868EE0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save_marks(self):</w:t>
            </w:r>
          </w:p>
          <w:p w14:paraId="2C812F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"""Save or update marks for a student."""</w:t>
            </w:r>
          </w:p>
          <w:p w14:paraId="7303811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687C3BE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0113D4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70CF17A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3CBD62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  # Get the student ID from input field</w:t>
            </w:r>
          </w:p>
          <w:p w14:paraId="4DE3BC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4C68A3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Loop through each row in the table and update or insert marks</w:t>
            </w:r>
          </w:p>
          <w:p w14:paraId="3FB1B4B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in range(self.ui.sub_table.rowCount()):</w:t>
            </w:r>
          </w:p>
          <w:p w14:paraId="1F6E2AD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subject_name = self.ui.sub_table.item(row, 0).text()  # Subject</w:t>
            </w:r>
          </w:p>
          <w:p w14:paraId="606F597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theory_marks = self.ui.sub_table.item(row, 1).text()  # Theory Marks</w:t>
            </w:r>
          </w:p>
          <w:p w14:paraId="2AC7393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assignment_marks = self.ui.sub_table.item(row, 2).text()  # Assignment Marks</w:t>
            </w:r>
          </w:p>
          <w:p w14:paraId="37EBB64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8BD52F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the record already exists in the database</w:t>
            </w:r>
          </w:p>
          <w:p w14:paraId="42254B1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2BBD838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COUNT(*) FROM marks</w:t>
            </w:r>
          </w:p>
          <w:p w14:paraId="206B75F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 AND subject_name = ?</w:t>
            </w:r>
          </w:p>
          <w:p w14:paraId="55982BE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subject_name))</w:t>
            </w:r>
          </w:p>
          <w:p w14:paraId="49D88A0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exists = cursor.fetchone()[0]</w:t>
            </w:r>
          </w:p>
          <w:p w14:paraId="1334950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345D68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exists &gt; 0:</w:t>
            </w:r>
          </w:p>
          <w:p w14:paraId="0943E09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the record exists, update the marks</w:t>
            </w:r>
          </w:p>
          <w:p w14:paraId="0C0C021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43B9AC5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UPDATE marks</w:t>
            </w:r>
          </w:p>
          <w:p w14:paraId="45143F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SET theory_marks = ?, assignment_marks = ?</w:t>
            </w:r>
          </w:p>
          <w:p w14:paraId="34C65BB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 AND subject_name = ?</w:t>
            </w:r>
          </w:p>
          <w:p w14:paraId="38B9FC1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(theory_marks, assignment_marks, std_id, subject_name))</w:t>
            </w:r>
          </w:p>
          <w:p w14:paraId="52099C9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else:</w:t>
            </w:r>
          </w:p>
          <w:p w14:paraId="55C8D4D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If the record does not exist, insert a new record</w:t>
            </w:r>
          </w:p>
          <w:p w14:paraId="149B599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26C7A80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marks (std_id, subject_name, theory_marks, assignment_marks)</w:t>
            </w:r>
          </w:p>
          <w:p w14:paraId="5485EFA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VALUES (?, ?, ?, ?)</w:t>
            </w:r>
          </w:p>
          <w:p w14:paraId="3147D51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subject_name, theory_marks, assignment_marks))</w:t>
            </w:r>
          </w:p>
          <w:p w14:paraId="2BC619F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9DEC6F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  # Commit the changes to the database</w:t>
            </w:r>
          </w:p>
          <w:p w14:paraId="2283A7F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"Marks saved successfully!")</w:t>
            </w:r>
          </w:p>
          <w:p w14:paraId="2FD00F2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BE1B27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7C87752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p w14:paraId="73A5A29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45C7E9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fetch_marks(self):</w:t>
            </w:r>
          </w:p>
          <w:p w14:paraId="5B72003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"""Fetch marks for a student and populate the table."""</w:t>
            </w:r>
          </w:p>
          <w:p w14:paraId="3F7EF3C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045B032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3295555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25F8112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8B796A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self.ui.std_id_box.text()  # Get the student ID from input field</w:t>
            </w:r>
          </w:p>
          <w:p w14:paraId="761B846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18B3F17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std_id, subject_name, theory_marks, assignment_marks</w:t>
            </w:r>
          </w:p>
          <w:p w14:paraId="4A43079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marks</w:t>
            </w:r>
          </w:p>
          <w:p w14:paraId="08882AB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std_id = ?</w:t>
            </w:r>
          </w:p>
          <w:p w14:paraId="6ADC758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w:t>
            </w:r>
          </w:p>
          <w:p w14:paraId="26962A0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records = cursor.fetchall()</w:t>
            </w:r>
          </w:p>
          <w:p w14:paraId="69D6B11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C54D72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table widget with fetched data</w:t>
            </w:r>
          </w:p>
          <w:p w14:paraId="0DCF19E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self.ui.sub_table.setRowCount(len(records))</w:t>
            </w:r>
          </w:p>
          <w:p w14:paraId="5D20D2C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 record in enumerate(records):</w:t>
            </w:r>
          </w:p>
          <w:p w14:paraId="4F43412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self.ui.sub_table.setItem(row, 0, QTableWidgetItem(str(record[1])))  # Subject</w:t>
            </w:r>
          </w:p>
          <w:p w14:paraId="6226A69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self.ui.sub_table.setItem(row, 1, QTableWidgetItem(str(record[2])))  # Theory Marks</w:t>
            </w:r>
          </w:p>
          <w:p w14:paraId="7FD0F41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self.ui.sub_table.setItem(row, 2, QTableWidgetItem(str(record[3])))  # Assignment Marks</w:t>
            </w:r>
          </w:p>
          <w:p w14:paraId="0E32353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7310EE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021C7025" w14:textId="701547B2" w:rsidR="009A6654" w:rsidRPr="00604D5A" w:rsidRDefault="009A6654" w:rsidP="009A6654">
            <w:pPr>
              <w:pStyle w:val="ListParagraph"/>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"Error", f"Database error: {e}")</w:t>
            </w:r>
          </w:p>
        </w:tc>
      </w:tr>
    </w:tbl>
    <w:p w14:paraId="39954750" w14:textId="77777777" w:rsidR="009A6654" w:rsidRPr="00604D5A" w:rsidRDefault="009A6654" w:rsidP="009A6654">
      <w:pPr>
        <w:pStyle w:val="ListParagraph"/>
        <w:ind w:left="384"/>
        <w:rPr>
          <w:rFonts w:ascii="Times New Roman" w:eastAsia="Times New Roman" w:hAnsi="Times New Roman" w:cs="Times New Roman"/>
          <w:b/>
          <w:bCs/>
          <w:kern w:val="0"/>
          <w:sz w:val="26"/>
          <w:szCs w:val="26"/>
          <w:lang w:eastAsia="en-IN" w:bidi="hi-IN"/>
          <w14:ligatures w14:val="none"/>
        </w:rPr>
      </w:pPr>
    </w:p>
    <w:p w14:paraId="6837503E" w14:textId="77777777" w:rsidR="003C0CC9" w:rsidRPr="00604D5A" w:rsidRDefault="003C0CC9">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A434F7E" w14:textId="50F5291E" w:rsidR="000F2DDB" w:rsidRPr="00604D5A" w:rsidRDefault="000F2DDB">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Fees Management Module</w:t>
      </w:r>
    </w:p>
    <w:tbl>
      <w:tblPr>
        <w:tblStyle w:val="TableGrid"/>
        <w:tblW w:w="0" w:type="auto"/>
        <w:tblInd w:w="384" w:type="dxa"/>
        <w:tblLook w:val="04A0" w:firstRow="1" w:lastRow="0" w:firstColumn="1" w:lastColumn="0" w:noHBand="0" w:noVBand="1"/>
      </w:tblPr>
      <w:tblGrid>
        <w:gridCol w:w="10072"/>
      </w:tblGrid>
      <w:tr w:rsidR="009A6654" w:rsidRPr="00604D5A" w14:paraId="3937CBD8" w14:textId="77777777" w:rsidTr="009A6654">
        <w:tc>
          <w:tcPr>
            <w:tcW w:w="10456" w:type="dxa"/>
          </w:tcPr>
          <w:p w14:paraId="7DEEBDC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AF3A35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FeesWindow(QMainWindow):</w:t>
            </w:r>
          </w:p>
          <w:p w14:paraId="7FCEC41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__init__(self):</w:t>
            </w:r>
          </w:p>
          <w:p w14:paraId="3A45344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super(FeesWindow,self).__init__()</w:t>
            </w:r>
          </w:p>
          <w:p w14:paraId="0BF3F2F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 = fees()</w:t>
            </w:r>
          </w:p>
          <w:p w14:paraId="28BDDAA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self.ui.setupUi(self)</w:t>
            </w:r>
          </w:p>
          <w:p w14:paraId="167942F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self.setWindowModality(Qt.WindowModality.ApplicationModal)</w:t>
            </w:r>
          </w:p>
          <w:p w14:paraId="450A7D2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self.ui.fees_table.horizontalHeader().setSectionResizeMode(QHeaderView.Stretch)</w:t>
            </w:r>
          </w:p>
          <w:p w14:paraId="3E6F49C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self.ui.entry_btn.setVisible(False)</w:t>
            </w:r>
          </w:p>
          <w:p w14:paraId="4E6F567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self.load_fees_data()</w:t>
            </w:r>
          </w:p>
          <w:p w14:paraId="20555CB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self.ui.save_btn.clicked.connect(self.save_fees)</w:t>
            </w:r>
          </w:p>
          <w:p w14:paraId="05D29C8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self.ui.fetch_btn.clicked.connect(self.fetch_fees_data)</w:t>
            </w:r>
          </w:p>
          <w:p w14:paraId="7BCB4B1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10CBB1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0719C5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fetch_fees_data(self):</w:t>
            </w:r>
          </w:p>
          <w:p w14:paraId="4187D10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126A08E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the student ID entered by the user</w:t>
            </w:r>
          </w:p>
          <w:p w14:paraId="08E545B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self.ui.fees_id_box.text()</w:t>
            </w:r>
          </w:p>
          <w:p w14:paraId="5EB03A3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9B768A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the student ID input</w:t>
            </w:r>
          </w:p>
          <w:p w14:paraId="7C3628A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std_id:</w:t>
            </w:r>
          </w:p>
          <w:p w14:paraId="44C3718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enter a Student ID to fetch fees.")</w:t>
            </w:r>
          </w:p>
          <w:p w14:paraId="18E72B7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777B9C3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C24F35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10978F0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215775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333C292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6035B4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fetch fee records for the given student ID</w:t>
            </w:r>
          </w:p>
          <w:p w14:paraId="69D2007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3868EC9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 f.std_id, s.id AS std_id, s.first_name, s.last_name, f.amount, f.fee_date</w:t>
            </w:r>
          </w:p>
          <w:p w14:paraId="2C490D0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fees f</w:t>
            </w:r>
          </w:p>
          <w:p w14:paraId="0985E43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JOIN students s ON f.std_id = s.id</w:t>
            </w:r>
          </w:p>
          <w:p w14:paraId="7091ED6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WHERE f.std_id = ?</w:t>
            </w:r>
          </w:p>
          <w:p w14:paraId="294E2C5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w:t>
            </w:r>
          </w:p>
          <w:p w14:paraId="3707D2D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230FFD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data = cursor.fetchall()  # Fetch all rows</w:t>
            </w:r>
          </w:p>
          <w:p w14:paraId="6CD2A9B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8C706C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data is returned</w:t>
            </w:r>
          </w:p>
          <w:p w14:paraId="365B42C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data:</w:t>
            </w:r>
          </w:p>
          <w:p w14:paraId="661DA14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"No Data", f"No fee records found for Student ID {std_id}.")</w:t>
            </w:r>
          </w:p>
          <w:p w14:paraId="19C0606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044034A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2E31AD1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2C9EF7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Define custom column headers</w:t>
            </w:r>
          </w:p>
          <w:p w14:paraId="57F4BD9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custom_headers = [</w:t>
            </w:r>
          </w:p>
          <w:p w14:paraId="6319178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"Fee ID", "Student ID", "First Name", "Last Name", "Amount", "Fee Date"</w:t>
            </w:r>
          </w:p>
          <w:p w14:paraId="54A8643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5B1896F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963B86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row and column counts for the QTableWidget</w:t>
            </w:r>
          </w:p>
          <w:p w14:paraId="61A51B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self.ui.fees_table.setRowCount(len(data))  # Number of rows</w:t>
            </w:r>
          </w:p>
          <w:p w14:paraId="161856A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self.ui.fees_table.setColumnCount(len(custom_headers))  # Number of columns</w:t>
            </w:r>
          </w:p>
          <w:p w14:paraId="3EC0BBD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self.ui.fees_table.setHorizontalHeaderLabels(custom_headers)  # Set custom headers</w:t>
            </w:r>
          </w:p>
          <w:p w14:paraId="02F27D3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BBAB8F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table with fee data</w:t>
            </w:r>
          </w:p>
          <w:p w14:paraId="3555C91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row_index, row_data in enumerate(data):</w:t>
            </w:r>
          </w:p>
          <w:p w14:paraId="3710A2D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col_index, col_data in enumerate(row_data):</w:t>
            </w:r>
          </w:p>
          <w:p w14:paraId="1444EFE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Convert data to string and add it to the table widget</w:t>
            </w:r>
          </w:p>
          <w:p w14:paraId="33B313F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self.ui.fees_table.setItem(row_index, col_index, QTableWidgetItem(str(col_data)))</w:t>
            </w:r>
          </w:p>
          <w:p w14:paraId="78115E9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D66B6B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787CB86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63BA9E5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959F49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5B08C4B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Handle any database errors</w:t>
            </w:r>
          </w:p>
          <w:p w14:paraId="7A6F1FA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print(f"Database error: {e}")</w:t>
            </w:r>
          </w:p>
          <w:p w14:paraId="141E49F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while fetching fee data: {e}")</w:t>
            </w:r>
          </w:p>
          <w:p w14:paraId="6907A18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4CD99D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E94352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save_fees(self):</w:t>
            </w:r>
          </w:p>
          <w:p w14:paraId="56C82E2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589E5F5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Retrieve the inputs</w:t>
            </w:r>
          </w:p>
          <w:p w14:paraId="4EBD2F2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 self.ui.fees_id_box.text()</w:t>
            </w:r>
          </w:p>
          <w:p w14:paraId="4AC7BA9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amt = self.ui.lineEdit.text()</w:t>
            </w:r>
          </w:p>
          <w:p w14:paraId="6B4F477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date = QDate.currentDate().toString("dd-MM-yyyy")  # Current date in the format "dd-MM-yyyy"</w:t>
            </w:r>
          </w:p>
          <w:p w14:paraId="5B759B0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9C99D6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Validate inputs</w:t>
            </w:r>
          </w:p>
          <w:p w14:paraId="56A78EC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std_id or not amt or not date:</w:t>
            </w:r>
          </w:p>
          <w:p w14:paraId="751CF1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fill in all the fields.")</w:t>
            </w:r>
          </w:p>
          <w:p w14:paraId="7258AFF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4F6305D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24E51AF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amt.isdigit():</w:t>
            </w:r>
          </w:p>
          <w:p w14:paraId="0447951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"Input Error", "Please enter a valid fee amount.")</w:t>
            </w:r>
          </w:p>
          <w:p w14:paraId="492EC79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22AC46A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61F10C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database</w:t>
            </w:r>
          </w:p>
          <w:p w14:paraId="30D30D7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2BB8550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59A32D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4047CC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check if the student ID exists</w:t>
            </w:r>
          </w:p>
          <w:p w14:paraId="1B33C07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cursor.execute("SELECT * FROM students WHERE id=?", (std_id,))</w:t>
            </w:r>
          </w:p>
          <w:p w14:paraId="2B6AD3A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student = cursor.fetchone()</w:t>
            </w:r>
          </w:p>
          <w:p w14:paraId="3C47236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0272AC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student:</w:t>
            </w:r>
          </w:p>
          <w:p w14:paraId="49A0B26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"Invalid Student", f"No student found with ID {std_id}.")</w:t>
            </w:r>
          </w:p>
          <w:p w14:paraId="34E9671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7924F4B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return</w:t>
            </w:r>
          </w:p>
          <w:p w14:paraId="19CCC0A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F07E57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Insert the fee data into the fees table</w:t>
            </w:r>
          </w:p>
          <w:p w14:paraId="4CF9F5E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w:t>
            </w:r>
          </w:p>
          <w:p w14:paraId="2C5C185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INSERT INTO fees (std_id, amount, fee_date)</w:t>
            </w:r>
          </w:p>
          <w:p w14:paraId="641F28A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VALUES (?, ?, ?)</w:t>
            </w:r>
          </w:p>
          <w:p w14:paraId="1A68A24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(std_id, amt, date))</w:t>
            </w:r>
          </w:p>
          <w:p w14:paraId="3B27774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7417E30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Commit the changes to the database</w:t>
            </w:r>
          </w:p>
          <w:p w14:paraId="536DE75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db.commit()</w:t>
            </w:r>
          </w:p>
          <w:p w14:paraId="3A503C2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3321B98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Show a success message</w:t>
            </w:r>
          </w:p>
          <w:p w14:paraId="2FD763C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QMessageBox.information(self, "Success", "Fee record saved successfully.")</w:t>
            </w:r>
          </w:p>
          <w:p w14:paraId="751CC80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6C3287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Clear the input fields after saving the data</w:t>
            </w:r>
          </w:p>
          <w:p w14:paraId="6984A33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self.ui.fees_id_box.clear()</w:t>
            </w:r>
          </w:p>
          <w:p w14:paraId="207783D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self.ui.lineEdit.clear()</w:t>
            </w:r>
          </w:p>
          <w:p w14:paraId="24090AA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9E94ED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5682D9E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74EE9BE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self.load_fees_data()</w:t>
            </w:r>
          </w:p>
          <w:p w14:paraId="00DEF79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04CCD7E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4182E14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Handle any database errors</w:t>
            </w:r>
          </w:p>
          <w:p w14:paraId="55084C0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print(f"Database error: {e}")</w:t>
            </w:r>
          </w:p>
          <w:p w14:paraId="3A59286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while saving the fee: {e}")</w:t>
            </w:r>
          </w:p>
          <w:p w14:paraId="096F769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4257F23"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load_fees_data(self):</w:t>
            </w:r>
          </w:p>
          <w:p w14:paraId="7D8B13F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try:</w:t>
            </w:r>
          </w:p>
          <w:p w14:paraId="5B8ACC8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Connect to the SQLite database</w:t>
            </w:r>
          </w:p>
          <w:p w14:paraId="76D5BF3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 = sqlite3.connect("database/school.db")</w:t>
            </w:r>
          </w:p>
          <w:p w14:paraId="0116AA0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 = db.cursor()</w:t>
            </w:r>
          </w:p>
          <w:p w14:paraId="5D86B0BA"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1336C10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Query to fetch all fee records</w:t>
            </w:r>
          </w:p>
          <w:p w14:paraId="3697758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cursor.execute("SELECT f.std_id, s.id AS std_id, s.first_name, s.last_name, f.amount, f.fee_date "</w:t>
            </w:r>
          </w:p>
          <w:p w14:paraId="6B852D1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"FROM fees f "</w:t>
            </w:r>
          </w:p>
          <w:p w14:paraId="6F1F8BC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"JOIN students s ON f.std_id = s.id")</w:t>
            </w:r>
          </w:p>
          <w:p w14:paraId="2842CCAE"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data = cursor.fetchall()  # Fetch all rows</w:t>
            </w:r>
          </w:p>
          <w:p w14:paraId="25B2F24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D0530B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Check if data is returned</w:t>
            </w:r>
          </w:p>
          <w:p w14:paraId="2B2A825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data:</w:t>
            </w:r>
          </w:p>
          <w:p w14:paraId="18D6533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QMessageBox.warning(self, "No Data", "No fee records found.")</w:t>
            </w:r>
          </w:p>
          <w:p w14:paraId="71432D2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39276E7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return</w:t>
            </w:r>
          </w:p>
          <w:p w14:paraId="38C64BB6"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A53559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Define custom column headers</w:t>
            </w:r>
          </w:p>
          <w:p w14:paraId="5A075ED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custom_headers = [</w:t>
            </w:r>
          </w:p>
          <w:p w14:paraId="67CE47E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"Fee ID", "Student ID", "First Name", "Last Name", "Amount", "Fee Date"</w:t>
            </w:r>
          </w:p>
          <w:p w14:paraId="6FA9550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w:t>
            </w:r>
          </w:p>
          <w:p w14:paraId="4E303E9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2BDE1EAB"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 the row and column counts for the QTableWidget</w:t>
            </w:r>
          </w:p>
          <w:p w14:paraId="034B4A9C"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self.ui.fees_table.setRowCount(len(data))  # Number of rows</w:t>
            </w:r>
          </w:p>
          <w:p w14:paraId="7A79F6E5"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self.ui.fees_table.setColumnCount(len(custom_headers))  # Number of columns</w:t>
            </w:r>
          </w:p>
          <w:p w14:paraId="3401A03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self.ui.fees_table.setHorizontalHeaderLabels(custom_headers)  # Set custom headers</w:t>
            </w:r>
          </w:p>
          <w:p w14:paraId="3D6B18B2"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509F3489"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Populate the table with fee data</w:t>
            </w:r>
          </w:p>
          <w:p w14:paraId="06AF5DB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row_index, row_data in enumerate(data):</w:t>
            </w:r>
          </w:p>
          <w:p w14:paraId="10ABD9B4"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 col_index, col_data in enumerate(row_data):</w:t>
            </w:r>
          </w:p>
          <w:p w14:paraId="2BCB9127"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Convert data to string and add it to the table widget</w:t>
            </w:r>
          </w:p>
          <w:p w14:paraId="3B8C58F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self.ui.fees_table.setItem(row_index, col_index, QTableWidgetItem(str(col_data)))</w:t>
            </w:r>
          </w:p>
          <w:p w14:paraId="123CCBE0"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1661E4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Close the database connection</w:t>
            </w:r>
          </w:p>
          <w:p w14:paraId="05A54638"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db.close()</w:t>
            </w:r>
          </w:p>
          <w:p w14:paraId="30838871"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p>
          <w:p w14:paraId="4116366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except sqlite3.Error as e:</w:t>
            </w:r>
          </w:p>
          <w:p w14:paraId="0C3322EF"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Handle any database errors</w:t>
            </w:r>
          </w:p>
          <w:p w14:paraId="20CFDFCD" w14:textId="77777777" w:rsidR="009A6654" w:rsidRPr="00604D5A" w:rsidRDefault="009A6654" w:rsidP="009A6654">
            <w:pPr>
              <w:pStyle w:val="ListParagraph"/>
              <w:ind w:left="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print(f"Database error: {e}")</w:t>
            </w:r>
          </w:p>
          <w:p w14:paraId="1B3E1EFF" w14:textId="56687AAB" w:rsidR="0075140E" w:rsidRPr="00604D5A" w:rsidRDefault="009A6654" w:rsidP="0075140E">
            <w:pPr>
              <w:pStyle w:val="ListParagraph"/>
              <w:ind w:left="-720"/>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QMessageBox.critical(self, "Database Error", f"An error occurred while fetching fee data:{e}</w:t>
            </w:r>
          </w:p>
        </w:tc>
      </w:tr>
    </w:tbl>
    <w:p w14:paraId="0C570385" w14:textId="77777777" w:rsidR="009A6654" w:rsidRPr="00604D5A" w:rsidRDefault="009A6654" w:rsidP="0075140E">
      <w:pPr>
        <w:rPr>
          <w:rFonts w:ascii="Times New Roman" w:eastAsia="Times New Roman" w:hAnsi="Times New Roman" w:cs="Times New Roman"/>
          <w:b/>
          <w:bCs/>
          <w:kern w:val="0"/>
          <w:sz w:val="26"/>
          <w:szCs w:val="26"/>
          <w:lang w:eastAsia="en-IN" w:bidi="hi-IN"/>
          <w14:ligatures w14:val="none"/>
        </w:rPr>
      </w:pPr>
    </w:p>
    <w:p w14:paraId="6EEA0757" w14:textId="77777777" w:rsidR="005D41F5" w:rsidRPr="00604D5A" w:rsidRDefault="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736909B" w14:textId="21E525DB" w:rsidR="009A6654" w:rsidRPr="00604D5A" w:rsidRDefault="009A6654">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Database SQL Table</w:t>
      </w:r>
    </w:p>
    <w:tbl>
      <w:tblPr>
        <w:tblStyle w:val="TableGrid"/>
        <w:tblW w:w="0" w:type="auto"/>
        <w:tblInd w:w="384" w:type="dxa"/>
        <w:tblLook w:val="04A0" w:firstRow="1" w:lastRow="0" w:firstColumn="1" w:lastColumn="0" w:noHBand="0" w:noVBand="1"/>
      </w:tblPr>
      <w:tblGrid>
        <w:gridCol w:w="10072"/>
      </w:tblGrid>
      <w:tr w:rsidR="005D41F5" w:rsidRPr="00604D5A" w14:paraId="026B1FC1" w14:textId="77777777" w:rsidTr="005D41F5">
        <w:tc>
          <w:tcPr>
            <w:tcW w:w="10456" w:type="dxa"/>
          </w:tcPr>
          <w:p w14:paraId="41563A74"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students (</w:t>
            </w:r>
          </w:p>
          <w:p w14:paraId="240D589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 TEXT PRIMARY KEY,</w:t>
            </w:r>
          </w:p>
          <w:p w14:paraId="2F0D957E"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 TEXT,</w:t>
            </w:r>
          </w:p>
          <w:p w14:paraId="372CD26C"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last_name TEXT,</w:t>
            </w:r>
          </w:p>
          <w:p w14:paraId="4D91564B"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fname TEXT,</w:t>
            </w:r>
          </w:p>
          <w:p w14:paraId="5BA86C03"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mname TEXT,</w:t>
            </w:r>
          </w:p>
          <w:p w14:paraId="6744971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 TEXT,</w:t>
            </w:r>
          </w:p>
          <w:p w14:paraId="4D652BB1"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 TEXT,</w:t>
            </w:r>
          </w:p>
          <w:p w14:paraId="3D49F314"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TEXT,</w:t>
            </w:r>
          </w:p>
          <w:p w14:paraId="58FF0E92"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TEXT,</w:t>
            </w:r>
          </w:p>
          <w:p w14:paraId="4BDEDBBE"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 TEXT,</w:t>
            </w:r>
          </w:p>
          <w:p w14:paraId="3FA0E6A9"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TEXT,</w:t>
            </w:r>
          </w:p>
          <w:p w14:paraId="1ABDA4A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 TEXT</w:t>
            </w:r>
          </w:p>
          <w:p w14:paraId="6CC7E619"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1579D2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p>
          <w:p w14:paraId="16EDE4E3"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staff (</w:t>
            </w:r>
          </w:p>
          <w:p w14:paraId="3F729E99"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staff_id TEXT PRIMARY KEY,</w:t>
            </w:r>
          </w:p>
          <w:p w14:paraId="2B3B2E0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category TEXT,</w:t>
            </w:r>
          </w:p>
          <w:p w14:paraId="186158E0"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first_name TEXT,</w:t>
            </w:r>
          </w:p>
          <w:p w14:paraId="699B41CB"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last_name TEXT,</w:t>
            </w:r>
          </w:p>
          <w:p w14:paraId="0438005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gender TEXT,</w:t>
            </w:r>
          </w:p>
          <w:p w14:paraId="737192D2"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dob TEXT,</w:t>
            </w:r>
          </w:p>
          <w:p w14:paraId="671A693D"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address TEXT,</w:t>
            </w:r>
          </w:p>
          <w:p w14:paraId="7B44392D"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contact TEXT,</w:t>
            </w:r>
          </w:p>
          <w:p w14:paraId="03526265"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email TEXT,</w:t>
            </w:r>
          </w:p>
          <w:p w14:paraId="0A9577AA"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department TEXT,</w:t>
            </w:r>
          </w:p>
          <w:p w14:paraId="231C665D"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salary REAL</w:t>
            </w:r>
          </w:p>
          <w:p w14:paraId="730E514F" w14:textId="77777777" w:rsidR="005D41F5" w:rsidRPr="00604D5A" w:rsidRDefault="005D41F5" w:rsidP="005D41F5">
            <w:pPr>
              <w:rPr>
                <w:b/>
                <w:bCs/>
              </w:rPr>
            </w:pPr>
            <w:r w:rsidRPr="00604D5A">
              <w:rPr>
                <w:rFonts w:ascii="Times New Roman" w:eastAsia="Times New Roman" w:hAnsi="Times New Roman" w:cs="Times New Roman"/>
                <w:b/>
                <w:bCs/>
                <w:kern w:val="0"/>
                <w:sz w:val="26"/>
                <w:szCs w:val="26"/>
                <w:lang w:eastAsia="en-IN" w:bidi="hi-IN"/>
                <w14:ligatures w14:val="none"/>
              </w:rPr>
              <w:t>);</w:t>
            </w:r>
            <w:r w:rsidRPr="00604D5A">
              <w:rPr>
                <w:b/>
                <w:bCs/>
              </w:rPr>
              <w:t xml:space="preserve"> </w:t>
            </w:r>
          </w:p>
          <w:p w14:paraId="761893DF" w14:textId="77777777" w:rsidR="005D41F5" w:rsidRPr="00604D5A" w:rsidRDefault="005D41F5" w:rsidP="005D41F5">
            <w:pPr>
              <w:rPr>
                <w:b/>
                <w:bCs/>
              </w:rPr>
            </w:pPr>
          </w:p>
          <w:p w14:paraId="632D72A8" w14:textId="075229C1"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marks (</w:t>
            </w:r>
          </w:p>
          <w:p w14:paraId="6194905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TEXT,</w:t>
            </w:r>
          </w:p>
          <w:p w14:paraId="1B72365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subject_name TEXT,</w:t>
            </w:r>
          </w:p>
          <w:p w14:paraId="079C890C"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theory_marks INTEGER,</w:t>
            </w:r>
          </w:p>
          <w:p w14:paraId="1B423D1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assignment_marks INTEGER,</w:t>
            </w:r>
          </w:p>
          <w:p w14:paraId="572F84BC"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PRIMARY KEY (std_id, subject_name),</w:t>
            </w:r>
          </w:p>
          <w:p w14:paraId="5503FC28"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FOREIGN KEY (std_id) REFERENCES students(id)</w:t>
            </w:r>
          </w:p>
          <w:p w14:paraId="68BD844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2C9C209"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p>
          <w:p w14:paraId="341BEC12"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fees (</w:t>
            </w:r>
          </w:p>
          <w:p w14:paraId="2E3C48E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 INTEGER PRIMARY KEY AUTOINCREMENT,</w:t>
            </w:r>
          </w:p>
          <w:p w14:paraId="59C5A201"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TEXT,</w:t>
            </w:r>
          </w:p>
          <w:p w14:paraId="0DE4E34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amount REAL,</w:t>
            </w:r>
          </w:p>
          <w:p w14:paraId="20EF9EEB"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fee_date TEXT,</w:t>
            </w:r>
          </w:p>
          <w:p w14:paraId="23B05079"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FOREIGN KEY (std_id) REFERENCES students(id)</w:t>
            </w:r>
          </w:p>
          <w:p w14:paraId="0625C6D4"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577BB3E"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p>
          <w:p w14:paraId="2A4ECE70" w14:textId="77777777" w:rsidR="00E00992" w:rsidRPr="00604D5A" w:rsidRDefault="00E00992" w:rsidP="005D41F5">
            <w:pPr>
              <w:rPr>
                <w:rFonts w:ascii="Times New Roman" w:eastAsia="Times New Roman" w:hAnsi="Times New Roman" w:cs="Times New Roman"/>
                <w:b/>
                <w:bCs/>
                <w:kern w:val="0"/>
                <w:sz w:val="26"/>
                <w:szCs w:val="26"/>
                <w:lang w:eastAsia="en-IN" w:bidi="hi-IN"/>
                <w14:ligatures w14:val="none"/>
              </w:rPr>
            </w:pPr>
          </w:p>
          <w:p w14:paraId="706E412A" w14:textId="77777777" w:rsidR="00E00992" w:rsidRPr="00604D5A" w:rsidRDefault="00E00992" w:rsidP="005D41F5">
            <w:pPr>
              <w:rPr>
                <w:rFonts w:ascii="Times New Roman" w:eastAsia="Times New Roman" w:hAnsi="Times New Roman" w:cs="Times New Roman"/>
                <w:b/>
                <w:bCs/>
                <w:kern w:val="0"/>
                <w:sz w:val="26"/>
                <w:szCs w:val="26"/>
                <w:lang w:eastAsia="en-IN" w:bidi="hi-IN"/>
                <w14:ligatures w14:val="none"/>
              </w:rPr>
            </w:pPr>
          </w:p>
          <w:p w14:paraId="77A321B3" w14:textId="77777777" w:rsidR="00E00992" w:rsidRPr="00604D5A" w:rsidRDefault="00E00992" w:rsidP="005D41F5">
            <w:pPr>
              <w:rPr>
                <w:rFonts w:ascii="Times New Roman" w:eastAsia="Times New Roman" w:hAnsi="Times New Roman" w:cs="Times New Roman"/>
                <w:b/>
                <w:bCs/>
                <w:kern w:val="0"/>
                <w:sz w:val="26"/>
                <w:szCs w:val="26"/>
                <w:lang w:eastAsia="en-IN" w:bidi="hi-IN"/>
                <w14:ligatures w14:val="none"/>
              </w:rPr>
            </w:pPr>
          </w:p>
          <w:p w14:paraId="0F9E2187" w14:textId="50C6D9EC"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CREATE TABLE attendance (</w:t>
            </w:r>
          </w:p>
          <w:p w14:paraId="4078E70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 INTEGER PRIMARY KEY AUTOINCREMENT,</w:t>
            </w:r>
          </w:p>
          <w:p w14:paraId="7943A6B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std_id TEXT,</w:t>
            </w:r>
          </w:p>
          <w:p w14:paraId="3360D7DC"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date TEXT,</w:t>
            </w:r>
          </w:p>
          <w:p w14:paraId="2545F11C"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status TEXT,</w:t>
            </w:r>
          </w:p>
          <w:p w14:paraId="073F7F04"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standard TEXT,</w:t>
            </w:r>
          </w:p>
          <w:p w14:paraId="29F866A4"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division TEXT,</w:t>
            </w:r>
          </w:p>
          <w:p w14:paraId="39865F2B"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FOREIGN KEY (std_id) REFERENCES students(id)</w:t>
            </w:r>
          </w:p>
          <w:p w14:paraId="6808203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0A0435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p>
          <w:p w14:paraId="756BEC0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staff_attendance (</w:t>
            </w:r>
          </w:p>
          <w:p w14:paraId="484ABB2F"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 INTEGER PRIMARY KEY AUTOINCREMENT,</w:t>
            </w:r>
          </w:p>
          <w:p w14:paraId="75FBD09D"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staff_id TEXT,</w:t>
            </w:r>
          </w:p>
          <w:p w14:paraId="587F0F5E"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date TEXT,</w:t>
            </w:r>
          </w:p>
          <w:p w14:paraId="1D7D7E90"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status TEXT,</w:t>
            </w:r>
          </w:p>
          <w:p w14:paraId="726D25FD"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department TEXT,</w:t>
            </w:r>
          </w:p>
          <w:p w14:paraId="60574648"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FOREIGN KEY (staff_id) REFERENCES staff(staff_id)</w:t>
            </w:r>
          </w:p>
          <w:p w14:paraId="455EFCB0"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76ECA3B"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p>
          <w:p w14:paraId="392B81C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CREATE TABLE users (</w:t>
            </w:r>
          </w:p>
          <w:p w14:paraId="551E6F35"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id INTEGER PRIMARY KEY AUTOINCREMENT,</w:t>
            </w:r>
          </w:p>
          <w:p w14:paraId="0B9D1BC6"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username TEXT UNIQUE,</w:t>
            </w:r>
          </w:p>
          <w:p w14:paraId="253F3467" w14:textId="77777777"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password TEXT</w:t>
            </w:r>
          </w:p>
          <w:p w14:paraId="02F4BFB4" w14:textId="04CA131C" w:rsidR="005D41F5" w:rsidRPr="00604D5A" w:rsidRDefault="005D41F5" w:rsidP="005D41F5">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tc>
      </w:tr>
    </w:tbl>
    <w:p w14:paraId="656BEBC2" w14:textId="77777777" w:rsidR="005D41F5" w:rsidRPr="00604D5A" w:rsidRDefault="005D41F5" w:rsidP="005D41F5">
      <w:pPr>
        <w:pStyle w:val="ListParagraph"/>
        <w:ind w:left="384"/>
        <w:rPr>
          <w:rFonts w:ascii="Times New Roman" w:eastAsia="Times New Roman" w:hAnsi="Times New Roman" w:cs="Times New Roman"/>
          <w:b/>
          <w:bCs/>
          <w:kern w:val="0"/>
          <w:sz w:val="26"/>
          <w:szCs w:val="26"/>
          <w:lang w:eastAsia="en-IN" w:bidi="hi-IN"/>
          <w14:ligatures w14:val="none"/>
        </w:rPr>
      </w:pPr>
    </w:p>
    <w:p w14:paraId="727EA90B" w14:textId="3126FFDD" w:rsidR="009A6654"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icons_res.qrc</w:t>
      </w:r>
    </w:p>
    <w:tbl>
      <w:tblPr>
        <w:tblStyle w:val="TableGrid"/>
        <w:tblW w:w="0" w:type="auto"/>
        <w:tblInd w:w="384" w:type="dxa"/>
        <w:tblLook w:val="04A0" w:firstRow="1" w:lastRow="0" w:firstColumn="1" w:lastColumn="0" w:noHBand="0" w:noVBand="1"/>
      </w:tblPr>
      <w:tblGrid>
        <w:gridCol w:w="10072"/>
      </w:tblGrid>
      <w:tr w:rsidR="00B66FCD" w:rsidRPr="00604D5A" w14:paraId="000C5C8A" w14:textId="77777777" w:rsidTr="00B66FCD">
        <w:tc>
          <w:tcPr>
            <w:tcW w:w="10456" w:type="dxa"/>
          </w:tcPr>
          <w:p w14:paraId="0BABE542"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&lt;RCC&gt;</w:t>
            </w:r>
          </w:p>
          <w:p w14:paraId="5C86BC03"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&lt;qresource&gt;</w:t>
            </w:r>
          </w:p>
          <w:p w14:paraId="37E7B148"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&lt;file&gt;assets/classroom.png&lt;/file&gt;</w:t>
            </w:r>
          </w:p>
          <w:p w14:paraId="4E88EA1A"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&lt;file&gt;assets/setting.png&lt;/file&gt;</w:t>
            </w:r>
          </w:p>
          <w:p w14:paraId="7589C434"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&lt;file&gt;assets/staff_record.png&lt;/file&gt;</w:t>
            </w:r>
          </w:p>
          <w:p w14:paraId="4138FA26"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&lt;file&gt;assets/std_record.png&lt;/file&gt;</w:t>
            </w:r>
          </w:p>
          <w:p w14:paraId="41E15600"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&lt;file&gt;assets/admission_icon.png&lt;/file&gt;</w:t>
            </w:r>
          </w:p>
          <w:p w14:paraId="7CAD21CD"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&lt;file&gt;assets/attendance.png&lt;/file&gt;</w:t>
            </w:r>
          </w:p>
          <w:p w14:paraId="18F6B394"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&lt;file&gt;assets/calendar.png&lt;/file&gt;</w:t>
            </w:r>
          </w:p>
          <w:p w14:paraId="4B540337"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&lt;file&gt;assets/close.png&lt;/file&gt;</w:t>
            </w:r>
          </w:p>
          <w:p w14:paraId="710C35A3"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&lt;file&gt;assets/edit_stud.png&lt;/file&gt;</w:t>
            </w:r>
          </w:p>
          <w:p w14:paraId="7C729430"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&lt;file&gt;assets/fees.png&lt;/file&gt;</w:t>
            </w:r>
          </w:p>
          <w:p w14:paraId="52ABFDE2"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&lt;file&gt;assets/logout.png&lt;/file&gt;</w:t>
            </w:r>
          </w:p>
          <w:p w14:paraId="2B37981A"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&lt;file&gt;assets/marks.png&lt;/file&gt;</w:t>
            </w:r>
          </w:p>
          <w:p w14:paraId="0ED2DE7D"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&lt;file&gt;assets/minimize.png&lt;/file&gt;</w:t>
            </w:r>
          </w:p>
          <w:p w14:paraId="4AAE07FF"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&lt;file&gt;assets/result.png&lt;/file&gt;</w:t>
            </w:r>
          </w:p>
          <w:p w14:paraId="1175B062"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&lt;file&gt;assets/school.jpg&lt;/file&gt;</w:t>
            </w:r>
          </w:p>
          <w:p w14:paraId="6AFC64E8"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&lt;file&gt;assets/staff.png&lt;/file&gt;</w:t>
            </w:r>
          </w:p>
          <w:p w14:paraId="6FB81928"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&lt;file&gt;assets/staff-attend.png&lt;/file&gt;</w:t>
            </w:r>
          </w:p>
          <w:p w14:paraId="04A9FD8F"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&lt;file&gt;assets/teaching.png&lt;/file&gt;</w:t>
            </w:r>
          </w:p>
          <w:p w14:paraId="08710B54" w14:textId="7777777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&lt;/qresource&gt;</w:t>
            </w:r>
          </w:p>
          <w:p w14:paraId="129BDA24" w14:textId="73CC47B7" w:rsidR="00B66FCD" w:rsidRPr="00604D5A" w:rsidRDefault="00B66FCD" w:rsidP="00B66FCD">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&lt;/RCC&gt;</w:t>
            </w:r>
          </w:p>
        </w:tc>
      </w:tr>
    </w:tbl>
    <w:p w14:paraId="4294B8A0" w14:textId="77777777" w:rsidR="00B66FCD" w:rsidRPr="00604D5A" w:rsidRDefault="00B66FCD" w:rsidP="00B66FCD">
      <w:pPr>
        <w:pStyle w:val="ListParagraph"/>
        <w:ind w:left="384"/>
        <w:rPr>
          <w:rFonts w:ascii="Times New Roman" w:eastAsia="Times New Roman" w:hAnsi="Times New Roman" w:cs="Times New Roman"/>
          <w:b/>
          <w:bCs/>
          <w:kern w:val="0"/>
          <w:sz w:val="26"/>
          <w:szCs w:val="26"/>
          <w:lang w:eastAsia="en-IN" w:bidi="hi-IN"/>
          <w14:ligatures w14:val="none"/>
        </w:rPr>
      </w:pPr>
    </w:p>
    <w:p w14:paraId="693D5F3F" w14:textId="77777777" w:rsidR="0095629F" w:rsidRPr="00604D5A" w:rsidRDefault="0095629F">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br w:type="page"/>
      </w:r>
    </w:p>
    <w:p w14:paraId="6D3731AB" w14:textId="383BCD3D"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ui_admission.py</w:t>
      </w:r>
    </w:p>
    <w:tbl>
      <w:tblPr>
        <w:tblStyle w:val="TableGrid"/>
        <w:tblW w:w="0" w:type="auto"/>
        <w:tblInd w:w="384" w:type="dxa"/>
        <w:tblLook w:val="04A0" w:firstRow="1" w:lastRow="0" w:firstColumn="1" w:lastColumn="0" w:noHBand="0" w:noVBand="1"/>
      </w:tblPr>
      <w:tblGrid>
        <w:gridCol w:w="10072"/>
      </w:tblGrid>
      <w:tr w:rsidR="0095629F" w:rsidRPr="00604D5A" w14:paraId="7A25ABB2" w14:textId="77777777" w:rsidTr="0095629F">
        <w:tc>
          <w:tcPr>
            <w:tcW w:w="10456" w:type="dxa"/>
          </w:tcPr>
          <w:p w14:paraId="01C3D95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5175930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6975FA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83C37F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'admissionVxrdGo.ui'</w:t>
            </w:r>
          </w:p>
          <w:p w14:paraId="593B08F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8D2F11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5F77327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AD8649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5A97A86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724766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CDFE28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54013D7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4E9FC67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628D7A9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68A548B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27E2E4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465D3FA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0260CAA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564B5D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QHeaderView, QLabel, QLineEdit,</w:t>
            </w:r>
          </w:p>
          <w:p w14:paraId="2456B7F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QPlainTextEdit, QPushButton, QSizePolicy,</w:t>
            </w:r>
          </w:p>
          <w:p w14:paraId="2DDBFC4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QSpacerItem, QTabWidget, QTableWidget, QTableWidgetItem,</w:t>
            </w:r>
          </w:p>
          <w:p w14:paraId="6B694A0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QVBoxLayout, QWidget)</w:t>
            </w:r>
          </w:p>
          <w:p w14:paraId="414A483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9C10CB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5E11C52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6AC599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3997E06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128925A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3275C3F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6AEBCE3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73522A7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 = QVBoxLayout(self.centralwidget)</w:t>
            </w:r>
          </w:p>
          <w:p w14:paraId="3234941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self.verticalLayout_2.setObjectName(u"verticalLayout_2")</w:t>
            </w:r>
          </w:p>
          <w:p w14:paraId="2622F7E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268C0FF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664D240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386D4F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5490E67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55E5C60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6AEA1AB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320F85B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88AAAC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C59B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9DA6C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7AE99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755F671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6801FFF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2FC6A73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7308B63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3042B39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09F0ABC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0FBD2A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07CD423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6870E61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387C4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68040A1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0479A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CBB352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4F342B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0353DBC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4323EF1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5498E26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0831B8F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7690F29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31B8043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7B869EF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768EA7D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59CA42E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3F75FA6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2C15054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3D7790C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F9763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39BD2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1972F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705BDDE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0F5D74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0F3A4EA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AE8F38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65D4449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B58ED1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D8C4BB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A41ACC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8F48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17D5C0A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7E4C010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4D1801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42C55C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E2FE6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46396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5F147C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3006BAF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0D408F8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0CEB4B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4F78A5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8274A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C33D7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771914C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18400D3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6C488DF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367A138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44C8FF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083ADF3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92834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70C2C7A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7B7341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0F9E8C7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7E527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92E9EC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2C8D582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457BF50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3F733EF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QLabel(self.formFrame)</w:t>
            </w:r>
          </w:p>
          <w:p w14:paraId="43428F0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6B74B89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7DB08B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self.label_2)</w:t>
            </w:r>
          </w:p>
          <w:p w14:paraId="28E96E3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E359D2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self.std_id_label = QLabel(self.formFrame)</w:t>
            </w:r>
          </w:p>
          <w:p w14:paraId="09D9C57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self.std_id_label.setObjectName(u"std_id_label")</w:t>
            </w:r>
          </w:p>
          <w:p w14:paraId="0279553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self.std_id_label.setStyleSheet(u"color: rgb(255, 0, 0);\n"</w:t>
            </w:r>
          </w:p>
          <w:p w14:paraId="03C65FB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700 14pt \"Segoe UI\";")</w:t>
            </w:r>
          </w:p>
          <w:p w14:paraId="6C53CA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657FFC2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self.std_id_label)</w:t>
            </w:r>
          </w:p>
          <w:p w14:paraId="79F835C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2352C6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0CF53BF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370A56B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2AC5D4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w:t>
            </w:r>
          </w:p>
          <w:p w14:paraId="49824CB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6C715D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self.std_firstname_box = QLineEdit(self.formFrame)</w:t>
            </w:r>
          </w:p>
          <w:p w14:paraId="3E9D22B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self.std_firstname_box.setObjectName(u"std_firstname_box")</w:t>
            </w:r>
          </w:p>
          <w:p w14:paraId="2D49588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1D6775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self.std_firstname_box)</w:t>
            </w:r>
          </w:p>
          <w:p w14:paraId="4BADB40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61DF4B0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 = QLabel(self.formFrame)</w:t>
            </w:r>
          </w:p>
          <w:p w14:paraId="4E4E1C0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self.label_3.setObjectName(u"label_3")</w:t>
            </w:r>
          </w:p>
          <w:p w14:paraId="2595A27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8858C7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self.label_3)</w:t>
            </w:r>
          </w:p>
          <w:p w14:paraId="366B5D2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FE218A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self.std_lastname_box = QLineEdit(self.formFrame)</w:t>
            </w:r>
          </w:p>
          <w:p w14:paraId="2FD8BD4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self.std_lastname_box.setObjectName(u"std_lastname_box")</w:t>
            </w:r>
          </w:p>
          <w:p w14:paraId="28E2E56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3875D4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self.std_lastname_box)</w:t>
            </w:r>
          </w:p>
          <w:p w14:paraId="1B1199B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D42310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 = QLabel(self.formFrame)</w:t>
            </w:r>
          </w:p>
          <w:p w14:paraId="3F5EF06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self.label_4.setObjectName(u"label_4")</w:t>
            </w:r>
          </w:p>
          <w:p w14:paraId="383A18C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7D5775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self.formLayout.setWidget(3, QFormLayout.LabelRole, self.label_4)</w:t>
            </w:r>
          </w:p>
          <w:p w14:paraId="434F1CE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D15299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self.std_fname_box = QLineEdit(self.formFrame)</w:t>
            </w:r>
          </w:p>
          <w:p w14:paraId="3FE8F4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self.std_fname_box.setObjectName(u"std_fname_box")</w:t>
            </w:r>
          </w:p>
          <w:p w14:paraId="66EC1AE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AD1888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QFormLayout.FieldRole, self.std_fname_box)</w:t>
            </w:r>
          </w:p>
          <w:p w14:paraId="236F971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B04CE8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 = QLabel(self.formFrame)</w:t>
            </w:r>
          </w:p>
          <w:p w14:paraId="52733A0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self.label_5.setObjectName(u"label_5")</w:t>
            </w:r>
          </w:p>
          <w:p w14:paraId="2986E2F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6BEA45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QFormLayout.LabelRole, self.label_5)</w:t>
            </w:r>
          </w:p>
          <w:p w14:paraId="4AB4037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6F6905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self.std_mname_box = QLineEdit(self.formFrame)</w:t>
            </w:r>
          </w:p>
          <w:p w14:paraId="6C0D950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self.std_mname_box.setObjectName(u"std_mname_box")</w:t>
            </w:r>
          </w:p>
          <w:p w14:paraId="601B2BF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D71CD3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QFormLayout.FieldRole, self.std_mname_box)</w:t>
            </w:r>
          </w:p>
          <w:p w14:paraId="61DB6D5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9FE3D5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 = QLabel(self.formFrame)</w:t>
            </w:r>
          </w:p>
          <w:p w14:paraId="69849F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1FFA247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A54EF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QFormLayout.LabelRole, self.label_6)</w:t>
            </w:r>
          </w:p>
          <w:p w14:paraId="0765691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87CD3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 = QComboBox(self.formFrame)</w:t>
            </w:r>
          </w:p>
          <w:p w14:paraId="47C3CD5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self.std_gender_box.addItem("")</w:t>
            </w:r>
          </w:p>
          <w:p w14:paraId="3DA8CF8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self.std_gender_box.addItem("")</w:t>
            </w:r>
          </w:p>
          <w:p w14:paraId="102D665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self.std_gender_box.setObjectName(u"std_gender_box")</w:t>
            </w:r>
          </w:p>
          <w:p w14:paraId="38BC400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self.std_gender_box.setStyleSheet(u"/* Styling the QComboBox */\n"</w:t>
            </w:r>
          </w:p>
          <w:p w14:paraId="28F1CC6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5F3C30B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2324A7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03BCCD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12E5C6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A9B9E6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F18BE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43416F0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04DC80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0300400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A584A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7DE6C9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0AF87B4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799E22E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2AD65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11156C4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E7F06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5FE8EF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51C0453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582C4F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37006E9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269F24C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4253515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646F6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551221A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33A2B53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0F419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534D2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0EC416E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13AF83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4F47EE0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158246A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1DC2CA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36AB172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5CA339D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CEF83D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0BA19D8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226315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3EDD6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6CBF636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05550A6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2A7C32A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79AF53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1BCB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4B705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0021E04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2EA4A9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7E088C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28FB8E5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9058C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DAA947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40EB90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QFormLayout.FieldRole, self.std_gender_box)</w:t>
            </w:r>
          </w:p>
          <w:p w14:paraId="33DE126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697585E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QLabel(self.formFrame)</w:t>
            </w:r>
          </w:p>
          <w:p w14:paraId="5C9E28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3A7E410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891CF4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self.formLayout.setWidget(7, QFormLayout.LabelRole, self.label_7)</w:t>
            </w:r>
          </w:p>
          <w:p w14:paraId="2CC9F54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AD3120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self.std_dob_box = QLineEdit(self.formFrame)</w:t>
            </w:r>
          </w:p>
          <w:p w14:paraId="6E68B9E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self.std_dob_box.setObjectName(u"std_dob_box")</w:t>
            </w:r>
          </w:p>
          <w:p w14:paraId="42B1388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3D14EF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self.formLayout.setWidget(7, QFormLayout.FieldRole, self.std_dob_box)</w:t>
            </w:r>
          </w:p>
          <w:p w14:paraId="2FCED94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D72758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B14664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w:t>
            </w:r>
          </w:p>
          <w:p w14:paraId="78A3C91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E67674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 = QFrame(self.tab)</w:t>
            </w:r>
          </w:p>
          <w:p w14:paraId="1FF0FD0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self.formFrame_2.setObjectName(u"formFrame_2")</w:t>
            </w:r>
          </w:p>
          <w:p w14:paraId="7B28F71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self.formFrame_2.setStyleSheet(u"*{\n"</w:t>
            </w:r>
          </w:p>
          <w:p w14:paraId="6D9D55D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47F2595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5A48C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A6E2E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65B348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Styling the QLineEdit */\n"</w:t>
            </w:r>
          </w:p>
          <w:p w14:paraId="13FBB20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39E9A83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53E6E8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C64CD0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21B3DF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A26240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441B3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A272F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20111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3F3B95A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6BE86D9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EC1693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6CED31C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9B62E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2D259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2507A8C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31E2F0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A43650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686F4C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269B4E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4E2C1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DFDE89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50D09C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6E1E59A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1D61F1D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5187E2A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51006A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32DCF00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0F19DA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3038F5D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143C167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6036B98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7787B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A9F63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 = QFormLayout(self.formFrame_2)</w:t>
            </w:r>
          </w:p>
          <w:p w14:paraId="0FC6AE9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self.formLayout_2.setObjectName(u"formLayout_2")</w:t>
            </w:r>
          </w:p>
          <w:p w14:paraId="54257FA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self.formLayout_2.setContentsMargins(-1, 0, 0, 0)</w:t>
            </w:r>
          </w:p>
          <w:p w14:paraId="3D9EC92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 = QLabel(self.formFrame_2)</w:t>
            </w:r>
          </w:p>
          <w:p w14:paraId="0F9728A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self.label_11.setObjectName(u"label_11")</w:t>
            </w:r>
          </w:p>
          <w:p w14:paraId="34FF0F1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7F3CF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QFormLayout.LabelRole, self.label_11)</w:t>
            </w:r>
          </w:p>
          <w:p w14:paraId="1F601D6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554143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 = QLabel(self.formFrame_2)</w:t>
            </w:r>
          </w:p>
          <w:p w14:paraId="4599479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self.label_12.setObjectName(u"label_12")</w:t>
            </w:r>
          </w:p>
          <w:p w14:paraId="245D61F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D8464A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QFormLayout.LabelRole, self.label_12)</w:t>
            </w:r>
          </w:p>
          <w:p w14:paraId="4B1704C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D20495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self.std_contact_box = QLineEdit(self.formFrame_2)</w:t>
            </w:r>
          </w:p>
          <w:p w14:paraId="6AABA8F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self.std_contact_box.setObjectName(u"std_contact_box")</w:t>
            </w:r>
          </w:p>
          <w:p w14:paraId="567EC5D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87840A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self.formLayout_2.setWidget(2, QFormLayout.FieldRole, self.std_contact_box)</w:t>
            </w:r>
          </w:p>
          <w:p w14:paraId="1854994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08876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 = QLabel(self.formFrame_2)</w:t>
            </w:r>
          </w:p>
          <w:p w14:paraId="0E30704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self.label_17.setObjectName(u"label_17")</w:t>
            </w:r>
          </w:p>
          <w:p w14:paraId="7350F02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319AD4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QFormLayout.LabelRole, self.label_17)</w:t>
            </w:r>
          </w:p>
          <w:p w14:paraId="0B1A036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001EC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self.std_email_box = QLineEdit(self.formFrame_2)</w:t>
            </w:r>
          </w:p>
          <w:p w14:paraId="64D31AE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self.std_email_box.setObjectName(u"std_email_box")</w:t>
            </w:r>
          </w:p>
          <w:p w14:paraId="11BD0CA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C9B74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QFormLayout.FieldRole, self.std_email_box)</w:t>
            </w:r>
          </w:p>
          <w:p w14:paraId="12DEB7A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53816B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QLabel(self.formFrame_2)</w:t>
            </w:r>
          </w:p>
          <w:p w14:paraId="53CC929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6A21A85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842FB0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QFormLayout.LabelRole, self.label_13)</w:t>
            </w:r>
          </w:p>
          <w:p w14:paraId="2CA4051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B64383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QLabel(self.formFrame_2)</w:t>
            </w:r>
          </w:p>
          <w:p w14:paraId="3ECE8A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1496B5A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4C3F6C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self.formLayout_2.setWidget(7, QFormLayout.LabelRole, self.label_14)</w:t>
            </w:r>
          </w:p>
          <w:p w14:paraId="1CDEF6B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0AC0D8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 = QPlainTextEdit(self.formFrame_2)</w:t>
            </w:r>
          </w:p>
          <w:p w14:paraId="538F79E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self.std_address_box.setObjectName(u"std_address_box")</w:t>
            </w:r>
          </w:p>
          <w:p w14:paraId="4243D9B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self.std_address_box.setMaximumSize(QSize(16777215, 80))</w:t>
            </w:r>
          </w:p>
          <w:p w14:paraId="40055DE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self.std_address_box.setStyleSheet(u"/* Styling the QPlainTextEdit */\n"</w:t>
            </w:r>
          </w:p>
          <w:p w14:paraId="28EF9DB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{\n"</w:t>
            </w:r>
          </w:p>
          <w:p w14:paraId="0B823D9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1E808D1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4B2562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08A098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3F9AC3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8px;\n"</w:t>
            </w:r>
          </w:p>
          <w:p w14:paraId="6C4FAB1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476382A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97E65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6D18E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61730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QPlainTextEdit is selected) */\n"</w:t>
            </w:r>
          </w:p>
          <w:p w14:paraId="3287430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"QPlainTextEdit:focus {\n"</w:t>
            </w:r>
          </w:p>
          <w:p w14:paraId="0A22B80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0FA107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456D37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1FA55A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B53CC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42E8F52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"QPlainTextEdit:disabled {\n"</w:t>
            </w:r>
          </w:p>
          <w:p w14:paraId="7E11E41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0F67F0B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218981E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3495F5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DAB5E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81A5C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Styling the text cursor */\n"</w:t>
            </w:r>
          </w:p>
          <w:p w14:paraId="65C19F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"QPlainTextEdit::cursor {\n"</w:t>
            </w:r>
          </w:p>
          <w:p w14:paraId="50232E1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70ACC9E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C991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D386D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selected text */\n"</w:t>
            </w:r>
          </w:p>
          <w:p w14:paraId="67E822D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w:t>
            </w:r>
          </w:p>
          <w:p w14:paraId="4F8CA7C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"selection {\n"</w:t>
            </w:r>
          </w:p>
          <w:p w14:paraId="620D872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for selected text */\n"</w:t>
            </w:r>
          </w:p>
          <w:p w14:paraId="3C07122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color for selected text */\n"</w:t>
            </w:r>
          </w:p>
          <w:p w14:paraId="764F347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79D513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42630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scroll bar */\n"</w:t>
            </w:r>
          </w:p>
          <w:p w14:paraId="12DEFE6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QScrollBar:vertical {\n"</w:t>
            </w:r>
          </w:p>
          <w:p w14:paraId="0FD1B77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7B781D1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#f4f4f4;\n"</w:t>
            </w:r>
          </w:p>
          <w:p w14:paraId="4A017C9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width: 12px;\n"</w:t>
            </w:r>
          </w:p>
          <w:p w14:paraId="36154FF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margin: 0px, 0px, 0px, 0px;\n"</w:t>
            </w:r>
          </w:p>
          <w:p w14:paraId="6AAACAB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3530C47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AED390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B2C0A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QScrollBar::handle:vertical {\n"</w:t>
            </w:r>
          </w:p>
          <w:p w14:paraId="0995961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#2196F3;\n"</w:t>
            </w:r>
          </w:p>
          <w:p w14:paraId="4AABDEE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3E920E2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3561F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FBB68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QScrollBar::add-line:vertical, \n"</w:t>
            </w:r>
          </w:p>
          <w:p w14:paraId="6996B15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QScrollBar::sub-line:vertical {\n"</w:t>
            </w:r>
          </w:p>
          <w:p w14:paraId="551EFF7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213B91C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none;\n"</w:t>
            </w:r>
          </w:p>
          <w:p w14:paraId="0553A04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38DE1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4AC32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D12A53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QFormLayout.FieldRole, self.std_address_box)</w:t>
            </w:r>
          </w:p>
          <w:p w14:paraId="6F580DE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019831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 = QComboBox(self.formFrame_2)</w:t>
            </w:r>
          </w:p>
          <w:p w14:paraId="0DC6400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992208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45F5F34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78261F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2FF496D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54BC81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74707B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B000BF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2BD8C33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5C550A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6DB3B0F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2198EA9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26B99D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self.std_class_box.setObjectName(u"std_class_box")</w:t>
            </w:r>
          </w:p>
          <w:p w14:paraId="74F891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self.std_class_box.setStyleSheet(u"/* Styling the QComboBox */\n"</w:t>
            </w:r>
          </w:p>
          <w:p w14:paraId="7F0361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3FC82C1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D50C91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F3E996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3F8F9A3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31C511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05F33F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0F59AAC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F9849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6861393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DD36E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90AED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7A901D1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05B8AA9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8741A9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92C3F1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17D05F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5B69F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21FD054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02BFE80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17363F9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17319FC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5CA862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58A6F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AD4EA7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6534F0D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09294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80435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78A4E25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688CB74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795F8F6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620E661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D6F9FB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1E4F89D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6C6722A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BA9CAB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4BD3C5F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5DB67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2E067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14BADA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5F4FB24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0F76484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47BF650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94390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55BA5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77E1F8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331985E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7531FA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196BAFC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343E7D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p>
          <w:p w14:paraId="6F2329C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306BA5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QFormLayout.FieldRole, self.std_class_box)</w:t>
            </w:r>
          </w:p>
          <w:p w14:paraId="24278FF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CCAFA4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 = QComboBox(self.formFrame_2)</w:t>
            </w:r>
          </w:p>
          <w:p w14:paraId="31F15AA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13307E9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4675DF6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3307EC6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205D70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45181C8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490B958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C751DA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self.std_section_box.setObjectName(u"std_section_box")</w:t>
            </w:r>
          </w:p>
          <w:p w14:paraId="13FEC0C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self.std_section_box.setStyleSheet(u"/* Styling the QComboBox */\n"</w:t>
            </w:r>
          </w:p>
          <w:p w14:paraId="2F36152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48D5DC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4F6C528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9A62C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4713890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37D9A1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48DC43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1DAE4E7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3054A8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3D08FD5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CEB42A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68D0E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38238F7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474324F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5ECF6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1EAD519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20436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C6CB0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5F682BF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3A6B0A0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376BA47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790B2A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4523B46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5CD6C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CFE43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2673265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A92A3F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A8CB5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248E95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0CF95E5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55A49C5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270EE86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1F5E09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50B5539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5754F98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1F4FAC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5E452BC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1EAD9E2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59919B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5D7CF36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1D9363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3A6D784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14AD0FD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44A9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2F43F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1F504CC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669F330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04759C9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2F0508C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F2F5F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7804E4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60470C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self.formLayout_2.setWidget(7, QFormLayout.FieldRole, self.std_section_box)</w:t>
            </w:r>
          </w:p>
          <w:p w14:paraId="20B097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1B20BE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67F926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self.horizontalLayout_2.addWidget(self.formFrame_2, 0, Qt.AlignTop)</w:t>
            </w:r>
          </w:p>
          <w:p w14:paraId="3720726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2D2A6D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657B83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3E42C05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1D8AEF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10BCA41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2FEF5A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0C62373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2EEC7FB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1ED31D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439D666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86DABA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725FB8C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5D41901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37410FA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56016E7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0FF71F4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16769C3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5F52B14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267FAD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6A0DC75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DA637C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CB64A2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5847558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3A88E4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6643A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523D66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1893509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6877AE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76821B9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786A95B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BFDE67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467E64F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79F4A2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38FEDD5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247DF44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F10041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7479626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6FC031C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417F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B88E8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7540BF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4FF36EB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8EBAAC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1402E8D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AB261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E1441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5AFD998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4DF8410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47E2EFE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681B16C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24605F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60CD7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B7598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1BF236D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362F4CD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4FA3D9C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E682E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539C3E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041DF7F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0CBDD62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69CC9A4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48BF3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6DD484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122A795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027E35F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3EE8BDB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C1DFF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5B899E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5F4469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57444D3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252D6B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6F03EE3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04D6959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736759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 = QTableWidget(self.tab)</w:t>
            </w:r>
          </w:p>
          <w:p w14:paraId="3F49D54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(self.admission_table.columnCount() &lt; 6):</w:t>
            </w:r>
          </w:p>
          <w:p w14:paraId="0E870FA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self.admission_table.setColumnCount(6)</w:t>
            </w:r>
          </w:p>
          <w:p w14:paraId="6E7163B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0F0B7E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self.admission_table.setHorizontalHeaderItem(0, __qtablewidgetitem)</w:t>
            </w:r>
          </w:p>
          <w:p w14:paraId="46EFD4C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79C37DA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self.admission_table.setHorizontalHeaderItem(1, __qtablewidgetitem1)</w:t>
            </w:r>
          </w:p>
          <w:p w14:paraId="5BB8974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53908BB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self.admission_table.setHorizontalHeaderItem(2, __qtablewidgetitem2)</w:t>
            </w:r>
          </w:p>
          <w:p w14:paraId="6B4D78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160DD78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self.admission_table.setHorizontalHeaderItem(3, __qtablewidgetitem3)</w:t>
            </w:r>
          </w:p>
          <w:p w14:paraId="2C11312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2A967A7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self.admission_table.setHorizontalHeaderItem(4, __qtablewidgetitem4)</w:t>
            </w:r>
          </w:p>
          <w:p w14:paraId="69E5A3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29AD899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self.admission_table.setHorizontalHeaderItem(5, __qtablewidgetitem5)</w:t>
            </w:r>
          </w:p>
          <w:p w14:paraId="0184F5A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(self.admission_table.rowCount() &lt; 3):</w:t>
            </w:r>
          </w:p>
          <w:p w14:paraId="64CFA75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self.admission_table.setRowCount(3)</w:t>
            </w:r>
          </w:p>
          <w:p w14:paraId="0D53482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self.admission_table.setObjectName(u"admission_table")</w:t>
            </w:r>
          </w:p>
          <w:p w14:paraId="4F0441D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715F5D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72857EE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066246C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self.admission_table.setFont(font)</w:t>
            </w:r>
          </w:p>
          <w:p w14:paraId="0340FDB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self.admission_table.setStyleSheet(u"QHeaderView::section {\n"</w:t>
            </w:r>
          </w:p>
          <w:p w14:paraId="6F51C6F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2F4A029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4553239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188460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03F4021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4300197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75DEF66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059EA7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328DBA3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022C9C9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809FA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578BB9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13C20B2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self.verticalLayout.addWidget(self.admission_table)</w:t>
            </w:r>
          </w:p>
          <w:p w14:paraId="1632D0A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367A74D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12E08F4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BE6763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6351A50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E35966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78D6B29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F8F5E1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self.verticalLayout_2.addWidget(self.tabWidget)</w:t>
            </w:r>
          </w:p>
          <w:p w14:paraId="1A1A958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8E6C30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17D4570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QWidget.setTabOrder(self.std_firstname_box, self.std_lastname_box)</w:t>
            </w:r>
          </w:p>
          <w:p w14:paraId="481B9A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QWidget.setTabOrder(self.std_lastname_box, self.std_fname_box)</w:t>
            </w:r>
          </w:p>
          <w:p w14:paraId="6613922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QWidget.setTabOrder(self.std_fname_box, self.std_mname_box)</w:t>
            </w:r>
          </w:p>
          <w:p w14:paraId="17DB898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QWidget.setTabOrder(self.std_mname_box, self.std_gender_box)</w:t>
            </w:r>
          </w:p>
          <w:p w14:paraId="5C3827A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QWidget.setTabOrder(self.std_gender_box, self.std_dob_box)</w:t>
            </w:r>
          </w:p>
          <w:p w14:paraId="71563E8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QWidget.setTabOrder(self.std_dob_box, self.std_address_box)</w:t>
            </w:r>
          </w:p>
          <w:p w14:paraId="14A9D3D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QWidget.setTabOrder(self.std_address_box, self.std_contact_box)</w:t>
            </w:r>
          </w:p>
          <w:p w14:paraId="52303F8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QWidget.setTabOrder(self.std_contact_box, self.std_email_box)</w:t>
            </w:r>
          </w:p>
          <w:p w14:paraId="20033F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QWidget.setTabOrder(self.std_email_box, self.std_class_box)</w:t>
            </w:r>
          </w:p>
          <w:p w14:paraId="3798560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QWidget.setTabOrder(self.std_class_box, self.std_section_box)</w:t>
            </w:r>
          </w:p>
          <w:p w14:paraId="6A285FD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QWidget.setTabOrder(self.std_section_box, self.save_btn)</w:t>
            </w:r>
          </w:p>
          <w:p w14:paraId="29F1C87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QWidget.setTabOrder(self.save_btn, self.tabWidget)</w:t>
            </w:r>
          </w:p>
          <w:p w14:paraId="3BA5809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743BDA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5CCFBFD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8FF142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5CB460A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EED9E2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4CD8CE5A"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3471358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761F45E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28CA4C5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73DEBAA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u"Admission Page", None))</w:t>
            </w:r>
          </w:p>
          <w:p w14:paraId="42AC9DB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u"Student ID", None))</w:t>
            </w:r>
          </w:p>
          <w:p w14:paraId="732A927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self.std_id_label.setText(QCoreApplication.translate("MainWindow", u"RG-1209", None))</w:t>
            </w:r>
          </w:p>
          <w:p w14:paraId="4343145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u"First Name", None))</w:t>
            </w:r>
          </w:p>
          <w:p w14:paraId="7F7101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self.label_3.setText(QCoreApplication.translate("MainWindow", u"Last Name", None))</w:t>
            </w:r>
          </w:p>
          <w:p w14:paraId="2D6418F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self.label_4.setText(QCoreApplication.translate("MainWindow", u"Father's Name", None))</w:t>
            </w:r>
          </w:p>
          <w:p w14:paraId="741ED8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self.label_5.setText(QCoreApplication.translate("MainWindow", u"Mother's Name", None))</w:t>
            </w:r>
          </w:p>
          <w:p w14:paraId="5E6C5FD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u"Gender", None))</w:t>
            </w:r>
          </w:p>
          <w:p w14:paraId="7EA564B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self.std_gender_box.setItemText(0, QCoreApplication.translate("MainWindow", u"Male", None))</w:t>
            </w:r>
          </w:p>
          <w:p w14:paraId="2A14ACE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self.std_gender_box.setItemText(1, QCoreApplication.translate("MainWindow", u"Female", None))</w:t>
            </w:r>
          </w:p>
          <w:p w14:paraId="7638C771"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7B48317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u"DOB", None))</w:t>
            </w:r>
          </w:p>
          <w:p w14:paraId="1B9F509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self.label_11.setText(QCoreApplication.translate("MainWindow", u"Address", None))</w:t>
            </w:r>
          </w:p>
          <w:p w14:paraId="49E2A18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self.label_12.setText(QCoreApplication.translate("MainWindow", u"Contact No.", None))</w:t>
            </w:r>
          </w:p>
          <w:p w14:paraId="165B32C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self.label_17.setText(QCoreApplication.translate("MainWindow", u"Email", None))</w:t>
            </w:r>
          </w:p>
          <w:p w14:paraId="43B8A0E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u"Standard", None))</w:t>
            </w:r>
          </w:p>
          <w:p w14:paraId="1D010A1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u"Division", None))</w:t>
            </w:r>
          </w:p>
          <w:p w14:paraId="4BEC13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self.std_class_box.setItemText(0, QCoreApplication.translate("MainWindow", u"Class 1", None))</w:t>
            </w:r>
          </w:p>
          <w:p w14:paraId="3ABCBEF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self.std_class_box.setItemText(1, QCoreApplication.translate("MainWindow", u"Class 2", None))</w:t>
            </w:r>
          </w:p>
          <w:p w14:paraId="75F652F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self.std_class_box.setItemText(2, QCoreApplication.translate("MainWindow", u"Class 3", None))</w:t>
            </w:r>
          </w:p>
          <w:p w14:paraId="05D9635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self.std_class_box.setItemText(3, QCoreApplication.translate("MainWindow", u"Class 4", None))</w:t>
            </w:r>
          </w:p>
          <w:p w14:paraId="7FC3B38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self.std_class_box.setItemText(4, QCoreApplication.translate("MainWindow", u"Class 5", None))</w:t>
            </w:r>
          </w:p>
          <w:p w14:paraId="11CB161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self.std_class_box.setItemText(5, QCoreApplication.translate("MainWindow", u"Class 6", None))</w:t>
            </w:r>
          </w:p>
          <w:p w14:paraId="371C28E2"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self.std_class_box.setItemText(6, QCoreApplication.translate("MainWindow", u"Class 7", None))</w:t>
            </w:r>
          </w:p>
          <w:p w14:paraId="4E59317B"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self.std_class_box.setItemText(7, QCoreApplication.translate("MainWindow", u"Class 8", None))</w:t>
            </w:r>
          </w:p>
          <w:p w14:paraId="4ECC0B2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self.std_class_box.setItemText(8, QCoreApplication.translate("MainWindow", u"Class 9", None))</w:t>
            </w:r>
          </w:p>
          <w:p w14:paraId="04D5D93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self.std_class_box.setItemText(9, QCoreApplication.translate("MainWindow", u"Class 10", None))</w:t>
            </w:r>
          </w:p>
          <w:p w14:paraId="1AFA4C2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self.std_class_box.setItemText(10, QCoreApplication.translate("MainWindow", u"Class 11", None))</w:t>
            </w:r>
          </w:p>
          <w:p w14:paraId="0F491B3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self.std_class_box.setItemText(11, QCoreApplication.translate("MainWindow", u"Class 12", None))</w:t>
            </w:r>
          </w:p>
          <w:p w14:paraId="02A6B22E"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500E38F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self.std_section_box.setItemText(0, QCoreApplication.translate("MainWindow", u"A", None))</w:t>
            </w:r>
          </w:p>
          <w:p w14:paraId="4CAC6D0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self.std_section_box.setItemText(1, QCoreApplication.translate("MainWindow", u"B", None))</w:t>
            </w:r>
          </w:p>
          <w:p w14:paraId="0DDF2B0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self.std_section_box.setItemText(2, QCoreApplication.translate("MainWindow", u"C", None))</w:t>
            </w:r>
          </w:p>
          <w:p w14:paraId="4581F5E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self.std_section_box.setItemText(3, QCoreApplication.translate("MainWindow", u"D", None))</w:t>
            </w:r>
          </w:p>
          <w:p w14:paraId="25C329EF"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self.std_section_box.setItemText(4, QCoreApplication.translate("MainWindow", u"E", None))</w:t>
            </w:r>
          </w:p>
          <w:p w14:paraId="4B2C8433"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self.std_section_box.setItemText(5, QCoreApplication.translate("MainWindow", u"F", None))</w:t>
            </w:r>
          </w:p>
          <w:p w14:paraId="05D8723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self.std_section_box.setItemText(6, QCoreApplication.translate("MainWindow", u"G", None))</w:t>
            </w:r>
          </w:p>
          <w:p w14:paraId="5BA2921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p>
          <w:p w14:paraId="06CAEAE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Details", None))</w:t>
            </w:r>
          </w:p>
          <w:p w14:paraId="31A2470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self.admission_table.horizontalHeaderItem(0)</w:t>
            </w:r>
          </w:p>
          <w:p w14:paraId="398BD0B4"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u"Student ID", None));</w:t>
            </w:r>
          </w:p>
          <w:p w14:paraId="43D25837"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self.admission_table.horizontalHeaderItem(1)</w:t>
            </w:r>
          </w:p>
          <w:p w14:paraId="778F131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u"Standard", None));</w:t>
            </w:r>
          </w:p>
          <w:p w14:paraId="46DD3745"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self.admission_table.horizontalHeaderItem(2)</w:t>
            </w:r>
          </w:p>
          <w:p w14:paraId="2F9E361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u"Division", None));</w:t>
            </w:r>
          </w:p>
          <w:p w14:paraId="638E235D"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self.admission_table.horizontalHeaderItem(3)</w:t>
            </w:r>
          </w:p>
          <w:p w14:paraId="5EEF8F2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___qtablewidgetitem3.setText(QCoreApplication.translate("MainWindow", u"Student Name", None));</w:t>
            </w:r>
          </w:p>
          <w:p w14:paraId="2753F2B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self.admission_table.horizontalHeaderItem(4)</w:t>
            </w:r>
          </w:p>
          <w:p w14:paraId="5A92E949"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u"Gender", None));</w:t>
            </w:r>
          </w:p>
          <w:p w14:paraId="510C8610"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self.admission_table.horizontalHeaderItem(5)</w:t>
            </w:r>
          </w:p>
          <w:p w14:paraId="687FE6E8"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u"DOB", None));</w:t>
            </w:r>
          </w:p>
          <w:p w14:paraId="0DCA3CFC"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u"Enter Student Details", None))</w:t>
            </w:r>
          </w:p>
          <w:p w14:paraId="229235D6" w14:textId="77777777" w:rsidR="0095629F" w:rsidRPr="00604D5A" w:rsidRDefault="0095629F" w:rsidP="0095629F">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595A596E" w14:textId="77777777" w:rsidR="0095629F" w:rsidRPr="00604D5A" w:rsidRDefault="0095629F" w:rsidP="0095629F">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13C0DC89" w14:textId="77777777" w:rsidR="0095629F" w:rsidRPr="00604D5A" w:rsidRDefault="0095629F" w:rsidP="0095629F">
      <w:pPr>
        <w:pStyle w:val="ListParagraph"/>
        <w:ind w:left="384"/>
        <w:rPr>
          <w:rFonts w:ascii="Times New Roman" w:eastAsia="Times New Roman" w:hAnsi="Times New Roman" w:cs="Times New Roman"/>
          <w:b/>
          <w:bCs/>
          <w:kern w:val="0"/>
          <w:sz w:val="26"/>
          <w:szCs w:val="26"/>
          <w:lang w:eastAsia="en-IN" w:bidi="hi-IN"/>
          <w14:ligatures w14:val="none"/>
        </w:rPr>
      </w:pPr>
    </w:p>
    <w:p w14:paraId="1B0D2510" w14:textId="77777777" w:rsidR="00E9204C" w:rsidRPr="00604D5A" w:rsidRDefault="00E9204C">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0AE64C4F" w14:textId="29F44523"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ui_edit_staff.py</w:t>
      </w:r>
    </w:p>
    <w:tbl>
      <w:tblPr>
        <w:tblStyle w:val="TableGrid"/>
        <w:tblW w:w="0" w:type="auto"/>
        <w:tblInd w:w="384" w:type="dxa"/>
        <w:tblLook w:val="04A0" w:firstRow="1" w:lastRow="0" w:firstColumn="1" w:lastColumn="0" w:noHBand="0" w:noVBand="1"/>
      </w:tblPr>
      <w:tblGrid>
        <w:gridCol w:w="10072"/>
      </w:tblGrid>
      <w:tr w:rsidR="00E9204C" w:rsidRPr="00604D5A" w14:paraId="7EDC57B6" w14:textId="77777777" w:rsidTr="00E9204C">
        <w:tc>
          <w:tcPr>
            <w:tcW w:w="10456" w:type="dxa"/>
          </w:tcPr>
          <w:p w14:paraId="797D10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4DF53E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46B67F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780B37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'edit_staffQFlpGQ.ui'</w:t>
            </w:r>
          </w:p>
          <w:p w14:paraId="5F72C22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08F937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2F19C7C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B12CF7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6BAD4FA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2D5DAE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13C18A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498A89D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62D61E3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4B53326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51C05E6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5BF23A8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76BB63B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0DEC6EA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425E693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QLabel, QLineEdit, QMainWindow,</w:t>
            </w:r>
          </w:p>
          <w:p w14:paraId="3AF74DA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QPlainTextEdit, QPushButton, QSizePolicy, QSpacerItem,</w:t>
            </w:r>
          </w:p>
          <w:p w14:paraId="3C6BD8D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QVBoxLayout, QWidget)</w:t>
            </w:r>
          </w:p>
          <w:p w14:paraId="106B692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3ADF95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4442BE2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4F86495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6DB97B8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7FC3F45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1B812D1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45AB4E2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57E1171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7140862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536879F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6A1BB7E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446AAAC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4B256A6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7570E04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0658768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0AC8138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38A2E16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BAD72A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14226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79541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9BBB7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1572A3A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69FD5A7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3785744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white;\n"</w:t>
            </w:r>
          </w:p>
          <w:p w14:paraId="15CAC63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1px solid #c0c0c0;\n"</w:t>
            </w:r>
          </w:p>
          <w:p w14:paraId="1F22566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0359E9B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2B67D6B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49A4FE0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59B21A5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A8BC7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0452102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4328A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7B38C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43E074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7AAA189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6A7E44F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092908D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064591D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35F8247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0B9AE64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5080385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61FE043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68F4D56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13AB89F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36D88F6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2D01ADD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7617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70448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02676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6646C61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442B60F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4F33A51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B50660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665EC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F258D2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EA4B73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1636C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F3FB90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1AA8E68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5CA0A5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9F4658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FE6F0B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AD50B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FDFA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027B582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50F1556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5566926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5B0B9AE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741E10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62152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D2EDB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7CF71A5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2EBA5BB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3E5E3D4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font-style: italic;  /* Italicize the placeholder text */\n"</w:t>
            </w:r>
          </w:p>
          <w:p w14:paraId="40626C1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AD8B1C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0627E9F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447930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08E150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46D0DB7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557FC50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B7BB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0908D9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64948A7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31918C7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37C68DC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QLabel(self.formFrame)</w:t>
            </w:r>
          </w:p>
          <w:p w14:paraId="57397E8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53B8EC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8454A4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self.label_2)</w:t>
            </w:r>
          </w:p>
          <w:p w14:paraId="153E5FA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4E9556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 = QLabel(self.formFrame)</w:t>
            </w:r>
          </w:p>
          <w:p w14:paraId="567D226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self.label_4.setObjectName(u"label_4")</w:t>
            </w:r>
          </w:p>
          <w:p w14:paraId="199EDF0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EDE0B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self.label_4)</w:t>
            </w:r>
          </w:p>
          <w:p w14:paraId="277284F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F63326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 = QComboBox(self.formFrame)</w:t>
            </w:r>
          </w:p>
          <w:p w14:paraId="4B92326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self.staff_category_box.addItem("")</w:t>
            </w:r>
          </w:p>
          <w:p w14:paraId="42A452E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self.staff_category_box.addItem("")</w:t>
            </w:r>
          </w:p>
          <w:p w14:paraId="350CB48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self.staff_category_box.setObjectName(u"staff_category_box")</w:t>
            </w:r>
          </w:p>
          <w:p w14:paraId="437614E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self.staff_category_box.setStyleSheet(u"/* Styling the QComboBox */\n"</w:t>
            </w:r>
          </w:p>
          <w:p w14:paraId="240DB44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3CCA862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408A398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1CDA6F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198B310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BE5284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146BE8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420804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9808E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0B9A773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DC1EA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916DF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3834B9D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59CADCA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67FC13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7E235C6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9DA3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947BA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425949D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76731E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395CEA0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C8AC16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22B0C8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8C44A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78336C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67C5FCD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8128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F9E95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087AA55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6425236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7FCB7CA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3C7B18B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97122D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6452689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48829A6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56A5AC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6C2A4E3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06F1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71D96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39AE2BA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69CE24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245B132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54F9772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5E27A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23385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2635F85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7F84FB8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2BB365E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1C58C24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211D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564ECC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BDC020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self.staff_category_box)</w:t>
            </w:r>
          </w:p>
          <w:p w14:paraId="6245C24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93BA0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6F8CCFE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0810548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5871B0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QFormLayout.LabelRole, self.label)</w:t>
            </w:r>
          </w:p>
          <w:p w14:paraId="5B23C10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5B1882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self.staff_fname_box = QLineEdit(self.formFrame)</w:t>
            </w:r>
          </w:p>
          <w:p w14:paraId="06C1331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self.staff_fname_box.setObjectName(u"staff_fname_box")</w:t>
            </w:r>
          </w:p>
          <w:p w14:paraId="3CD285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34803D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QFormLayout.FieldRole, self.staff_fname_box)</w:t>
            </w:r>
          </w:p>
          <w:p w14:paraId="2CC7419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32B2D0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 = QLabel(self.formFrame)</w:t>
            </w:r>
          </w:p>
          <w:p w14:paraId="5A6AEE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self.label_3.setObjectName(u"label_3")</w:t>
            </w:r>
          </w:p>
          <w:p w14:paraId="5348103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EA346C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QFormLayout.LabelRole, self.label_3)</w:t>
            </w:r>
          </w:p>
          <w:p w14:paraId="28DE311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F0EAE3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self.staff_lname_box = QLineEdit(self.formFrame)</w:t>
            </w:r>
          </w:p>
          <w:p w14:paraId="213EC39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self.staff_lname_box.setObjectName(u"staff_lname_box")</w:t>
            </w:r>
          </w:p>
          <w:p w14:paraId="7FE2F7B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146CCC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QFormLayout.FieldRole, self.staff_lname_box)</w:t>
            </w:r>
          </w:p>
          <w:p w14:paraId="5429B97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FBDE52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 = QLabel(self.formFrame)</w:t>
            </w:r>
          </w:p>
          <w:p w14:paraId="130CBC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6AA817D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DA8A7A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QFormLayout.LabelRole, self.label_6)</w:t>
            </w:r>
          </w:p>
          <w:p w14:paraId="5A34326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F7F05A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 = QComboBox(self.formFrame)</w:t>
            </w:r>
          </w:p>
          <w:p w14:paraId="67093FF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self.staff_gen_box.addItem("")</w:t>
            </w:r>
          </w:p>
          <w:p w14:paraId="68E704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self.staff_gen_box.addItem("")</w:t>
            </w:r>
          </w:p>
          <w:p w14:paraId="0193381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self.staff_gen_box.setObjectName(u"staff_gen_box")</w:t>
            </w:r>
          </w:p>
          <w:p w14:paraId="07DBD49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self.staff_gen_box.setStyleSheet(u"/* Styling the QComboBox */\n"</w:t>
            </w:r>
          </w:p>
          <w:p w14:paraId="1777D04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6A7EA30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17401FB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20D70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8912C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453831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2D965D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1925E54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DA3A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1806DCF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56EFD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3B6F8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073294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3A6DCE3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18CD69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3114B0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7916A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66D1D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048D28C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366153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4ECD11B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2C2E815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F25906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20603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17A6F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0E6D708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81DAB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B117E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03EF600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11429A5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4328F51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154F779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24AC3FA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7F1231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7F8205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4FD9D8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1090D12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B4BD3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CB4D4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106091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"QComboBox QAbstractItemView::item:hover {\n"</w:t>
            </w:r>
          </w:p>
          <w:p w14:paraId="63B628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5E36F70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7DAFF52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5CADA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800E9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03BC353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66520C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74AC862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19A2978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D9AD88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7264E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795B6E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QFormLayout.FieldRole, self.staff_gen_box)</w:t>
            </w:r>
          </w:p>
          <w:p w14:paraId="3597871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126C49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QLabel(self.formFrame)</w:t>
            </w:r>
          </w:p>
          <w:p w14:paraId="1750AE0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0D30D58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57B679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self.formLayout.setWidget(7, QFormLayout.LabelRole, self.label_7)</w:t>
            </w:r>
          </w:p>
          <w:p w14:paraId="0A42E3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314F9B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self.staff_dob_box = QLineEdit(self.formFrame)</w:t>
            </w:r>
          </w:p>
          <w:p w14:paraId="16BC0DA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self.staff_dob_box.setObjectName(u"staff_dob_box")</w:t>
            </w:r>
          </w:p>
          <w:p w14:paraId="4763F63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0EA5BB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self.formLayout.setWidget(7, QFormLayout.FieldRole, self.staff_dob_box)</w:t>
            </w:r>
          </w:p>
          <w:p w14:paraId="19CCBE3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EA9214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self.lineEdit = QLineEdit(self.formFrame)</w:t>
            </w:r>
          </w:p>
          <w:p w14:paraId="196FC6C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self.lineEdit.setObjectName(u"lineEdit")</w:t>
            </w:r>
          </w:p>
          <w:p w14:paraId="702A0D3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84A15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self.lineEdit)</w:t>
            </w:r>
          </w:p>
          <w:p w14:paraId="6D2303C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354C57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627DD2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125C6F0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F1B053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 = QFrame(self.tab)</w:t>
            </w:r>
          </w:p>
          <w:p w14:paraId="4AA36A3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self.formFrame_2.setObjectName(u"formFrame_2")</w:t>
            </w:r>
          </w:p>
          <w:p w14:paraId="7A2DAC9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self.formFrame_2.setStyleSheet(u"*{\n"</w:t>
            </w:r>
          </w:p>
          <w:p w14:paraId="4543386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3ED7CAE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906AB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5BDEE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8322B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0ED724B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6EA750D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23D577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F5C7EB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A75F0A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99EC7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B4C219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B1EE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F12EC7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3407247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110DE3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2px solid #2196F3;  /* Blue border when focused */\n"</w:t>
            </w:r>
          </w:p>
          <w:p w14:paraId="5CD43D8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5548789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474D4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6CE33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66551B2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69FEA7A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972129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583F5CA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1D1746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B6BDDE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2BAC4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7A7CC15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1F12CEA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2F8E834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094E435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A7AE5B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77CC117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C62C6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4FA39F6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5327F13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3E5E866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B57F88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E7748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 = QFormLayout(self.formFrame_2)</w:t>
            </w:r>
          </w:p>
          <w:p w14:paraId="326ED63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self.formLayout_2.setObjectName(u"formLayout_2")</w:t>
            </w:r>
          </w:p>
          <w:p w14:paraId="611D78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self.formLayout_2.setContentsMargins(-1, 0, 0, 0)</w:t>
            </w:r>
          </w:p>
          <w:p w14:paraId="4298B2B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 = QLabel(self.formFrame_2)</w:t>
            </w:r>
          </w:p>
          <w:p w14:paraId="770CD1D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self.label_11.setObjectName(u"label_11")</w:t>
            </w:r>
          </w:p>
          <w:p w14:paraId="41DA601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1A56DD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QFormLayout.LabelRole, self.label_11)</w:t>
            </w:r>
          </w:p>
          <w:p w14:paraId="72735A8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E65828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 = QLabel(self.formFrame_2)</w:t>
            </w:r>
          </w:p>
          <w:p w14:paraId="274C5A0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self.label_12.setObjectName(u"label_12")</w:t>
            </w:r>
          </w:p>
          <w:p w14:paraId="37262C6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E8293A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QFormLayout.LabelRole, self.label_12)</w:t>
            </w:r>
          </w:p>
          <w:p w14:paraId="02667F6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3131515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self.staff_contact_box = QLineEdit(self.formFrame_2)</w:t>
            </w:r>
          </w:p>
          <w:p w14:paraId="4C09D9F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self.staff_contact_box.setObjectName(u"staff_contact_box")</w:t>
            </w:r>
          </w:p>
          <w:p w14:paraId="30FC7A8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0F6638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QFormLayout.FieldRole, self.staff_contact_box)</w:t>
            </w:r>
          </w:p>
          <w:p w14:paraId="675589A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78FF5A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 = QLabel(self.formFrame_2)</w:t>
            </w:r>
          </w:p>
          <w:p w14:paraId="48CF39B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self.label_17.setObjectName(u"label_17")</w:t>
            </w:r>
          </w:p>
          <w:p w14:paraId="50E70B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AAF74C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QFormLayout.LabelRole, self.label_17)</w:t>
            </w:r>
          </w:p>
          <w:p w14:paraId="481EBD2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E4B14A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self.staff_email_box = QLineEdit(self.formFrame_2)</w:t>
            </w:r>
          </w:p>
          <w:p w14:paraId="016406D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self.staff_email_box.setObjectName(u"staff_email_box")</w:t>
            </w:r>
          </w:p>
          <w:p w14:paraId="7567141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E7B643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self.formLayout_2.setWidget(3, QFormLayout.FieldRole, self.staff_email_box)</w:t>
            </w:r>
          </w:p>
          <w:p w14:paraId="2EC17D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FF6D0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QLabel(self.formFrame_2)</w:t>
            </w:r>
          </w:p>
          <w:p w14:paraId="4AAFD7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56E98B3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88E32B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QFormLayout.LabelRole, self.label_13)</w:t>
            </w:r>
          </w:p>
          <w:p w14:paraId="623C74B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45763D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QLabel(self.formFrame_2)</w:t>
            </w:r>
          </w:p>
          <w:p w14:paraId="679DAEC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2747F92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F2EA26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self.formLayout_2.setWidget(8, QFormLayout.LabelRole, self.label_14)</w:t>
            </w:r>
          </w:p>
          <w:p w14:paraId="0B19946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F5EE95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 = QPlainTextEdit(self.formFrame_2)</w:t>
            </w:r>
          </w:p>
          <w:p w14:paraId="272B8C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self.staff_address_box.setObjectName(u"staff_address_box")</w:t>
            </w:r>
          </w:p>
          <w:p w14:paraId="4CBD8E2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self.staff_address_box.setMaximumSize(QSize(16777215, 80))</w:t>
            </w:r>
          </w:p>
          <w:p w14:paraId="1F02DCA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self.staff_address_box.setStyleSheet(u"/* Styling the QPlainTextEdit */\n"</w:t>
            </w:r>
          </w:p>
          <w:p w14:paraId="4BD71FB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{\n"</w:t>
            </w:r>
          </w:p>
          <w:p w14:paraId="16E8D32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CF841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AE5568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B36921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78ED2D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8px;\n"</w:t>
            </w:r>
          </w:p>
          <w:p w14:paraId="6D3B908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212509C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F5C72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E505A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17524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QPlainTextEdit is selected) */\n"</w:t>
            </w:r>
          </w:p>
          <w:p w14:paraId="0DBD445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"QPlainTextEdit:focus {\n"</w:t>
            </w:r>
          </w:p>
          <w:p w14:paraId="30F48F4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312A964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9D3EDB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529F9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C0C96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7CFB70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"QPlainTextEdit:disabled {\n"</w:t>
            </w:r>
          </w:p>
          <w:p w14:paraId="5506715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733645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4137E3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ADD95E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CC0F1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C6CA9D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5FBD9DC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"QPlainTextEdit::cursor {\n"</w:t>
            </w:r>
          </w:p>
          <w:p w14:paraId="085B16B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298242A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5436C3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69B3D4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selected text */\n"</w:t>
            </w:r>
          </w:p>
          <w:p w14:paraId="0C8A37E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w:t>
            </w:r>
          </w:p>
          <w:p w14:paraId="2D8EE5A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"selection {\n"</w:t>
            </w:r>
          </w:p>
          <w:p w14:paraId="5E0DA1A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for selected text */\n"</w:t>
            </w:r>
          </w:p>
          <w:p w14:paraId="4C0001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color for selected text */\n"</w:t>
            </w:r>
          </w:p>
          <w:p w14:paraId="37361B9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31CCE9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1D89C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scroll bar */\n"</w:t>
            </w:r>
          </w:p>
          <w:p w14:paraId="113B7A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QScrollBar:vertical {\n"</w:t>
            </w:r>
          </w:p>
          <w:p w14:paraId="31D1871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4E395B1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#f4f4f4;\n"</w:t>
            </w:r>
          </w:p>
          <w:p w14:paraId="09698A3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width: 12px;\n"</w:t>
            </w:r>
          </w:p>
          <w:p w14:paraId="30E7D3D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margin: 0px, 0px, 0px, 0px;\n"</w:t>
            </w:r>
          </w:p>
          <w:p w14:paraId="48B6CEF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282F079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4208B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5603F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QScrollBar::handle:vertical {\n"</w:t>
            </w:r>
          </w:p>
          <w:p w14:paraId="65E200C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#2196F3;\n"</w:t>
            </w:r>
          </w:p>
          <w:p w14:paraId="2A43BB8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037E654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009EA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D32D2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QScrollBar::add-line:vertical, \n"</w:t>
            </w:r>
          </w:p>
          <w:p w14:paraId="6579269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QScrollBar::sub-line:vertical {\n"</w:t>
            </w:r>
          </w:p>
          <w:p w14:paraId="73CB13E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50C7479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none;\n"</w:t>
            </w:r>
          </w:p>
          <w:p w14:paraId="0812D24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191CB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F6FAA8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39ED647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QFormLayout.FieldRole, self.staff_address_box)</w:t>
            </w:r>
          </w:p>
          <w:p w14:paraId="633413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FD37F4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 = QComboBox(self.formFrame_2)</w:t>
            </w:r>
          </w:p>
          <w:p w14:paraId="4FC6986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0D106C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DFCC61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2548787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6842165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4A60E34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01FBC71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3110B2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2FE5BC8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B7F2E7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9272CE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self.staff_dept_box.setObjectName(u"staff_dept_box")</w:t>
            </w:r>
          </w:p>
          <w:p w14:paraId="6EF27C4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self.staff_dept_box.setStyleSheet(u"/* Styling the QComboBox */\n"</w:t>
            </w:r>
          </w:p>
          <w:p w14:paraId="67975C7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34C3B1A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52840F4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2F4A80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58268A8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99CA2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69028E9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2226037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5FAB5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1C3C40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7EB00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34519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Styling the combo box when focused */\n"</w:t>
            </w:r>
          </w:p>
          <w:p w14:paraId="0B29EA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621C3E3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08BC89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D9BA91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B3B06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8324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39166EB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2CA2D43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7DB3815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6A74E3A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14D843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5D5D4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749C84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1495055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FAA14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096C3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5188805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7CB19DE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45041F4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4A31D29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467FFB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54C9A65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56FEF42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DE95DE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4CC32ED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E7FCF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E05EE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06A6AA2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42DA5DE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4E51488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1F5916B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C8A3D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41A47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1C4FB97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398A8EE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13980B4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4AF49B5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F7896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75F34D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A7B29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QFormLayout.FieldRole, self.staff_dept_box)</w:t>
            </w:r>
          </w:p>
          <w:p w14:paraId="51E27E6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9176B5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self.staff_sal_box = QLineEdit(self.formFrame_2)</w:t>
            </w:r>
          </w:p>
          <w:p w14:paraId="127CC39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self.staff_sal_box.setObjectName(u"staff_sal_box")</w:t>
            </w:r>
          </w:p>
          <w:p w14:paraId="576939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ABF5BF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self.formLayout_2.setWidget(8, QFormLayout.FieldRole, self.staff_sal_box)</w:t>
            </w:r>
          </w:p>
          <w:p w14:paraId="1A386A0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147564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8C6625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self.horizontalLayout_2.addWidget(self.formFrame_2, 0, Qt.AlignTop)</w:t>
            </w:r>
          </w:p>
          <w:p w14:paraId="5DB7C7C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E77DB4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724C50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28A796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403C06F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59E50DC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434E340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2A2FCFB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074120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87C907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0DBE82C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0AB5DC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2938E36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0678869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58CF193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C07BAE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6F9950C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67BC087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339D2C3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FB657A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014C9BE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73067DC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B15363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57CD63B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7698B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CD009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589C7A8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061610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178778D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433410A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70694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83BDF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171C235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2D83D22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352252C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00CE54A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691E1D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2591827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5A461B2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8B6EA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2104E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4BC55AD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D3AFD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B12E9A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6F9A7E5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ECAA5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4EA49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220D136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6AAEAC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background-color: #e0e0e0;  /* Light grey background */\n"</w:t>
            </w:r>
          </w:p>
          <w:p w14:paraId="4A108FB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786751D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EBBEC4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63BF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FA5211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5CF3B21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0C041FC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1544061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A9557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3FFB1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7591556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6385863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147BB2E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8AC1C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38A6D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4E646A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7D4D20A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12EA3C6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1BE29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BD12E1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2E1599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6A376CD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B56822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self.update_btn = QPushButton(self.tab)</w:t>
            </w:r>
          </w:p>
          <w:p w14:paraId="70CB6E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self.update_btn.setObjectName(u"update_btn")</w:t>
            </w:r>
          </w:p>
          <w:p w14:paraId="4755536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self.update_btn.setStyleSheet(u"/* Styling the QPushButton */\n"</w:t>
            </w:r>
          </w:p>
          <w:p w14:paraId="2F6E699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39D6B7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7D40FED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417C9FB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65074E9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45F22B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30C4A0B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0256C0E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5336D1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30ED83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CA27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0546B0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019BDD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53834F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F83CE7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2E93D75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8B7E11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144198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6C955EE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3965FF6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19051E9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747260F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62FEB7B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60DB25D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"he left slightly */\n"</w:t>
            </w:r>
          </w:p>
          <w:p w14:paraId="5248CAE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D9CF98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1D825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791D21D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DA7E25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CA3D88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14B6D60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53D0D8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23DB99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250651E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7E81595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434D6EE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0CA5013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12C7EA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02FD0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B17F6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58729E4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402E618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4E61700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13CEE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F45DC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66BDDB6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1C95F46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3FCDD6E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BB35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F44C46"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451F117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53EDDB9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670F30F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D725A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4CCB6B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C8B2B2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self.horizontalLayout_3.addWidget(self.update_btn)</w:t>
            </w:r>
          </w:p>
          <w:p w14:paraId="3204584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BBC850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3A48051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77F8B3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AF9D63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7D9AA89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314332D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7A02A87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304C95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79AC39B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F2EDCA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self.horizontalLayout.addWidget(self.tabWidget)</w:t>
            </w:r>
          </w:p>
          <w:p w14:paraId="23D49F8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EF7FCB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7AA6E50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6FAE052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0207A1E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79DBB9F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self.tabWidget.setCurrentIndex(0)</w:t>
            </w:r>
          </w:p>
          <w:p w14:paraId="7D7A33C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420BA7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069F815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3030B879"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5821CEB3"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403939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3841537B"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u"MainWindow", None))</w:t>
            </w:r>
          </w:p>
          <w:p w14:paraId="3D2C70CC"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u"Staff ID", None))</w:t>
            </w:r>
          </w:p>
          <w:p w14:paraId="6CF0172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self.label_4.setText(QCoreApplication.translate("MainWindow", u"Category", None))</w:t>
            </w:r>
          </w:p>
          <w:p w14:paraId="51B5133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self.staff_category_box.setItemText(0, QCoreApplication.translate("MainWindow", u"Teaching Staff", None))</w:t>
            </w:r>
          </w:p>
          <w:p w14:paraId="2AAF6CD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self.staff_category_box.setItemText(1, QCoreApplication.translate("MainWindow", u"Non-Teaching Staff", None))</w:t>
            </w:r>
          </w:p>
          <w:p w14:paraId="26EE521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1FD0E141"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u"First Name", None))</w:t>
            </w:r>
          </w:p>
          <w:p w14:paraId="2B5E2F5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self.label_3.setText(QCoreApplication.translate("MainWindow", u"Last Name", None))</w:t>
            </w:r>
          </w:p>
          <w:p w14:paraId="574BD7D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u"Gender", None))</w:t>
            </w:r>
          </w:p>
          <w:p w14:paraId="13A3C01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self.staff_gen_box.setItemText(0, QCoreApplication.translate("MainWindow", u"Male", None))</w:t>
            </w:r>
          </w:p>
          <w:p w14:paraId="0C0C6D80"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self.staff_gen_box.setItemText(1, QCoreApplication.translate("MainWindow", u"Female", None))</w:t>
            </w:r>
          </w:p>
          <w:p w14:paraId="53D17DB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26D1F5B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u"DOB", None))</w:t>
            </w:r>
          </w:p>
          <w:p w14:paraId="5FCBFB1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self.label_11.setText(QCoreApplication.translate("MainWindow", u"Address", None))</w:t>
            </w:r>
          </w:p>
          <w:p w14:paraId="2F6D89F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self.label_12.setText(QCoreApplication.translate("MainWindow", u"Contact No.", None))</w:t>
            </w:r>
          </w:p>
          <w:p w14:paraId="18536B74"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self.label_17.setText(QCoreApplication.translate("MainWindow", u"Email", None))</w:t>
            </w:r>
          </w:p>
          <w:p w14:paraId="534E11F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u"Department", None))</w:t>
            </w:r>
          </w:p>
          <w:p w14:paraId="7514F05F"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u"Salary", None))</w:t>
            </w:r>
          </w:p>
          <w:p w14:paraId="3F56681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self.staff_dept_box.setItemText(0, QCoreApplication.translate("MainWindow", u"Primary - 1 to 5", None))</w:t>
            </w:r>
          </w:p>
          <w:p w14:paraId="70E3423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self.staff_dept_box.setItemText(1, QCoreApplication.translate("MainWindow", u"Middle High - 6 to 8", None))</w:t>
            </w:r>
          </w:p>
          <w:p w14:paraId="59713E35"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self.staff_dept_box.setItemText(2, QCoreApplication.translate("MainWindow", u"Secondary - 9 to 10", None))</w:t>
            </w:r>
          </w:p>
          <w:p w14:paraId="686C507E"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self.staff_dept_box.setItemText(3, QCoreApplication.translate("MainWindow", u"Science", None))</w:t>
            </w:r>
          </w:p>
          <w:p w14:paraId="1E58D86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self.staff_dept_box.setItemText(4, QCoreApplication.translate("MainWindow", u"Commerce", None))</w:t>
            </w:r>
          </w:p>
          <w:p w14:paraId="5173A19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self.staff_dept_box.setItemText(5, QCoreApplication.translate("MainWindow", u"Humanities", None))</w:t>
            </w:r>
          </w:p>
          <w:p w14:paraId="5C0B0F7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self.staff_dept_box.setItemText(6, QCoreApplication.translate("MainWindow", u"Utilities", None))</w:t>
            </w:r>
          </w:p>
          <w:p w14:paraId="2F5C7057"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self.staff_dept_box.setItemText(7, QCoreApplication.translate("MainWindow", u"Lab Assistant", None))</w:t>
            </w:r>
          </w:p>
          <w:p w14:paraId="084E90F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self.staff_dept_box.setItemText(8, QCoreApplication.translate("MainWindow", u"Finance", None))</w:t>
            </w:r>
          </w:p>
          <w:p w14:paraId="491C725A"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self.staff_dept_box.setItemText(9, QCoreApplication.translate("MainWindow", u"Office", None))</w:t>
            </w:r>
          </w:p>
          <w:p w14:paraId="635BD4FD"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p>
          <w:p w14:paraId="5506D62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Data", None))</w:t>
            </w:r>
          </w:p>
          <w:p w14:paraId="0251C998"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self.update_btn.setText(QCoreApplication.translate("MainWindow", u"Update Details", None))</w:t>
            </w:r>
          </w:p>
          <w:p w14:paraId="16AF8DA2" w14:textId="77777777"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u"Edit Staff Details", None))</w:t>
            </w:r>
          </w:p>
          <w:p w14:paraId="62AF6C58" w14:textId="0159C259" w:rsidR="00E9204C" w:rsidRPr="00604D5A" w:rsidRDefault="00E9204C" w:rsidP="00E9204C">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tc>
      </w:tr>
    </w:tbl>
    <w:p w14:paraId="70C0E34F" w14:textId="46925D9B"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ui_edit_stud.py</w:t>
      </w:r>
    </w:p>
    <w:tbl>
      <w:tblPr>
        <w:tblStyle w:val="TableGrid"/>
        <w:tblW w:w="0" w:type="auto"/>
        <w:tblInd w:w="384" w:type="dxa"/>
        <w:tblLook w:val="04A0" w:firstRow="1" w:lastRow="0" w:firstColumn="1" w:lastColumn="0" w:noHBand="0" w:noVBand="1"/>
      </w:tblPr>
      <w:tblGrid>
        <w:gridCol w:w="10072"/>
      </w:tblGrid>
      <w:tr w:rsidR="004F415E" w:rsidRPr="00604D5A" w14:paraId="2E39C18A" w14:textId="77777777" w:rsidTr="004F415E">
        <w:tc>
          <w:tcPr>
            <w:tcW w:w="10456" w:type="dxa"/>
          </w:tcPr>
          <w:p w14:paraId="5C13C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7E4F3E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1B7B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65CA5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'edit_studLPYmQp.ui'</w:t>
            </w:r>
          </w:p>
          <w:p w14:paraId="3B4DAE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E2F22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614AA3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77A9E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06121E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01E6B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A1535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0AAD44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342898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14693F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24ACB8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1125FB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791F95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4BC0B7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3B3F02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QLabel, QLineEdit, QMainWindow,</w:t>
            </w:r>
          </w:p>
          <w:p w14:paraId="7B5F00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QPlainTextEdit, QPushButton, QSizePolicy, QSpacerItem,</w:t>
            </w:r>
          </w:p>
          <w:p w14:paraId="0692E6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QVBoxLayout, QWidget)</w:t>
            </w:r>
          </w:p>
          <w:p w14:paraId="4CB09A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E2DED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3309A0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135886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4639B5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2EE78B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MainWindow.resize(800, 600)</w:t>
            </w:r>
          </w:p>
          <w:p w14:paraId="03D45B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04CBEE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1E7B3C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78BEBD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487950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711755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273448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1BD223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679FFA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7F5681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34A015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7C5365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65EC7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0E94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37053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4B77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4529B5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6C3049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137207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white;\n"</w:t>
            </w:r>
          </w:p>
          <w:p w14:paraId="188FC5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5EA080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4E67EC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03ECEB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3307C4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4C155B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5A15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1CF93B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7CE9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1333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2B3D3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07CFC9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496EBE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3897A9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2D4F96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615093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6B2D85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4C652A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6022F4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380EBC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285974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0AD1F0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330BBF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BE35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04B8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0152C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475729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75D803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AFFCB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21C2C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4DDC43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border-radius: 5px;  /* Rounded corners */\n"</w:t>
            </w:r>
          </w:p>
          <w:p w14:paraId="161031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64328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97E8D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70B87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405218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287428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B508A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2BE56B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B4918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40E8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7B3067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0B0CEC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09D761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26B9AE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C5753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3BD3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2F15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584D04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1DB9D8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7DC432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6AD12A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54A8D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481DB3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81CE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2CCFA3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34C47C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70F86C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56B43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EFA6A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67C36F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4F9D62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63E9F5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QLabel(self.formFrame)</w:t>
            </w:r>
          </w:p>
          <w:p w14:paraId="21846D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707663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8E6B2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self.label_2)</w:t>
            </w:r>
          </w:p>
          <w:p w14:paraId="1549B8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37D2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2086F3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7440BE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2E65E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w:t>
            </w:r>
          </w:p>
          <w:p w14:paraId="0AD676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07C04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self.std_firstname_box = QLineEdit(self.formFrame)</w:t>
            </w:r>
          </w:p>
          <w:p w14:paraId="10B90D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self.std_firstname_box.setObjectName(u"std_firstname_box")</w:t>
            </w:r>
          </w:p>
          <w:p w14:paraId="26407D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30EC2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self.std_firstname_box)</w:t>
            </w:r>
          </w:p>
          <w:p w14:paraId="3858AB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CBB30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 = QLabel(self.formFrame)</w:t>
            </w:r>
          </w:p>
          <w:p w14:paraId="743D69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self.label_3.setObjectName(u"label_3")</w:t>
            </w:r>
          </w:p>
          <w:p w14:paraId="72F37B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CC1F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QFormLayout.LabelRole, self.label_3)</w:t>
            </w:r>
          </w:p>
          <w:p w14:paraId="0ED565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BA9A3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self.std_lastname_box = QLineEdit(self.formFrame)</w:t>
            </w:r>
          </w:p>
          <w:p w14:paraId="25E392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self.std_lastname_box.setObjectName(u"std_lastname_box")</w:t>
            </w:r>
          </w:p>
          <w:p w14:paraId="267872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5CF3F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QFormLayout.FieldRole, self.std_lastname_box)</w:t>
            </w:r>
          </w:p>
          <w:p w14:paraId="2AB949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50D3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self.std_fname_box = QLineEdit(self.formFrame)</w:t>
            </w:r>
          </w:p>
          <w:p w14:paraId="34D75E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self.std_fname_box.setObjectName(u"std_fname_box")</w:t>
            </w:r>
          </w:p>
          <w:p w14:paraId="454CD1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F0699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QFormLayout.FieldRole, self.std_fname_box)</w:t>
            </w:r>
          </w:p>
          <w:p w14:paraId="2B32B0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9D8C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 = QLabel(self.formFrame)</w:t>
            </w:r>
          </w:p>
          <w:p w14:paraId="012243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self.label_5.setObjectName(u"label_5")</w:t>
            </w:r>
          </w:p>
          <w:p w14:paraId="1A8D7E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3440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QFormLayout.LabelRole, self.label_5)</w:t>
            </w:r>
          </w:p>
          <w:p w14:paraId="0C8BCD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546B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self.std_mname_box = QLineEdit(self.formFrame)</w:t>
            </w:r>
          </w:p>
          <w:p w14:paraId="43A22C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self.std_mname_box.setObjectName(u"std_mname_box")</w:t>
            </w:r>
          </w:p>
          <w:p w14:paraId="3F7F8C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3010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self.formLayout.setWidget(5, QFormLayout.FieldRole, self.std_mname_box)</w:t>
            </w:r>
          </w:p>
          <w:p w14:paraId="1DE78D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7329E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 = QLabel(self.formFrame)</w:t>
            </w:r>
          </w:p>
          <w:p w14:paraId="4BE93C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4DD5B0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9DDD2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self.formLayout.setWidget(6, QFormLayout.LabelRole, self.label_6)</w:t>
            </w:r>
          </w:p>
          <w:p w14:paraId="6DCF82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CDFA2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QLabel(self.formFrame)</w:t>
            </w:r>
          </w:p>
          <w:p w14:paraId="3A73B7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044CFC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89155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self.formLayout.setWidget(8, QFormLayout.LabelRole, self.label_7)</w:t>
            </w:r>
          </w:p>
          <w:p w14:paraId="1A83BA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A9B8C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self.std_dob_box = QLineEdit(self.formFrame)</w:t>
            </w:r>
          </w:p>
          <w:p w14:paraId="4C57C4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self.std_dob_box.setObjectName(u"std_dob_box")</w:t>
            </w:r>
          </w:p>
          <w:p w14:paraId="5E2217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E358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self.formLayout.setWidget(8, QFormLayout.FieldRole, self.std_dob_box)</w:t>
            </w:r>
          </w:p>
          <w:p w14:paraId="18C44D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DE983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self.label_8 = QLabel(self.formFrame)</w:t>
            </w:r>
          </w:p>
          <w:p w14:paraId="4258FB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self.label_8.setObjectName(u"label_8")</w:t>
            </w:r>
          </w:p>
          <w:p w14:paraId="6AC1E8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C054E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self.formLayout.setWidget(9, QFormLayout.LabelRole, self.label_8)</w:t>
            </w:r>
          </w:p>
          <w:p w14:paraId="629087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B631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self.std_age_box = QLineEdit(self.formFrame)</w:t>
            </w:r>
          </w:p>
          <w:p w14:paraId="318CD2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self.std_age_box.setObjectName(u"std_age_box")</w:t>
            </w:r>
          </w:p>
          <w:p w14:paraId="0269AA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AB909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self.formLayout.setWidget(9, QFormLayout.FieldRole, self.std_age_box)</w:t>
            </w:r>
          </w:p>
          <w:p w14:paraId="17B8CA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74D8F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 = QLabel(self.formFrame)</w:t>
            </w:r>
          </w:p>
          <w:p w14:paraId="65997E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self.label_4.setObjectName(u"label_4")</w:t>
            </w:r>
          </w:p>
          <w:p w14:paraId="4C9BB6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CACF9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QFormLayout.LabelRole, self.label_4)</w:t>
            </w:r>
          </w:p>
          <w:p w14:paraId="62ED25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EC3A2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 = QComboBox(self.formFrame)</w:t>
            </w:r>
          </w:p>
          <w:p w14:paraId="722D63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self.std_gender_box.addItem("")</w:t>
            </w:r>
          </w:p>
          <w:p w14:paraId="525BAD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self.std_gender_box.addItem("")</w:t>
            </w:r>
          </w:p>
          <w:p w14:paraId="22147B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self.std_gender_box.setObjectName(u"std_gender_box")</w:t>
            </w:r>
          </w:p>
          <w:p w14:paraId="06DC5C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self.std_gender_box.setStyleSheet(u"/* Styling the QComboBox */\n"</w:t>
            </w:r>
          </w:p>
          <w:p w14:paraId="4ED950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01EC15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591452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BAC8A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55C91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B3F3A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3A785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7CC6A3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8DBF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37F4CF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5D974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4A4A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3719B3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700042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50124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27F307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67D4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4628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598D09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12A6BA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21544D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A3A5C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BF624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F309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2C589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1F4A4A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01445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AAE1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4AAA8D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0C0642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6736E8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4081E0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1930C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114421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DBAA6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CA48B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4F8A8C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2B6A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A259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743FB8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4B949E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1F9246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#ffffff;  /* White text on hover */\n"</w:t>
            </w:r>
          </w:p>
          <w:p w14:paraId="49B05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DBDFE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D624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4E5206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3BCBC9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13F83C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3541DD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D9F9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73C9A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AF23B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self.formLayout.setWidget(6, QFormLayout.FieldRole, self.std_gender_box)</w:t>
            </w:r>
          </w:p>
          <w:p w14:paraId="49D827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46489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 = QLineEdit(self.formFrame)</w:t>
            </w:r>
          </w:p>
          <w:p w14:paraId="1FF404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self.std_id_box.setObjectName(u"std_id_box")</w:t>
            </w:r>
          </w:p>
          <w:p w14:paraId="6F50E4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D59E3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self.std_id_box)</w:t>
            </w:r>
          </w:p>
          <w:p w14:paraId="4C7F54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BD9ED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268B0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w:t>
            </w:r>
          </w:p>
          <w:p w14:paraId="0540F9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9E67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 = QFrame(self.tab)</w:t>
            </w:r>
          </w:p>
          <w:p w14:paraId="5FE513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self.formFrame_2.setObjectName(u"formFrame_2")</w:t>
            </w:r>
          </w:p>
          <w:p w14:paraId="721A4A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self.formFrame_2.setStyleSheet(u"*{\n"</w:t>
            </w:r>
          </w:p>
          <w:p w14:paraId="7598FF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098976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9FF6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B817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6A60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20FED7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6B9C3B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63A59C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6365C2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51F55C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CE265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45F27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17FBE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B18B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5233B6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24EA3E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97ECC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207134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07C7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F8338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182B74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562ABA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403F99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62E922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4E7CC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A91A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17C09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1E7A3F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"QLineEdit::placeholder {\n"</w:t>
            </w:r>
          </w:p>
          <w:p w14:paraId="52D569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6030AB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461F0B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0056E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5B5A9C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E317B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0B5F1B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5A9EDC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1B800A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3104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587EA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 = QFormLayout(self.formFrame_2)</w:t>
            </w:r>
          </w:p>
          <w:p w14:paraId="2A2B50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self.formLayout_2.setObjectName(u"formLayout_2")</w:t>
            </w:r>
          </w:p>
          <w:p w14:paraId="5AAA5C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self.formLayout_2.setContentsMargins(-1, 0, 0, 0)</w:t>
            </w:r>
          </w:p>
          <w:p w14:paraId="54ABCF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 = QLabel(self.formFrame_2)</w:t>
            </w:r>
          </w:p>
          <w:p w14:paraId="5E3122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self.label_11.setObjectName(u"label_11")</w:t>
            </w:r>
          </w:p>
          <w:p w14:paraId="1E109F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ED28E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QFormLayout.LabelRole, self.label_11)</w:t>
            </w:r>
          </w:p>
          <w:p w14:paraId="6EB73F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700CA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 = QLabel(self.formFrame_2)</w:t>
            </w:r>
          </w:p>
          <w:p w14:paraId="44622F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self.label_12.setObjectName(u"label_12")</w:t>
            </w:r>
          </w:p>
          <w:p w14:paraId="05C830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BF038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QFormLayout.LabelRole, self.label_12)</w:t>
            </w:r>
          </w:p>
          <w:p w14:paraId="79B869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2C663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self.std_contact_box = QLineEdit(self.formFrame_2)</w:t>
            </w:r>
          </w:p>
          <w:p w14:paraId="7FDF45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self.std_contact_box.setObjectName(u"std_contact_box")</w:t>
            </w:r>
          </w:p>
          <w:p w14:paraId="3381A6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FCE88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QFormLayout.FieldRole, self.std_contact_box)</w:t>
            </w:r>
          </w:p>
          <w:p w14:paraId="015626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12E4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 = QLabel(self.formFrame_2)</w:t>
            </w:r>
          </w:p>
          <w:p w14:paraId="2CD293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self.label_17.setObjectName(u"label_17")</w:t>
            </w:r>
          </w:p>
          <w:p w14:paraId="256CA4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3EB53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QFormLayout.LabelRole, self.label_17)</w:t>
            </w:r>
          </w:p>
          <w:p w14:paraId="0601EB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B738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self.std_email_box = QLineEdit(self.formFrame_2)</w:t>
            </w:r>
          </w:p>
          <w:p w14:paraId="19EC2A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self.std_email_box.setObjectName(u"std_email_box")</w:t>
            </w:r>
          </w:p>
          <w:p w14:paraId="142443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4176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QFormLayout.FieldRole, self.std_email_box)</w:t>
            </w:r>
          </w:p>
          <w:p w14:paraId="406C28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06336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QLabel(self.formFrame_2)</w:t>
            </w:r>
          </w:p>
          <w:p w14:paraId="49361D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3C0F46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121BD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QFormLayout.LabelRole, self.label_13)</w:t>
            </w:r>
          </w:p>
          <w:p w14:paraId="7675A6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A873F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QLabel(self.formFrame_2)</w:t>
            </w:r>
          </w:p>
          <w:p w14:paraId="519F65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6B0539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28A8C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self.formLayout_2.setWidget(7, QFormLayout.LabelRole, self.label_14)</w:t>
            </w:r>
          </w:p>
          <w:p w14:paraId="5833B5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BCC9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self.std_address_box = QPlainTextEdit(self.formFrame_2)</w:t>
            </w:r>
          </w:p>
          <w:p w14:paraId="2F8202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self.std_address_box.setObjectName(u"std_address_box")</w:t>
            </w:r>
          </w:p>
          <w:p w14:paraId="29B82E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self.std_address_box.setMaximumSize(QSize(16777215, 80))</w:t>
            </w:r>
          </w:p>
          <w:p w14:paraId="19EBE2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self.std_address_box.setStyleSheet(u"/* Styling the QPlainTextEdit */\n"</w:t>
            </w:r>
          </w:p>
          <w:p w14:paraId="09587F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{\n"</w:t>
            </w:r>
          </w:p>
          <w:p w14:paraId="231696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48C84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DC062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89DDD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B5004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8px;\n"</w:t>
            </w:r>
          </w:p>
          <w:p w14:paraId="57D543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2B9232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B456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5971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59A9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QPlainTextEdit is selected) */\n"</w:t>
            </w:r>
          </w:p>
          <w:p w14:paraId="57BD99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"QPlainTextEdit:focus {\n"</w:t>
            </w:r>
          </w:p>
          <w:p w14:paraId="1FBA24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30F6D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1F309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C2C1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9317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02F914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"QPlainTextEdit:disabled {\n"</w:t>
            </w:r>
          </w:p>
          <w:p w14:paraId="28839B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5BE232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FB2D2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5A525B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84D8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6572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29D983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"QPlainTextEdit::cursor {\n"</w:t>
            </w:r>
          </w:p>
          <w:p w14:paraId="18A457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73B050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1C90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E6FF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selected text */\n"</w:t>
            </w:r>
          </w:p>
          <w:p w14:paraId="10F456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w:t>
            </w:r>
          </w:p>
          <w:p w14:paraId="08B78E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"selection {\n"</w:t>
            </w:r>
          </w:p>
          <w:p w14:paraId="04DAEF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for selected text */\n"</w:t>
            </w:r>
          </w:p>
          <w:p w14:paraId="5E1EE4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color for selected text */\n"</w:t>
            </w:r>
          </w:p>
          <w:p w14:paraId="6225C2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9F10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4801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scroll bar */\n"</w:t>
            </w:r>
          </w:p>
          <w:p w14:paraId="7763A6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QScrollBar:vertical {\n"</w:t>
            </w:r>
          </w:p>
          <w:p w14:paraId="44FA18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497AF7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#f4f4f4;\n"</w:t>
            </w:r>
          </w:p>
          <w:p w14:paraId="0D6E5A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width: 12px;\n"</w:t>
            </w:r>
          </w:p>
          <w:p w14:paraId="5D829C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margin: 0px, 0px, 0px, 0px;\n"</w:t>
            </w:r>
          </w:p>
          <w:p w14:paraId="76CB7D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77A226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9A9B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4AD6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QScrollBar::handle:vertical {\n"</w:t>
            </w:r>
          </w:p>
          <w:p w14:paraId="72140E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#2196F3;\n"</w:t>
            </w:r>
          </w:p>
          <w:p w14:paraId="067CEC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border-radius: 6px;\n"</w:t>
            </w:r>
          </w:p>
          <w:p w14:paraId="0192D6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4DA6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F6CE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QScrollBar::add-line:vertical, \n"</w:t>
            </w:r>
          </w:p>
          <w:p w14:paraId="416E82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QScrollBar::sub-line:vertical {\n"</w:t>
            </w:r>
          </w:p>
          <w:p w14:paraId="47884E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534428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none;\n"</w:t>
            </w:r>
          </w:p>
          <w:p w14:paraId="78D0A8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CB16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51B72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102B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QFormLayout.FieldRole, self.std_address_box)</w:t>
            </w:r>
          </w:p>
          <w:p w14:paraId="0C6DC8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BAF6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 = QComboBox(self.formFrame_2)</w:t>
            </w:r>
          </w:p>
          <w:p w14:paraId="218A49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13ADB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A14FD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72578D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23EED1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BDD0E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A8A2C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71E8F9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1B1BE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6AE4C8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65FA23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482035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6A94A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self.std_class_box.setObjectName(u"std_class_box")</w:t>
            </w:r>
          </w:p>
          <w:p w14:paraId="77914D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self.std_class_box.setStyleSheet(u"/* Styling the QComboBox */\n"</w:t>
            </w:r>
          </w:p>
          <w:p w14:paraId="1C5A6E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54492E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168A6F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7E04F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535DA5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AAF3A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F61A9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20B6A3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A9FB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292ACC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0105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43954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666D83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1248B3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A200C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0A91D1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2511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1630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625D38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2D6056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3E8C0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733834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4E4A05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08CA76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35D1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5DC48B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1C42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2174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516C34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3F36B3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30999B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0FE86D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62CA64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097BF1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2E433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7A2D3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7C9996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B20DF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3C72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550450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219372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3089C4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304F62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7769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17B3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18580C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04DE50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5FD28B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2B4FE7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8088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4F0FD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C434E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QFormLayout.FieldRole, self.std_class_box)</w:t>
            </w:r>
          </w:p>
          <w:p w14:paraId="0D30BE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03F2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 = QComboBox(self.formFrame_2)</w:t>
            </w:r>
          </w:p>
          <w:p w14:paraId="0C8802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8C21A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297089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D4597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1DB82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6D1D17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101A0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2CD3D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self.std_section_box.setObjectName(u"std_section_box")</w:t>
            </w:r>
          </w:p>
          <w:p w14:paraId="26B0DC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self.std_section_box.setStyleSheet(u"/* Styling the QComboBox */\n"</w:t>
            </w:r>
          </w:p>
          <w:p w14:paraId="6A1A90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181821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0B6BC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2D747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67B104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D151E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E5244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351E6B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FC2C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67399A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27ED68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9CD07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29B11F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0B0914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65F61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43973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0E4C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A363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7D283D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0BB935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5B378D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7D2ECF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7CA4D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1142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C2966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0B5C96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09D2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CB59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4524CB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2F943E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6522A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7EAFAE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34C550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10B47B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6F58C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52A12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7A01F6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5C43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9891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661693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0B318E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073D01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4A7D26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E414E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6C8E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61AEA7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045D15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01FD39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6A98F8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9863C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DD3D9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35B26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self.formLayout_2.setWidget(7, QFormLayout.FieldRole, self.std_section_box)</w:t>
            </w:r>
          </w:p>
          <w:p w14:paraId="1AEE01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7C29E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0432E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self.horizontalLayout_2.addWidget(self.formFrame_2, 0, Qt.AlignTop)</w:t>
            </w:r>
          </w:p>
          <w:p w14:paraId="6C62A6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F9D15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8479C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1E392C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639B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12530C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1720A3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5A1F92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084E38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D0E1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575FBF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F3905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199952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2A0077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6EFB6E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3EBACD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1F65F3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53994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2D062A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097E7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3E8F82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280EE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4743F6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155027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EF71D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943DE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2BC604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66B8F9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13E18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2632B5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6684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F1C4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23198E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267BC0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749100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79C6EA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5F0D52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1D2D91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783B98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539F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1464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4971E6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3195E1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E09BA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3648C7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1158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75E2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127AA3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05F116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0D0532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1B7BE6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B3C18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4B8614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1DF0F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15600F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12C98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46F522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534DD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2601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05204A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42C884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21A2D6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FF1D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C2B82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4C3004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93302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64E597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F808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47A96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E508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069716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4ABE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676ADE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09E9C1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67ACC2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9BB7D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58D26D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1BB280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29FE80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3A015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4F5893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142BB5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6BDFFE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0B416A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78D97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DFD37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365272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141035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4CD7F7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143236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6CBB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5389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7ABB9E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0AC3B0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10452A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488BAD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3187CE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420960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7CBDBA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5B934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1446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Focused state (when the button is focused) */\n"</w:t>
            </w:r>
          </w:p>
          <w:p w14:paraId="0DD5B2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5A2BA7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7D68A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5C9CF0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C269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5A78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75BDCB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0D41ED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354F33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3A80CE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A80B8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324E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09D6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3474CE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00154F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4C9827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3FEE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BC48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0931F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5D668F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429C00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DAC0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1FBB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30594B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CADA2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5C4F49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C41F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6F758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9FB57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5A6AE1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16135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94556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140532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67FCE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102579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8C287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29C9D2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E9D2E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2F1182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DA20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self.horizontalLayout.addWidget(self.tabWidget)</w:t>
            </w:r>
          </w:p>
          <w:p w14:paraId="44175E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F943D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051069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9FB9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478B93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9BC7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034432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4DCD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5D4FA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QMetaObject.connectSlotsByName(MainWindow)</w:t>
            </w:r>
          </w:p>
          <w:p w14:paraId="169E50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5280D3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34CDD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26CD75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u"Edit Student Details", None))</w:t>
            </w:r>
          </w:p>
          <w:p w14:paraId="33169A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u"Student ID", None))</w:t>
            </w:r>
          </w:p>
          <w:p w14:paraId="0530BF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u"First Name", None))</w:t>
            </w:r>
          </w:p>
          <w:p w14:paraId="3A20AD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self.label_3.setText(QCoreApplication.translate("MainWindow", u"Last Name", None))</w:t>
            </w:r>
          </w:p>
          <w:p w14:paraId="12A72C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self.label_5.setText(QCoreApplication.translate("MainWindow", u"Mother's Name", None))</w:t>
            </w:r>
          </w:p>
          <w:p w14:paraId="325612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u"Gender", None))</w:t>
            </w:r>
          </w:p>
          <w:p w14:paraId="2B0767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u"DOB", None))</w:t>
            </w:r>
          </w:p>
          <w:p w14:paraId="561518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self.label_8.setText(QCoreApplication.translate("MainWindow", u"Age", None))</w:t>
            </w:r>
          </w:p>
          <w:p w14:paraId="024C60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self.label_4.setText(QCoreApplication.translate("MainWindow", u"Father's Name", None))</w:t>
            </w:r>
          </w:p>
          <w:p w14:paraId="472FD0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self.std_gender_box.setItemText(0, QCoreApplication.translate("MainWindow", u"Male", None))</w:t>
            </w:r>
          </w:p>
          <w:p w14:paraId="104D35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self.std_gender_box.setItemText(1, QCoreApplication.translate("MainWindow", u"Female", None))</w:t>
            </w:r>
          </w:p>
          <w:p w14:paraId="7D110C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0A54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self.label_11.setText(QCoreApplication.translate("MainWindow", u"Address", None))</w:t>
            </w:r>
          </w:p>
          <w:p w14:paraId="316AED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self.label_12.setText(QCoreApplication.translate("MainWindow", u"Contact No.", None))</w:t>
            </w:r>
          </w:p>
          <w:p w14:paraId="6E2D3D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self.label_17.setText(QCoreApplication.translate("MainWindow", u"Email", None))</w:t>
            </w:r>
          </w:p>
          <w:p w14:paraId="58AB72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u"Standard", None))</w:t>
            </w:r>
          </w:p>
          <w:p w14:paraId="44430E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u"Division", None))</w:t>
            </w:r>
          </w:p>
          <w:p w14:paraId="5B97C8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self.std_class_box.setItemText(0, QCoreApplication.translate("MainWindow", u"Class 1", None))</w:t>
            </w:r>
          </w:p>
          <w:p w14:paraId="68FEA6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 QCoreApplication.translate("MainWindow", u"Class 2", None))</w:t>
            </w:r>
          </w:p>
          <w:p w14:paraId="0C3720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self.std_class_box.setItemText(2, QCoreApplication.translate("MainWindow", u"Class 3", None))</w:t>
            </w:r>
          </w:p>
          <w:p w14:paraId="39E839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self.std_class_box.setItemText(3, QCoreApplication.translate("MainWindow", u"Class 4", None))</w:t>
            </w:r>
          </w:p>
          <w:p w14:paraId="1D042E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self.std_class_box.setItemText(4, QCoreApplication.translate("MainWindow", u"Class 5", None))</w:t>
            </w:r>
          </w:p>
          <w:p w14:paraId="44690A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self.std_class_box.setItemText(5, QCoreApplication.translate("MainWindow", u"Class 6", None))</w:t>
            </w:r>
          </w:p>
          <w:p w14:paraId="0CB6BC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self.std_class_box.setItemText(6, QCoreApplication.translate("MainWindow", u"Class 7", None))</w:t>
            </w:r>
          </w:p>
          <w:p w14:paraId="595C08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self.std_class_box.setItemText(7, QCoreApplication.translate("MainWindow", u"Class 8", None))</w:t>
            </w:r>
          </w:p>
          <w:p w14:paraId="3AC08C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self.std_class_box.setItemText(8, QCoreApplication.translate("MainWindow", u"Class 9", None))</w:t>
            </w:r>
          </w:p>
          <w:p w14:paraId="07CA64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self.std_class_box.setItemText(9, QCoreApplication.translate("MainWindow", u"Class 10", None))</w:t>
            </w:r>
          </w:p>
          <w:p w14:paraId="7A8369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self.std_class_box.setItemText(10, QCoreApplication.translate("MainWindow", u"Class 11", None))</w:t>
            </w:r>
          </w:p>
          <w:p w14:paraId="1E6E6F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self.std_class_box.setItemText(11, QCoreApplication.translate("MainWindow", u"Class 12", None))</w:t>
            </w:r>
          </w:p>
          <w:p w14:paraId="0DB863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5CB5C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self.std_section_box.setItemText(0, QCoreApplication.translate("MainWindow", u"A", None))</w:t>
            </w:r>
          </w:p>
          <w:p w14:paraId="15A12B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self.std_section_box.setItemText(1, QCoreApplication.translate("MainWindow", u"B", None))</w:t>
            </w:r>
          </w:p>
          <w:p w14:paraId="6309D2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self.std_section_box.setItemText(2, QCoreApplication.translate("MainWindow", u"C", None))</w:t>
            </w:r>
          </w:p>
          <w:p w14:paraId="0AD49D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self.std_section_box.setItemText(3, QCoreApplication.translate("MainWindow", u"D", None))</w:t>
            </w:r>
          </w:p>
          <w:p w14:paraId="19A90C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self.std_section_box.setItemText(4, QCoreApplication.translate("MainWindow", u"E", None))</w:t>
            </w:r>
          </w:p>
          <w:p w14:paraId="054B04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self.std_section_box.setItemText(5, QCoreApplication.translate("MainWindow", u"F", None))</w:t>
            </w:r>
          </w:p>
          <w:p w14:paraId="29FD4F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self.std_section_box.setItemText(6, QCoreApplication.translate("MainWindow", u"G", None))</w:t>
            </w:r>
          </w:p>
          <w:p w14:paraId="75E3D3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02A99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Data", None))</w:t>
            </w:r>
          </w:p>
          <w:p w14:paraId="3D5590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Details", None))</w:t>
            </w:r>
          </w:p>
          <w:p w14:paraId="16891F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u"Edit Student Details", None))</w:t>
            </w:r>
          </w:p>
          <w:p w14:paraId="25980B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5ADEBE5C"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7046A321"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0CD3847E"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2C0D543D" w14:textId="0AC042E8"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ui_login.py</w:t>
      </w:r>
    </w:p>
    <w:tbl>
      <w:tblPr>
        <w:tblStyle w:val="TableGrid"/>
        <w:tblW w:w="0" w:type="auto"/>
        <w:tblInd w:w="384" w:type="dxa"/>
        <w:tblLook w:val="04A0" w:firstRow="1" w:lastRow="0" w:firstColumn="1" w:lastColumn="0" w:noHBand="0" w:noVBand="1"/>
      </w:tblPr>
      <w:tblGrid>
        <w:gridCol w:w="10072"/>
      </w:tblGrid>
      <w:tr w:rsidR="004F415E" w:rsidRPr="00604D5A" w14:paraId="048A320C" w14:textId="77777777" w:rsidTr="004F415E">
        <w:tc>
          <w:tcPr>
            <w:tcW w:w="10456" w:type="dxa"/>
          </w:tcPr>
          <w:p w14:paraId="78F11E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551A5E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FADAC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4BD56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'loginjJVydE.ui'</w:t>
            </w:r>
          </w:p>
          <w:p w14:paraId="1EA672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27E58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741593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ABBB7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0E8921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DCF71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A45C0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40EDC7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7D12CD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55527B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584BE0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71F77F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3ED107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740B8A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QFormLayout, QFrame, QGroupBox,</w:t>
            </w:r>
          </w:p>
          <w:p w14:paraId="79C2BB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QLabel, QLineEdit, QMainWindow,</w:t>
            </w:r>
          </w:p>
          <w:p w14:paraId="3EB1FE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QPushButton, QSizePolicy, QSpacerItem, QVBoxLayout,</w:t>
            </w:r>
          </w:p>
          <w:p w14:paraId="4D7678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w:t>
            </w:r>
          </w:p>
          <w:p w14:paraId="55097C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804BA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1885FD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674BF1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67794B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336448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MainWindow.resize(484, 399)</w:t>
            </w:r>
          </w:p>
          <w:p w14:paraId="293D52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MainWindow.setMaximumSize(QSize(484, 399))</w:t>
            </w:r>
          </w:p>
          <w:p w14:paraId="30A329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MainWindow.setStyleSheet(u"background-color: rgb(255, 255, 255);")</w:t>
            </w:r>
          </w:p>
          <w:p w14:paraId="7E7971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13FB5E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2D56C7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QVBoxLayout(self.centralwidget)</w:t>
            </w:r>
          </w:p>
          <w:p w14:paraId="752D2C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611FD2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self.frame_2 = QFrame(self.centralwidget)</w:t>
            </w:r>
          </w:p>
          <w:p w14:paraId="1CD042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self.frame_2.setObjectName(u"frame_2")</w:t>
            </w:r>
          </w:p>
          <w:p w14:paraId="7C82BD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self.frame_2.setFrameShape(QFrame.StyledPanel)</w:t>
            </w:r>
          </w:p>
          <w:p w14:paraId="3EB803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self.frame_2.setFrameShadow(QFrame.Raised)</w:t>
            </w:r>
          </w:p>
          <w:p w14:paraId="345C5E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QHBoxLayout(self.frame_2)</w:t>
            </w:r>
          </w:p>
          <w:p w14:paraId="56ADD4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65C055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self.horizontalSpacer_2 = QSpacerItem(40, 20, QSizePolicy.Expanding, QSizePolicy.Minimum)</w:t>
            </w:r>
          </w:p>
          <w:p w14:paraId="1EAF44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E271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self.horizontalLayout_2.addItem(self.horizontalSpacer_2)</w:t>
            </w:r>
          </w:p>
          <w:p w14:paraId="3E2D22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82DE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QLabel(self.frame_2)</w:t>
            </w:r>
          </w:p>
          <w:p w14:paraId="0BAA02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1426A3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font = QFont()</w:t>
            </w:r>
          </w:p>
          <w:p w14:paraId="296D98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font.setPointSize(16)</w:t>
            </w:r>
          </w:p>
          <w:p w14:paraId="6C80F2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font.setItalic(True)</w:t>
            </w:r>
          </w:p>
          <w:p w14:paraId="29F5E6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self.label.setFont(font)</w:t>
            </w:r>
          </w:p>
          <w:p w14:paraId="59AA67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95818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w:t>
            </w:r>
          </w:p>
          <w:p w14:paraId="43AE4A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0611A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 = QLabel(self.frame_2)</w:t>
            </w:r>
          </w:p>
          <w:p w14:paraId="7854FF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6FDD95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 = QFont()</w:t>
            </w:r>
          </w:p>
          <w:p w14:paraId="22CD71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font1.setFamilies([u"Segoe Print"])</w:t>
            </w:r>
          </w:p>
          <w:p w14:paraId="3E91A5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font1.setPointSize(16)</w:t>
            </w:r>
          </w:p>
          <w:p w14:paraId="748E7A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font1.setBold(True)</w:t>
            </w:r>
          </w:p>
          <w:p w14:paraId="18FB7C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self.label_6.setFont(font1)</w:t>
            </w:r>
          </w:p>
          <w:p w14:paraId="02E3BF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64870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self.horizontalLayout_2.addWidget(self.label_6)</w:t>
            </w:r>
          </w:p>
          <w:p w14:paraId="541FFF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91EB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QLabel(self.frame_2)</w:t>
            </w:r>
          </w:p>
          <w:p w14:paraId="7B1719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403B61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11B5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self.horizontalLayout_2.addWidget(self.label_7)</w:t>
            </w:r>
          </w:p>
          <w:p w14:paraId="5F5F40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31DC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67F64B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EB9F1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self.horizontalLayout_2.addItem(self.horizontalSpacer)</w:t>
            </w:r>
          </w:p>
          <w:p w14:paraId="6E6D74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81BF6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3C67A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self.verticalLayout.addWidget(self.frame_2)</w:t>
            </w:r>
          </w:p>
          <w:p w14:paraId="505DA1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303FD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self.groupBox = QGroupBox(self.centralwidget)</w:t>
            </w:r>
          </w:p>
          <w:p w14:paraId="3B2957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self.groupBox.setObjectName(u"groupBox")</w:t>
            </w:r>
          </w:p>
          <w:p w14:paraId="3C13A8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 = QFont()</w:t>
            </w:r>
          </w:p>
          <w:p w14:paraId="5942C7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font2.setFamilies([u"Arial"])</w:t>
            </w:r>
          </w:p>
          <w:p w14:paraId="71E9C5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font2.setPointSize(17)</w:t>
            </w:r>
          </w:p>
          <w:p w14:paraId="30428B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font2.setBold(True)</w:t>
            </w:r>
          </w:p>
          <w:p w14:paraId="03E197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font2.setItalic(False)</w:t>
            </w:r>
          </w:p>
          <w:p w14:paraId="0083FA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self.groupBox.setFont(font2)</w:t>
            </w:r>
          </w:p>
          <w:p w14:paraId="62232F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self.groupBox.setStyleSheet(u"QGroupBox {\n"</w:t>
            </w:r>
          </w:p>
          <w:p w14:paraId="7AE7F6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Green border */\n"</w:t>
            </w:r>
          </w:p>
          <w:p w14:paraId="2FE5BA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B29A6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margin-top: 10px; /* Space between the title and the border */\n"</w:t>
            </w:r>
          </w:p>
          <w:p w14:paraId="27D3CE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Light gray background */\n"</w:t>
            </w:r>
          </w:p>
          <w:p w14:paraId="0394FC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bold 17pt \"Arial\"; /* Font style for the title */\n"</w:t>
            </w:r>
          </w:p>
          <w:p w14:paraId="059565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gray title text color */\n"</w:t>
            </w:r>
          </w:p>
          <w:p w14:paraId="4F6661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5B2FA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4174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"QGroupBox::title {\n"</w:t>
            </w:r>
          </w:p>
          <w:p w14:paraId="102C42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subcontrol-origin: margin; /* Place the title outside the border */\n"</w:t>
            </w:r>
          </w:p>
          <w:p w14:paraId="0D0420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subcontrol-position: top center; /* Center the title at the top */\n"</w:t>
            </w:r>
          </w:p>
          <w:p w14:paraId="726879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padding: 0 5px; /* Padding around the title text */\n"</w:t>
            </w:r>
          </w:p>
          <w:p w14:paraId="2D064B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behind the title */\n"</w:t>
            </w:r>
          </w:p>
          <w:p w14:paraId="658EE4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#4CAF50; /* Green title text color */\n"</w:t>
            </w:r>
          </w:p>
          <w:p w14:paraId="35E8A9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bold 20pt \"Arial\"; /* Font style for the title */\n"</w:t>
            </w:r>
          </w:p>
          <w:p w14:paraId="39AC30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DBC0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2736C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 = QVBoxLayout(self.groupBox)</w:t>
            </w:r>
          </w:p>
          <w:p w14:paraId="71229B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self.verticalLayout_2.setSpacing(0)</w:t>
            </w:r>
          </w:p>
          <w:p w14:paraId="57A4A3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self.verticalLayout_2.setObjectName(u"verticalLayout_2")</w:t>
            </w:r>
          </w:p>
          <w:p w14:paraId="621910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self.verticalLayout_2.setContentsMargins(1, 40, 1, 1)</w:t>
            </w:r>
          </w:p>
          <w:p w14:paraId="76ABDD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 = QFrame(self.groupBox)</w:t>
            </w:r>
          </w:p>
          <w:p w14:paraId="3A5193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self.frame.setObjectName(u"frame")</w:t>
            </w:r>
          </w:p>
          <w:p w14:paraId="668F4C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self.frame.setStyleSheet(u"background-color: rgb(255, 255, 255);")</w:t>
            </w:r>
          </w:p>
          <w:p w14:paraId="227C4B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QFormLayout(self.frame)</w:t>
            </w:r>
          </w:p>
          <w:p w14:paraId="15668D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1A535A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self.formLayout.setHorizontalSpacing(20)</w:t>
            </w:r>
          </w:p>
          <w:p w14:paraId="0AC605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self.formLayout.setVerticalSpacing(20)</w:t>
            </w:r>
          </w:p>
          <w:p w14:paraId="69C738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self.formLayout.setContentsMargins(30, 30, 30, 30)</w:t>
            </w:r>
          </w:p>
          <w:p w14:paraId="1AC181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 = QLineEdit(self.frame)</w:t>
            </w:r>
          </w:p>
          <w:p w14:paraId="0C972B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self.password_box.setObjectName(u"password_box")</w:t>
            </w:r>
          </w:p>
          <w:p w14:paraId="1E7711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self.password_box.setMinimumSize(QSize(200, 0))</w:t>
            </w:r>
          </w:p>
          <w:p w14:paraId="58E4CC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 = QFont()</w:t>
            </w:r>
          </w:p>
          <w:p w14:paraId="5C8A24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font3.setFamilies([u"Segoe UI"])</w:t>
            </w:r>
          </w:p>
          <w:p w14:paraId="3AB107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font3.setPointSize(12)</w:t>
            </w:r>
          </w:p>
          <w:p w14:paraId="346B89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font3.setBold(False)</w:t>
            </w:r>
          </w:p>
          <w:p w14:paraId="1C803D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font3.setItalic(False)</w:t>
            </w:r>
          </w:p>
          <w:p w14:paraId="7EC507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self.password_box.setFont(font3)</w:t>
            </w:r>
          </w:p>
          <w:p w14:paraId="67C2B6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self.password_box.setStyleSheet(u"QLineEdit{\n"</w:t>
            </w:r>
          </w:p>
          <w:p w14:paraId="33DC84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height:30px;\n"</w:t>
            </w:r>
          </w:p>
          <w:p w14:paraId="2DD8ED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12pt \"Segoe UI\";\n"</w:t>
            </w:r>
          </w:p>
          <w:p w14:paraId="762D7E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4A679F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255);\n"</w:t>
            </w:r>
          </w:p>
          <w:p w14:paraId="0459F2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9AE78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self.password_box.setEchoMode(QLineEdit.Password)</w:t>
            </w:r>
          </w:p>
          <w:p w14:paraId="054EFA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E2CD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self.password_box)</w:t>
            </w:r>
          </w:p>
          <w:p w14:paraId="34F945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9F30A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 = QLineEdit(self.frame)</w:t>
            </w:r>
          </w:p>
          <w:p w14:paraId="5BDD95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self.username_box.setObjectName(u"username_box")</w:t>
            </w:r>
          </w:p>
          <w:p w14:paraId="5EB60A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self.username_box.setMinimumSize(QSize(200, 0))</w:t>
            </w:r>
          </w:p>
          <w:p w14:paraId="08B46A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self.username_box.setFont(font3)</w:t>
            </w:r>
          </w:p>
          <w:p w14:paraId="0C7613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self.username_box.setStyleSheet(u"QLineEdit{\n"</w:t>
            </w:r>
          </w:p>
          <w:p w14:paraId="28D54C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height:30px;\n"</w:t>
            </w:r>
          </w:p>
          <w:p w14:paraId="19EFC0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12pt \"Segoe UI\";\n"</w:t>
            </w:r>
          </w:p>
          <w:p w14:paraId="1DC021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6EE2D3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255);\n"</w:t>
            </w:r>
          </w:p>
          <w:p w14:paraId="0EDE4A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0DD81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CB418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self.username_box)</w:t>
            </w:r>
          </w:p>
          <w:p w14:paraId="3428D5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DA5CB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self.label_3 = QLabel(self.frame)</w:t>
            </w:r>
          </w:p>
          <w:p w14:paraId="7C6EC6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self.label_3.setObjectName(u"label_3")</w:t>
            </w:r>
          </w:p>
          <w:p w14:paraId="40B272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font4 = QFont()</w:t>
            </w:r>
          </w:p>
          <w:p w14:paraId="18DB40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font4.setFamilies([u"Segoe UI"])</w:t>
            </w:r>
          </w:p>
          <w:p w14:paraId="2E5642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font4.setPointSize(14)</w:t>
            </w:r>
          </w:p>
          <w:p w14:paraId="3E2ED0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font4.setBold(False)</w:t>
            </w:r>
          </w:p>
          <w:p w14:paraId="250336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font4.setItalic(True)</w:t>
            </w:r>
          </w:p>
          <w:p w14:paraId="074D68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self.label_3.setFont(font4)</w:t>
            </w:r>
          </w:p>
          <w:p w14:paraId="3FAE8D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self.label_3.setStyleSheet(u"background-color: rgb(255, 255, 255);")</w:t>
            </w:r>
          </w:p>
          <w:p w14:paraId="2685BD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3D677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self.label_3)</w:t>
            </w:r>
          </w:p>
          <w:p w14:paraId="05A661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AF52E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 = QLabel(self.frame)</w:t>
            </w:r>
          </w:p>
          <w:p w14:paraId="0B05C7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self.label_4.setObjectName(u"label_4")</w:t>
            </w:r>
          </w:p>
          <w:p w14:paraId="77BFB1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self.label_4.setFont(font4)</w:t>
            </w:r>
          </w:p>
          <w:p w14:paraId="100E46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self.label_4.setStyleSheet(u"background-color: rgb(255, 255, 255);")</w:t>
            </w:r>
          </w:p>
          <w:p w14:paraId="0EC4D3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00540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self.label_4)</w:t>
            </w:r>
          </w:p>
          <w:p w14:paraId="547983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4A3C1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 = QPushButton(self.frame)</w:t>
            </w:r>
          </w:p>
          <w:p w14:paraId="29500D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self.login_btn.setObjectName(u"login_btn")</w:t>
            </w:r>
          </w:p>
          <w:p w14:paraId="7F3504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font5 = QFont()</w:t>
            </w:r>
          </w:p>
          <w:p w14:paraId="2FFA12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font5.setFamilies([u"Segoe UI"])</w:t>
            </w:r>
          </w:p>
          <w:p w14:paraId="27B75D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font5.setPointSize(14)</w:t>
            </w:r>
          </w:p>
          <w:p w14:paraId="407EB5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font5.setBold(True)</w:t>
            </w:r>
          </w:p>
          <w:p w14:paraId="58108E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font5.setItalic(False)</w:t>
            </w:r>
          </w:p>
          <w:p w14:paraId="0E284A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self.login_btn.setFont(font5)</w:t>
            </w:r>
          </w:p>
          <w:p w14:paraId="3AB056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self.login_btn.setCursor(QCursor(Qt.PointingHandCursor))</w:t>
            </w:r>
          </w:p>
          <w:p w14:paraId="19F1C6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self.login_btn.setStyleSheet(u"QPushButton{\n"</w:t>
            </w:r>
          </w:p>
          <w:p w14:paraId="6B583F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color: rgb(255, 255, 255);\n"</w:t>
            </w:r>
          </w:p>
          <w:p w14:paraId="3394F4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rgb(76, 175, 80);\n"</w:t>
            </w:r>
          </w:p>
          <w:p w14:paraId="746D94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border-radius:5px;\n"</w:t>
            </w:r>
          </w:p>
          <w:p w14:paraId="2AED95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777DE1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height:30px;\n"</w:t>
            </w:r>
          </w:p>
          <w:p w14:paraId="334B9F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7736D1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D02A8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1370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QFormLayout.SpanningRole, self.login_btn)</w:t>
            </w:r>
          </w:p>
          <w:p w14:paraId="16D3CE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6B3C4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98C3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self.verticalLayout_2.addWidget(self.frame)</w:t>
            </w:r>
          </w:p>
          <w:p w14:paraId="04808D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BB09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C67D3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self.verticalLayout.addWidget(self.groupBox, 0, Qt.AlignHCenter|Qt.AlignTop)</w:t>
            </w:r>
          </w:p>
          <w:p w14:paraId="663566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99896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QLabel(self.centralwidget)</w:t>
            </w:r>
          </w:p>
          <w:p w14:paraId="5DD38D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17E4E3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2ED88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self.verticalLayout.addWidget(self.label_2, 0, Qt.AlignHCenter)</w:t>
            </w:r>
          </w:p>
          <w:p w14:paraId="2D92CB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38ABD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2C8BD4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B5335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122988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63B7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32783E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QWidget.setTabOrder(self.username_box, self.password_box)</w:t>
            </w:r>
          </w:p>
          <w:p w14:paraId="4A0385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QWidget.setTabOrder(self.password_box, self.login_btn)</w:t>
            </w:r>
          </w:p>
          <w:p w14:paraId="042386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F5B5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2A4438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62613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4DCD90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62401C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846F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03C722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u"Login Window", None))</w:t>
            </w:r>
          </w:p>
          <w:p w14:paraId="097EB5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u"School Management", None))</w:t>
            </w:r>
          </w:p>
          <w:p w14:paraId="5CF4E7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u"Software", None))</w:t>
            </w:r>
          </w:p>
          <w:p w14:paraId="3A6C83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u"v1.0", None))</w:t>
            </w:r>
          </w:p>
          <w:p w14:paraId="6FF507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self.groupBox.setTitle(QCoreApplication.translate("MainWindow", u"Login Credentials", None))</w:t>
            </w:r>
          </w:p>
          <w:p w14:paraId="2625B3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self.password_box.setPlaceholderText(QCoreApplication.translate("MainWindow", u"pass$word", None))</w:t>
            </w:r>
          </w:p>
          <w:p w14:paraId="0F65B9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self.username_box.setPlaceholderText(QCoreApplication.translate("MainWindow", u"user@name", None))</w:t>
            </w:r>
          </w:p>
          <w:p w14:paraId="4C8B6E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self.label_3.setText(QCoreApplication.translate("MainWindow", u"Username: ", None))</w:t>
            </w:r>
          </w:p>
          <w:p w14:paraId="1C2195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self.label_4.setText(QCoreApplication.translate("MainWindow", u"Password:", None))</w:t>
            </w:r>
          </w:p>
          <w:p w14:paraId="4F6881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self.login_btn.setText(QCoreApplication.translate("MainWindow", u"Login", None))</w:t>
            </w:r>
          </w:p>
          <w:p w14:paraId="774210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 None))  # Developer Name</w:t>
            </w:r>
          </w:p>
          <w:p w14:paraId="3C82A0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7DB42F5E"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7C1D4A81"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5E745997"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4A527A47" w14:textId="3D361299"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ui_main.py</w:t>
      </w:r>
    </w:p>
    <w:tbl>
      <w:tblPr>
        <w:tblStyle w:val="TableGrid"/>
        <w:tblW w:w="0" w:type="auto"/>
        <w:tblInd w:w="384" w:type="dxa"/>
        <w:tblLook w:val="04A0" w:firstRow="1" w:lastRow="0" w:firstColumn="1" w:lastColumn="0" w:noHBand="0" w:noVBand="1"/>
      </w:tblPr>
      <w:tblGrid>
        <w:gridCol w:w="10072"/>
      </w:tblGrid>
      <w:tr w:rsidR="004F415E" w:rsidRPr="00604D5A" w14:paraId="347C503C" w14:textId="77777777" w:rsidTr="004F415E">
        <w:tc>
          <w:tcPr>
            <w:tcW w:w="10456" w:type="dxa"/>
          </w:tcPr>
          <w:p w14:paraId="0EA20B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79A633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81B3E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83AF1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'mainbphGdB.ui'</w:t>
            </w:r>
          </w:p>
          <w:p w14:paraId="18440C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5AE64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0E4825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0D328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3FC53B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C94BD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2992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72F86C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3F7277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25699A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5F49D9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2F3BE8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28653E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4F27D8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QGridLayout, QHBoxLayout, QLabel,</w:t>
            </w:r>
          </w:p>
          <w:p w14:paraId="469B3B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QPushButton, QSizePolicy, QSpacerItem,</w:t>
            </w:r>
          </w:p>
          <w:p w14:paraId="4C4C9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QStackedWidget, QVBoxLayout, QWidget)</w:t>
            </w:r>
          </w:p>
          <w:p w14:paraId="32013C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import icons_res_rc</w:t>
            </w:r>
          </w:p>
          <w:p w14:paraId="747108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F6547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5B76F3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7D6CD6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537B5C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3EAA15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MainWindow.resize(1264, 600)</w:t>
            </w:r>
          </w:p>
          <w:p w14:paraId="1DFED1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53CA62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163E0D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self.centralwidget.setStyleSheet(u"")</w:t>
            </w:r>
          </w:p>
          <w:p w14:paraId="65A8E5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QVBoxLayout(self.centralwidget)</w:t>
            </w:r>
          </w:p>
          <w:p w14:paraId="1B72DC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2080EB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w:t>
            </w:r>
          </w:p>
          <w:p w14:paraId="0CDEC8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59ADAA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self.horizontalLayout.setContentsMargins(-1, 0, -1, -1)</w:t>
            </w:r>
          </w:p>
          <w:p w14:paraId="766D6D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5F005F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2C59F4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QLabel(self.centralwidget)</w:t>
            </w:r>
          </w:p>
          <w:p w14:paraId="11F553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0B80AF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62C7A9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20BB03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font.setItalic(True)</w:t>
            </w:r>
          </w:p>
          <w:p w14:paraId="417D58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self.label.setFont(font)</w:t>
            </w:r>
          </w:p>
          <w:p w14:paraId="00C1FC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D0019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 0, Qt.AlignLeft)</w:t>
            </w:r>
          </w:p>
          <w:p w14:paraId="77D4D3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CCB1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self.label_6 = QLabel(self.centralwidget)</w:t>
            </w:r>
          </w:p>
          <w:p w14:paraId="59BB98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0CD01D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 = QFont()</w:t>
            </w:r>
          </w:p>
          <w:p w14:paraId="270D12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font1.setFamilies([u"Segoe Print"])</w:t>
            </w:r>
          </w:p>
          <w:p w14:paraId="3B8542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font1.setPointSize(14)</w:t>
            </w:r>
          </w:p>
          <w:p w14:paraId="0249EA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font1.setBold(True)</w:t>
            </w:r>
          </w:p>
          <w:p w14:paraId="68BDFA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self.label_6.setFont(font1)</w:t>
            </w:r>
          </w:p>
          <w:p w14:paraId="5B3EA9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E0631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self.horizontalLayout_2.addWidget(self.label_6, 0, Qt.AlignLeft)</w:t>
            </w:r>
          </w:p>
          <w:p w14:paraId="1EB3AA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AD3B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QLabel(self.centralwidget)</w:t>
            </w:r>
          </w:p>
          <w:p w14:paraId="29D7C3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556F1E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E693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self.horizontalLayout_2.addWidget(self.label_7)</w:t>
            </w:r>
          </w:p>
          <w:p w14:paraId="02A40B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5072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2B47CF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FA47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self.horizontalLayout_2.addItem(self.horizontalSpacer)</w:t>
            </w:r>
          </w:p>
          <w:p w14:paraId="288F33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8A5D2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C796C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self.horizontalLayout.addLayout(self.horizontalLayout_2)</w:t>
            </w:r>
          </w:p>
          <w:p w14:paraId="4942B5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F47FF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self.date_label = QLabel(self.centralwidget)</w:t>
            </w:r>
          </w:p>
          <w:p w14:paraId="280FB9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self.date_label.setObjectName(u"date_label")</w:t>
            </w:r>
          </w:p>
          <w:p w14:paraId="7E5172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 = QFont()</w:t>
            </w:r>
          </w:p>
          <w:p w14:paraId="15B526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font2.setPointSize(12)</w:t>
            </w:r>
          </w:p>
          <w:p w14:paraId="618F3D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font2.setBold(True)</w:t>
            </w:r>
          </w:p>
          <w:p w14:paraId="4F2A8F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self.date_label.setFont(font2)</w:t>
            </w:r>
          </w:p>
          <w:p w14:paraId="2EC4D6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60C6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self.horizontalLayout.addWidget(self.date_label, 0, Qt.AlignRight)</w:t>
            </w:r>
          </w:p>
          <w:p w14:paraId="2BAB8A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EE533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9FFBB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w:t>
            </w:r>
          </w:p>
          <w:p w14:paraId="12D63E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03B2A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self.stackedWidget = QStackedWidget(self.centralwidget)</w:t>
            </w:r>
          </w:p>
          <w:p w14:paraId="38DA72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self.stackedWidget.setObjectName(u"stackedWidget")</w:t>
            </w:r>
          </w:p>
          <w:p w14:paraId="2F61B8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self.stackedWidget.setStyleSheet(u"QStackedWidget {\n"</w:t>
            </w:r>
          </w:p>
          <w:p w14:paraId="52E507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background-image: url(:/assets/classroom.png);\n"</w:t>
            </w:r>
          </w:p>
          <w:p w14:paraId="3768F3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background-position: center;\n"</w:t>
            </w:r>
          </w:p>
          <w:p w14:paraId="50553F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17C3B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06CD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DFBD4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self.main_pag = QWidget()</w:t>
            </w:r>
          </w:p>
          <w:p w14:paraId="111625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self.main_pag.setObjectName(u"main_pag")</w:t>
            </w:r>
          </w:p>
          <w:p w14:paraId="199838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 = QVBoxLayout(self.main_pag)</w:t>
            </w:r>
          </w:p>
          <w:p w14:paraId="7FCC57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self.verticalLayout_4.setSpacing(14)</w:t>
            </w:r>
          </w:p>
          <w:p w14:paraId="5D328D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self.verticalLayout_4.setObjectName(u"verticalLayout_4")</w:t>
            </w:r>
          </w:p>
          <w:p w14:paraId="777382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 = QLabel(self.main_pag)</w:t>
            </w:r>
          </w:p>
          <w:p w14:paraId="257238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self.label_5.setObjectName(u"label_5")</w:t>
            </w:r>
          </w:p>
          <w:p w14:paraId="29E4E9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font3 = QFont()</w:t>
            </w:r>
          </w:p>
          <w:p w14:paraId="4DD191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font3.setFamilies([u"Segoe Print"])</w:t>
            </w:r>
          </w:p>
          <w:p w14:paraId="7BCE74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font3.setPointSize(18)</w:t>
            </w:r>
          </w:p>
          <w:p w14:paraId="3A4A37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font3.setBold(True)</w:t>
            </w:r>
          </w:p>
          <w:p w14:paraId="4C4CCD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self.label_5.setFont(font3)</w:t>
            </w:r>
          </w:p>
          <w:p w14:paraId="3970DF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319D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self.verticalLayout_4.addWidget(self.label_5, 0, Qt.AlignHCenter|Qt.AlignTop)</w:t>
            </w:r>
          </w:p>
          <w:p w14:paraId="1C77E0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DE7D5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 = QGridLayout()</w:t>
            </w:r>
          </w:p>
          <w:p w14:paraId="01F108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self.gridLayout.setSpacing(20)</w:t>
            </w:r>
          </w:p>
          <w:p w14:paraId="16DB68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self.gridLayout.setObjectName(u"gridLayout")</w:t>
            </w:r>
          </w:p>
          <w:p w14:paraId="7A541C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 = QPushButton(self.main_pag)</w:t>
            </w:r>
          </w:p>
          <w:p w14:paraId="07D4FB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self.edit_staff_btn.setObjectName(u"edit_staff_btn")</w:t>
            </w:r>
          </w:p>
          <w:p w14:paraId="10B07C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self.edit_staff_btn.setStyleSheet(u"QPushButton{\n"</w:t>
            </w:r>
          </w:p>
          <w:p w14:paraId="5D9737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0, 127);\n"</w:t>
            </w:r>
          </w:p>
          <w:p w14:paraId="0D282D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595F41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365B44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665E14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424FA2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41460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 = QIcon()</w:t>
            </w:r>
          </w:p>
          <w:p w14:paraId="1CBDD7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icon.addFile(u":/assets/staff.png", QSize(), QIcon.Normal, QIcon.Off)</w:t>
            </w:r>
          </w:p>
          <w:p w14:paraId="39F049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self.edit_staff_btn.setIcon(icon)</w:t>
            </w:r>
          </w:p>
          <w:p w14:paraId="524BC7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self.edit_staff_btn.setIconSize(QSize(60, 60))</w:t>
            </w:r>
          </w:p>
          <w:p w14:paraId="402EF3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43FB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self.gridLayout.addWidget(self.edit_staff_btn, 1, 4, 1, 1)</w:t>
            </w:r>
          </w:p>
          <w:p w14:paraId="1F0A38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613B7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 = QPushButton(self.main_pag)</w:t>
            </w:r>
          </w:p>
          <w:p w14:paraId="1D79AF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self.staff_attend_btn.setObjectName(u"staff_attend_btn")</w:t>
            </w:r>
          </w:p>
          <w:p w14:paraId="605A2A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self.staff_attend_btn.setStyleSheet(u"QPushButton{\n"</w:t>
            </w:r>
          </w:p>
          <w:p w14:paraId="7E19B6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85, 0);\n"</w:t>
            </w:r>
          </w:p>
          <w:p w14:paraId="3B8C09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064BC4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23AC09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1A076F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2A5107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1A3B3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 = QIcon()</w:t>
            </w:r>
          </w:p>
          <w:p w14:paraId="001B08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icon1.addFile(u":/assets/staff-attend.png", QSize(), QIcon.Normal, QIcon.Off)</w:t>
            </w:r>
          </w:p>
          <w:p w14:paraId="28311D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self.staff_attend_btn.setIcon(icon1)</w:t>
            </w:r>
          </w:p>
          <w:p w14:paraId="7F3AE5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self.staff_attend_btn.setIconSize(QSize(60, 60))</w:t>
            </w:r>
          </w:p>
          <w:p w14:paraId="1182CF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5827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self.gridLayout.addWidget(self.staff_attend_btn, 3, 2, 1, 1)</w:t>
            </w:r>
          </w:p>
          <w:p w14:paraId="6AE781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6F03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 = QPushButton(self.main_pag)</w:t>
            </w:r>
          </w:p>
          <w:p w14:paraId="13E1B4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self.edit_btn.setObjectName(u"edit_btn")</w:t>
            </w:r>
          </w:p>
          <w:p w14:paraId="54DCFD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self.edit_btn.setStyleSheet(u"QPushButton{\n"</w:t>
            </w:r>
          </w:p>
          <w:p w14:paraId="3D01A1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rgb(0, 170, 255);\n"</w:t>
            </w:r>
          </w:p>
          <w:p w14:paraId="028D3C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7F58E7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r w:rsidRPr="00604D5A">
              <w:rPr>
                <w:rFonts w:ascii="Times New Roman" w:eastAsia="Times New Roman" w:hAnsi="Times New Roman" w:cs="Times New Roman"/>
                <w:b/>
                <w:bCs/>
                <w:kern w:val="0"/>
                <w:sz w:val="26"/>
                <w:szCs w:val="26"/>
                <w:lang w:eastAsia="en-IN" w:bidi="hi-IN"/>
                <w14:ligatures w14:val="none"/>
              </w:rPr>
              <w:tab/>
              <w:t>width: 100px;\n"</w:t>
            </w:r>
          </w:p>
          <w:p w14:paraId="10B90A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25CF44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1B72EF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34AC7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icon2 = QIcon()</w:t>
            </w:r>
          </w:p>
          <w:p w14:paraId="06C9EA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icon2.addFile(u":/assets/edit_stud.png", QSize(), QIcon.Normal, QIcon.Off)</w:t>
            </w:r>
          </w:p>
          <w:p w14:paraId="0B3C59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self.edit_btn.setIcon(icon2)</w:t>
            </w:r>
          </w:p>
          <w:p w14:paraId="254219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self.edit_btn.setIconSize(QSize(60, 60))</w:t>
            </w:r>
          </w:p>
          <w:p w14:paraId="73DA39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5D5BA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self.gridLayout.addWidget(self.edit_btn, 1, 2, 1, 1)</w:t>
            </w:r>
          </w:p>
          <w:p w14:paraId="43527E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D726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 = QPushButton(self.main_pag)</w:t>
            </w:r>
          </w:p>
          <w:p w14:paraId="2EF7BC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self.teache_btn.setObjectName(u"teache_btn")</w:t>
            </w:r>
          </w:p>
          <w:p w14:paraId="70FC89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self.teache_btn.setStyleSheet(u"QPushButton{\n"</w:t>
            </w:r>
          </w:p>
          <w:p w14:paraId="23455F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170, 0);\n"</w:t>
            </w:r>
          </w:p>
          <w:p w14:paraId="375F81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65EB95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19DDEB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71ADED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38904D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30340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icon3 = QIcon()</w:t>
            </w:r>
          </w:p>
          <w:p w14:paraId="7ECD42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icon3.addFile(u":/assets/teaching.png", QSize(), QIcon.Normal, QIcon.Off)</w:t>
            </w:r>
          </w:p>
          <w:p w14:paraId="238167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self.teache_btn.setIcon(icon3)</w:t>
            </w:r>
          </w:p>
          <w:p w14:paraId="3659C0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self.teache_btn.setIconSize(QSize(60, 60))</w:t>
            </w:r>
          </w:p>
          <w:p w14:paraId="2C2E28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E42C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self.gridLayout.addWidget(self.teache_btn, 1, 3, 1, 1)</w:t>
            </w:r>
          </w:p>
          <w:p w14:paraId="299439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670C4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self.student_attend_btn = QPushButton(self.main_pag)</w:t>
            </w:r>
          </w:p>
          <w:p w14:paraId="1F32DB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self.student_attend_btn.setObjectName(u"student_attend_btn")</w:t>
            </w:r>
          </w:p>
          <w:p w14:paraId="7D0A67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self.student_attend_btn.setStyleSheet(u"QPushButton{\n"</w:t>
            </w:r>
          </w:p>
          <w:p w14:paraId="133BFF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rgb(170, 170, 255);\n"</w:t>
            </w:r>
          </w:p>
          <w:p w14:paraId="7FD52D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303376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414F8A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237963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02E229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96C7D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icon4 = QIcon()</w:t>
            </w:r>
          </w:p>
          <w:p w14:paraId="121AEB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icon4.addFile(u":/assets/attendance.png", QSize(), QIcon.Normal, QIcon.Off)</w:t>
            </w:r>
          </w:p>
          <w:p w14:paraId="2DBD7F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self.student_attend_btn.setIcon(icon4)</w:t>
            </w:r>
          </w:p>
          <w:p w14:paraId="59CD92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self.student_attend_btn.setIconSize(QSize(60, 60))</w:t>
            </w:r>
          </w:p>
          <w:p w14:paraId="3E8D0E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7D20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self.gridLayout.addWidget(self.student_attend_btn, 3, 1, 1, 1)</w:t>
            </w:r>
          </w:p>
          <w:p w14:paraId="0F47E1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3AB30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 = QPushButton(self.main_pag)</w:t>
            </w:r>
          </w:p>
          <w:p w14:paraId="696AC4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self.marksheet_btn.setObjectName(u"marksheet_btn")</w:t>
            </w:r>
          </w:p>
          <w:p w14:paraId="400A4A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self.marksheet_btn.setStyleSheet(u"QPushButton{\n"</w:t>
            </w:r>
          </w:p>
          <w:p w14:paraId="65DAA6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0);\n"</w:t>
            </w:r>
          </w:p>
          <w:p w14:paraId="10219F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74ED52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4F8A18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7FCAB8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1F0447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22D81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icon5 = QIcon()</w:t>
            </w:r>
          </w:p>
          <w:p w14:paraId="26C8D2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icon5.addFile(u":/assets/result.png", QSize(), QIcon.Normal, QIcon.Off)</w:t>
            </w:r>
          </w:p>
          <w:p w14:paraId="0138EE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self.marksheet_btn.setIcon(icon5)</w:t>
            </w:r>
          </w:p>
          <w:p w14:paraId="001EBD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self.marksheet_btn.setIconSize(QSize(60, 60))</w:t>
            </w:r>
          </w:p>
          <w:p w14:paraId="36629B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FEA37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self.gridLayout.addWidget(self.marksheet_btn, 3, 4, 1, 1)</w:t>
            </w:r>
          </w:p>
          <w:p w14:paraId="575B6B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945DF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 = QPushButton(self.main_pag)</w:t>
            </w:r>
          </w:p>
          <w:p w14:paraId="38912A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self.admission_btn.setObjectName(u"admission_btn")</w:t>
            </w:r>
          </w:p>
          <w:p w14:paraId="3411C1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self.admission_btn.setStyleSheet(u"QPushButton{\n"</w:t>
            </w:r>
          </w:p>
          <w:p w14:paraId="282D45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6BC1AB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7FE3D7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UI\";\n"</w:t>
            </w:r>
          </w:p>
          <w:p w14:paraId="62D01B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border-radius:5px;\n"</w:t>
            </w:r>
          </w:p>
          <w:p w14:paraId="64B066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5E5AB5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rgb(85, 255, 0);\n"</w:t>
            </w:r>
          </w:p>
          <w:p w14:paraId="58ECAC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AB372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icon6 = QIcon()</w:t>
            </w:r>
          </w:p>
          <w:p w14:paraId="213EF6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icon6.addFile(u":/assets/admission_icon.png", QSize(), QIcon.Normal, QIcon.Off)</w:t>
            </w:r>
          </w:p>
          <w:p w14:paraId="07806D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self.admission_btn.setIcon(icon6)</w:t>
            </w:r>
          </w:p>
          <w:p w14:paraId="64F92A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self.admission_btn.setIconSize(QSize(60, 60))</w:t>
            </w:r>
          </w:p>
          <w:p w14:paraId="45D97E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3CE58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self.gridLayout.addWidget(self.admission_btn, 1, 1, 1, 1)</w:t>
            </w:r>
          </w:p>
          <w:p w14:paraId="5E2A4B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79812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 = QPushButton(self.main_pag)</w:t>
            </w:r>
          </w:p>
          <w:p w14:paraId="4008D6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self.marks_btn.setObjectName(u"marks_btn")</w:t>
            </w:r>
          </w:p>
          <w:p w14:paraId="2E1B43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self.marks_btn.setStyleSheet(u"QPushButton{\n"</w:t>
            </w:r>
          </w:p>
          <w:p w14:paraId="66F0B7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170, 255);\n"</w:t>
            </w:r>
          </w:p>
          <w:p w14:paraId="3BC76E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6CDFDA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62C154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2DDB2F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4CCC07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A56DA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icon7 = QIcon()</w:t>
            </w:r>
          </w:p>
          <w:p w14:paraId="0108DD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icon7.addFile(u":/assets/marks.png", QSize(), QIcon.Normal, QIcon.Off)</w:t>
            </w:r>
          </w:p>
          <w:p w14:paraId="4C266D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self.marks_btn.setIcon(icon7)</w:t>
            </w:r>
          </w:p>
          <w:p w14:paraId="794417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self.marks_btn.setIconSize(QSize(60, 60))</w:t>
            </w:r>
          </w:p>
          <w:p w14:paraId="444C37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FB62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self.gridLayout.addWidget(self.marks_btn, 3, 3, 1, 1)</w:t>
            </w:r>
          </w:p>
          <w:p w14:paraId="590E13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C0E2E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 = QPushButton(self.main_pag)</w:t>
            </w:r>
          </w:p>
          <w:p w14:paraId="170E3B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self.std_rec_btn.setObjectName(u"std_rec_btn")</w:t>
            </w:r>
          </w:p>
          <w:p w14:paraId="181459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self.std_rec_btn.setStyleSheet(u"QPushButton{\n"</w:t>
            </w:r>
          </w:p>
          <w:p w14:paraId="5FA935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170, 127);\n"</w:t>
            </w:r>
          </w:p>
          <w:p w14:paraId="7978E0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2D47A7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30FB09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29AA4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041D8F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D10B8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icon8 = QIcon()</w:t>
            </w:r>
          </w:p>
          <w:p w14:paraId="0584B8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icon8.addFile(u":/assets/std_record.png", QSize(), QIcon.Normal, QIcon.Off)</w:t>
            </w:r>
          </w:p>
          <w:p w14:paraId="4FAE0C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self.std_rec_btn.setIcon(icon8)</w:t>
            </w:r>
          </w:p>
          <w:p w14:paraId="63125A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self.std_rec_btn.setIconSize(QSize(60, 60))</w:t>
            </w:r>
          </w:p>
          <w:p w14:paraId="5231FD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D43D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self.gridLayout.addWidget(self.std_rec_btn, 4, 1, 1, 1)</w:t>
            </w:r>
          </w:p>
          <w:p w14:paraId="0337F3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76B1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 = QPushButton(self.main_pag)</w:t>
            </w:r>
          </w:p>
          <w:p w14:paraId="287E68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self.staff_rec_btn.setObjectName(u"staff_rec_btn")</w:t>
            </w:r>
          </w:p>
          <w:p w14:paraId="148CCC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self.staff_rec_btn.setStyleSheet(u"QPushButton{\n"</w:t>
            </w:r>
          </w:p>
          <w:p w14:paraId="78911A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rgb(85, 85, 127);\n"</w:t>
            </w:r>
          </w:p>
          <w:p w14:paraId="71A873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66563C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1554BC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6EC5DD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37DDCE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33FC6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icon9 = QIcon()</w:t>
            </w:r>
          </w:p>
          <w:p w14:paraId="50B778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icon9.addFile(u":/assets/staff_record.png", QSize(), QIcon.Normal, QIcon.Off)</w:t>
            </w:r>
          </w:p>
          <w:p w14:paraId="29A529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self.staff_rec_btn.setIcon(icon9)</w:t>
            </w:r>
          </w:p>
          <w:p w14:paraId="4027A5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self.staff_rec_btn.setIconSize(QSize(60, 60))</w:t>
            </w:r>
          </w:p>
          <w:p w14:paraId="4BF9FA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14CA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self.gridLayout.addWidget(self.staff_rec_btn, 4, 2, 1, 1)</w:t>
            </w:r>
          </w:p>
          <w:p w14:paraId="48A0C0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9FE91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 = QPushButton(self.main_pag)</w:t>
            </w:r>
          </w:p>
          <w:p w14:paraId="1623D6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self.fees_btn.setObjectName(u"fees_btn")</w:t>
            </w:r>
          </w:p>
          <w:p w14:paraId="77F335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self.fees_btn.setStyleSheet(u"QPushButton{\n"</w:t>
            </w:r>
          </w:p>
          <w:p w14:paraId="484567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0, 0);\n"</w:t>
            </w:r>
          </w:p>
          <w:p w14:paraId="29A8B7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height:100px;\n"</w:t>
            </w:r>
          </w:p>
          <w:p w14:paraId="48879E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width: 100px;\n"</w:t>
            </w:r>
          </w:p>
          <w:p w14:paraId="15D393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15pt \"Segoe UI\";border-radius:5px;\n"</w:t>
            </w:r>
          </w:p>
          <w:p w14:paraId="70D732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0AA6AF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7A4B8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icon10 = QIcon()</w:t>
            </w:r>
          </w:p>
          <w:p w14:paraId="454E65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icon10.addFile(u":/assets/fees.png", QSize(), QIcon.Normal, QIcon.Off)</w:t>
            </w:r>
          </w:p>
          <w:p w14:paraId="6B8C21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self.fees_btn.setIcon(icon10)</w:t>
            </w:r>
          </w:p>
          <w:p w14:paraId="79DBCD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self.fees_btn.setIconSize(QSize(60, 60))</w:t>
            </w:r>
          </w:p>
          <w:p w14:paraId="0064BE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3E5FC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self.gridLayout.addWidget(self.fees_btn, 4, 3, 1, 1)</w:t>
            </w:r>
          </w:p>
          <w:p w14:paraId="191B24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5DF9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30C1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self.verticalLayout_4.addLayout(self.gridLayout)</w:t>
            </w:r>
          </w:p>
          <w:p w14:paraId="6272B7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60012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2BC413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C1F2A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self.verticalLayout_4.addItem(self.verticalSpacer)</w:t>
            </w:r>
          </w:p>
          <w:p w14:paraId="72B951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A7DB4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5379EE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07C03F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20, -1, -1)</w:t>
            </w:r>
          </w:p>
          <w:p w14:paraId="754874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 = QPushButton(self.main_pag)</w:t>
            </w:r>
          </w:p>
          <w:p w14:paraId="77A116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self.logout_btn.setObjectName(u"logout_btn")</w:t>
            </w:r>
          </w:p>
          <w:p w14:paraId="79EE65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self.logout_btn.setStyleSheet(u"QPushButton{\n"</w:t>
            </w:r>
          </w:p>
          <w:p w14:paraId="49B5C3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255);\n"</w:t>
            </w:r>
          </w:p>
          <w:p w14:paraId="5D2BAB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6F6226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border-radius:5px;\n"</w:t>
            </w:r>
          </w:p>
          <w:p w14:paraId="23617A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height:40px;\n"</w:t>
            </w:r>
          </w:p>
          <w:p w14:paraId="6DAA3A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368763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30065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icon11 = QIcon()</w:t>
            </w:r>
          </w:p>
          <w:p w14:paraId="413A88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icon11.addFile(u":/assets/logout.png", QSize(), QIcon.Normal, QIcon.Off)</w:t>
            </w:r>
          </w:p>
          <w:p w14:paraId="7D86D3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self.logout_btn.setIcon(icon11)</w:t>
            </w:r>
          </w:p>
          <w:p w14:paraId="387F26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self.logout_btn.setIconSize(QSize(30, 30))</w:t>
            </w:r>
          </w:p>
          <w:p w14:paraId="00F18F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18C1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self.horizontalLayout_3.addWidget(self.logout_btn)</w:t>
            </w:r>
          </w:p>
          <w:p w14:paraId="26B902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9AD0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 = QPushButton(self.main_pag)</w:t>
            </w:r>
          </w:p>
          <w:p w14:paraId="284111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self.minimize_btn.setObjectName(u"minimize_btn")</w:t>
            </w:r>
          </w:p>
          <w:p w14:paraId="634F74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self.minimize_btn.setStyleSheet(u"QPushButton{\n"</w:t>
            </w:r>
          </w:p>
          <w:p w14:paraId="7A2DD4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255);\n"</w:t>
            </w:r>
          </w:p>
          <w:p w14:paraId="4B3CA3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7069E5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border-radius:5px;\n"</w:t>
            </w:r>
          </w:p>
          <w:p w14:paraId="2992C1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height:40px;\n"</w:t>
            </w:r>
          </w:p>
          <w:p w14:paraId="7E27EB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5C911E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63B01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icon12 = QIcon()</w:t>
            </w:r>
          </w:p>
          <w:p w14:paraId="60A588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icon12.addFile(u":/assets/minimize.png", QSize(), QIcon.Normal, QIcon.Off)</w:t>
            </w:r>
          </w:p>
          <w:p w14:paraId="49708D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self.minimize_btn.setIcon(icon12)</w:t>
            </w:r>
          </w:p>
          <w:p w14:paraId="7DEB8C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self.minimize_btn.setIconSize(QSize(30, 30))</w:t>
            </w:r>
          </w:p>
          <w:p w14:paraId="5089B0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56EA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self.horizontalLayout_3.addWidget(self.minimize_btn)</w:t>
            </w:r>
          </w:p>
          <w:p w14:paraId="1A68FA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4D94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 = QPushButton(self.main_pag)</w:t>
            </w:r>
          </w:p>
          <w:p w14:paraId="63479D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self.exit_btn.setObjectName(u"exit_btn")</w:t>
            </w:r>
          </w:p>
          <w:p w14:paraId="4D6AEE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self.exit_btn.setStyleSheet(u"QPushButton{\n"</w:t>
            </w:r>
          </w:p>
          <w:p w14:paraId="1A4FD9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rgb(255, 255, 255);\n"</w:t>
            </w:r>
          </w:p>
          <w:p w14:paraId="044DF6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 1px solid black;\n"</w:t>
            </w:r>
          </w:p>
          <w:p w14:paraId="3E027A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border-radius:5px;\n"</w:t>
            </w:r>
          </w:p>
          <w:p w14:paraId="002FEF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height:40px;\n"</w:t>
            </w:r>
          </w:p>
          <w:p w14:paraId="4A081B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3414B4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94D47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icon13 = QIcon()</w:t>
            </w:r>
          </w:p>
          <w:p w14:paraId="44C354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icon13.addFile(u":/assets/close.png", QSize(), QIcon.Normal, QIcon.Off)</w:t>
            </w:r>
          </w:p>
          <w:p w14:paraId="1483C8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self.exit_btn.setIcon(icon13)</w:t>
            </w:r>
          </w:p>
          <w:p w14:paraId="1EB5B1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self.exit_btn.setIconSize(QSize(30, 30))</w:t>
            </w:r>
          </w:p>
          <w:p w14:paraId="3B6FAD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66A34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self.horizontalLayout_3.addWidget(self.exit_btn)</w:t>
            </w:r>
          </w:p>
          <w:p w14:paraId="7378C5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B43C3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1BA8B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self.verticalLayout_4.addLayout(self.horizontalLayout_3)</w:t>
            </w:r>
          </w:p>
          <w:p w14:paraId="1C98B1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EB4B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self.stackedWidget.addWidget(self.main_pag)</w:t>
            </w:r>
          </w:p>
          <w:p w14:paraId="65C09C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9520B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self.verticalLayout.addWidget(self.stackedWidget)</w:t>
            </w:r>
          </w:p>
          <w:p w14:paraId="4B8052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D723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1C6925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QWidget.setTabOrder(self.admission_btn, self.edit_btn)</w:t>
            </w:r>
          </w:p>
          <w:p w14:paraId="08C446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QWidget.setTabOrder(self.edit_btn, self.teache_btn)</w:t>
            </w:r>
          </w:p>
          <w:p w14:paraId="6CBF5F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QWidget.setTabOrder(self.teache_btn, self.student_attend_btn)</w:t>
            </w:r>
          </w:p>
          <w:p w14:paraId="04B012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QWidget.setTabOrder(self.student_attend_btn, self.staff_attend_btn)</w:t>
            </w:r>
          </w:p>
          <w:p w14:paraId="71CD4E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QWidget.setTabOrder(self.staff_attend_btn, self.marksheet_btn)</w:t>
            </w:r>
          </w:p>
          <w:p w14:paraId="6C401E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QWidget.setTabOrder(self.marksheet_btn, self.logout_btn)</w:t>
            </w:r>
          </w:p>
          <w:p w14:paraId="72DA58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QWidget.setTabOrder(self.logout_btn, self.minimize_btn)</w:t>
            </w:r>
          </w:p>
          <w:p w14:paraId="3D7CBB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QWidget.setTabOrder(self.minimize_btn, self.exit_btn)</w:t>
            </w:r>
          </w:p>
          <w:p w14:paraId="7536F3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81D7C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7E2F5D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2484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self.stackedWidget.setCurrentIndex(0)</w:t>
            </w:r>
          </w:p>
          <w:p w14:paraId="660578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FC87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EC88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4132F7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5B4A1E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5831C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51DFCE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u"School Management Software", None))</w:t>
            </w:r>
          </w:p>
          <w:p w14:paraId="11FAD8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u"School Management", None))</w:t>
            </w:r>
          </w:p>
          <w:p w14:paraId="5F3FA1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u"Software", None))</w:t>
            </w:r>
          </w:p>
          <w:p w14:paraId="27141A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u"v1.0", None))</w:t>
            </w:r>
          </w:p>
          <w:p w14:paraId="494088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self.date_label.setText(QCoreApplication.translate("MainWindow", u"Date: 12/12/2024 11:00:02 PM", None))</w:t>
            </w:r>
          </w:p>
          <w:p w14:paraId="4BD0FC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self.label_5.setText(QCoreApplication.translate("MainWindow", u"Admin Dashboard", None))</w:t>
            </w:r>
          </w:p>
          <w:p w14:paraId="2B8034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self.edit_staff_btn.setText(QCoreApplication.translate("MainWindow", u"Edit Staff Details", None))</w:t>
            </w:r>
          </w:p>
          <w:p w14:paraId="707CF3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self.staff_attend_btn.setText(QCoreApplication.translate("MainWindow", u"Staff Attendance", None))</w:t>
            </w:r>
          </w:p>
          <w:p w14:paraId="04A0B9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self.edit_btn.setText(QCoreApplication.translate("MainWindow", u"Edit Student Details", None))</w:t>
            </w:r>
          </w:p>
          <w:p w14:paraId="24E875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self.teache_btn.setText(QCoreApplication.translate("MainWindow", u" Staff Details", None))</w:t>
            </w:r>
          </w:p>
          <w:p w14:paraId="04E6FB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self.student_attend_btn.setText(QCoreApplication.translate("MainWindow", u"Student Attendance", None))</w:t>
            </w:r>
          </w:p>
          <w:p w14:paraId="2C43BE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self.marksheet_btn.setText(QCoreApplication.translate("MainWindow", u"Marksheet", None))</w:t>
            </w:r>
          </w:p>
          <w:p w14:paraId="3DE17C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self.admission_btn.setText(QCoreApplication.translate("MainWindow", u"Student Admission", None))</w:t>
            </w:r>
          </w:p>
          <w:p w14:paraId="0E7176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self.marks_btn.setText(QCoreApplication.translate("MainWindow", u"Marks", None))</w:t>
            </w:r>
          </w:p>
          <w:p w14:paraId="31EEAE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self.std_rec_btn.setText(QCoreApplication.translate("MainWindow", u"Student Record", None))</w:t>
            </w:r>
          </w:p>
          <w:p w14:paraId="2CB71D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self.staff_rec_btn.setText(QCoreApplication.translate("MainWindow", u"Staff Record", None))</w:t>
            </w:r>
          </w:p>
          <w:p w14:paraId="07FEAF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self.fees_btn.setText(QCoreApplication.translate("MainWindow", u"Fees Module", None))</w:t>
            </w:r>
          </w:p>
          <w:p w14:paraId="509F37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self.logout_btn.setText(QCoreApplication.translate("MainWindow", u"Logout", None))</w:t>
            </w:r>
          </w:p>
          <w:p w14:paraId="072DD6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self.minimize_btn.setText(QCoreApplication.translate("MainWindow", u"Minimize", None))</w:t>
            </w:r>
          </w:p>
          <w:p w14:paraId="047870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self.exit_btn.setText(QCoreApplication.translate("MainWindow", u"Exit", None))</w:t>
            </w:r>
          </w:p>
          <w:p w14:paraId="1B7C2F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2EBD6FF2"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3246C50D"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292CF989"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1CFAA40C" w14:textId="6541D248"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ui_marks.py</w:t>
      </w:r>
    </w:p>
    <w:tbl>
      <w:tblPr>
        <w:tblStyle w:val="TableGrid"/>
        <w:tblW w:w="0" w:type="auto"/>
        <w:tblInd w:w="384" w:type="dxa"/>
        <w:tblLook w:val="04A0" w:firstRow="1" w:lastRow="0" w:firstColumn="1" w:lastColumn="0" w:noHBand="0" w:noVBand="1"/>
      </w:tblPr>
      <w:tblGrid>
        <w:gridCol w:w="10072"/>
      </w:tblGrid>
      <w:tr w:rsidR="004F415E" w:rsidRPr="00604D5A" w14:paraId="17F44F1F" w14:textId="77777777" w:rsidTr="004F415E">
        <w:tc>
          <w:tcPr>
            <w:tcW w:w="10456" w:type="dxa"/>
          </w:tcPr>
          <w:p w14:paraId="2930D1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50DAC6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3F082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CD350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'markstmdkKK.ui'</w:t>
            </w:r>
          </w:p>
          <w:p w14:paraId="01D5ED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6FC4C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180816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9602F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4A0C0F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BCC74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D8E8F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611BEA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06F336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3B8B60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6D0591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09AD51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5922F4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2D1425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QFormLayout, QFrame, QHBoxLayout,</w:t>
            </w:r>
          </w:p>
          <w:p w14:paraId="78E59D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QHeaderView, QLabel, QLineEdit, QMainWindow,</w:t>
            </w:r>
          </w:p>
          <w:p w14:paraId="1BE793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QPushButton, QSizePolicy, QSpacerItem, QTabWidget,</w:t>
            </w:r>
          </w:p>
          <w:p w14:paraId="1E1AA3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QTableWidget, QTableWidgetItem, QVBoxLayout, QWidget)</w:t>
            </w:r>
          </w:p>
          <w:p w14:paraId="7EFC85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89B92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435753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082B9F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0C9E8C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3973D1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2B2860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4710BA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67D2F7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 = QHBoxLayout(self.centralwidget)</w:t>
            </w:r>
          </w:p>
          <w:p w14:paraId="235EFF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self.horizontalLayout_5.setObjectName(u"horizontalLayout_5")</w:t>
            </w:r>
          </w:p>
          <w:p w14:paraId="0E7FCE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581350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780AFF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590228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42E1B9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688E5B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38683E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122DCF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26E02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16EC9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35B2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12CD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497534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306392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76E64D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white;\n"</w:t>
            </w:r>
          </w:p>
          <w:p w14:paraId="7C35D0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1px solid #c0c0c0;\n"</w:t>
            </w:r>
          </w:p>
          <w:p w14:paraId="379260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057A99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4B5CBC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3FC67B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3C79B1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A8ED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22A4C5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647AB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67D67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3FBA1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576A25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1E2513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0F640F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0CA632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5EEBF8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1D9A89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4CA3E9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4733C1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279CBB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42BF61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43026A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4EC54E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595C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33F3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1B5F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4A3526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740F65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0DC648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AE5DA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F0B34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BF533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68B360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4980F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A5B5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28209C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06268B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FB28B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F98FD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2F96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BA556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01008A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0CC01E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414BFC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1B23CF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47DD2F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69C5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C3C1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37DB20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6C7323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18345C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font-style: italic;  /* Italicize the placeholder text */\n"</w:t>
            </w:r>
          </w:p>
          <w:p w14:paraId="2BDC24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772A5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443801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93B8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452A58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048E4E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62615C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13E6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280E5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15EC5D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27BE93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553662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w:t>
            </w:r>
          </w:p>
          <w:p w14:paraId="22761B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280495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EA29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self.label_14)</w:t>
            </w:r>
          </w:p>
          <w:p w14:paraId="7C378C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285E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 = QLineEdit(self.formFrame)</w:t>
            </w:r>
          </w:p>
          <w:p w14:paraId="79BACB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self.std_id_box.setObjectName(u"std_id_box")</w:t>
            </w:r>
          </w:p>
          <w:p w14:paraId="0E14E9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35E73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self.std_id_box)</w:t>
            </w:r>
          </w:p>
          <w:p w14:paraId="697CFA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A884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2DFB85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25485D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3D2C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w:t>
            </w:r>
          </w:p>
          <w:p w14:paraId="19DF29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5142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w:t>
            </w:r>
          </w:p>
          <w:p w14:paraId="456E38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3082E4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self.sub_name = QLineEdit(self.formFrame)</w:t>
            </w:r>
          </w:p>
          <w:p w14:paraId="289727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self.sub_name.setObjectName(u"sub_name")</w:t>
            </w:r>
          </w:p>
          <w:p w14:paraId="49D374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1BD2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self.horizontalLayout.addWidget(self.sub_name)</w:t>
            </w:r>
          </w:p>
          <w:p w14:paraId="5663E2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F933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self.sub_m1_box = QLineEdit(self.formFrame)</w:t>
            </w:r>
          </w:p>
          <w:p w14:paraId="0340EF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self.sub_m1_box.setObjectName(u"sub_m1_box")</w:t>
            </w:r>
          </w:p>
          <w:p w14:paraId="6D4072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7A01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self.horizontalLayout.addWidget(self.sub_m1_box)</w:t>
            </w:r>
          </w:p>
          <w:p w14:paraId="4F929E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6C845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self.sub_m2_box = QLineEdit(self.formFrame)</w:t>
            </w:r>
          </w:p>
          <w:p w14:paraId="0C1C5B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self.sub_m2_box.setObjectName(u"sub_m2_box")</w:t>
            </w:r>
          </w:p>
          <w:p w14:paraId="36F72B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34465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self.horizontalLayout.addWidget(self.sub_m2_box)</w:t>
            </w:r>
          </w:p>
          <w:p w14:paraId="31E407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0434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self.sub_btn = QPushButton(self.formFrame)</w:t>
            </w:r>
          </w:p>
          <w:p w14:paraId="005CFE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self.sub_btn.setObjectName(u"sub_btn")</w:t>
            </w:r>
          </w:p>
          <w:p w14:paraId="0AA18B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self.sub_btn.setStyleSheet(u"/* Styling the QPushButton */\n"</w:t>
            </w:r>
          </w:p>
          <w:p w14:paraId="726DE6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D3497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65AA93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5BEF00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2px solid #4CAF50;  /* Border color matches background */\n"</w:t>
            </w:r>
          </w:p>
          <w:p w14:paraId="7AFD91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CD633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707571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649BB1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43F332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63E5AC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0813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D276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5A1948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17103F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550FA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6E9EFE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887E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6308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6949E1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526B44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7825A7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578F6E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348228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005BC8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5C26BC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26AF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2AF9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33C259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41EF84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CBADA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475F01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CD5B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3BD5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0187E7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55C196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7EC0D7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470820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DDAD4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F1E01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3654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5856A6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0F48D6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78473A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F96AC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5BAC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01F992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5E74EF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47139B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63A89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BED4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19E966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2A166E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39ACF1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3AB68C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3279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367A3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self.horizontalLayout.addWidget(self.sub_btn)</w:t>
            </w:r>
          </w:p>
          <w:p w14:paraId="09E547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F91B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96DE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self.formLayout.setLayout(1, QFormLayout.FieldRole, self.horizontalLayout)</w:t>
            </w:r>
          </w:p>
          <w:p w14:paraId="5CEC8C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9C489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3ED7C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48D40E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328E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995B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266165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7B46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 = QHBoxLayout()</w:t>
            </w:r>
          </w:p>
          <w:p w14:paraId="715AFD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4AB286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3DDCB5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 = QTableWidget(self.tab)</w:t>
            </w:r>
          </w:p>
          <w:p w14:paraId="571BAF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(self.sub_table.columnCount() &lt; 4):</w:t>
            </w:r>
          </w:p>
          <w:p w14:paraId="5C1B8B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self.sub_table.setColumnCount(4)</w:t>
            </w:r>
          </w:p>
          <w:p w14:paraId="27B5B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01215F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self.sub_table.setHorizontalHeaderItem(0, __qtablewidgetitem)</w:t>
            </w:r>
          </w:p>
          <w:p w14:paraId="784A62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58AEE4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self.sub_table.setHorizontalHeaderItem(1, __qtablewidgetitem1)</w:t>
            </w:r>
          </w:p>
          <w:p w14:paraId="4888FB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4A3481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self.sub_table.setHorizontalHeaderItem(2, __qtablewidgetitem2)</w:t>
            </w:r>
          </w:p>
          <w:p w14:paraId="5B6AD1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2BF99C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self.sub_table.setHorizontalHeaderItem(3, __qtablewidgetitem3)</w:t>
            </w:r>
          </w:p>
          <w:p w14:paraId="220439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(self.sub_table.rowCount() &lt; 3):</w:t>
            </w:r>
          </w:p>
          <w:p w14:paraId="172B6E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self.sub_table.setRowCount(3)</w:t>
            </w:r>
          </w:p>
          <w:p w14:paraId="784A7B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self.sub_table.setObjectName(u"sub_table")</w:t>
            </w:r>
          </w:p>
          <w:p w14:paraId="5C7265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2BA710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432655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30A897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self.sub_table.setFont(font)</w:t>
            </w:r>
          </w:p>
          <w:p w14:paraId="4ED2C0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self.sub_table.setStyleSheet(u"QHeaderView::section {\n"</w:t>
            </w:r>
          </w:p>
          <w:p w14:paraId="063B2B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26FADB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00D626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32916D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102B3A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65620D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7DA1FD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4A95DC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722DC9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6187C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D14C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8757F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EA82D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self.horizontalLayout_4.addWidget(self.sub_table)</w:t>
            </w:r>
          </w:p>
          <w:p w14:paraId="14EB70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73B3D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6AF3D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2BE01A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F5E07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654C68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3F5B66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3087FE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6C42A4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3AA67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4B5A0F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91A45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5FE97E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1BA681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5DCA15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CAAA4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2963BB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722B22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7BCD82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60B00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3F2ACF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6859EF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D4E5C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224EFB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B1F11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F461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173DCF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394D5B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7BD43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62D650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2CA8B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460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7C3265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3464B2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1626AA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647077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499D23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2C7837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1AEF71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EE209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84F1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372C1D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32646D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1BDE4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7CEDBA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7279C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9DC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20CF4A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4B5CA3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background-color: #e0e0e0;  /* Light grey background */\n"</w:t>
            </w:r>
          </w:p>
          <w:p w14:paraId="3C0287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480B19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CDD7A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A69D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0155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34319C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E5733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22585B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B85D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D4EB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345F06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3C7DC6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403596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E2A4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BCE60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274D75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196C6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704533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9CF11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7D6C3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505F0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5FE2F8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6142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2B4F0D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12BC18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550404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62A5F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72A366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019C38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613A65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84C70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477908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09547E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098A1F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12E59D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DE57F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5BF9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3B8EE2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738292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734084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0D349E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B319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FD7F0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6A377B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6D85DE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43AC5A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4619AA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61B6CE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3D1907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"he left slightly */\n"</w:t>
            </w:r>
          </w:p>
          <w:p w14:paraId="043EE1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6848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B0C7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1ADEDA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726D00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ABCD8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19C4EE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0837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52B8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497A03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68E3CC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061E27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4DE246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CA5D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BF3D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ACFA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27026C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30ADF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732BE9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B00E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1F91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652C3C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6D1909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747D5E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914E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8C43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24F88C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E2F1A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201739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5FCF7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4B328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22F6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604CE8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92E4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B48DA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34FB20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1516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411C7F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D56F4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0BE36B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EAE22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697FB5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35FAE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self.horizontalLayout_5.addWidget(self.tabWidget)</w:t>
            </w:r>
          </w:p>
          <w:p w14:paraId="68B07C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5A231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4A481A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B3EA6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3D8D49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03E7A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self.tabWidget.setCurrentIndex(0)</w:t>
            </w:r>
          </w:p>
          <w:p w14:paraId="27FFB0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71FC1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8487F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505B65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5D43DA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F1361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75970D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u"MainWindow", None))</w:t>
            </w:r>
          </w:p>
          <w:p w14:paraId="3EE258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u"Student ID", None))</w:t>
            </w:r>
          </w:p>
          <w:p w14:paraId="0C5DEA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u"Subject Details", None))</w:t>
            </w:r>
          </w:p>
          <w:p w14:paraId="09F077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self.sub_name.setPlaceholderText(QCoreApplication.translate("MainWindow", u"Sub name", None))</w:t>
            </w:r>
          </w:p>
          <w:p w14:paraId="692B63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self.sub_m1_box.setPlaceholderText(QCoreApplication.translate("MainWindow", u"Theory Marks", None))</w:t>
            </w:r>
          </w:p>
          <w:p w14:paraId="408720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self.sub_m2_box.setPlaceholderText(QCoreApplication.translate("MainWindow", u"Pract./Assign. Marks", None))</w:t>
            </w:r>
          </w:p>
          <w:p w14:paraId="1AED8F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self.sub_btn.setText(QCoreApplication.translate("MainWindow", u"Publish", None))</w:t>
            </w:r>
          </w:p>
          <w:p w14:paraId="26A3D6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self.sub_table.horizontalHeaderItem(0)</w:t>
            </w:r>
          </w:p>
          <w:p w14:paraId="767B56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u"Subject Name", None));</w:t>
            </w:r>
          </w:p>
          <w:p w14:paraId="74B5BE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self.sub_table.horizontalHeaderItem(1)</w:t>
            </w:r>
          </w:p>
          <w:p w14:paraId="7B69EB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u"Theory", None));</w:t>
            </w:r>
          </w:p>
          <w:p w14:paraId="29860F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self.sub_table.horizontalHeaderItem(2)</w:t>
            </w:r>
          </w:p>
          <w:p w14:paraId="17089B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u"Practical / Assignment", None));</w:t>
            </w:r>
          </w:p>
          <w:p w14:paraId="404773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self.sub_table.horizontalHeaderItem(3)</w:t>
            </w:r>
          </w:p>
          <w:p w14:paraId="1032C3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u"Total", None));</w:t>
            </w:r>
          </w:p>
          <w:p w14:paraId="0690AB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Details", None))</w:t>
            </w:r>
          </w:p>
          <w:p w14:paraId="771CED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&amp;&amp; Exit", None))</w:t>
            </w:r>
          </w:p>
          <w:p w14:paraId="2BC4FA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u"Marks Pages", None))</w:t>
            </w:r>
          </w:p>
          <w:p w14:paraId="3ECAB7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7D0084D1"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5D92D6A8"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2045B629"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3B35BDC" w14:textId="1FF54ADD" w:rsidR="004F415E"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ui_marksheet.py</w:t>
      </w:r>
    </w:p>
    <w:tbl>
      <w:tblPr>
        <w:tblStyle w:val="TableGrid"/>
        <w:tblW w:w="0" w:type="auto"/>
        <w:tblInd w:w="384" w:type="dxa"/>
        <w:tblLook w:val="04A0" w:firstRow="1" w:lastRow="0" w:firstColumn="1" w:lastColumn="0" w:noHBand="0" w:noVBand="1"/>
      </w:tblPr>
      <w:tblGrid>
        <w:gridCol w:w="10072"/>
      </w:tblGrid>
      <w:tr w:rsidR="004F415E" w:rsidRPr="00604D5A" w14:paraId="13AE4428" w14:textId="77777777" w:rsidTr="004F415E">
        <w:tc>
          <w:tcPr>
            <w:tcW w:w="10456" w:type="dxa"/>
          </w:tcPr>
          <w:p w14:paraId="7948F0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7E31DD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A0BC0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FDA88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'marksheetAaeLtZ.ui'</w:t>
            </w:r>
          </w:p>
          <w:p w14:paraId="4DC4B3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E1CE0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04D522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F87CB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1794D1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32C29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02F45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008D8D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51743A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72F4BF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3258F6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19E247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18DAE9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214B28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QFormLayout, QFrame, QHBoxLayout,</w:t>
            </w:r>
          </w:p>
          <w:p w14:paraId="5B6E74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QHeaderView, QLabel, QLineEdit, QListWidget,</w:t>
            </w:r>
          </w:p>
          <w:p w14:paraId="378A62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QListWidgetItem, QMainWindow, QPushButton, QSizePolicy,</w:t>
            </w:r>
          </w:p>
          <w:p w14:paraId="5303E7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QSpacerItem, QTabWidget, QTableWidget, QTableWidgetItem,</w:t>
            </w:r>
          </w:p>
          <w:p w14:paraId="57D84C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QVBoxLayout, QWidget)</w:t>
            </w:r>
          </w:p>
          <w:p w14:paraId="1FF69B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A700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6BCE63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67CD98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55587C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3EACC2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04A68C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0477D1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03BC8B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 = QVBoxLayout(self.centralwidget)</w:t>
            </w:r>
          </w:p>
          <w:p w14:paraId="7337B5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self.verticalLayout_2.setObjectName(u"verticalLayout_2")</w:t>
            </w:r>
          </w:p>
          <w:p w14:paraId="3B417E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5AB1CB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71DFEA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363874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2ED69E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7A9939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632DE3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727654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088DD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AF01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CE49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DF558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18404C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75C00F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64201D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3F2092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5F94B7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676357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691FB2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001911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5CC2D8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EF69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30A459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C0B04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DB5C3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12879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08C4AA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7BCC94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726D1F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5F5AEA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3DDDEF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0631CD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3F9B71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495C56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76655F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2A1F5F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10A334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602388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3EEF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F7A94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C9FDD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1BF2DA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4EADDF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F711E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31AA69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719131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A145D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A6508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0F192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88DE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73DA9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2521EC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17D28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5981EE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B883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98B01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34C538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0D1C59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139CD2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23E75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12CA3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94E6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5458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75DB38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7619E5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5A759B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6CD03E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C0C1C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47B844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1861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596401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6C9EF3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28F426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6F0D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4714E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39DEA8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2DE688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7FFE8C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QLabel(self.formFrame)</w:t>
            </w:r>
          </w:p>
          <w:p w14:paraId="636A91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0A66FB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BC460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self.label_2)</w:t>
            </w:r>
          </w:p>
          <w:p w14:paraId="27C7C3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5A24B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 = QLineEdit(self.formFrame)</w:t>
            </w:r>
          </w:p>
          <w:p w14:paraId="2E3377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self.std_id_box.setObjectName(u"std_id_box")</w:t>
            </w:r>
          </w:p>
          <w:p w14:paraId="077B3A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D849B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self.std_id_box)</w:t>
            </w:r>
          </w:p>
          <w:p w14:paraId="034247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0BCA7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08307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w:t>
            </w:r>
          </w:p>
          <w:p w14:paraId="3DB2EB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3F1E2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851B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2A6E1C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5682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5AC94F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77ED3C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6345CE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080FA5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B5463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4F68A4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88B2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2321D1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63791A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37F4D9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475603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49D3B2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59678D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749D7B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8A297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709051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6B8ED0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60EB3F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3BFA69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0B49D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7C1237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61DDF1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1A9532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8D0C2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2BB955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00BAB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C4A5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451D0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062B7C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4D4E3F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4DD750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583C69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209B00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7569F2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C762B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5FEE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6752E8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72C007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BFEB6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05B773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E127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AAD4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1D9509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7993AD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3181C2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5A15C3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FF649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7BAD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CA2C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44074D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7321C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08776E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CADC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8211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1DE91D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132FD7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2D595E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8EBD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048C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049A8E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38636C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594F54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3638A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CD6D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ADFF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5631D0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2965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self.print_btn = QPushButton(self.tab)</w:t>
            </w:r>
          </w:p>
          <w:p w14:paraId="5F2E53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self.print_btn.setObjectName(u"print_btn")</w:t>
            </w:r>
          </w:p>
          <w:p w14:paraId="0F3A8B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self.print_btn.setStyleSheet(u"/* Styling the QPushButton */\n"</w:t>
            </w:r>
          </w:p>
          <w:p w14:paraId="540A05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F7A7F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397220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6A5CBB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02922D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3CDD59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12B762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04D61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39298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39EABA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09BD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A642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7A535F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6B783B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7E8461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378C39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7BD8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3951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14EF96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46646C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15959F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28089C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6D66C1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1A18DC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46C964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13D3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9D43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4244B6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118D0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FFE77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303C0D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AD315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FAFC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5DBA86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57C8B5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49F346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14E46B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A0A4B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FAC9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10A6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18E025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9FAD0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562331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F202A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03ED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21B8F2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4F3FBC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5B357A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A9A2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5FC311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5974CD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70F1B9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0477B2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F1961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BC9FE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444F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self.horizontalLayout_3.addWidget(self.print_btn)</w:t>
            </w:r>
          </w:p>
          <w:p w14:paraId="5AB4CA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DC8C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0E96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56B946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CCE6F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self.std_details_box = QListWidget(self.tab)</w:t>
            </w:r>
          </w:p>
          <w:p w14:paraId="36862D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QListWidgetItem(self.std_details_box)</w:t>
            </w:r>
          </w:p>
          <w:p w14:paraId="54856B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QListWidgetItem(self.std_details_box)</w:t>
            </w:r>
          </w:p>
          <w:p w14:paraId="1D6A5C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QListWidgetItem(self.std_details_box)</w:t>
            </w:r>
          </w:p>
          <w:p w14:paraId="146879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QListWidgetItem(self.std_details_box)</w:t>
            </w:r>
          </w:p>
          <w:p w14:paraId="071823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self.std_details_box.setObjectName(u"std_details_box")</w:t>
            </w:r>
          </w:p>
          <w:p w14:paraId="440EF8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self.std_details_box.setStyleSheet(u"QListView {\n"</w:t>
            </w:r>
          </w:p>
          <w:p w14:paraId="0D6B69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 /* Light grey background */\n"</w:t>
            </w:r>
          </w:p>
          <w:p w14:paraId="6CCC5F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Thin grey border */\n"</w:t>
            </w:r>
          </w:p>
          <w:p w14:paraId="778505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534F1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Space between items and border */\n"</w:t>
            </w:r>
          </w:p>
          <w:p w14:paraId="1B139F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5AE894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2785EF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4897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FAA9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"QListView::item {\n"</w:t>
            </w:r>
          </w:p>
          <w:p w14:paraId="7248A4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for items */\n"</w:t>
            </w:r>
          </w:p>
          <w:p w14:paraId="67DE87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transparent; /* Transparent border by default */\n"</w:t>
            </w:r>
          </w:p>
          <w:p w14:paraId="5F01FD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8px;             /* Spacing around the text in each item */\n"</w:t>
            </w:r>
          </w:p>
          <w:p w14:paraId="6A6F2D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              /* Dark grey text color */\n"</w:t>
            </w:r>
          </w:p>
          <w:p w14:paraId="463AD1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9778E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A4A3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"QListView::item:hover {\n"</w:t>
            </w:r>
          </w:p>
          <w:p w14:paraId="793243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#e6f7ff; /* Light blue background when hovering */\n"</w:t>
            </w:r>
          </w:p>
          <w:p w14:paraId="18637E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#66afe9; /* Blue border on hover */\n"</w:t>
            </w:r>
          </w:p>
          <w:p w14:paraId="3C0784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630D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0E47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"QListView::item:selected {\n"</w:t>
            </w:r>
          </w:p>
          <w:p w14:paraId="04CBA9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#66afe9; /* Blue background for selected items */\n"</w:t>
            </w:r>
          </w:p>
          <w:p w14:paraId="144313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for selected items */\n"</w:t>
            </w:r>
          </w:p>
          <w:p w14:paraId="6C5DB7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#0078d7; /* Darker bl"</w:t>
            </w:r>
          </w:p>
          <w:p w14:paraId="624985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"ue border for selected items */\n"</w:t>
            </w:r>
          </w:p>
          <w:p w14:paraId="3988E5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3D37B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235A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"QListView::item:selected:focus {\n"</w:t>
            </w:r>
          </w:p>
          <w:p w14:paraId="2E4208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 focus outline from selected item */\n"</w:t>
            </w:r>
          </w:p>
          <w:p w14:paraId="365497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4755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9AE39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BD6DB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self.verticalLayout.addWidget(self.std_details_box)</w:t>
            </w:r>
          </w:p>
          <w:p w14:paraId="4CA573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24237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 = QTableWidget(self.tab)</w:t>
            </w:r>
          </w:p>
          <w:p w14:paraId="414AF7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(self.std_marks_table.columnCount() &lt; 4):</w:t>
            </w:r>
          </w:p>
          <w:p w14:paraId="740536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self.std_marks_table.setColumnCount(4)</w:t>
            </w:r>
          </w:p>
          <w:p w14:paraId="07161B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76340E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self.std_marks_table.setHorizontalHeaderItem(0, __qtablewidgetitem)</w:t>
            </w:r>
          </w:p>
          <w:p w14:paraId="462254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2E0863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self.std_marks_table.setHorizontalHeaderItem(1, __qtablewidgetitem1)</w:t>
            </w:r>
          </w:p>
          <w:p w14:paraId="12CC4D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42C228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self.std_marks_table.setHorizontalHeaderItem(2, __qtablewidgetitem2)</w:t>
            </w:r>
          </w:p>
          <w:p w14:paraId="2DA91B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4B8B7D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self.std_marks_table.setHorizontalHeaderItem(3, __qtablewidgetitem3)</w:t>
            </w:r>
          </w:p>
          <w:p w14:paraId="416032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(self.std_marks_table.rowCount() &lt; 3):</w:t>
            </w:r>
          </w:p>
          <w:p w14:paraId="227899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self.std_marks_table.setRowCount(3)</w:t>
            </w:r>
          </w:p>
          <w:p w14:paraId="07B36D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self.std_marks_table.setObjectName(u"std_marks_table")</w:t>
            </w:r>
          </w:p>
          <w:p w14:paraId="09856C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5E9FAA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2E68B8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0271E6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self.std_marks_table.setFont(font)</w:t>
            </w:r>
          </w:p>
          <w:p w14:paraId="669999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self.std_marks_table.setStyleSheet(u"QHeaderView::section {\n"</w:t>
            </w:r>
          </w:p>
          <w:p w14:paraId="2DAF4F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398FB1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588FE0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2A68E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6AB70D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0B9307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228CBE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0C6A0D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5B8B8F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140E96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C0A3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F5C38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F406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self.verticalLayout.addWidget(self.std_marks_table)</w:t>
            </w:r>
          </w:p>
          <w:p w14:paraId="2F9AAF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5025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09C054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26A0F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29D405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5E825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75F6C5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6FA3F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self.verticalLayout_2.addWidget(self.tabWidget)</w:t>
            </w:r>
          </w:p>
          <w:p w14:paraId="1969D3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BEF0D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6CF62E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671D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7DF674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2EFEE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798E45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0067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9CD8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503C02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294342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5F75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2D24C7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u"Marksheet Generator", None))</w:t>
            </w:r>
          </w:p>
          <w:p w14:paraId="77024A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u"Student ID", None))</w:t>
            </w:r>
          </w:p>
          <w:p w14:paraId="2DE399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Data", None))</w:t>
            </w:r>
          </w:p>
          <w:p w14:paraId="0F8698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self.print_btn.setText(QCoreApplication.translate("MainWindow", u"Print Marksheet", None))</w:t>
            </w:r>
          </w:p>
          <w:p w14:paraId="39A4B8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F3C48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__sortingEnabled = self.std_details_box.isSortingEnabled()</w:t>
            </w:r>
          </w:p>
          <w:p w14:paraId="46B783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self.std_details_box.setSortingEnabled(False)</w:t>
            </w:r>
          </w:p>
          <w:p w14:paraId="0949A1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 = self.std_details_box.item(0)</w:t>
            </w:r>
          </w:p>
          <w:p w14:paraId="68C3AA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___qlistwidgetitem.setText(QCoreApplication.translate("MainWindow", u"Student Name: ", None));</w:t>
            </w:r>
          </w:p>
          <w:p w14:paraId="35717F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___qlistwidgetitem1 = self.std_details_box.item(1)</w:t>
            </w:r>
          </w:p>
          <w:p w14:paraId="5E4144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___qlistwidgetitem1.setText(QCoreApplication.translate("MainWindow", u"Student ID:", None));</w:t>
            </w:r>
          </w:p>
          <w:p w14:paraId="08DC79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___qlistwidgetitem2 = self.std_details_box.item(2)</w:t>
            </w:r>
          </w:p>
          <w:p w14:paraId="0D28F2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___qlistwidgetitem2.setText(QCoreApplication.translate("MainWindow", u"Class:", None));</w:t>
            </w:r>
          </w:p>
          <w:p w14:paraId="76E818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___qlistwidgetitem3 = self.std_details_box.item(3)</w:t>
            </w:r>
          </w:p>
          <w:p w14:paraId="40FE2A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___qlistwidgetitem3.setText(QCoreApplication.translate("MainWindow", u"Section:", None));</w:t>
            </w:r>
          </w:p>
          <w:p w14:paraId="71C270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self.std_details_box.setSortingEnabled(__sortingEnabled)</w:t>
            </w:r>
          </w:p>
          <w:p w14:paraId="4B6FA3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D887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self.std_marks_table.horizontalHeaderItem(0)</w:t>
            </w:r>
          </w:p>
          <w:p w14:paraId="51D810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u"Subject Name", None));</w:t>
            </w:r>
          </w:p>
          <w:p w14:paraId="68F7C6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self.std_marks_table.horizontalHeaderItem(1)</w:t>
            </w:r>
          </w:p>
          <w:p w14:paraId="047A8D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u"Theory", None));</w:t>
            </w:r>
          </w:p>
          <w:p w14:paraId="6C9D04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self.std_marks_table.horizontalHeaderItem(2)</w:t>
            </w:r>
          </w:p>
          <w:p w14:paraId="5EB11F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u"Practical / Assignment", None));</w:t>
            </w:r>
          </w:p>
          <w:p w14:paraId="4C12FF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self.std_marks_table.horizontalHeaderItem(3)</w:t>
            </w:r>
          </w:p>
          <w:p w14:paraId="0FD3E3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u"Total", None));</w:t>
            </w:r>
          </w:p>
          <w:p w14:paraId="4EDAA8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u"Marksheet Generator", None))</w:t>
            </w:r>
          </w:p>
          <w:p w14:paraId="358992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166AA0FA"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2E842E69"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6AC34E89"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709FE42F" w14:textId="2D31CE47"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ui_staff_attend.py</w:t>
      </w:r>
    </w:p>
    <w:tbl>
      <w:tblPr>
        <w:tblStyle w:val="TableGrid"/>
        <w:tblW w:w="0" w:type="auto"/>
        <w:tblInd w:w="384" w:type="dxa"/>
        <w:tblLook w:val="04A0" w:firstRow="1" w:lastRow="0" w:firstColumn="1" w:lastColumn="0" w:noHBand="0" w:noVBand="1"/>
      </w:tblPr>
      <w:tblGrid>
        <w:gridCol w:w="10072"/>
      </w:tblGrid>
      <w:tr w:rsidR="004F415E" w:rsidRPr="00604D5A" w14:paraId="59CA9E0C" w14:textId="77777777" w:rsidTr="004F415E">
        <w:tc>
          <w:tcPr>
            <w:tcW w:w="10456" w:type="dxa"/>
          </w:tcPr>
          <w:p w14:paraId="657AF3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38E09A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8B55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B5B38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'staff_attendYtkHut.ui'</w:t>
            </w:r>
          </w:p>
          <w:p w14:paraId="059971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A99A2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230F04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2200F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730499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27495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D9961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204F24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1740ED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30D210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05C5E7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14427C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55A446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1A2385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QCalendarWidget, QComboBox, QFormLayout,</w:t>
            </w:r>
          </w:p>
          <w:p w14:paraId="5FCE28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QFrame, QHBoxLayout, QHeaderView, QLabel,</w:t>
            </w:r>
          </w:p>
          <w:p w14:paraId="02FB7B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QPushButton, QSizePolicy, QSpacerItem,</w:t>
            </w:r>
          </w:p>
          <w:p w14:paraId="04C05A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QTableWidget, QTableWidgetItem, QVBoxLayout,</w:t>
            </w:r>
          </w:p>
          <w:p w14:paraId="624F09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w:t>
            </w:r>
          </w:p>
          <w:p w14:paraId="0D2F05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F266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715AB6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400A90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70551C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0C2575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140799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02A195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0BEC09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 = QVBoxLayout(self.centralwidget)</w:t>
            </w:r>
          </w:p>
          <w:p w14:paraId="792F58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self.verticalLayout_2.setObjectName(u"verticalLayout_2")</w:t>
            </w:r>
          </w:p>
          <w:p w14:paraId="286D92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0EA060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399B03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0AE5E3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3044DE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5D2790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51EE60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40F081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65AE63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E200A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3AA1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A526D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175154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26286B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77A90F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2BB2B0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012DBF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53246D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3786A0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42C552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270987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9CA2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1B1DB2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46EC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DCC5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48D51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5C7454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75C984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4EEF5C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4FB22E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019DBB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1B20DE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56FEAB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0301DD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79883E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7AC0D4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52B1DF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0CEB13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6280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AE791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0BB2D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77D8A8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4DCFA0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1500F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677FDF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FBB5F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23D19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D0A28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C5DD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BEA5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1AE2CE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0A15CC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15E4D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19C1CC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CDFD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82D7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3598E4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458709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886D1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172B5B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5732E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D656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FB958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648638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0C3AA0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401D7E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468552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3BFE8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7436BE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3704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20BB22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46186E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3244C4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3E88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10467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0105A8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510AD3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27677F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w:t>
            </w:r>
          </w:p>
          <w:p w14:paraId="488877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366932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CA78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self.label_13)</w:t>
            </w:r>
          </w:p>
          <w:p w14:paraId="7E8776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DE3A0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 = QComboBox(self.formFrame)</w:t>
            </w:r>
          </w:p>
          <w:p w14:paraId="10971F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09018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02FAB0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664BA0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E6745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ADD9E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030A6C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41EACB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677A9B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65B953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1C94C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self.staff_dept_box.setObjectName(u"staff_dept_box")</w:t>
            </w:r>
          </w:p>
          <w:p w14:paraId="728CB4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self.staff_dept_box.setStyleSheet(u"/* Styling the QComboBox */\n"</w:t>
            </w:r>
          </w:p>
          <w:p w14:paraId="1AEF6C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6E1812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2C93A7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378B58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77C7F3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CC5A7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5A954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5C1BEF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CFEB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6186B0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3C4E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A6F4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32F01C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4076FA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F6240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674B68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2F306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5F80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7AD887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5FD5EF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background-color: #e0e0e0;  /* Grey background when disabled */\n"</w:t>
            </w:r>
          </w:p>
          <w:p w14:paraId="2D5632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5ED76C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96F61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0CFA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02F5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1E8541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2516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CB0C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6EA470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3576AF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25393D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200258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4FB7C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0EE9A8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34F3DE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AA00E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394A42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DBA7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5A855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15D9F4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6595E8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430C71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4F68DD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F930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D7F0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0529EC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346B44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1234C3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0D29FA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7B9A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6E8BB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9629F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self.staff_dept_box)</w:t>
            </w:r>
          </w:p>
          <w:p w14:paraId="477F2A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49F79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4F4D5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5F9F07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2EDC6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6F47C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0C6BAD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9DDC6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 = QHBoxLayout()</w:t>
            </w:r>
          </w:p>
          <w:p w14:paraId="6C0851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161D8C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06AA7E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 = QTableWidget(self.tab)</w:t>
            </w:r>
          </w:p>
          <w:p w14:paraId="55B54A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(self.staff_attend_table.columnCount() &lt; 5):</w:t>
            </w:r>
          </w:p>
          <w:p w14:paraId="27005E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self.staff_attend_table.setColumnCount(5)</w:t>
            </w:r>
          </w:p>
          <w:p w14:paraId="543306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447D64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self.staff_attend_table.setHorizontalHeaderItem(0, __qtablewidgetitem)</w:t>
            </w:r>
          </w:p>
          <w:p w14:paraId="197E47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1C8DA0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self.staff_attend_table.setHorizontalHeaderItem(1, __qtablewidgetitem1)</w:t>
            </w:r>
          </w:p>
          <w:p w14:paraId="004233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__qtablewidgetitem2 = QTableWidgetItem()</w:t>
            </w:r>
          </w:p>
          <w:p w14:paraId="06B987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self.staff_attend_table.setHorizontalHeaderItem(2, __qtablewidgetitem2)</w:t>
            </w:r>
          </w:p>
          <w:p w14:paraId="169A7C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3FAB78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self.staff_attend_table.setHorizontalHeaderItem(3, __qtablewidgetitem3)</w:t>
            </w:r>
          </w:p>
          <w:p w14:paraId="3036EF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4681AA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self.staff_attend_table.setHorizontalHeaderItem(4, __qtablewidgetitem4)</w:t>
            </w:r>
          </w:p>
          <w:p w14:paraId="777E4E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(self.staff_attend_table.rowCount() &lt; 3):</w:t>
            </w:r>
          </w:p>
          <w:p w14:paraId="439084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self.staff_attend_table.setRowCount(3)</w:t>
            </w:r>
          </w:p>
          <w:p w14:paraId="1A35FA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self.staff_attend_table.setObjectName(u"staff_attend_table")</w:t>
            </w:r>
          </w:p>
          <w:p w14:paraId="23DCDD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6B3B05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525A33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696878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self.staff_attend_table.setFont(font)</w:t>
            </w:r>
          </w:p>
          <w:p w14:paraId="67F29E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self.staff_attend_table.setStyleSheet(u"QHeaderView::section {\n"</w:t>
            </w:r>
          </w:p>
          <w:p w14:paraId="61CA39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2617A0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737E99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5AC917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6FA0AD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022F49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6B2290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2820C7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0C9FB8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667623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3EA7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7A3F4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7D89B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self.horizontalLayout_4.addWidget(self.staff_attend_table)</w:t>
            </w:r>
          </w:p>
          <w:p w14:paraId="4BC618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9AEF8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self.staff_calender_box = QCalendarWidget(self.tab)</w:t>
            </w:r>
          </w:p>
          <w:p w14:paraId="1884EB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self.staff_calender_box.setObjectName(u"staff_calender_box")</w:t>
            </w:r>
          </w:p>
          <w:p w14:paraId="3E4355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83673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self.horizontalLayout_4.addWidget(self.staff_calender_box, 0, Qt.AlignRight)</w:t>
            </w:r>
          </w:p>
          <w:p w14:paraId="1C04FD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681C2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FD72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281F01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9BAD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17567E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6C4304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61FD67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5168B7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948CA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389A4D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8DDF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67C6FC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57D246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38DF8C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30FA2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 xml:space="preserve">  /* Green background */\n"</w:t>
            </w:r>
          </w:p>
          <w:p w14:paraId="39DA2A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r w:rsidRPr="00604D5A">
              <w:rPr>
                <w:rFonts w:ascii="Times New Roman" w:eastAsia="Times New Roman" w:hAnsi="Times New Roman" w:cs="Times New Roman"/>
                <w:b/>
                <w:bCs/>
                <w:kern w:val="0"/>
                <w:sz w:val="26"/>
                <w:szCs w:val="26"/>
                <w:lang w:eastAsia="en-IN" w:bidi="hi-IN"/>
                <w14:ligatures w14:val="none"/>
              </w:rPr>
              <w:tab/>
              <w:t>background-color: rgb(0, 120, 212);\n"</w:t>
            </w:r>
          </w:p>
          <w:p w14:paraId="01AB78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A2DC4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38CD4D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3721DD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292CB0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3281A7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330763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3D8164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FECF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687F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44EAC2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7D3230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097F96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7EAC78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9FF8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0634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0E21ED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46902D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24285B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3B3B5E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6F9959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w:t>
            </w:r>
          </w:p>
          <w:p w14:paraId="69119C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button to the left slightly */\n"</w:t>
            </w:r>
          </w:p>
          <w:p w14:paraId="63B79B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5DF67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84F8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263BE6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306F2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C9D79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60523F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51BD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E032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23ED8A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6AD7A5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6DEEE6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01136B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11BC7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C646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9522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2A4DA7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00318A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079617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147E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15489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633347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415BDB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7C05FC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CB166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CB7BC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7FB581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"QPushButton:focus, QPushButton:pressed {\n"</w:t>
            </w:r>
          </w:p>
          <w:p w14:paraId="713342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5697D8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5B2D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6E8B6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8B806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66CF9E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5FA49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2DE62B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722C35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25005B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9B8D1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624FF1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*/\n"</w:t>
            </w:r>
          </w:p>
          <w:p w14:paraId="2FE128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6BDA5C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33089F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6CDA00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0245B2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46E8AD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674F11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5F5ED7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769E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AE8C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744D0F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4B650B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7E7C3A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7EEEEB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DCAC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C6EB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044C53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7F1F74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74B627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0B1DA3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B078C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w:t>
            </w:r>
          </w:p>
          <w:p w14:paraId="3BA39D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button to the left slightly */\n"</w:t>
            </w:r>
          </w:p>
          <w:p w14:paraId="0ECBBE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47E9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D0AE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5ECD53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05F99A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3B892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6AD123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3F97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925A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779C96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4D476D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48461A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4467E6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0FEC9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972A9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2ED2B2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641579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6DDC1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24540C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77F10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A2DC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32EF47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2090DD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70940B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8E45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0D13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73B77A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0D71D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378E4C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2A1F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00C1C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BA09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6B0433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3016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ED20E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7B7ABE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EDC56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55E399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77730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529070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281A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3F7F82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9AB8A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self.verticalLayout_2.addWidget(self.tabWidget)</w:t>
            </w:r>
          </w:p>
          <w:p w14:paraId="64DA04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AF829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3D53A6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29B7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54635E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32D5B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7E2862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E623D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EA5D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3F1025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698CA9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460C4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1F6C45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u"Staff Attendance", None))</w:t>
            </w:r>
          </w:p>
          <w:p w14:paraId="17BB86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u"Department", None))</w:t>
            </w:r>
          </w:p>
          <w:p w14:paraId="1035E4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self.staff_dept_box.setItemText(0, QCoreApplication.translate("MainWindow", u"Primary - 1 to 5", None))</w:t>
            </w:r>
          </w:p>
          <w:p w14:paraId="7E80B8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self.staff_dept_box.setItemText(1, QCoreApplication.translate("MainWindow", u"Middle High - 6 to 8", None))</w:t>
            </w:r>
          </w:p>
          <w:p w14:paraId="2B3B41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self.staff_dept_box.setItemText(2, QCoreApplication.translate("MainWindow", u"Secondary - 9 to 10", None))</w:t>
            </w:r>
          </w:p>
          <w:p w14:paraId="1B3FA5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self.staff_dept_box.setItemText(3, QCoreApplication.translate("MainWindow", u"Science", None))</w:t>
            </w:r>
          </w:p>
          <w:p w14:paraId="73B63C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self.staff_dept_box.setItemText(4, QCoreApplication.translate("MainWindow", u"Commerce", None))</w:t>
            </w:r>
          </w:p>
          <w:p w14:paraId="313891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self.staff_dept_box.setItemText(5, QCoreApplication.translate("MainWindow", u"Humanities", None))</w:t>
            </w:r>
          </w:p>
          <w:p w14:paraId="623240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self.staff_dept_box.setItemText(6, QCoreApplication.translate("MainWindow", u"Utilities", None))</w:t>
            </w:r>
          </w:p>
          <w:p w14:paraId="3CD9A6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self.staff_dept_box.setItemText(7, QCoreApplication.translate("MainWindow", u"Lab Assistant", None))</w:t>
            </w:r>
          </w:p>
          <w:p w14:paraId="04CD0F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self.staff_dept_box.setItemText(8, QCoreApplication.translate("MainWindow", u"Finance", None))</w:t>
            </w:r>
          </w:p>
          <w:p w14:paraId="49EA61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self.staff_dept_box.setItemText(9, QCoreApplication.translate("MainWindow", u"Office", None))</w:t>
            </w:r>
          </w:p>
          <w:p w14:paraId="3FAE45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A77E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self.staff_attend_table.horizontalHeaderItem(0)</w:t>
            </w:r>
          </w:p>
          <w:p w14:paraId="03B3FC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u"Staff ID", None));</w:t>
            </w:r>
          </w:p>
          <w:p w14:paraId="2AE9CC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self.staff_attend_table.horizontalHeaderItem(1)</w:t>
            </w:r>
          </w:p>
          <w:p w14:paraId="665D17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u"Staff Role", None));</w:t>
            </w:r>
          </w:p>
          <w:p w14:paraId="1C6BE9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self.staff_attend_table.horizontalHeaderItem(2)</w:t>
            </w:r>
          </w:p>
          <w:p w14:paraId="72EC2C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u"Staff Name", None));</w:t>
            </w:r>
          </w:p>
          <w:p w14:paraId="698464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self.staff_attend_table.horizontalHeaderItem(3)</w:t>
            </w:r>
          </w:p>
          <w:p w14:paraId="170AAC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u"Date", None));</w:t>
            </w:r>
          </w:p>
          <w:p w14:paraId="0F7698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self.staff_attend_table.horizontalHeaderItem(4)</w:t>
            </w:r>
          </w:p>
          <w:p w14:paraId="53D2DD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u"Attendance", None));</w:t>
            </w:r>
          </w:p>
          <w:p w14:paraId="5B7EDC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Attendance", None))</w:t>
            </w:r>
          </w:p>
          <w:p w14:paraId="2CD77A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Attendance", None))</w:t>
            </w:r>
          </w:p>
          <w:p w14:paraId="6193AB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u"Staff Attendance", None))</w:t>
            </w:r>
          </w:p>
          <w:p w14:paraId="793902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2C231ADF"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2319B082"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7440E0DD"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32F8FC88" w14:textId="6933689B"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ui_staff_rec.py</w:t>
      </w:r>
    </w:p>
    <w:tbl>
      <w:tblPr>
        <w:tblStyle w:val="TableGrid"/>
        <w:tblW w:w="0" w:type="auto"/>
        <w:tblInd w:w="384" w:type="dxa"/>
        <w:tblLook w:val="04A0" w:firstRow="1" w:lastRow="0" w:firstColumn="1" w:lastColumn="0" w:noHBand="0" w:noVBand="1"/>
      </w:tblPr>
      <w:tblGrid>
        <w:gridCol w:w="10072"/>
      </w:tblGrid>
      <w:tr w:rsidR="004F415E" w:rsidRPr="00604D5A" w14:paraId="3606E7DA" w14:textId="77777777" w:rsidTr="004F415E">
        <w:tc>
          <w:tcPr>
            <w:tcW w:w="10456" w:type="dxa"/>
          </w:tcPr>
          <w:p w14:paraId="47F9EF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5A5DF6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B60A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FCFC4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'staff_recwocrxw.ui'</w:t>
            </w:r>
          </w:p>
          <w:p w14:paraId="00B81E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275DF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6F13A4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F96E8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3B667B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58FF9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7433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07E66C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2DD51E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63FF5F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56FDA7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5C1F1C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309C68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7B6690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28B118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QHeaderView, QLabel, QLineEdit,</w:t>
            </w:r>
          </w:p>
          <w:p w14:paraId="2D1798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QPushButton, QSizePolicy, QSpacerItem,</w:t>
            </w:r>
          </w:p>
          <w:p w14:paraId="7D394F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QTableWidget, QTableWidgetItem, QVBoxLayout,</w:t>
            </w:r>
          </w:p>
          <w:p w14:paraId="1A9AA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w:t>
            </w:r>
          </w:p>
          <w:p w14:paraId="3A8E7E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7A452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45EC77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1BB899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13DCA8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134B98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56348E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39416A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1DAD7C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2394AA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196D20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0A7C45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5C747D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7BFA67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505F7A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79F009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08A8F7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552D88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EDAA4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D6D1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3FCE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E6E1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26625A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263E71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44A45B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7055FF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2E3419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1FC0C3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4124F2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417826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397AAA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EB6D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2FD1DD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30BD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ECAB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38A4F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2C0C17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66F0BB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3C4B06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255457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2FBA5B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1B5ABD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033435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04F5C0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62E012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49424E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0FCC40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29D640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B8602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F1A64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86D7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7A0941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5021B0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78492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3FBD3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1EFD5C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78C120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40627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B2B15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D6F5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778687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7F06EA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75CDC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5086C0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82AB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C0BAB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06CA8A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2321BF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0B77F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7AB158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08E43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CAE2B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DAC8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14422D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49E0FB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57223F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57DCC7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BE062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7A1CD5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2DA8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55ABF5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40FD7E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57DCE1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CB79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C0D7F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3CEBAC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385478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1B9140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 = QComboBox(self.formFrame)</w:t>
            </w:r>
          </w:p>
          <w:p w14:paraId="2E65AA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0D4E9F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C563F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3C4DB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2237F7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8187F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ED4A3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E7EA1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B18BF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F6EB6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56E40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self.staff_dept_box.setObjectName(u"staff_dept_box")</w:t>
            </w:r>
          </w:p>
          <w:p w14:paraId="61AA8A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self.staff_dept_box.setStyleSheet(u"/* Styling the QComboBox */\n"</w:t>
            </w:r>
          </w:p>
          <w:p w14:paraId="669DFE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56271F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5FB93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F4342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24F07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CDDA2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6DB81B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4B01E3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8F94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793E6F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576A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9F6C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6609BD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1EB8C6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31AF69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16AB6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E0C9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915F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12FAD1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3B3485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8FCC0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43781B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1BF98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55E9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F0BA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Arrow button of the combo box */\n"</w:t>
            </w:r>
          </w:p>
          <w:p w14:paraId="4E393B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BA0D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B0A2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435517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326CCD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13186F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2B87CF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41EB2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78B12E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4040E3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46258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1BF434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915E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E69E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335682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18D367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012431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647C06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FF85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9C266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11E661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4E45E9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6B1507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20C4AE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55BD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84197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77105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QFormLayout.FieldRole, self.staff_dept_box)</w:t>
            </w:r>
          </w:p>
          <w:p w14:paraId="75E90C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8879F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self.label_16 = QLabel(self.formFrame)</w:t>
            </w:r>
          </w:p>
          <w:p w14:paraId="560B8B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self.label_16.setObjectName(u"label_16")</w:t>
            </w:r>
          </w:p>
          <w:p w14:paraId="13E898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3C64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QFormLayout.LabelRole, self.label_16)</w:t>
            </w:r>
          </w:p>
          <w:p w14:paraId="70E72C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FAEB3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w:t>
            </w:r>
          </w:p>
          <w:p w14:paraId="1C1CA5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11F9BB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4A7F0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self.label_14)</w:t>
            </w:r>
          </w:p>
          <w:p w14:paraId="29C951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B4E32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self.staff_id_box = QLineEdit(self.formFrame)</w:t>
            </w:r>
          </w:p>
          <w:p w14:paraId="71F854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self.staff_id_box.setObjectName(u"staff_id_box")</w:t>
            </w:r>
          </w:p>
          <w:p w14:paraId="5EC7E3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563D6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self.staff_id_box)</w:t>
            </w:r>
          </w:p>
          <w:p w14:paraId="52289E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B462E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7B62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6E8DD6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6777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6631E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03A6C3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FA863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self.horizontalLayout_4 = QHBoxLayout()</w:t>
            </w:r>
          </w:p>
          <w:p w14:paraId="6A0280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7CF998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0E600B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 = QTableWidget(self.tab)</w:t>
            </w:r>
          </w:p>
          <w:p w14:paraId="159430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(self.staff_table.columnCount() &lt; 7):</w:t>
            </w:r>
          </w:p>
          <w:p w14:paraId="7102B1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self.staff_table.setColumnCount(7)</w:t>
            </w:r>
          </w:p>
          <w:p w14:paraId="0F5EFB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49F350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self.staff_table.setHorizontalHeaderItem(0, __qtablewidgetitem)</w:t>
            </w:r>
          </w:p>
          <w:p w14:paraId="1665CD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5A7A01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self.staff_table.setHorizontalHeaderItem(1, __qtablewidgetitem1)</w:t>
            </w:r>
          </w:p>
          <w:p w14:paraId="1595F8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3578DB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self.staff_table.setHorizontalHeaderItem(2, __qtablewidgetitem2)</w:t>
            </w:r>
          </w:p>
          <w:p w14:paraId="787F08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3C79CF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self.staff_table.setHorizontalHeaderItem(3, __qtablewidgetitem3)</w:t>
            </w:r>
          </w:p>
          <w:p w14:paraId="280E5D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4A1846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self.staff_table.setHorizontalHeaderItem(4, __qtablewidgetitem4)</w:t>
            </w:r>
          </w:p>
          <w:p w14:paraId="204948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3671FE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self.staff_table.setHorizontalHeaderItem(5, __qtablewidgetitem5)</w:t>
            </w:r>
          </w:p>
          <w:p w14:paraId="4E3E53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__qtablewidgetitem6 = QTableWidgetItem()</w:t>
            </w:r>
          </w:p>
          <w:p w14:paraId="481D6E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self.staff_table.setHorizontalHeaderItem(6, __qtablewidgetitem6)</w:t>
            </w:r>
          </w:p>
          <w:p w14:paraId="2C190C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(self.staff_table.rowCount() &lt; 3):</w:t>
            </w:r>
          </w:p>
          <w:p w14:paraId="580D7E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self.staff_table.setRowCount(3)</w:t>
            </w:r>
          </w:p>
          <w:p w14:paraId="18BCA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self.staff_table.setObjectName(u"staff_table")</w:t>
            </w:r>
          </w:p>
          <w:p w14:paraId="1916F9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216379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003887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13AC6F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self.staff_table.setFont(font)</w:t>
            </w:r>
          </w:p>
          <w:p w14:paraId="595037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self.staff_table.setStyleSheet(u"QHeaderView::section {\n"</w:t>
            </w:r>
          </w:p>
          <w:p w14:paraId="7569C5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75C34C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606549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8C0CF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07EF9B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0E2C41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52E555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430640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61D879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48B07E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03A7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52E03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14E35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self.horizontalLayout_4.addWidget(self.staff_table)</w:t>
            </w:r>
          </w:p>
          <w:p w14:paraId="006236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2E421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DBE3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52BDF7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BF4C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31F76E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7C6094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2023D5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19D009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057B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366F0B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12A1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2EC9D1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0F6BE3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38F718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A61A6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0F4AB8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409AFF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154A2A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94585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5B1766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BBEC8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512400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6D3A3F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E9DC9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3B76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223ECE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5E94D7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0F298E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485828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1DB6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DF55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29D216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7BAF5C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118029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7CC059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7A2F1B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7C330B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4D4A52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5391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C0EC5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7DC5AF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23F6C6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D3A88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599E1E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123B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829B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1DA4FD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5D94BA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2DB8F0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2ADFF5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CDFEA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287A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FF91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537A4A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58522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2F8623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1C6E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05CBAB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7190E8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5F22A2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4EB34F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FC62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6ABC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39D963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63D6A8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3CFEDE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A8D7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0657D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09435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00C381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74CB0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4292D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3AB153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FE461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3772C3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B6EF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2D0D78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8DC6E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3B8342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5A1AC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self.horizontalLayout.addWidget(self.tabWidget)</w:t>
            </w:r>
          </w:p>
          <w:p w14:paraId="166794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EAFEC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5E0B88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B87F7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2A2E8D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6E4B0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1E4804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BD5B5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0907B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21E2E4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185621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52D3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738C94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u"MainWindow", None))</w:t>
            </w:r>
          </w:p>
          <w:p w14:paraId="732C15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self.staff_dept_box.setItemText(0, QCoreApplication.translate("MainWindow", u"Primary - 1 to 5", None))</w:t>
            </w:r>
          </w:p>
          <w:p w14:paraId="7D3186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self.staff_dept_box.setItemText(1, QCoreApplication.translate("MainWindow", u"Middle High - 6 to 8", None))</w:t>
            </w:r>
          </w:p>
          <w:p w14:paraId="6FF21A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self.staff_dept_box.setItemText(2, QCoreApplication.translate("MainWindow", u"Secondary - 9 to 10", None))</w:t>
            </w:r>
          </w:p>
          <w:p w14:paraId="35FD69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self.staff_dept_box.setItemText(3, QCoreApplication.translate("MainWindow", u"Science", None))</w:t>
            </w:r>
          </w:p>
          <w:p w14:paraId="55C620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self.staff_dept_box.setItemText(4, QCoreApplication.translate("MainWindow", u"Commerce", None))</w:t>
            </w:r>
          </w:p>
          <w:p w14:paraId="2CD610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self.staff_dept_box.setItemText(5, QCoreApplication.translate("MainWindow", u"Humanities", None))</w:t>
            </w:r>
          </w:p>
          <w:p w14:paraId="2B4D36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self.staff_dept_box.setItemText(6, QCoreApplication.translate("MainWindow", u"Utilities", None))</w:t>
            </w:r>
          </w:p>
          <w:p w14:paraId="4C3068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self.staff_dept_box.setItemText(7, QCoreApplication.translate("MainWindow", u"Lab Assistant", None))</w:t>
            </w:r>
          </w:p>
          <w:p w14:paraId="781574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self.staff_dept_box.setItemText(8, QCoreApplication.translate("MainWindow", u"Finance", None))</w:t>
            </w:r>
          </w:p>
          <w:p w14:paraId="6A2CA7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self.staff_dept_box.setItemText(9, QCoreApplication.translate("MainWindow", u"Office", None))</w:t>
            </w:r>
          </w:p>
          <w:p w14:paraId="4E111A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43C0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self.label_16.setText(QCoreApplication.translate("MainWindow", u"Department", None))</w:t>
            </w:r>
          </w:p>
          <w:p w14:paraId="1F497C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u"Staff ID", None))</w:t>
            </w:r>
          </w:p>
          <w:p w14:paraId="6129D6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self.staff_table.horizontalHeaderItem(0)</w:t>
            </w:r>
          </w:p>
          <w:p w14:paraId="1D2212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u"Staff ID", None));</w:t>
            </w:r>
          </w:p>
          <w:p w14:paraId="3F3399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self.staff_table.horizontalHeaderItem(1)</w:t>
            </w:r>
          </w:p>
          <w:p w14:paraId="3986E4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u"Category", None));</w:t>
            </w:r>
          </w:p>
          <w:p w14:paraId="06FAD3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self.staff_table.horizontalHeaderItem(2)</w:t>
            </w:r>
          </w:p>
          <w:p w14:paraId="5F8A43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u"Department", None));</w:t>
            </w:r>
          </w:p>
          <w:p w14:paraId="563D84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self.staff_table.horizontalHeaderItem(3)</w:t>
            </w:r>
          </w:p>
          <w:p w14:paraId="1105A2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u"Staff Name", None));</w:t>
            </w:r>
          </w:p>
          <w:p w14:paraId="2036BE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self.staff_table.horizontalHeaderItem(4)</w:t>
            </w:r>
          </w:p>
          <w:p w14:paraId="6F424C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u"DOB", None));</w:t>
            </w:r>
          </w:p>
          <w:p w14:paraId="5D7D09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self.staff_table.horizontalHeaderItem(5)</w:t>
            </w:r>
          </w:p>
          <w:p w14:paraId="20E69A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u"Gender", None));</w:t>
            </w:r>
          </w:p>
          <w:p w14:paraId="49C167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 = self.staff_table.horizontalHeaderItem(6)</w:t>
            </w:r>
          </w:p>
          <w:p w14:paraId="1BB44A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___qtablewidgetitem6.setText(QCoreApplication.translate("MainWindow", u"Contact No.", None));</w:t>
            </w:r>
          </w:p>
          <w:p w14:paraId="6E95DA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Details", None))</w:t>
            </w:r>
          </w:p>
          <w:p w14:paraId="05DEFA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u"Staff Records", None))</w:t>
            </w:r>
          </w:p>
          <w:p w14:paraId="563C4B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1C4C4BDC"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20F783E6"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4E4983FB"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122F5367" w14:textId="6EBFC731"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ui_staff.py</w:t>
      </w:r>
    </w:p>
    <w:tbl>
      <w:tblPr>
        <w:tblStyle w:val="TableGrid"/>
        <w:tblW w:w="0" w:type="auto"/>
        <w:tblInd w:w="384" w:type="dxa"/>
        <w:tblLook w:val="04A0" w:firstRow="1" w:lastRow="0" w:firstColumn="1" w:lastColumn="0" w:noHBand="0" w:noVBand="1"/>
      </w:tblPr>
      <w:tblGrid>
        <w:gridCol w:w="10072"/>
      </w:tblGrid>
      <w:tr w:rsidR="004F415E" w:rsidRPr="00604D5A" w14:paraId="1FCE9272" w14:textId="77777777" w:rsidTr="004F415E">
        <w:tc>
          <w:tcPr>
            <w:tcW w:w="10456" w:type="dxa"/>
          </w:tcPr>
          <w:p w14:paraId="63160B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5FBE73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6D86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CC1F6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'stafffHHqxs.ui'</w:t>
            </w:r>
          </w:p>
          <w:p w14:paraId="081181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29623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74E157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3D4F1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1B2F5D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328AD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A9F8A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659231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348A0D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2F3C6C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3C0E3C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09322C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64F4F9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252675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4F873F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QHeaderView, QLabel, QLineEdit,</w:t>
            </w:r>
          </w:p>
          <w:p w14:paraId="12A267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QPlainTextEdit, QPushButton, QSizePolicy,</w:t>
            </w:r>
          </w:p>
          <w:p w14:paraId="7B78C8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QSpacerItem, QTabWidget, QTableWidget, QTableWidgetItem,</w:t>
            </w:r>
          </w:p>
          <w:p w14:paraId="63A38C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QVBoxLayout, QWidget)</w:t>
            </w:r>
          </w:p>
          <w:p w14:paraId="1440FA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C6E1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37BD3E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7225E3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32832D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6D7E1C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1A1C06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4027C7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5120FA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 = QVBoxLayout(self.centralwidget)</w:t>
            </w:r>
          </w:p>
          <w:p w14:paraId="7948D3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self.verticalLayout_2.setObjectName(u"verticalLayout_2")</w:t>
            </w:r>
          </w:p>
          <w:p w14:paraId="79E247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78ECE8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33967A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2EE465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0B0BEE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63BE51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1746AB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0D228C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1838D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CF81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B0D1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6E90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0FB469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174B92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4943C9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4886DC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78BCCC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7E09EC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5DB759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5E0403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5B0034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E76E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16961D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7F127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951F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E6C6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186645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26779A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5581FA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767241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18544E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754F12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758325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4344B4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3DDC75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4DA223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6026C6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4AA902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D6A0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CE6E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7F4C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44986A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2649DC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A988B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939BB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46C9DC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92F5B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8CE9C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4A1F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B495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39E4E9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1DE21E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6AD43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01393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A1AA6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5FF9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2BF8CA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0283BD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1310F2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C2BC3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5EC3C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2D973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B3AA5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13FE53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1EC783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671D40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68308B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956ED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06E7BF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B0A5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2AD31A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7FA6CE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3D50D6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153A6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12D6E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26F7B4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07CDB3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796A91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 = QLabel(self.formFrame)</w:t>
            </w:r>
          </w:p>
          <w:p w14:paraId="085CE1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self.label_2.setObjectName(u"label_2")</w:t>
            </w:r>
          </w:p>
          <w:p w14:paraId="6E3CF0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2E3B6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self.label_2)</w:t>
            </w:r>
          </w:p>
          <w:p w14:paraId="64E679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8C691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self.staff_id_label = QLabel(self.formFrame)</w:t>
            </w:r>
          </w:p>
          <w:p w14:paraId="74C7A7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self.staff_id_label.setObjectName(u"staff_id_label")</w:t>
            </w:r>
          </w:p>
          <w:p w14:paraId="2A642E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self.staff_id_label.setStyleSheet(u"color: rgb(255, 0, 0);\n"</w:t>
            </w:r>
          </w:p>
          <w:p w14:paraId="606077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700 14pt \"Segoe UI\";")</w:t>
            </w:r>
          </w:p>
          <w:p w14:paraId="6FD14C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B7F69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self.staff_id_label)</w:t>
            </w:r>
          </w:p>
          <w:p w14:paraId="71F471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B5BA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 = QLabel(self.formFrame)</w:t>
            </w:r>
          </w:p>
          <w:p w14:paraId="5BD08A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self.label_4.setObjectName(u"label_4")</w:t>
            </w:r>
          </w:p>
          <w:p w14:paraId="6A6ECA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74F8B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self.label_4)</w:t>
            </w:r>
          </w:p>
          <w:p w14:paraId="01AF19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583B4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 = QComboBox(self.formFrame)</w:t>
            </w:r>
          </w:p>
          <w:p w14:paraId="18A608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self.staff_category_box.addItem("")</w:t>
            </w:r>
          </w:p>
          <w:p w14:paraId="3499BD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self.staff_category_box.addItem("")</w:t>
            </w:r>
          </w:p>
          <w:p w14:paraId="0906D8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self.staff_category_box.setObjectName(u"staff_category_box")</w:t>
            </w:r>
          </w:p>
          <w:p w14:paraId="669B1F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self.staff_category_box.setStyleSheet(u"/* Styling the QComboBox */\n"</w:t>
            </w:r>
          </w:p>
          <w:p w14:paraId="680D7A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68181E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004E5D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96B19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7CCC49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438BB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F8E6D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260FAC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587D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57D8D4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647B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DE362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6742CF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090D0F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51B07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08F0A5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12FC3F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22E40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73682F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7F05CE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1CD5E3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54841D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B67E1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37BF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C1B2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45E9EA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D484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E89E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7F0D57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3DD608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5701B4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777556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6B8196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6588A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473331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1F2B8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27AB83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E677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80A8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77BAF2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59E7B0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2876C0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6EBE1D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846B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90FAF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39BE57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562C29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774092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0333B1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133BC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8CC6F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5DABC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self.staff_category_box)</w:t>
            </w:r>
          </w:p>
          <w:p w14:paraId="338329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E6A7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30B330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6557DD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6EBFD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w:t>
            </w:r>
          </w:p>
          <w:p w14:paraId="56702D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8B2B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self.staff_fname_box = QLineEdit(self.formFrame)</w:t>
            </w:r>
          </w:p>
          <w:p w14:paraId="7E1762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self.staff_fname_box.setObjectName(u"staff_fname_box")</w:t>
            </w:r>
          </w:p>
          <w:p w14:paraId="622948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C28A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self.staff_fname_box)</w:t>
            </w:r>
          </w:p>
          <w:p w14:paraId="16551F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A9A60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 = QLabel(self.formFrame)</w:t>
            </w:r>
          </w:p>
          <w:p w14:paraId="6F716C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self.label_3.setObjectName(u"label_3")</w:t>
            </w:r>
          </w:p>
          <w:p w14:paraId="6D4F87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F010C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QFormLayout.LabelRole, self.label_3)</w:t>
            </w:r>
          </w:p>
          <w:p w14:paraId="063B3E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9E919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self.staff_lname_box = QLineEdit(self.formFrame)</w:t>
            </w:r>
          </w:p>
          <w:p w14:paraId="6E91BC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self.staff_lname_box.setObjectName(u"staff_lname_box")</w:t>
            </w:r>
          </w:p>
          <w:p w14:paraId="67FF21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A93C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self.formLayout.setWidget(3, QFormLayout.FieldRole, self.staff_lname_box)</w:t>
            </w:r>
          </w:p>
          <w:p w14:paraId="148003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E115B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 = QLabel(self.formFrame)</w:t>
            </w:r>
          </w:p>
          <w:p w14:paraId="4AF0EA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self.label_6.setObjectName(u"label_6")</w:t>
            </w:r>
          </w:p>
          <w:p w14:paraId="17522A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634A9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QFormLayout.LabelRole, self.label_6)</w:t>
            </w:r>
          </w:p>
          <w:p w14:paraId="6D5BF2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B79E6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 = QComboBox(self.formFrame)</w:t>
            </w:r>
          </w:p>
          <w:p w14:paraId="0E94A4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self.staff_gen_box.addItem("")</w:t>
            </w:r>
          </w:p>
          <w:p w14:paraId="777272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self.staff_gen_box.addItem("")</w:t>
            </w:r>
          </w:p>
          <w:p w14:paraId="7C97F1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self.staff_gen_box.setObjectName(u"staff_gen_box")</w:t>
            </w:r>
          </w:p>
          <w:p w14:paraId="6C0959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self.staff_gen_box.setStyleSheet(u"/* Styling the QComboBox */\n"</w:t>
            </w:r>
          </w:p>
          <w:p w14:paraId="3DBA47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2E5603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4E02E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1763C0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68D657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1EF00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8FFDB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1AA4BF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D6029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2D2D3B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4DBE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9808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53947F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02F78A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6D9B78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007644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2D5A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FC89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753B57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00A0F0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393B3E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0CC41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70610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C3FC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B437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2FC0FA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5E3B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0C71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2B65B8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78559E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07ABD7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6663EA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#333333;  /* Dark text color */\n"</w:t>
            </w:r>
          </w:p>
          <w:p w14:paraId="22223F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16F99B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00E21F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DDBEB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78E8ED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ADE97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59B6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54CD0E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59C460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5DABFE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2A4359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DF53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691C3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1116A1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2C41B1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6F3D12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15060A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C5F3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C27ED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C667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self.formLayout.setWidget(4, QFormLayout.FieldRole, self.staff_gen_box)</w:t>
            </w:r>
          </w:p>
          <w:p w14:paraId="307AA8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C8EB4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 = QLabel(self.formFrame)</w:t>
            </w:r>
          </w:p>
          <w:p w14:paraId="39BBC6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self.label_7.setObjectName(u"label_7")</w:t>
            </w:r>
          </w:p>
          <w:p w14:paraId="73CAC4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EB71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self.formLayout.setWidget(6, QFormLayout.LabelRole, self.label_7)</w:t>
            </w:r>
          </w:p>
          <w:p w14:paraId="176129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589C9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self.staff_dob_box = QLineEdit(self.formFrame)</w:t>
            </w:r>
          </w:p>
          <w:p w14:paraId="11FA03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self.staff_dob_box.setObjectName(u"staff_dob_box")</w:t>
            </w:r>
          </w:p>
          <w:p w14:paraId="3F6EA7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3180A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self.formLayout.setWidget(6, QFormLayout.FieldRole, self.staff_dob_box)</w:t>
            </w:r>
          </w:p>
          <w:p w14:paraId="1C626C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6EE2B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0359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6D7CD4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8FC2D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 = QFrame(self.tab)</w:t>
            </w:r>
          </w:p>
          <w:p w14:paraId="2D7281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self.formFrame_2.setObjectName(u"formFrame_2")</w:t>
            </w:r>
          </w:p>
          <w:p w14:paraId="1CD912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self.formFrame_2.setStyleSheet(u"*{\n"</w:t>
            </w:r>
          </w:p>
          <w:p w14:paraId="4E9BB9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473B17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0F1DB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6D21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AA4F9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76035B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79E917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7E4551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445946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30040B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62BE0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C60F2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4557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352A3D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30885F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7AC984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FF384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5C2F81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57902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52DE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3C2C48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09EA14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742493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A456E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4AAAD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2C960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91F7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24CFC6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5205E6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47635F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4A6198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D26F9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7B3D68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CCC2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335E53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44C607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7C2654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9157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3E621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 = QFormLayout(self.formFrame_2)</w:t>
            </w:r>
          </w:p>
          <w:p w14:paraId="7EA954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self.formLayout_2.setObjectName(u"formLayout_2")</w:t>
            </w:r>
          </w:p>
          <w:p w14:paraId="41133B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self.formLayout_2.setContentsMargins(-1, 0, 0, 0)</w:t>
            </w:r>
          </w:p>
          <w:p w14:paraId="19D7D2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 = QLabel(self.formFrame_2)</w:t>
            </w:r>
          </w:p>
          <w:p w14:paraId="07A0CE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self.label_11.setObjectName(u"label_11")</w:t>
            </w:r>
          </w:p>
          <w:p w14:paraId="3F2879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ED4EC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QFormLayout.LabelRole, self.label_11)</w:t>
            </w:r>
          </w:p>
          <w:p w14:paraId="197985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5FC0A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 = QLabel(self.formFrame_2)</w:t>
            </w:r>
          </w:p>
          <w:p w14:paraId="113B2C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self.label_12.setObjectName(u"label_12")</w:t>
            </w:r>
          </w:p>
          <w:p w14:paraId="262C58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E4E3C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QFormLayout.LabelRole, self.label_12)</w:t>
            </w:r>
          </w:p>
          <w:p w14:paraId="6A793F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8565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self.staff_contact_box = QLineEdit(self.formFrame_2)</w:t>
            </w:r>
          </w:p>
          <w:p w14:paraId="408322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self.staff_contact_box.setObjectName(u"staff_contact_box")</w:t>
            </w:r>
          </w:p>
          <w:p w14:paraId="01BD53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72A60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self.formLayout_2.setWidget(2, QFormLayout.FieldRole, self.staff_contact_box)</w:t>
            </w:r>
          </w:p>
          <w:p w14:paraId="0FD5DC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A7877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 = QLabel(self.formFrame_2)</w:t>
            </w:r>
          </w:p>
          <w:p w14:paraId="1A8217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self.label_17.setObjectName(u"label_17")</w:t>
            </w:r>
          </w:p>
          <w:p w14:paraId="0BC2DA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4FC6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QFormLayout.LabelRole, self.label_17)</w:t>
            </w:r>
          </w:p>
          <w:p w14:paraId="0885D8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1CF97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self.staff_email_box = QLineEdit(self.formFrame_2)</w:t>
            </w:r>
          </w:p>
          <w:p w14:paraId="63FF12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self.staff_email_box.setObjectName(u"staff_email_box")</w:t>
            </w:r>
          </w:p>
          <w:p w14:paraId="4B8103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F81C4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self.formLayout_2.setWidget(3, QFormLayout.FieldRole, self.staff_email_box)</w:t>
            </w:r>
          </w:p>
          <w:p w14:paraId="206669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3DF77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QLabel(self.formFrame_2)</w:t>
            </w:r>
          </w:p>
          <w:p w14:paraId="7EEF31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393AFA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6A7D9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QFormLayout.LabelRole, self.label_13)</w:t>
            </w:r>
          </w:p>
          <w:p w14:paraId="106087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47C0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QLabel(self.formFrame_2)</w:t>
            </w:r>
          </w:p>
          <w:p w14:paraId="75AA61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2468B0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35A1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self.formLayout_2.setWidget(8, QFormLayout.LabelRole, self.label_14)</w:t>
            </w:r>
          </w:p>
          <w:p w14:paraId="278C5A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E67D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 = QPlainTextEdit(self.formFrame_2)</w:t>
            </w:r>
          </w:p>
          <w:p w14:paraId="01390D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self.staff_address_box.setObjectName(u"staff_address_box")</w:t>
            </w:r>
          </w:p>
          <w:p w14:paraId="04BB2D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self.staff_address_box.setMaximumSize(QSize(16777215, 80))</w:t>
            </w:r>
          </w:p>
          <w:p w14:paraId="1BD3ED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self.staff_address_box.setStyleSheet(u"/* Styling the QPlainTextEdit */\n"</w:t>
            </w:r>
          </w:p>
          <w:p w14:paraId="2C47B6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{\n"</w:t>
            </w:r>
          </w:p>
          <w:p w14:paraId="563FDF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6B70AF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D0D9B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6E0363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30AFF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8px;\n"</w:t>
            </w:r>
          </w:p>
          <w:p w14:paraId="27E792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79F0FC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1209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0D88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A35EB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QPlainTextEdit is selected) */\n"</w:t>
            </w:r>
          </w:p>
          <w:p w14:paraId="71A4B7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"QPlainTextEdit:focus {\n"</w:t>
            </w:r>
          </w:p>
          <w:p w14:paraId="571D85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2A2BB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58098A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100B0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27CC1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5708E0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"QPlainTextEdit:disabled {\n"</w:t>
            </w:r>
          </w:p>
          <w:p w14:paraId="0A8D32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5E925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3C54E9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09C26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8412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D095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7711FC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"QPlainTextEdit::cursor {\n"</w:t>
            </w:r>
          </w:p>
          <w:p w14:paraId="081663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5DF1B8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476B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03D5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selected text */\n"</w:t>
            </w:r>
          </w:p>
          <w:p w14:paraId="261E07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w:t>
            </w:r>
          </w:p>
          <w:p w14:paraId="6915F0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"selection {\n"</w:t>
            </w:r>
          </w:p>
          <w:p w14:paraId="09B4F4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for selected text */\n"</w:t>
            </w:r>
          </w:p>
          <w:p w14:paraId="7E03F6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color for selected text */\n"</w:t>
            </w:r>
          </w:p>
          <w:p w14:paraId="791B6E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C6AA6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277B9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scroll bar */\n"</w:t>
            </w:r>
          </w:p>
          <w:p w14:paraId="1611EA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QScrollBar:vertical {\n"</w:t>
            </w:r>
          </w:p>
          <w:p w14:paraId="486326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1ED1EA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#f4f4f4;\n"</w:t>
            </w:r>
          </w:p>
          <w:p w14:paraId="7630CC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width: 12px;\n"</w:t>
            </w:r>
          </w:p>
          <w:p w14:paraId="49331C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margin: 0px, 0px, 0px, 0px;\n"</w:t>
            </w:r>
          </w:p>
          <w:p w14:paraId="48C646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7982EB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E9397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F2DBF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QScrollBar::handle:vertical {\n"</w:t>
            </w:r>
          </w:p>
          <w:p w14:paraId="490EF5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#2196F3;\n"</w:t>
            </w:r>
          </w:p>
          <w:p w14:paraId="5DEA6E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6px;\n"</w:t>
            </w:r>
          </w:p>
          <w:p w14:paraId="059D1F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C5C2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8BB15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QScrollBar::add-line:vertical, \n"</w:t>
            </w:r>
          </w:p>
          <w:p w14:paraId="3C3B7F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"QPlainTextEdit QScrollBar::sub-line:vertical {\n"</w:t>
            </w:r>
          </w:p>
          <w:p w14:paraId="519D73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none;\n"</w:t>
            </w:r>
          </w:p>
          <w:p w14:paraId="205D22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 none;\n"</w:t>
            </w:r>
          </w:p>
          <w:p w14:paraId="30126C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DE54B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094AC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A59C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self.formLayout_2.setWidget(0, QFormLayout.FieldRole, self.staff_address_box)</w:t>
            </w:r>
          </w:p>
          <w:p w14:paraId="767BE6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4826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 = QComboBox(self.formFrame_2)</w:t>
            </w:r>
          </w:p>
          <w:p w14:paraId="0CE9C7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F9650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449F60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3152EE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59FE8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294CE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51C1DC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540DD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748E6F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176096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self.staff_dept_box.addItem("")</w:t>
            </w:r>
          </w:p>
          <w:p w14:paraId="6F6DF5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self.staff_dept_box.setObjectName(u"staff_dept_box")</w:t>
            </w:r>
          </w:p>
          <w:p w14:paraId="6881F8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self.staff_dept_box.setStyleSheet(u"/* Styling the QComboBox */\n"</w:t>
            </w:r>
          </w:p>
          <w:p w14:paraId="5D2F8B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040A73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1FF7FB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76D5D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09AF70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A7C5A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FA53B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00EA35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41A73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min-width: 150px;  /* Minimum width of the combo box */\n"</w:t>
            </w:r>
          </w:p>
          <w:p w14:paraId="75DC81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6EDB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EE83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732804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61376D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67C42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0822C4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E754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9394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41AAB3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4CB964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7F5173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72D6DE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82929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3761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D92BC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1154D0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BEBD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768A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73B65E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365980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22A202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3C4364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06B45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2E497E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547792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0A3B07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15AC21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7D0F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DB71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749AF0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76FC2A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42E49C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5745FB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CC28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3583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690F22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049DE6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3896BB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09A6FB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0D21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0C8E8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686D2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self.formLayout_2.setWidget(4, QFormLayout.FieldRole, self.staff_dept_box)</w:t>
            </w:r>
          </w:p>
          <w:p w14:paraId="0D3386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CBF56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self.staff_sal_box = QLineEdit(self.formFrame_2)</w:t>
            </w:r>
          </w:p>
          <w:p w14:paraId="235F97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self.staff_sal_box.setObjectName(u"staff_sal_box")</w:t>
            </w:r>
          </w:p>
          <w:p w14:paraId="2546D2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F4E2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self.formLayout_2.setWidget(8, QFormLayout.FieldRole, self.staff_sal_box)</w:t>
            </w:r>
          </w:p>
          <w:p w14:paraId="55A47D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7883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465BF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self.horizontalLayout_2.addWidget(self.formFrame_2, 0, Qt.AlignTop)</w:t>
            </w:r>
          </w:p>
          <w:p w14:paraId="4E77D0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57A37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CA651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3382AE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7707D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718387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5DE0F1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19A2D4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16ADEE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9AD61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7B904F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A5510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5C588E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4C4DFD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67024E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5E8841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2C4306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226BD1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1D5063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300717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1B2E79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610953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3DDD77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744462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8801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2A1AA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4F0D85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54C7BC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0DA1A4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0D36D2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B26AF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22A2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59BC5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2AA47E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039DB7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549589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7D687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4C06E3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3F5905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45BA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F1D2D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4D63D9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0A8F90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40B4DE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75CA9B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8BCFE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"\n"</w:t>
            </w:r>
          </w:p>
          <w:p w14:paraId="056B36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7D17B1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1113DB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41D1E3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2C1C47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53E902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1405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2DCD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1C2602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941AF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67F460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536A2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177D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6C2EF8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60FD0D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670DA8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20811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A9AD5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00F46D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3C0AE2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089E4B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CB8D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AEE7F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A905E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0F992B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216CB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F9265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6E3F67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16165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 = QTableWidget(self.tab)</w:t>
            </w:r>
          </w:p>
          <w:p w14:paraId="607C91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(self.staff_table.columnCount() &lt; 10):</w:t>
            </w:r>
          </w:p>
          <w:p w14:paraId="25F681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self.staff_table.setColumnCount(10)</w:t>
            </w:r>
          </w:p>
          <w:p w14:paraId="7CE1F7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03DCC9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self.staff_table.setHorizontalHeaderItem(0, __qtablewidgetitem)</w:t>
            </w:r>
          </w:p>
          <w:p w14:paraId="4822EF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7F4816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self.staff_table.setHorizontalHeaderItem(1, __qtablewidgetitem1)</w:t>
            </w:r>
          </w:p>
          <w:p w14:paraId="0B9D51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2D453F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self.staff_table.setHorizontalHeaderItem(2, __qtablewidgetitem2)</w:t>
            </w:r>
          </w:p>
          <w:p w14:paraId="54988E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7BA3C3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self.staff_table.setHorizontalHeaderItem(3, __qtablewidgetitem3)</w:t>
            </w:r>
          </w:p>
          <w:p w14:paraId="547D9A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719E86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self.staff_table.setHorizontalHeaderItem(4, __qtablewidgetitem4)</w:t>
            </w:r>
          </w:p>
          <w:p w14:paraId="699D01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474BA4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self.staff_table.setHorizontalHeaderItem(5, __qtablewidgetitem5)</w:t>
            </w:r>
          </w:p>
          <w:p w14:paraId="3BE587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__qtablewidgetitem6 = QTableWidgetItem()</w:t>
            </w:r>
          </w:p>
          <w:p w14:paraId="6F833B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self.staff_table.setHorizontalHeaderItem(6, __qtablewidgetitem6)</w:t>
            </w:r>
          </w:p>
          <w:p w14:paraId="189845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__qtablewidgetitem7 = QTableWidgetItem()</w:t>
            </w:r>
          </w:p>
          <w:p w14:paraId="24A40A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self.staff_table.setHorizontalHeaderItem(7, __qtablewidgetitem7)</w:t>
            </w:r>
          </w:p>
          <w:p w14:paraId="442A06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__qtablewidgetitem8 = QTableWidgetItem()</w:t>
            </w:r>
          </w:p>
          <w:p w14:paraId="1B50E0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self.staff_table.setHorizontalHeaderItem(8, __qtablewidgetitem8)</w:t>
            </w:r>
          </w:p>
          <w:p w14:paraId="08BC44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__qtablewidgetitem9 = QTableWidgetItem()</w:t>
            </w:r>
          </w:p>
          <w:p w14:paraId="39AEE1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self.staff_table.setHorizontalHeaderItem(9, __qtablewidgetitem9)</w:t>
            </w:r>
          </w:p>
          <w:p w14:paraId="051155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(self.staff_table.rowCount() &lt; 3):</w:t>
            </w:r>
          </w:p>
          <w:p w14:paraId="050D65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self.staff_table.setRowCount(3)</w:t>
            </w:r>
          </w:p>
          <w:p w14:paraId="6E04BC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self.staff_table.setObjectName(u"staff_table")</w:t>
            </w:r>
          </w:p>
          <w:p w14:paraId="46AD62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04BB11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179464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32DA00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self.staff_table.setFont(font)</w:t>
            </w:r>
          </w:p>
          <w:p w14:paraId="704481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self.staff_table.setStyleSheet(u"QHeaderView::section {\n"</w:t>
            </w:r>
          </w:p>
          <w:p w14:paraId="0F29FC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58B82B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2C6072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0B0E8A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47E370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7B633D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29499F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086E60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0D8414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1F1BFA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F5CBC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3AEA9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EB90E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self.verticalLayout.addWidget(self.staff_table)</w:t>
            </w:r>
          </w:p>
          <w:p w14:paraId="6C601B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DFB70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722664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5FB5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57878A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5DDC2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278C4E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CAB57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self.verticalLayout_2.addWidget(self.tabWidget)</w:t>
            </w:r>
          </w:p>
          <w:p w14:paraId="643FA7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90394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195413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7894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31DC72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130FA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7F0076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FD7B4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33B6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57F550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792831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5F4E5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6F207C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u"MainWindow", None))</w:t>
            </w:r>
          </w:p>
          <w:p w14:paraId="4C4CA0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self.label_2.setText(QCoreApplication.translate("MainWindow", u"Staff ID", None))</w:t>
            </w:r>
          </w:p>
          <w:p w14:paraId="32AFD6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self.staff_id_label.setText(QCoreApplication.translate("MainWindow", u"RG-1209", None))</w:t>
            </w:r>
          </w:p>
          <w:p w14:paraId="1EC44B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self.label_4.setText(QCoreApplication.translate("MainWindow", u"Category", None))</w:t>
            </w:r>
          </w:p>
          <w:p w14:paraId="6B983C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self.staff_category_box.setItemText(0, QCoreApplication.translate("MainWindow", u"Teaching Staff", None))</w:t>
            </w:r>
          </w:p>
          <w:p w14:paraId="4A6863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self.staff_category_box.setItemText(1, QCoreApplication.translate("MainWindow", u"Non-Teaching Staff", None))</w:t>
            </w:r>
          </w:p>
          <w:p w14:paraId="21B137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6A60D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u"First Name", None))</w:t>
            </w:r>
          </w:p>
          <w:p w14:paraId="4B67A1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self.label_3.setText(QCoreApplication.translate("MainWindow", u"Last Name", None))</w:t>
            </w:r>
          </w:p>
          <w:p w14:paraId="61B359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self.label_6.setText(QCoreApplication.translate("MainWindow", u"Gender", None))</w:t>
            </w:r>
          </w:p>
          <w:p w14:paraId="388C88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self.staff_gen_box.setItemText(0, QCoreApplication.translate("MainWindow", u"Male", None))</w:t>
            </w:r>
          </w:p>
          <w:p w14:paraId="025A76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self.staff_gen_box.setItemText(1, QCoreApplication.translate("MainWindow", u"Female", None))</w:t>
            </w:r>
          </w:p>
          <w:p w14:paraId="63714E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CED12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self.label_7.setText(QCoreApplication.translate("MainWindow", u"DOB", None))</w:t>
            </w:r>
          </w:p>
          <w:p w14:paraId="7DEA5D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self.label_11.setText(QCoreApplication.translate("MainWindow", u"Address", None))</w:t>
            </w:r>
          </w:p>
          <w:p w14:paraId="23141A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self.label_12.setText(QCoreApplication.translate("MainWindow", u"Contact No.", None))</w:t>
            </w:r>
          </w:p>
          <w:p w14:paraId="553F16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self.label_17.setText(QCoreApplication.translate("MainWindow", u"Email", None))</w:t>
            </w:r>
          </w:p>
          <w:p w14:paraId="705BDB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u"Department", None))</w:t>
            </w:r>
          </w:p>
          <w:p w14:paraId="0F0342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u"Salary", None))</w:t>
            </w:r>
          </w:p>
          <w:p w14:paraId="0B2D9A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self.staff_dept_box.setItemText(0, QCoreApplication.translate("MainWindow", u"Primary - 1 to 5", None))</w:t>
            </w:r>
          </w:p>
          <w:p w14:paraId="6F887D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self.staff_dept_box.setItemText(1, QCoreApplication.translate("MainWindow", u"Middle High - 6 to 8", None))</w:t>
            </w:r>
          </w:p>
          <w:p w14:paraId="62420C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self.staff_dept_box.setItemText(2, QCoreApplication.translate("MainWindow", u"Secondary - 9 to 10", None))</w:t>
            </w:r>
          </w:p>
          <w:p w14:paraId="1ADC10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self.staff_dept_box.setItemText(3, QCoreApplication.translate("MainWindow", u"Science", None))</w:t>
            </w:r>
          </w:p>
          <w:p w14:paraId="077A42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self.staff_dept_box.setItemText(4, QCoreApplication.translate("MainWindow", u"Commerce", None))</w:t>
            </w:r>
          </w:p>
          <w:p w14:paraId="7848AD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self.staff_dept_box.setItemText(5, QCoreApplication.translate("MainWindow", u"Humanities", None))</w:t>
            </w:r>
          </w:p>
          <w:p w14:paraId="174097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self.staff_dept_box.setItemText(6, QCoreApplication.translate("MainWindow", u"Utilities", None))</w:t>
            </w:r>
          </w:p>
          <w:p w14:paraId="23F901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self.staff_dept_box.setItemText(7, QCoreApplication.translate("MainWindow", u"Lab Assistant", None))</w:t>
            </w:r>
          </w:p>
          <w:p w14:paraId="22CD6C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self.staff_dept_box.setItemText(8, QCoreApplication.translate("MainWindow", u"Finance", None))</w:t>
            </w:r>
          </w:p>
          <w:p w14:paraId="3DBE8E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self.staff_dept_box.setItemText(9, QCoreApplication.translate("MainWindow", u"Office", None))</w:t>
            </w:r>
          </w:p>
          <w:p w14:paraId="527F91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2EB26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Details", None))</w:t>
            </w:r>
          </w:p>
          <w:p w14:paraId="123FA3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self.staff_table.horizontalHeaderItem(0)</w:t>
            </w:r>
          </w:p>
          <w:p w14:paraId="2E71AD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u"Staff ID", None));</w:t>
            </w:r>
          </w:p>
          <w:p w14:paraId="5A0C1D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self.staff_table.horizontalHeaderItem(1)</w:t>
            </w:r>
          </w:p>
          <w:p w14:paraId="1DE459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u"Category", None));</w:t>
            </w:r>
          </w:p>
          <w:p w14:paraId="5C51EA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self.staff_table.horizontalHeaderItem(2)</w:t>
            </w:r>
          </w:p>
          <w:p w14:paraId="4DA35B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u"Staff Name", None));</w:t>
            </w:r>
          </w:p>
          <w:p w14:paraId="0EF6B0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self.staff_table.horizontalHeaderItem(3)</w:t>
            </w:r>
          </w:p>
          <w:p w14:paraId="28CD96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u"Gender", None));</w:t>
            </w:r>
          </w:p>
          <w:p w14:paraId="72035A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self.staff_table.horizontalHeaderItem(4)</w:t>
            </w:r>
          </w:p>
          <w:p w14:paraId="05B5B2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u"DOB", None));</w:t>
            </w:r>
          </w:p>
          <w:p w14:paraId="268EE7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self.staff_table.horizontalHeaderItem(5)</w:t>
            </w:r>
          </w:p>
          <w:p w14:paraId="534270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u"Address", None));</w:t>
            </w:r>
          </w:p>
          <w:p w14:paraId="36E0FB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 = self.staff_table.horizontalHeaderItem(6)</w:t>
            </w:r>
          </w:p>
          <w:p w14:paraId="702572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___qtablewidgetitem6.setText(QCoreApplication.translate("MainWindow", u"Contact No.", None));</w:t>
            </w:r>
          </w:p>
          <w:p w14:paraId="67AE00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___qtablewidgetitem7 = self.staff_table.horizontalHeaderItem(7)</w:t>
            </w:r>
          </w:p>
          <w:p w14:paraId="1968BA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___qtablewidgetitem7.setText(QCoreApplication.translate("MainWindow", u"Email", None));</w:t>
            </w:r>
          </w:p>
          <w:p w14:paraId="61BA7E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___qtablewidgetitem8 = self.staff_table.horizontalHeaderItem(8)</w:t>
            </w:r>
          </w:p>
          <w:p w14:paraId="4AA60C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___qtablewidgetitem8.setText(QCoreApplication.translate("MainWindow", u"Dept", None));</w:t>
            </w:r>
          </w:p>
          <w:p w14:paraId="5F3EF4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___qtablewidgetitem9 = self.staff_table.horizontalHeaderItem(9)</w:t>
            </w:r>
          </w:p>
          <w:p w14:paraId="0D32AF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___qtablewidgetitem9.setText(QCoreApplication.translate("MainWindow", u"Salary", None));</w:t>
            </w:r>
          </w:p>
          <w:p w14:paraId="6C78B9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u"Enter Staff Details", None))</w:t>
            </w:r>
          </w:p>
          <w:p w14:paraId="6E7A12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18A57D8F"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77DFE6CB"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026EEE13"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428141D3" w14:textId="41C01EEB"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ui_std_records.py</w:t>
      </w:r>
    </w:p>
    <w:tbl>
      <w:tblPr>
        <w:tblStyle w:val="TableGrid"/>
        <w:tblW w:w="0" w:type="auto"/>
        <w:tblInd w:w="384" w:type="dxa"/>
        <w:tblLook w:val="04A0" w:firstRow="1" w:lastRow="0" w:firstColumn="1" w:lastColumn="0" w:noHBand="0" w:noVBand="1"/>
      </w:tblPr>
      <w:tblGrid>
        <w:gridCol w:w="10072"/>
      </w:tblGrid>
      <w:tr w:rsidR="004F415E" w:rsidRPr="00604D5A" w14:paraId="062E3555" w14:textId="77777777" w:rsidTr="004F415E">
        <w:tc>
          <w:tcPr>
            <w:tcW w:w="10456" w:type="dxa"/>
          </w:tcPr>
          <w:p w14:paraId="21CBC3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212986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127A5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908CC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'std_recordsIYJwlV.ui'</w:t>
            </w:r>
          </w:p>
          <w:p w14:paraId="618EB6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B0648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7B29AA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9140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4753A0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E4B82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CDE5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32F0AB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55F270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50BFB5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659544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2A5F96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301CFA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62AF9B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QComboBox, QFormLayout, QFrame,</w:t>
            </w:r>
          </w:p>
          <w:p w14:paraId="05ED84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QHBoxLayout, QHeaderView, QLabel, QLineEdit,</w:t>
            </w:r>
          </w:p>
          <w:p w14:paraId="041307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QPushButton, QSizePolicy, QSpacerItem,</w:t>
            </w:r>
          </w:p>
          <w:p w14:paraId="691442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QTableWidget, QTableWidgetItem, QVBoxLayout,</w:t>
            </w:r>
          </w:p>
          <w:p w14:paraId="494BB3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w:t>
            </w:r>
          </w:p>
          <w:p w14:paraId="783CF5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5A0DE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17875D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3F296E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33842E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71085F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695346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3AC96D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5C6C27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3C43F3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15EDF2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64721E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0917F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771682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3592E3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5F29B4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5DF744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71FD11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49C37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1563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85D0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A34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09CECB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5D7040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36718A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3CE3CE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0A6853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5F6020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05D218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680CC6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4D18EE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8CEA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490004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BE77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5F16E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A3469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27CC4B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63744A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7F4EE2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105960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4FE488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0D47D9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186420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5436A7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4FB24E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0670A2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2A096E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46EBEC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E9A3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52258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1AC50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2A961D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5BF0983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80BD7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39596C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36A560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16A05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B58B3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4FA99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E2C7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33052E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68CF97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EE560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0A45E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CD494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591E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2FE375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441ABF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513A9A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504C3F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183C5A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58B7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C7D50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3E79BF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5FB6E2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062618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7E84C3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65869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48C174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09884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3632F3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5BAA6B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33F3FF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A993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E868D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7AEC95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612EF4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616BD5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w:t>
            </w:r>
          </w:p>
          <w:p w14:paraId="00DDEF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5D3AA8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E6A47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self.label_14)</w:t>
            </w:r>
          </w:p>
          <w:p w14:paraId="3E4C3A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D7A54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 = QLineEdit(self.formFrame)</w:t>
            </w:r>
          </w:p>
          <w:p w14:paraId="290878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self.std_id_box.setObjectName(u"std_id_box")</w:t>
            </w:r>
          </w:p>
          <w:p w14:paraId="450E79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74602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self.std_id_box)</w:t>
            </w:r>
          </w:p>
          <w:p w14:paraId="33E32C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D2A4F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w:t>
            </w:r>
          </w:p>
          <w:p w14:paraId="4B358E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60BA846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E773C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self.label_13)</w:t>
            </w:r>
          </w:p>
          <w:p w14:paraId="6F5D25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3840B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self.label_15 = QLabel(self.formFrame)</w:t>
            </w:r>
          </w:p>
          <w:p w14:paraId="5BAF70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self.label_15.setObjectName(u"label_15")</w:t>
            </w:r>
          </w:p>
          <w:p w14:paraId="7484AC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0E4DE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QFormLayout.LabelRole, self.label_15)</w:t>
            </w:r>
          </w:p>
          <w:p w14:paraId="073AB1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1A8D8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 = QComboBox(self.formFrame)</w:t>
            </w:r>
          </w:p>
          <w:p w14:paraId="759257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A21EC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27625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99008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45A51D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6A7B08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D0EC2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A486A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7225E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C9B57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E702E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0A9AB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81C9E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self.std_class_box.setObjectName(u"std_class_box")</w:t>
            </w:r>
          </w:p>
          <w:p w14:paraId="4CFC81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self.std_class_box.setStyleSheet(u"/* Styling the QComboBox */\n"</w:t>
            </w:r>
          </w:p>
          <w:p w14:paraId="0DF3EE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621A3C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23852A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#333333;  /* Dark text color */\n"</w:t>
            </w:r>
          </w:p>
          <w:p w14:paraId="46C406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693EC3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27D81E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917A6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0B5053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AFF9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3111AC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2268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905DB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50D3F9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6F2234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E51E5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76CB73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29B6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49B5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5BC0A6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08B304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56BDB6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47196F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5EA47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C9C1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201DA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6C21F1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3F85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900D5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7010F5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55B96C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457B04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1B6106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442E7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45BE41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2ED320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4A54E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04BD534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E30BB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EA3C4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4BB3A4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45AE21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444CB1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4D3C5B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FA16B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B712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205B43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683E83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413A5F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77627D1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66C9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A3CF4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F859C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self.std_class_box)</w:t>
            </w:r>
          </w:p>
          <w:p w14:paraId="53CECA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F2A47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 = QComboBox(self.formFrame)</w:t>
            </w:r>
          </w:p>
          <w:p w14:paraId="540091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34CE55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6ABC57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676B9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23B352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316B07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720904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F08AC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self.std_section_box.setObjectName(u"std_section_box")</w:t>
            </w:r>
          </w:p>
          <w:p w14:paraId="6ABDF2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self.std_section_box.setStyleSheet(u"/* Styling the QComboBox */\n"</w:t>
            </w:r>
          </w:p>
          <w:p w14:paraId="140CE8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4E46F5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1356B2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000285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7BBAA2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1EA7C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BBB9C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47768C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9FA4E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02B53D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FF0E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EEFE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37ADA3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1B6F88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0E356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4C7F93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55682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2D0D7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50E17C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757E4C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0958C7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2DE6AE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5D1CB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C7CEF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00739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702565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5C4B8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F259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5A6CED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1FD415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2652E2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54CA34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6C59A1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459B48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128FA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C3085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7C6E6F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A6A8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B9B16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27C020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"QComboBox QAbstractItemView::item:hover {\n"</w:t>
            </w:r>
          </w:p>
          <w:p w14:paraId="10A85B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25B7D6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18A651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99ED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F405D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33581B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5613DA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52A50F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2140C8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D46E3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39564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532FF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self.formLayout.setWidget(2, QFormLayout.FieldRole, self.std_section_box)</w:t>
            </w:r>
          </w:p>
          <w:p w14:paraId="1080CA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7D485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F08E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4379FF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A491F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3D5FE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279606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191A7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 = QHBoxLayout()</w:t>
            </w:r>
          </w:p>
          <w:p w14:paraId="0BD0A5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5E7CA6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6F1B33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 = QTableWidget(self.tab)</w:t>
            </w:r>
          </w:p>
          <w:p w14:paraId="018DB1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(self.std_table.columnCount() &lt; 7):</w:t>
            </w:r>
          </w:p>
          <w:p w14:paraId="33ECCD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self.std_table.setColumnCount(7)</w:t>
            </w:r>
          </w:p>
          <w:p w14:paraId="1EA17C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3425FC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self.std_table.setHorizontalHeaderItem(0, __qtablewidgetitem)</w:t>
            </w:r>
          </w:p>
          <w:p w14:paraId="30570E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16D6C8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self.std_table.setHorizontalHeaderItem(1, __qtablewidgetitem1)</w:t>
            </w:r>
          </w:p>
          <w:p w14:paraId="48DA77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002EF5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self.std_table.setHorizontalHeaderItem(2, __qtablewidgetitem2)</w:t>
            </w:r>
          </w:p>
          <w:p w14:paraId="249179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7BF3D7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self.std_table.setHorizontalHeaderItem(3, __qtablewidgetitem3)</w:t>
            </w:r>
          </w:p>
          <w:p w14:paraId="548DF3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64C25C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self.std_table.setHorizontalHeaderItem(4, __qtablewidgetitem4)</w:t>
            </w:r>
          </w:p>
          <w:p w14:paraId="0F6631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5E7DE5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self.std_table.setHorizontalHeaderItem(5, __qtablewidgetitem5)</w:t>
            </w:r>
          </w:p>
          <w:p w14:paraId="1ED7AF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__qtablewidgetitem6 = QTableWidgetItem()</w:t>
            </w:r>
          </w:p>
          <w:p w14:paraId="536E52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self.std_table.setHorizontalHeaderItem(6, __qtablewidgetitem6)</w:t>
            </w:r>
          </w:p>
          <w:p w14:paraId="4A5383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(self.std_table.rowCount() &lt; 3):</w:t>
            </w:r>
          </w:p>
          <w:p w14:paraId="00EF83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self.std_table.setRowCount(3)</w:t>
            </w:r>
          </w:p>
          <w:p w14:paraId="7F8CF9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self.std_table.setObjectName(u"std_table")</w:t>
            </w:r>
          </w:p>
          <w:p w14:paraId="5E53B1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4BC0E1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41957A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1E8C41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self.std_table.setFont(font)</w:t>
            </w:r>
          </w:p>
          <w:p w14:paraId="05A78B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self.std_table.setStyleSheet(u"QHeaderView::section {\n"</w:t>
            </w:r>
          </w:p>
          <w:p w14:paraId="079BAA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79E651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13C2E2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             /* White text color */\n"</w:t>
            </w:r>
          </w:p>
          <w:p w14:paraId="366D04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0F4965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0DCB37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4812C9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13C5F8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2CE665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1DC927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90A60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E2084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084B7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self.horizontalLayout_4.addWidget(self.std_table)</w:t>
            </w:r>
          </w:p>
          <w:p w14:paraId="6E73AC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6A35B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405B7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0A68A4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B8C5B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02ADDE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635093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253F74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0E520E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FF36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65CEFF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12D65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55A5B8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51A46F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2C4904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08494F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7F86B7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6E44F4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6652AD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0CCF27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021B2E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67DCE7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20B910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76C8C2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DAAF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7848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7F7984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73EBE2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3B5130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34C4D2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DAFB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4FD76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1ABF7F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3F790C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21EB20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5448E1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B0F13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5C7141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"he left slightly */\n"</w:t>
            </w:r>
          </w:p>
          <w:p w14:paraId="7FE35F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D459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8496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62807F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76AFDE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4052F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65FA62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1A023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746A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182753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37B082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098D5B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0EEAD6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243BD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BB69B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8098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6B7456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922C5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75F0EF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29BE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790B2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652344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14FE4E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7B0EAD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D3226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073C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18AE6C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768037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2FE1E6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55FC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5CA2E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873D3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2E7F4C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4B713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6AD2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430CC9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9581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6EA246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71EE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47DA24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6C60E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4717DC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960D7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self.horizontalLayout.addWidget(self.tabWidget)</w:t>
            </w:r>
          </w:p>
          <w:p w14:paraId="133A22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844A0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3BC865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1E5F5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3DF70A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959D5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self.tabWidget.setCurrentIndex(0)</w:t>
            </w:r>
          </w:p>
          <w:p w14:paraId="166D8C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3A274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5308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2E707E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2CA858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166A4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69C955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u"MainWindow", None))</w:t>
            </w:r>
          </w:p>
          <w:p w14:paraId="6BE6927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u"Student ID", None))</w:t>
            </w:r>
          </w:p>
          <w:p w14:paraId="078EF4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u"Standard", None))</w:t>
            </w:r>
          </w:p>
          <w:p w14:paraId="1255B8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self.label_15.setText(QCoreApplication.translate("MainWindow", u"Division", None))</w:t>
            </w:r>
          </w:p>
          <w:p w14:paraId="7D8A5E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self.std_class_box.setItemText(0, QCoreApplication.translate("MainWindow", u"Class 1", None))</w:t>
            </w:r>
          </w:p>
          <w:p w14:paraId="406743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 QCoreApplication.translate("MainWindow", u"Class 2", None))</w:t>
            </w:r>
          </w:p>
          <w:p w14:paraId="549149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self.std_class_box.setItemText(2, QCoreApplication.translate("MainWindow", u"Class 3", None))</w:t>
            </w:r>
          </w:p>
          <w:p w14:paraId="64B1AB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self.std_class_box.setItemText(3, QCoreApplication.translate("MainWindow", u"Class 4", None))</w:t>
            </w:r>
          </w:p>
          <w:p w14:paraId="0F1D75B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self.std_class_box.setItemText(4, QCoreApplication.translate("MainWindow", u"Class 5", None))</w:t>
            </w:r>
          </w:p>
          <w:p w14:paraId="783AE1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self.std_class_box.setItemText(5, QCoreApplication.translate("MainWindow", u"Class 6", None))</w:t>
            </w:r>
          </w:p>
          <w:p w14:paraId="05E11F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self.std_class_box.setItemText(6, QCoreApplication.translate("MainWindow", u"Class 7", None))</w:t>
            </w:r>
          </w:p>
          <w:p w14:paraId="288E18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self.std_class_box.setItemText(7, QCoreApplication.translate("MainWindow", u"Class 8", None))</w:t>
            </w:r>
          </w:p>
          <w:p w14:paraId="6E5DFB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self.std_class_box.setItemText(8, QCoreApplication.translate("MainWindow", u"Class 9", None))</w:t>
            </w:r>
          </w:p>
          <w:p w14:paraId="267632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self.std_class_box.setItemText(9, QCoreApplication.translate("MainWindow", u"Class 10", None))</w:t>
            </w:r>
          </w:p>
          <w:p w14:paraId="1F6B7D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self.std_class_box.setItemText(10, QCoreApplication.translate("MainWindow", u"Class 11", None))</w:t>
            </w:r>
          </w:p>
          <w:p w14:paraId="79AC5BB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self.std_class_box.setItemText(11, QCoreApplication.translate("MainWindow", u"Class 12", None))</w:t>
            </w:r>
          </w:p>
          <w:p w14:paraId="644757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FF738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self.std_section_box.setItemText(0, QCoreApplication.translate("MainWindow", u"A", None))</w:t>
            </w:r>
          </w:p>
          <w:p w14:paraId="6A455C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self.std_section_box.setItemText(1, QCoreApplication.translate("MainWindow", u"B", None))</w:t>
            </w:r>
          </w:p>
          <w:p w14:paraId="0207C6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self.std_section_box.setItemText(2, QCoreApplication.translate("MainWindow", u"C", None))</w:t>
            </w:r>
          </w:p>
          <w:p w14:paraId="7F4A81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self.std_section_box.setItemText(3, QCoreApplication.translate("MainWindow", u"D", None))</w:t>
            </w:r>
          </w:p>
          <w:p w14:paraId="6866D8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self.std_section_box.setItemText(4, QCoreApplication.translate("MainWindow", u"E", None))</w:t>
            </w:r>
          </w:p>
          <w:p w14:paraId="4C8BDB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self.std_section_box.setItemText(5, QCoreApplication.translate("MainWindow", u"F", None))</w:t>
            </w:r>
          </w:p>
          <w:p w14:paraId="2C7BF7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self.std_section_box.setItemText(6, QCoreApplication.translate("MainWindow", u"G", None))</w:t>
            </w:r>
          </w:p>
          <w:p w14:paraId="2ACA34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A44B8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self.std_table.horizontalHeaderItem(0)</w:t>
            </w:r>
          </w:p>
          <w:p w14:paraId="2954A0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u"Student ID", None));</w:t>
            </w:r>
          </w:p>
          <w:p w14:paraId="2E9ABB0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self.std_table.horizontalHeaderItem(1)</w:t>
            </w:r>
          </w:p>
          <w:p w14:paraId="0104ED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u"Standard", None));</w:t>
            </w:r>
          </w:p>
          <w:p w14:paraId="351A32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self.std_table.horizontalHeaderItem(2)</w:t>
            </w:r>
          </w:p>
          <w:p w14:paraId="490CA7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u"Division", None));</w:t>
            </w:r>
          </w:p>
          <w:p w14:paraId="0573AE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self.std_table.horizontalHeaderItem(3)</w:t>
            </w:r>
          </w:p>
          <w:p w14:paraId="42003E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u"Student Name", None));</w:t>
            </w:r>
          </w:p>
          <w:p w14:paraId="1E5CE6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self.std_table.horizontalHeaderItem(4)</w:t>
            </w:r>
          </w:p>
          <w:p w14:paraId="6D0303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u"DOB", None));</w:t>
            </w:r>
          </w:p>
          <w:p w14:paraId="279AF7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self.std_table.horizontalHeaderItem(5)</w:t>
            </w:r>
          </w:p>
          <w:p w14:paraId="7F1207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u"Gender", None));</w:t>
            </w:r>
          </w:p>
          <w:p w14:paraId="71A764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 = self.std_table.horizontalHeaderItem(6)</w:t>
            </w:r>
          </w:p>
          <w:p w14:paraId="3DD056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___qtablewidgetitem6.setText(QCoreApplication.translate("MainWindow", u"Contact No.", None));</w:t>
            </w:r>
          </w:p>
          <w:p w14:paraId="7C94C8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Details", None))</w:t>
            </w:r>
          </w:p>
          <w:p w14:paraId="72E32E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u"Student Records", None))</w:t>
            </w:r>
          </w:p>
          <w:p w14:paraId="107AB6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7DE2F06B"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35A62402"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56E44825"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2EF9CEA6" w14:textId="5587D431"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ui_stud_attend.py</w:t>
      </w:r>
    </w:p>
    <w:tbl>
      <w:tblPr>
        <w:tblStyle w:val="TableGrid"/>
        <w:tblW w:w="0" w:type="auto"/>
        <w:tblInd w:w="384" w:type="dxa"/>
        <w:tblLook w:val="04A0" w:firstRow="1" w:lastRow="0" w:firstColumn="1" w:lastColumn="0" w:noHBand="0" w:noVBand="1"/>
      </w:tblPr>
      <w:tblGrid>
        <w:gridCol w:w="10072"/>
      </w:tblGrid>
      <w:tr w:rsidR="004F415E" w:rsidRPr="00604D5A" w14:paraId="04A86A51" w14:textId="77777777" w:rsidTr="004F415E">
        <w:tc>
          <w:tcPr>
            <w:tcW w:w="10456" w:type="dxa"/>
          </w:tcPr>
          <w:p w14:paraId="6FAF61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364A79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2828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999D2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'stud_attendVLOCdg.ui'</w:t>
            </w:r>
          </w:p>
          <w:p w14:paraId="5D3E08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FD6CD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5E8E5B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65888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5D778C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E654D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F6235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15B009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1D580D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561C99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222DCC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51FF09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402333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217D6B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QCalendarWidget, QComboBox, QFormLayout,</w:t>
            </w:r>
          </w:p>
          <w:p w14:paraId="639DB7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QFrame, QHBoxLayout, QHeaderView, QLabel,</w:t>
            </w:r>
          </w:p>
          <w:p w14:paraId="34A4A1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QMainWindow, QPushButton, QSizePolicy, QSpacerItem,</w:t>
            </w:r>
          </w:p>
          <w:p w14:paraId="2AE439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QTabWidget, QTableWidget, QTableWidgetItem, QVBoxLayout,</w:t>
            </w:r>
          </w:p>
          <w:p w14:paraId="108611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QWidget)</w:t>
            </w:r>
          </w:p>
          <w:p w14:paraId="024D7E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1FECD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572F2A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47808D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29C295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28F18D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55BB66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115F23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09D0EE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2F5424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4A1097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7982BE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27CD7C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111DEF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44667D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2AE5F7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535A27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44B943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125D62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39E6C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FAC77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701F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767DA9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4DE0C8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43812F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white;\n"</w:t>
            </w:r>
          </w:p>
          <w:p w14:paraId="4DFCE1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#c0c0c0;\n"</w:t>
            </w:r>
          </w:p>
          <w:p w14:paraId="79626A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4F9F42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2BD26B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426CE3A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6665C7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AE9F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6B3AE1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EF9C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F4978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096E9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188A5F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0F7D86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5DAF7B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3028CD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28523B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75C89A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2BDAA4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7DEBFB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610C08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25B3E4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015A7E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07A281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0484D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DAD8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6B3C5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09BCF4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30EAB6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375777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319EB4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306F25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33072ED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359C68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55C5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9493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0BEFD0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0A12BF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0C50C5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11B9E9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3EFE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FB781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5E02DE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2F15AD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DA41B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4BCD95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28F97D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64F38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4363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3C547F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10A1AC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color: #888888;  /* Light grey color for placeholder text */\n"</w:t>
            </w:r>
          </w:p>
          <w:p w14:paraId="2565D7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font-style: italic;  /* Italicize the placeholder text */\n"</w:t>
            </w:r>
          </w:p>
          <w:p w14:paraId="4F0EAB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0E105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539CE4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4EE5D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0781DC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1BFBFC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2D03DC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3D25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2CE43F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4B6E76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67B1C2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297612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 = QLabel(self.formFrame)</w:t>
            </w:r>
          </w:p>
          <w:p w14:paraId="31BC1E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self.label_13.setObjectName(u"label_13")</w:t>
            </w:r>
          </w:p>
          <w:p w14:paraId="18EA56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117D6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self.label_13)</w:t>
            </w:r>
          </w:p>
          <w:p w14:paraId="3A8D5F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8401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 = QComboBox(self.formFrame)</w:t>
            </w:r>
          </w:p>
          <w:p w14:paraId="4F455F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362FA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772E16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E32F2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4384148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D138C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20F67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1412DC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32906F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6A20FB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0E5A8B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42B971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self.std_class_box.addItem("")</w:t>
            </w:r>
          </w:p>
          <w:p w14:paraId="5F4CE0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self.std_class_box.setObjectName(u"std_class_box")</w:t>
            </w:r>
          </w:p>
          <w:p w14:paraId="23470F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self.std_class_box.setStyleSheet(u"/* Styling the QComboBox */\n"</w:t>
            </w:r>
          </w:p>
          <w:p w14:paraId="7819F8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175E89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20D99F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7BEED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52AD41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BBF32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510D69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0A8B70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5E23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107E7D2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F93EB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C43F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2BB6D0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1F6B52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734878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E3540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C0AE9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BEDA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Disabled state for the combo box */\n"</w:t>
            </w:r>
          </w:p>
          <w:p w14:paraId="59E0F4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260688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63B337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6D6585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AD030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EF5E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1035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61E7AF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04A34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9CF80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7882C3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4B9DE2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03133B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13ECD2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F656E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714174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77258B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660D8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7C527C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6F18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81D35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73897A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7C2503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32FDB2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49B075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9B4F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E4336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4394A2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383DF3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3BC34B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4E3BD6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AF99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3A1D2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2208E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self.std_class_box)</w:t>
            </w:r>
          </w:p>
          <w:p w14:paraId="15FAA1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B172B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w:t>
            </w:r>
          </w:p>
          <w:p w14:paraId="52F545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267EE6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5013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self.label_14)</w:t>
            </w:r>
          </w:p>
          <w:p w14:paraId="340EAAF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1C169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 = QComboBox(self.formFrame)</w:t>
            </w:r>
          </w:p>
          <w:p w14:paraId="63F253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627427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1D2296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2FA3B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64D2AE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018CCD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11BB46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self.std_section_box.addItem("")</w:t>
            </w:r>
          </w:p>
          <w:p w14:paraId="587B69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self.std_section_box.setObjectName(u"std_section_box")</w:t>
            </w:r>
          </w:p>
          <w:p w14:paraId="118FB2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self.std_section_box.setStyleSheet(u"/* Styling the QComboBox */\n"</w:t>
            </w:r>
          </w:p>
          <w:p w14:paraId="50B6D7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{\n"</w:t>
            </w:r>
          </w:p>
          <w:p w14:paraId="1171AE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512E44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76FA08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7128D3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4650B5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2143A1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UI\";\n"</w:t>
            </w:r>
          </w:p>
          <w:p w14:paraId="3A9FDA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9E69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  /* Minimum width of the combo box */\n"</w:t>
            </w:r>
          </w:p>
          <w:p w14:paraId="554ABD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60CC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81C3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combo box when focused */\n"</w:t>
            </w:r>
          </w:p>
          <w:p w14:paraId="204453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"QComboBox:focus {\n"</w:t>
            </w:r>
          </w:p>
          <w:p w14:paraId="78422B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1D9B47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69228D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96DD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FB62C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combo box */\n"</w:t>
            </w:r>
          </w:p>
          <w:p w14:paraId="1ACE23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"QComboBox:disabled {\n"</w:t>
            </w:r>
          </w:p>
          <w:p w14:paraId="7131A8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1918F3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6D3B17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EFA03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772C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EE077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Arrow button of the combo box */\n"</w:t>
            </w:r>
          </w:p>
          <w:p w14:paraId="044274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7FE8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A0A24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dropdown list */\n"</w:t>
            </w:r>
          </w:p>
          <w:p w14:paraId="323368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 {\n"</w:t>
            </w:r>
          </w:p>
          <w:p w14:paraId="79494D0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w:t>
            </w:r>
          </w:p>
          <w:p w14:paraId="0C1BFD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#ffffff;  /* White background for the dropdown list */\n"</w:t>
            </w:r>
          </w:p>
          <w:p w14:paraId="28E649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25A31F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#c0c0c0;  /* Border around the dropdown list */\n"</w:t>
            </w:r>
          </w:p>
          <w:p w14:paraId="7E0790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032F27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4300E5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150px;\n"</w:t>
            </w:r>
          </w:p>
          <w:p w14:paraId="147F2A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9036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094CB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on the dropdown list items */\n"</w:t>
            </w:r>
          </w:p>
          <w:p w14:paraId="7744F9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QAbstractItemView::item:hover {\n"</w:t>
            </w:r>
          </w:p>
          <w:p w14:paraId="2C27CB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Blue background on hover */\n"</w:t>
            </w:r>
          </w:p>
          <w:p w14:paraId="0DC82F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on hover */\n"</w:t>
            </w:r>
          </w:p>
          <w:p w14:paraId="53C69B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5495D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A86F2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Selected item in the dropdown list */\n"</w:t>
            </w:r>
          </w:p>
          <w:p w14:paraId="560E99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"QComboBox QAbstractItemView::item:selected {\n"</w:t>
            </w:r>
          </w:p>
          <w:p w14:paraId="09168C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#64B5F6;  /* Light blue background when selected */\n"</w:t>
            </w:r>
          </w:p>
          <w:p w14:paraId="412310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#ffffff;  /* White text when selected */\n"</w:t>
            </w:r>
          </w:p>
          <w:p w14:paraId="794FDF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843DB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w:t>
            </w:r>
          </w:p>
          <w:p w14:paraId="2E4551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4655B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QFormLayout.FieldRole, self.std_section_box)</w:t>
            </w:r>
          </w:p>
          <w:p w14:paraId="2F78D1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8FBCE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F21A9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w:t>
            </w:r>
          </w:p>
          <w:p w14:paraId="497D122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2EC1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2C903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349F11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56AE1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 = QHBoxLayout()</w:t>
            </w:r>
          </w:p>
          <w:p w14:paraId="0054F4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56393B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6CBD97F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 = QTableWidget(self.tab)</w:t>
            </w:r>
          </w:p>
          <w:p w14:paraId="407CD4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(self.std_attend_table.columnCount() &lt; 6):</w:t>
            </w:r>
          </w:p>
          <w:p w14:paraId="0FFB80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self.std_attend_table.setColumnCount(6)</w:t>
            </w:r>
          </w:p>
          <w:p w14:paraId="3E712C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16D037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self.std_attend_table.setHorizontalHeaderItem(0, __qtablewidgetitem)</w:t>
            </w:r>
          </w:p>
          <w:p w14:paraId="4CEFBA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23D25C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self.std_attend_table.setHorizontalHeaderItem(1, __qtablewidgetitem1)</w:t>
            </w:r>
          </w:p>
          <w:p w14:paraId="582BB8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204C78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self.std_attend_table.setHorizontalHeaderItem(2, __qtablewidgetitem2)</w:t>
            </w:r>
          </w:p>
          <w:p w14:paraId="30BFCF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4984BB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self.std_attend_table.setHorizontalHeaderItem(3, __qtablewidgetitem3)</w:t>
            </w:r>
          </w:p>
          <w:p w14:paraId="040E55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34E04A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self.std_attend_table.setHorizontalHeaderItem(4, __qtablewidgetitem4)</w:t>
            </w:r>
          </w:p>
          <w:p w14:paraId="1BA463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0C7EFC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self.std_attend_table.setHorizontalHeaderItem(5, __qtablewidgetitem5)</w:t>
            </w:r>
          </w:p>
          <w:p w14:paraId="7EAAFF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(self.std_attend_table.rowCount() &lt; 3):</w:t>
            </w:r>
          </w:p>
          <w:p w14:paraId="01194C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self.std_attend_table.setRowCount(3)</w:t>
            </w:r>
          </w:p>
          <w:p w14:paraId="429624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self.std_attend_table.setObjectName(u"std_attend_table")</w:t>
            </w:r>
          </w:p>
          <w:p w14:paraId="14FB7F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0F6995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609D11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04B482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self.std_attend_table.setFont(font)</w:t>
            </w:r>
          </w:p>
          <w:p w14:paraId="1BED71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self.std_attend_table.setStyleSheet(u"QHeaderView::section {\n"</w:t>
            </w:r>
          </w:p>
          <w:p w14:paraId="7F31D4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35BE891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699DA9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6087AF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505D26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208849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27827D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540DED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355980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45B5DA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C9103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24E2A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BAF020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self.horizontalLayout_4.addWidget(self.std_attend_table)</w:t>
            </w:r>
          </w:p>
          <w:p w14:paraId="63ED4B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175D3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self.std_calender_box = QCalendarWidget(self.tab)</w:t>
            </w:r>
          </w:p>
          <w:p w14:paraId="404B2D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self.std_calender_box.setObjectName(u"std_calender_box")</w:t>
            </w:r>
          </w:p>
          <w:p w14:paraId="1F24F7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8427F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self.horizontalLayout_4.addWidget(self.std_calender_box, 0, Qt.AlignRight)</w:t>
            </w:r>
          </w:p>
          <w:p w14:paraId="5A274A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06AE2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F8C41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12BC49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C4DDD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32462D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self.horizontalLayout_3.setObjectName(u"horizontalLayout_3")</w:t>
            </w:r>
          </w:p>
          <w:p w14:paraId="493C03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1E4DD8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2B7F0F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8B8E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38F1C0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D600A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58897B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2D626A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33AC56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57A39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 xml:space="preserve">  /* Green background */\n"</w:t>
            </w:r>
          </w:p>
          <w:p w14:paraId="6CF521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background-color: rgb(0, 120, 212);\n"</w:t>
            </w:r>
          </w:p>
          <w:p w14:paraId="1301E7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4B0AF8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7EDCF7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7E1885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0DBA94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49EFFFC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173400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4110C4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B4288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87F3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349072D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249312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393018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051BC0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4C22A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E5A9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40ACF8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46CBB5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0FEE59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45E45F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652AAF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w:t>
            </w:r>
          </w:p>
          <w:p w14:paraId="31A156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button to the left slightly */\n"</w:t>
            </w:r>
          </w:p>
          <w:p w14:paraId="158945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3E61E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A3FBF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0A99DC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4B9F00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2DDAB4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outline: none;  /* Removes the default outline */\n"</w:t>
            </w:r>
          </w:p>
          <w:p w14:paraId="3A5062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E366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6EC34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2EAA8E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603511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6EE5DE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039347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442157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E15E1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8779E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600B29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7327B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56B190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05CE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AC060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41471E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605ADF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192ECF5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3D58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2605A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657F17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57A859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7078F3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B26BC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8084B4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3C00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75E8A9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9B734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046E89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1F8BBA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4E6E06E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E0C89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71FF8C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*/\n"</w:t>
            </w:r>
          </w:p>
          <w:p w14:paraId="73B48C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706CD0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1986630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539229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2943C7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84552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066E2B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4B8FDB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8D65E0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2E2E3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55302A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33E01A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376405A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133970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9F6A0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7B346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03ADA3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"QPushButton:pressed {\n"</w:t>
            </w:r>
          </w:p>
          <w:p w14:paraId="376022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7E282A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65F238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185C36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w:t>
            </w:r>
          </w:p>
          <w:p w14:paraId="24B294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button to the left slightly */\n"</w:t>
            </w:r>
          </w:p>
          <w:p w14:paraId="71EC84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ADAF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72889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293B8B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C53B0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61A1FD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1E78EC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00D1A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D122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3F2239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1F0FC8D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3B9874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62A863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0F449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6C3A0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9E390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2A1ADA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331EA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0D09F2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1BA0F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9ED7B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56AB51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05591F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470919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33387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AD429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285645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10B10C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732D2E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75A22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7EF1B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B05CD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68BB11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B9AA7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729F0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0EF521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15EF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7D93C4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8DF5E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1C3441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C551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7BCD55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F64A78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self.horizontalLayout.addWidget(self.tabWidget)</w:t>
            </w:r>
          </w:p>
          <w:p w14:paraId="237CAE2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131F78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74F16BA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CBACF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55C339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D7457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335BE3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73459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5B85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782444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226FFE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D8D18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68E7CC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u"Student Attendance", None))</w:t>
            </w:r>
          </w:p>
          <w:p w14:paraId="1F8DE98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self.label_13.setText(QCoreApplication.translate("MainWindow", u"Standard", None))</w:t>
            </w:r>
          </w:p>
          <w:p w14:paraId="224478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self.std_class_box.setItemText(0, QCoreApplication.translate("MainWindow", u"Class 1", None))</w:t>
            </w:r>
          </w:p>
          <w:p w14:paraId="37D435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 QCoreApplication.translate("MainWindow", u"Class 2", None))</w:t>
            </w:r>
          </w:p>
          <w:p w14:paraId="6312128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self.std_class_box.setItemText(2, QCoreApplication.translate("MainWindow", u"Class 3", None))</w:t>
            </w:r>
          </w:p>
          <w:p w14:paraId="475E8C6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self.std_class_box.setItemText(3, QCoreApplication.translate("MainWindow", u"Class 4", None))</w:t>
            </w:r>
          </w:p>
          <w:p w14:paraId="113D3BD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self.std_class_box.setItemText(4, QCoreApplication.translate("MainWindow", u"Class 5", None))</w:t>
            </w:r>
          </w:p>
          <w:p w14:paraId="752C5F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self.std_class_box.setItemText(5, QCoreApplication.translate("MainWindow", u"Class 6", None))</w:t>
            </w:r>
          </w:p>
          <w:p w14:paraId="426108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self.std_class_box.setItemText(6, QCoreApplication.translate("MainWindow", u"Class 7", None))</w:t>
            </w:r>
          </w:p>
          <w:p w14:paraId="1F9AD3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self.std_class_box.setItemText(7, QCoreApplication.translate("MainWindow", u"Class 8", None))</w:t>
            </w:r>
          </w:p>
          <w:p w14:paraId="11A041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self.std_class_box.setItemText(8, QCoreApplication.translate("MainWindow", u"Class 9", None))</w:t>
            </w:r>
          </w:p>
          <w:p w14:paraId="4BF969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self.std_class_box.setItemText(9, QCoreApplication.translate("MainWindow", u"Class 10", None))</w:t>
            </w:r>
          </w:p>
          <w:p w14:paraId="3A59DA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self.std_class_box.setItemText(10, QCoreApplication.translate("MainWindow", u"Class 11", None))</w:t>
            </w:r>
          </w:p>
          <w:p w14:paraId="24239A6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self.std_class_box.setItemText(11, QCoreApplication.translate("MainWindow", u"Class 12", None))</w:t>
            </w:r>
          </w:p>
          <w:p w14:paraId="04E799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407A1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u"Division", None))</w:t>
            </w:r>
          </w:p>
          <w:p w14:paraId="73C439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self.std_section_box.setItemText(0, QCoreApplication.translate("MainWindow", u"A", None))</w:t>
            </w:r>
          </w:p>
          <w:p w14:paraId="49E2A3F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self.std_section_box.setItemText(1, QCoreApplication.translate("MainWindow", u"B", None))</w:t>
            </w:r>
          </w:p>
          <w:p w14:paraId="16B9C8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self.std_section_box.setItemText(2, QCoreApplication.translate("MainWindow", u"C", None))</w:t>
            </w:r>
          </w:p>
          <w:p w14:paraId="70553F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self.std_section_box.setItemText(3, QCoreApplication.translate("MainWindow", u"D", None))</w:t>
            </w:r>
          </w:p>
          <w:p w14:paraId="117DDE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self.std_section_box.setItemText(4, QCoreApplication.translate("MainWindow", u"E", None))</w:t>
            </w:r>
          </w:p>
          <w:p w14:paraId="24D3D9F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self.std_section_box.setItemText(5, QCoreApplication.translate("MainWindow", u"F", None))</w:t>
            </w:r>
          </w:p>
          <w:p w14:paraId="6E5E2A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self.std_section_box.setItemText(6, QCoreApplication.translate("MainWindow", u"G", None))</w:t>
            </w:r>
          </w:p>
          <w:p w14:paraId="2D9DED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E9F6E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self.std_attend_table.horizontalHeaderItem(0)</w:t>
            </w:r>
          </w:p>
          <w:p w14:paraId="654F7D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u"Standard", None));</w:t>
            </w:r>
          </w:p>
          <w:p w14:paraId="359883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self.std_attend_table.horizontalHeaderItem(1)</w:t>
            </w:r>
          </w:p>
          <w:p w14:paraId="36E747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u"Division", None));</w:t>
            </w:r>
          </w:p>
          <w:p w14:paraId="61A3A7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self.std_attend_table.horizontalHeaderItem(2)</w:t>
            </w:r>
          </w:p>
          <w:p w14:paraId="5E6849D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u"Date", None));</w:t>
            </w:r>
          </w:p>
          <w:p w14:paraId="61E6BB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self.std_attend_table.horizontalHeaderItem(3)</w:t>
            </w:r>
          </w:p>
          <w:p w14:paraId="6BC3D9E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u"Student ID", None));</w:t>
            </w:r>
          </w:p>
          <w:p w14:paraId="538C0B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self.std_attend_table.horizontalHeaderItem(4)</w:t>
            </w:r>
          </w:p>
          <w:p w14:paraId="3E9D37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u"Student Name", None));</w:t>
            </w:r>
          </w:p>
          <w:p w14:paraId="305C34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self.std_attend_table.horizontalHeaderItem(5)</w:t>
            </w:r>
          </w:p>
          <w:p w14:paraId="5C66B9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u"Attendance", None));</w:t>
            </w:r>
          </w:p>
          <w:p w14:paraId="6BD892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Attendance", None))</w:t>
            </w:r>
          </w:p>
          <w:p w14:paraId="6E6635F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Attendance", None))</w:t>
            </w:r>
          </w:p>
          <w:p w14:paraId="6230F3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u"Student Attendance", None))</w:t>
            </w:r>
          </w:p>
          <w:p w14:paraId="0AEB63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5D6EF48B"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29E8E9A3"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267A5668" w14:textId="77777777" w:rsidR="004F415E" w:rsidRPr="00604D5A" w:rsidRDefault="004F415E">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5C79C55B" w14:textId="48BA19BD" w:rsidR="00B66FCD" w:rsidRPr="00604D5A" w:rsidRDefault="00B66FCD">
      <w:pPr>
        <w:pStyle w:val="ListParagraph"/>
        <w:numPr>
          <w:ilvl w:val="1"/>
          <w:numId w:val="1"/>
        </w:num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ui_stud_fees.py</w:t>
      </w:r>
    </w:p>
    <w:tbl>
      <w:tblPr>
        <w:tblStyle w:val="TableGrid"/>
        <w:tblW w:w="0" w:type="auto"/>
        <w:tblInd w:w="384" w:type="dxa"/>
        <w:tblLook w:val="04A0" w:firstRow="1" w:lastRow="0" w:firstColumn="1" w:lastColumn="0" w:noHBand="0" w:noVBand="1"/>
      </w:tblPr>
      <w:tblGrid>
        <w:gridCol w:w="10072"/>
      </w:tblGrid>
      <w:tr w:rsidR="004F415E" w:rsidRPr="00604D5A" w14:paraId="6E38FCEE" w14:textId="77777777" w:rsidTr="004F415E">
        <w:tc>
          <w:tcPr>
            <w:tcW w:w="10456" w:type="dxa"/>
          </w:tcPr>
          <w:p w14:paraId="4659A9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coding: utf-8 -*-</w:t>
            </w:r>
          </w:p>
          <w:p w14:paraId="78CFE4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A6B12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58B055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Form generated from reading UI file 'stud_feesytQPdv.ui'</w:t>
            </w:r>
          </w:p>
          <w:p w14:paraId="7FC308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82D2C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Created by: Qt User Interface Compiler version 6.4.0</w:t>
            </w:r>
          </w:p>
          <w:p w14:paraId="7820354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6A857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WARNING! All changes made in this file will be lost when recompiling UI file!</w:t>
            </w:r>
          </w:p>
          <w:p w14:paraId="0321915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39D10F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43AF6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PySide6.QtCore import (QCoreApplication, QDate, QDateTime, QLocale,</w:t>
            </w:r>
          </w:p>
          <w:p w14:paraId="050CDE3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 QObject, QPoint, QRect,</w:t>
            </w:r>
          </w:p>
          <w:p w14:paraId="59B587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QSize, QTime, QUrl, Qt)</w:t>
            </w:r>
          </w:p>
          <w:p w14:paraId="242D2F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PySide6.QtGui import (QBrush, QColor, QConicalGradient, QCursor,</w:t>
            </w:r>
          </w:p>
          <w:p w14:paraId="749539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QFont, QFontDatabase, QGradient, QIcon,</w:t>
            </w:r>
          </w:p>
          <w:p w14:paraId="1BC6BE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QImage, QKeySequence, QLinearGradient, QPainter,</w:t>
            </w:r>
          </w:p>
          <w:p w14:paraId="3296E2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QPalette, QPixmap, QRadialGradient, QTransform)</w:t>
            </w:r>
          </w:p>
          <w:p w14:paraId="618BDE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from PySide6.QtWidgets import (QApplication, QFormLayout, QFrame, QHBoxLayout,</w:t>
            </w:r>
          </w:p>
          <w:p w14:paraId="4DE5EC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QHeaderView, QLabel, QLineEdit, QMainWindow,</w:t>
            </w:r>
          </w:p>
          <w:p w14:paraId="08B2322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QPushButton, QSizePolicy, QSpacerItem, QTabWidget,</w:t>
            </w:r>
          </w:p>
          <w:p w14:paraId="3739C4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QTableWidget, QTableWidgetItem, QVBoxLayout, QWidget)</w:t>
            </w:r>
          </w:p>
          <w:p w14:paraId="3E29AD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FEA40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class Ui_MainWindow(object):</w:t>
            </w:r>
          </w:p>
          <w:p w14:paraId="38C142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setupUi(self, MainWindow):</w:t>
            </w:r>
          </w:p>
          <w:p w14:paraId="69215E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not MainWindow.objectName():</w:t>
            </w:r>
          </w:p>
          <w:p w14:paraId="403336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MainWindow.setObjectName(u"MainWindow")</w:t>
            </w:r>
          </w:p>
          <w:p w14:paraId="07B363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MainWindow.resize(800, 600)</w:t>
            </w:r>
          </w:p>
          <w:p w14:paraId="080498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 = QWidget(MainWindow)</w:t>
            </w:r>
          </w:p>
          <w:p w14:paraId="336300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self.centralwidget.setObjectName(u"centralwidget")</w:t>
            </w:r>
          </w:p>
          <w:p w14:paraId="781A7A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 = QHBoxLayout(self.centralwidget)</w:t>
            </w:r>
          </w:p>
          <w:p w14:paraId="2AD930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self.horizontalLayout.setObjectName(u"horizontalLayout")</w:t>
            </w:r>
          </w:p>
          <w:p w14:paraId="692F0F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 = QTabWidget(self.centralwidget)</w:t>
            </w:r>
          </w:p>
          <w:p w14:paraId="4D60A05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self.tabWidget.setObjectName(u"tabWidget")</w:t>
            </w:r>
          </w:p>
          <w:p w14:paraId="0EF3FB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self.tabWidget.setStyleSheet(u"/* Styling the Tab Widget */\n"</w:t>
            </w:r>
          </w:p>
          <w:p w14:paraId="410FCB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"QTabWidget {\n"</w:t>
            </w:r>
          </w:p>
          <w:p w14:paraId="15F63A8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#f0f0f0;\n"</w:t>
            </w:r>
          </w:p>
          <w:p w14:paraId="223068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black;\n"</w:t>
            </w:r>
          </w:p>
          <w:p w14:paraId="36182D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10px;\n"</w:t>
            </w:r>
          </w:p>
          <w:p w14:paraId="588835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7C696E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C5BD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4078F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27FA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Tabs */\n"</w:t>
            </w:r>
          </w:p>
          <w:p w14:paraId="65C8279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"QTabBar::tab {\n"</w:t>
            </w:r>
          </w:p>
          <w:p w14:paraId="4AA4CC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#2196F3;  /* Tab background color */\n"</w:t>
            </w:r>
          </w:p>
          <w:p w14:paraId="2F5032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white;\n"</w:t>
            </w:r>
          </w:p>
          <w:p w14:paraId="329CF5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1px solid #c0c0c0;\n"</w:t>
            </w:r>
          </w:p>
          <w:p w14:paraId="4A72469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10px;\n"</w:t>
            </w:r>
          </w:p>
          <w:p w14:paraId="1D0A2E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5px;\n"</w:t>
            </w:r>
          </w:p>
          <w:p w14:paraId="2A9848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80px;\n"</w:t>
            </w:r>
          </w:p>
          <w:p w14:paraId="2F1CB6E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min-height: 30px;\n"</w:t>
            </w:r>
          </w:p>
          <w:p w14:paraId="7BA0BE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0AD19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14pt \"Segoe UI\";\n"</w:t>
            </w:r>
          </w:p>
          <w:p w14:paraId="6BAD54D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39C40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72A9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65D878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 = QWidget()</w:t>
            </w:r>
          </w:p>
          <w:p w14:paraId="3C82830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self.tab.setObjectName(u"tab")</w:t>
            </w:r>
          </w:p>
          <w:p w14:paraId="75EAA5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self.tab.setStyleSheet(u"")</w:t>
            </w:r>
          </w:p>
          <w:p w14:paraId="45D62B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 = QVBoxLayout(self.tab)</w:t>
            </w:r>
          </w:p>
          <w:p w14:paraId="444D34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self.verticalLayout.setObjectName(u"verticalLayout")</w:t>
            </w:r>
          </w:p>
          <w:p w14:paraId="60F4BF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 = QHBoxLayout()</w:t>
            </w:r>
          </w:p>
          <w:p w14:paraId="28612D3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self.horizontalLayout_2.setObjectName(u"horizontalLayout_2")</w:t>
            </w:r>
          </w:p>
          <w:p w14:paraId="331159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self.horizontalLayout_2.setContentsMargins(-1, 0, -1, -1)</w:t>
            </w:r>
          </w:p>
          <w:p w14:paraId="3B96C8E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 = QFrame(self.tab)</w:t>
            </w:r>
          </w:p>
          <w:p w14:paraId="22A6DA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self.formFrame.setObjectName(u"formFrame")</w:t>
            </w:r>
          </w:p>
          <w:p w14:paraId="762104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self.formFrame.setStyleSheet(u"*{\n"</w:t>
            </w:r>
          </w:p>
          <w:p w14:paraId="6BB5BB6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"font: 14pt \"Segoe UI\";\n"</w:t>
            </w:r>
          </w:p>
          <w:p w14:paraId="35E3144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8E4BC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4FEC70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D26ED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QLineEdit */\n"</w:t>
            </w:r>
          </w:p>
          <w:p w14:paraId="797049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 {\n"</w:t>
            </w:r>
          </w:p>
          <w:p w14:paraId="63C6E6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#f4f4f4;  /* Light grey background */\n"</w:t>
            </w:r>
          </w:p>
          <w:p w14:paraId="60811F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#333333;  /* Dark text color */\n"</w:t>
            </w:r>
          </w:p>
          <w:p w14:paraId="54A38D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#c0c0c0;  /* Border color */\n"</w:t>
            </w:r>
          </w:p>
          <w:p w14:paraId="21820DC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557CEB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5px;\n"</w:t>
            </w:r>
          </w:p>
          <w:p w14:paraId="64A1C4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07DE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1F032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QLineEdit is selected) */\n"</w:t>
            </w:r>
          </w:p>
          <w:p w14:paraId="16DFEC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"QLineEdit:focus {\n"</w:t>
            </w:r>
          </w:p>
          <w:p w14:paraId="277BCCA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536722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#ffffff;  /* White background on focus */\n"</w:t>
            </w:r>
          </w:p>
          <w:p w14:paraId="3697B7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74D7F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E8D50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*/\n"</w:t>
            </w:r>
          </w:p>
          <w:p w14:paraId="2E47ED8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"QLineEdit:disabled {\n"</w:t>
            </w:r>
          </w:p>
          <w:p w14:paraId="186F87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Grey background when disabled */\n"</w:t>
            </w:r>
          </w:p>
          <w:p w14:paraId="09A148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when disabled */\n"</w:t>
            </w:r>
          </w:p>
          <w:p w14:paraId="0B68169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33379DD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AFD63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FB8E4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Placeholder text style */\n"</w:t>
            </w:r>
          </w:p>
          <w:p w14:paraId="631F0B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"QLineEdit::placeholder {\n"</w:t>
            </w:r>
          </w:p>
          <w:p w14:paraId="39119C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color for placeholder text */\n"</w:t>
            </w:r>
          </w:p>
          <w:p w14:paraId="73BD754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font-style: italic;  /* Italicize the placeholder text */\n"</w:t>
            </w:r>
          </w:p>
          <w:p w14:paraId="46490E7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7BBBE3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"}\n"</w:t>
            </w:r>
          </w:p>
          <w:p w14:paraId="720F1A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81B3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cursor */\n"</w:t>
            </w:r>
          </w:p>
          <w:p w14:paraId="32CF42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"QLineEdit::cursor {\n"</w:t>
            </w:r>
          </w:p>
          <w:p w14:paraId="542530A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#2196F3;  /* Change cursor color to blue */\n"</w:t>
            </w:r>
          </w:p>
          <w:p w14:paraId="31C776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C2414B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F3BB6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 = QFormLayout(self.formFrame)</w:t>
            </w:r>
          </w:p>
          <w:p w14:paraId="50DBF0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self.formLayout.setObjectName(u"formLayout")</w:t>
            </w:r>
          </w:p>
          <w:p w14:paraId="20B5908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self.formLayout.setContentsMargins(-1, 0, 0, 0)</w:t>
            </w:r>
          </w:p>
          <w:p w14:paraId="707677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 = QLabel(self.formFrame)</w:t>
            </w:r>
          </w:p>
          <w:p w14:paraId="0BC944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self.label_14.setObjectName(u"label_14")</w:t>
            </w:r>
          </w:p>
          <w:p w14:paraId="4345F3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9F658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QFormLayout.LabelRole, self.label_14)</w:t>
            </w:r>
          </w:p>
          <w:p w14:paraId="1708208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DD3AA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self.fees_id_box = QLineEdit(self.formFrame)</w:t>
            </w:r>
          </w:p>
          <w:p w14:paraId="2C441F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self.fees_id_box.setObjectName(u"fees_id_box")</w:t>
            </w:r>
          </w:p>
          <w:p w14:paraId="4C755CE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D79E3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self.formLayout.setWidget(0, QFormLayout.FieldRole, self.fees_id_box)</w:t>
            </w:r>
          </w:p>
          <w:p w14:paraId="5814FB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80C88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 = QHBoxLayout()</w:t>
            </w:r>
          </w:p>
          <w:p w14:paraId="53E6AD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self.horizontalLayout_5.setObjectName(u"horizontalLayout_5")</w:t>
            </w:r>
          </w:p>
          <w:p w14:paraId="5396193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self.horizontalLayout_5.setContentsMargins(-1, 0, -1, -1)</w:t>
            </w:r>
          </w:p>
          <w:p w14:paraId="4052F91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self.lineEdit = QLineEdit(self.formFrame)</w:t>
            </w:r>
          </w:p>
          <w:p w14:paraId="4A2A256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self.lineEdit.setObjectName(u"lineEdit")</w:t>
            </w:r>
          </w:p>
          <w:p w14:paraId="4DEA59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328034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self.horizontalLayout_5.addWidget(self.lineEdit)</w:t>
            </w:r>
          </w:p>
          <w:p w14:paraId="7B68BC0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C021E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self.entry_btn = QPushButton(self.formFrame)</w:t>
            </w:r>
          </w:p>
          <w:p w14:paraId="78542D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self.entry_btn.setObjectName(u"entry_btn")</w:t>
            </w:r>
          </w:p>
          <w:p w14:paraId="506E05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self.entry_btn.setStyleSheet(u"/* Styling the QPushButton */\n"</w:t>
            </w:r>
          </w:p>
          <w:p w14:paraId="27C6015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22D88F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57EB83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012C52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1C5B2D2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70DEE4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3203A4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50C5CCA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4F4995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54EB31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D55C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3FE72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7794757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156B91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5AC44B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3796D64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0A82E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F0324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Pressed effect when the button is clicked */\n"</w:t>
            </w:r>
          </w:p>
          <w:p w14:paraId="76A653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65CC665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6D7E40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1F8D24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04C8C32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24F2A4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0BAB0D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2614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BE87F3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416540B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647171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6F2573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0ABE31B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D8648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39326E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1F481C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2C877BC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64A3B3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773919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649AF8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8404E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61A83B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023C5E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60F686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6C8050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9191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89977B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5291754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314DE71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14A60D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15B2C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1D699B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00D509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07DD60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52D5E53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2C671A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420355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4EB92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self.horizontalLayout_5.addWidget(self.entry_btn)</w:t>
            </w:r>
          </w:p>
          <w:p w14:paraId="2C6AE4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CD57F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FB4B1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self.formLayout.setLayout(1, QFormLayout.FieldRole, self.horizontalLayout_5)</w:t>
            </w:r>
          </w:p>
          <w:p w14:paraId="421947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EE36FD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 = QLabel(self.formFrame)</w:t>
            </w:r>
          </w:p>
          <w:p w14:paraId="5647519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self.label.setObjectName(u"label")</w:t>
            </w:r>
          </w:p>
          <w:p w14:paraId="0911112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ECCBB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self.formLayout.setWidget(1, QFormLayout.LabelRole, self.label)</w:t>
            </w:r>
          </w:p>
          <w:p w14:paraId="3F45A4A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DCADDB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AA83B5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self.horizontalLayout_2.addWidget(self.formFrame, 0, Qt.AlignTop)</w:t>
            </w:r>
          </w:p>
          <w:p w14:paraId="42F8BF9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BDAAE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F67B8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self.verticalLayout.addLayout(self.horizontalLayout_2)</w:t>
            </w:r>
          </w:p>
          <w:p w14:paraId="7924DA6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5DB90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 = QHBoxLayout()</w:t>
            </w:r>
          </w:p>
          <w:p w14:paraId="2344BFF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self.horizontalLayout_4.setObjectName(u"horizontalLayout_4")</w:t>
            </w:r>
          </w:p>
          <w:p w14:paraId="1F8666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self.horizontalLayout_4.setContentsMargins(-1, 0, -1, -1)</w:t>
            </w:r>
          </w:p>
          <w:p w14:paraId="0217975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 = QTableWidget(self.tab)</w:t>
            </w:r>
          </w:p>
          <w:p w14:paraId="5E16BA9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(self.fees_table.columnCount() &lt; 6):</w:t>
            </w:r>
          </w:p>
          <w:p w14:paraId="290099E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self.fees_table.setColumnCount(6)</w:t>
            </w:r>
          </w:p>
          <w:p w14:paraId="171D377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 = QTableWidgetItem()</w:t>
            </w:r>
          </w:p>
          <w:p w14:paraId="56E5B66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self.fees_table.setHorizontalHeaderItem(0, __qtablewidgetitem)</w:t>
            </w:r>
          </w:p>
          <w:p w14:paraId="459490D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__qtablewidgetitem1 = QTableWidgetItem()</w:t>
            </w:r>
          </w:p>
          <w:p w14:paraId="6F869EF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self.fees_table.setHorizontalHeaderItem(1, __qtablewidgetitem1)</w:t>
            </w:r>
          </w:p>
          <w:p w14:paraId="1A8D4F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__qtablewidgetitem2 = QTableWidgetItem()</w:t>
            </w:r>
          </w:p>
          <w:p w14:paraId="3A2C355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self.fees_table.setHorizontalHeaderItem(2, __qtablewidgetitem2)</w:t>
            </w:r>
          </w:p>
          <w:p w14:paraId="4D079F1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__qtablewidgetitem3 = QTableWidgetItem()</w:t>
            </w:r>
          </w:p>
          <w:p w14:paraId="386F87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self.fees_table.setHorizontalHeaderItem(3, __qtablewidgetitem3)</w:t>
            </w:r>
          </w:p>
          <w:p w14:paraId="29A9736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__qtablewidgetitem4 = QTableWidgetItem()</w:t>
            </w:r>
          </w:p>
          <w:p w14:paraId="64BCDDC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self.fees_table.setHorizontalHeaderItem(4, __qtablewidgetitem4)</w:t>
            </w:r>
          </w:p>
          <w:p w14:paraId="3C941C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__qtablewidgetitem5 = QTableWidgetItem()</w:t>
            </w:r>
          </w:p>
          <w:p w14:paraId="192240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self.fees_table.setHorizontalHeaderItem(5, __qtablewidgetitem5)</w:t>
            </w:r>
          </w:p>
          <w:p w14:paraId="520CF43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if (self.fees_table.rowCount() &lt; 3):</w:t>
            </w:r>
          </w:p>
          <w:p w14:paraId="56021B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self.fees_table.setRowCount(3)</w:t>
            </w:r>
          </w:p>
          <w:p w14:paraId="29F4532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self.fees_table.setObjectName(u"fees_table")</w:t>
            </w:r>
          </w:p>
          <w:p w14:paraId="1D2756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 = QFont()</w:t>
            </w:r>
          </w:p>
          <w:p w14:paraId="09319AA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font.setPointSize(14)</w:t>
            </w:r>
          </w:p>
          <w:p w14:paraId="4F06AA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font.setBold(False)</w:t>
            </w:r>
          </w:p>
          <w:p w14:paraId="4DBC1C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self.fees_table.setFont(font)</w:t>
            </w:r>
          </w:p>
          <w:p w14:paraId="449D45C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self.fees_table.setStyleSheet(u"QHeaderView::section {\n"</w:t>
            </w:r>
          </w:p>
          <w:p w14:paraId="608A5B0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"background-color: rgb(0, 120, 212);\n"</w:t>
            </w:r>
          </w:p>
          <w:p w14:paraId="36D3DC5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 Green background for headers */\n"</w:t>
            </w:r>
          </w:p>
          <w:p w14:paraId="78B7B3B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3A7563D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Bold font for header text */\n"</w:t>
            </w:r>
          </w:p>
          <w:p w14:paraId="4484278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text-align: center;       /* Center-align text */\n"</w:t>
            </w:r>
          </w:p>
          <w:p w14:paraId="1CECC8D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\n"</w:t>
            </w:r>
          </w:p>
          <w:p w14:paraId="42E100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r w:rsidRPr="00604D5A">
              <w:rPr>
                <w:rFonts w:ascii="Times New Roman" w:eastAsia="Times New Roman" w:hAnsi="Times New Roman" w:cs="Times New Roman"/>
                <w:b/>
                <w:bCs/>
                <w:kern w:val="0"/>
                <w:sz w:val="26"/>
                <w:szCs w:val="26"/>
                <w:lang w:eastAsia="en-IN" w:bidi="hi-IN"/>
                <w14:ligatures w14:val="none"/>
              </w:rPr>
              <w:tab/>
              <w:t>font: 700 14pt \"Segoe UI\";\n"</w:t>
            </w:r>
          </w:p>
          <w:p w14:paraId="4CD44B0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1px solid #ccc;   /* Light gray border around header sections */\n"</w:t>
            </w:r>
          </w:p>
          <w:p w14:paraId="075038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5px;             /* Padding inside header cells */\n"</w:t>
            </w:r>
          </w:p>
          <w:p w14:paraId="2BA096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AC8C6E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13832FE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AD0D22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self.horizontalLayout_4.addWidget(self.fees_table)</w:t>
            </w:r>
          </w:p>
          <w:p w14:paraId="281A44C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CE869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80E8D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self.verticalLayout.addLayout(self.horizontalLayout_4)</w:t>
            </w:r>
          </w:p>
          <w:p w14:paraId="0161B7E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CD7E92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 = QHBoxLayout()</w:t>
            </w:r>
          </w:p>
          <w:p w14:paraId="2217B89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xml:space="preserve">        self.horizontalLayout_3.setObjectName(u"horizontalLayout_3")</w:t>
            </w:r>
          </w:p>
          <w:p w14:paraId="031216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self.horizontalLayout_3.setContentsMargins(-1, 0, -1, -1)</w:t>
            </w:r>
          </w:p>
          <w:p w14:paraId="67EE26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self.horizontalSpacer = QSpacerItem(40, 20, QSizePolicy.Expanding, QSizePolicy.Minimum)</w:t>
            </w:r>
          </w:p>
          <w:p w14:paraId="3650B0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84D9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self.horizontalLayout_3.addItem(self.horizontalSpacer)</w:t>
            </w:r>
          </w:p>
          <w:p w14:paraId="1393A5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233468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 = QPushButton(self.tab)</w:t>
            </w:r>
          </w:p>
          <w:p w14:paraId="242634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self.fetch_btn.setObjectName(u"fetch_btn")</w:t>
            </w:r>
          </w:p>
          <w:p w14:paraId="68CB96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self.fetch_btn.setStyleSheet(u"/* Styling the QPushButton */\n"</w:t>
            </w:r>
          </w:p>
          <w:p w14:paraId="655460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71040BF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434CD3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755354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18EA9F7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7BF4464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653A39B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05C5D70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11D64F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65AC31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9FAC6B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4A620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343B219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5B84F8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172F9B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1873EA3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1ED9D9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C49B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288D726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556BE1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26B1B3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0A34CCD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26A37D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691045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304227E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500987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2E5C9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347A81C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5AD188C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#2196F3;  /* Blue border when focused */\n"</w:t>
            </w:r>
          </w:p>
          <w:p w14:paraId="33784FA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299541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DEFE84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7ADBC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3F2992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38F74BC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02238A9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288835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0C857BE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7EF29C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D21AC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Styling the text of the QPushButton */\n"</w:t>
            </w:r>
          </w:p>
          <w:p w14:paraId="7FF5C0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11F8D53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12197BC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6AE23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181F9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425C648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6D89CB4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5A47ADF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AE9DAD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87D121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012CE2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31FD7E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64EE48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5FBC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7CB03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24D327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self.horizontalLayout_3.addWidget(self.fetch_btn)</w:t>
            </w:r>
          </w:p>
          <w:p w14:paraId="36951E9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1C2BB1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 = QPushButton(self.tab)</w:t>
            </w:r>
          </w:p>
          <w:p w14:paraId="7690BC2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self.save_btn.setObjectName(u"save_btn")</w:t>
            </w:r>
          </w:p>
          <w:p w14:paraId="298EC0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self.save_btn.setStyleSheet(u"/* Styling the QPushButton */\n"</w:t>
            </w:r>
          </w:p>
          <w:p w14:paraId="6472CF0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237D806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#4CAF50;  /* Green background */\n"</w:t>
            </w:r>
          </w:p>
          <w:p w14:paraId="20B4047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white;  /* White text color */\n"</w:t>
            </w:r>
          </w:p>
          <w:p w14:paraId="351B947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#4CAF50;  /* Border color matches background */\n"</w:t>
            </w:r>
          </w:p>
          <w:p w14:paraId="7E1C11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border-radius: 5px;  /* Rounded corners */\n"</w:t>
            </w:r>
          </w:p>
          <w:p w14:paraId="15D13A1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 10px 20px;  /* Vertical and horizontal padding */\n"</w:t>
            </w:r>
          </w:p>
          <w:p w14:paraId="16ADC93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\n"</w:t>
            </w:r>
          </w:p>
          <w:p w14:paraId="240DF6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 14pt \"Segoe UI\"; /* Font size */\n"</w:t>
            </w:r>
          </w:p>
          <w:p w14:paraId="46C71D7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min-width: 100px;  /* Minimum width for the button */\n"</w:t>
            </w:r>
          </w:p>
          <w:p w14:paraId="5FC34F7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2CCD9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7D24F4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Hover effect when the mouse is over the button */\n"</w:t>
            </w:r>
          </w:p>
          <w:p w14:paraId="0A38A81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"QPushButton:hover {\n"</w:t>
            </w:r>
          </w:p>
          <w:p w14:paraId="3A947A6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#45a049;  /* Darker green background */\n"</w:t>
            </w:r>
          </w:p>
          <w:p w14:paraId="6D27ABC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#45a049;  /* Darker green border */\n"</w:t>
            </w:r>
          </w:p>
          <w:p w14:paraId="25F621F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E8233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3F64B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Pressed effect when the button is clicked */\n"</w:t>
            </w:r>
          </w:p>
          <w:p w14:paraId="6ABEB2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"QPushButton:pressed {\n"</w:t>
            </w:r>
          </w:p>
          <w:p w14:paraId="30C7404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#388e3c;  /* Even darker green */\n"</w:t>
            </w:r>
          </w:p>
          <w:p w14:paraId="66F9669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border-color: #388e3c;  /* Dark border */\n"</w:t>
            </w:r>
          </w:p>
          <w:p w14:paraId="08E097C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padding-top: 12px;  /* Slightly reduces padding to simulate a \"pressed\" effect */\n"</w:t>
            </w:r>
          </w:p>
          <w:p w14:paraId="2B2C66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padding-left: 18px;  /* Shift the button to t"</w:t>
            </w:r>
          </w:p>
          <w:p w14:paraId="6156742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"he left slightly */\n"</w:t>
            </w:r>
          </w:p>
          <w:p w14:paraId="4CB2BB2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FC3CA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543F99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Focused state (when the button is focused) */\n"</w:t>
            </w:r>
          </w:p>
          <w:p w14:paraId="6BCAD11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{\n"</w:t>
            </w:r>
          </w:p>
          <w:p w14:paraId="5EC5861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lastRenderedPageBreak/>
              <w:t>"    border: 2px solid #2196F3;  /* Blue border when focused */\n"</w:t>
            </w:r>
          </w:p>
          <w:p w14:paraId="5AB6666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outline: none;  /* Removes the default outline */\n"</w:t>
            </w:r>
          </w:p>
          <w:p w14:paraId="2282E71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12E832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0DC935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Disabled state for the QPushButton */\n"</w:t>
            </w:r>
          </w:p>
          <w:p w14:paraId="590E805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"QPushButton:disabled {\n"</w:t>
            </w:r>
          </w:p>
          <w:p w14:paraId="1C5EB2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background-color: #e0e0e0;  /* Light grey background */\n"</w:t>
            </w:r>
          </w:p>
          <w:p w14:paraId="77E9D60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color: #888888;  /* Light grey text */\n"</w:t>
            </w:r>
          </w:p>
          <w:p w14:paraId="60C4F05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2px solid #cccccc;  /* Light grey border */\n"</w:t>
            </w:r>
          </w:p>
          <w:p w14:paraId="7E45D23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579E44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6DC3190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text of the QPushButton */\n"</w:t>
            </w:r>
          </w:p>
          <w:p w14:paraId="70A3511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 {\n"</w:t>
            </w:r>
          </w:p>
          <w:p w14:paraId="4469F66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font-weight: bold;  /* Make the text bold */\n"</w:t>
            </w:r>
          </w:p>
          <w:p w14:paraId="301DD5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03874B4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785FC44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Styling the QPushButton icon (if it has one) */\n"</w:t>
            </w:r>
          </w:p>
          <w:p w14:paraId="0CF9975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"QPushButton::icon {\n"</w:t>
            </w:r>
          </w:p>
          <w:p w14:paraId="5E2F72E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padding-right: 10px;  /* Space between the icon and the text */\n"</w:t>
            </w:r>
          </w:p>
          <w:p w14:paraId="5D586F7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24B84C9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4D5F377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 effect when the button is in a focus or pressed state */\n"</w:t>
            </w:r>
          </w:p>
          <w:p w14:paraId="58DEA3D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"QPushButton:focus, QPushButton:pressed {\n"</w:t>
            </w:r>
          </w:p>
          <w:p w14:paraId="703F8AD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border-style: inset;\n"</w:t>
            </w:r>
          </w:p>
          <w:p w14:paraId="50BEA5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"}\n"</w:t>
            </w:r>
          </w:p>
          <w:p w14:paraId="3CE718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w:t>
            </w:r>
          </w:p>
          <w:p w14:paraId="089DC5C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27B94D0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self.horizontalLayout_3.addWidget(self.save_btn)</w:t>
            </w:r>
          </w:p>
          <w:p w14:paraId="0ACC77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6115576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C6684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self.verticalLayout.addLayout(self.horizontalLayout_3)</w:t>
            </w:r>
          </w:p>
          <w:p w14:paraId="789A3FAE"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089EDA5"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self.verticalSpacer = QSpacerItem(20, 40, QSizePolicy.Minimum, QSizePolicy.Expanding)</w:t>
            </w:r>
          </w:p>
          <w:p w14:paraId="566EC17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200A2A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self.verticalLayout.addItem(self.verticalSpacer)</w:t>
            </w:r>
          </w:p>
          <w:p w14:paraId="1D6C07B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471538B"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self.tabWidget.addTab(self.tab, "")</w:t>
            </w:r>
          </w:p>
          <w:p w14:paraId="1A9EE7B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D2B563A"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self.horizontalLayout.addWidget(self.tabWidget)</w:t>
            </w:r>
          </w:p>
          <w:p w14:paraId="6297E2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77DD57F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MainWindow.setCentralWidget(self.centralwidget)</w:t>
            </w:r>
          </w:p>
          <w:p w14:paraId="0184315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4764A5B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self.retranslateUi(MainWindow)</w:t>
            </w:r>
          </w:p>
          <w:p w14:paraId="7B35A37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53CDC11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self.tabWidget.setCurrentIndex(0)</w:t>
            </w:r>
          </w:p>
          <w:p w14:paraId="1775385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6FF4929"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0AA65E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QMetaObject.connectSlotsByName(MainWindow)</w:t>
            </w:r>
          </w:p>
          <w:p w14:paraId="2B81156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setupUi</w:t>
            </w:r>
          </w:p>
          <w:p w14:paraId="121DC9F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p>
          <w:p w14:paraId="1BD8A94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def retranslateUi(self, MainWindow):</w:t>
            </w:r>
          </w:p>
          <w:p w14:paraId="61E3896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MainWindow.setWindowTitle(QCoreApplication.translate("MainWindow", u"Student Fees", None))</w:t>
            </w:r>
          </w:p>
          <w:p w14:paraId="711BD2A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self.label_14.setText(QCoreApplication.translate("MainWindow", u"Student ID", None))</w:t>
            </w:r>
          </w:p>
          <w:p w14:paraId="536CD8AF"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self.entry_btn.setText(QCoreApplication.translate("MainWindow", u"Entry", None))</w:t>
            </w:r>
          </w:p>
          <w:p w14:paraId="11C19C3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self.label.setText(QCoreApplication.translate("MainWindow", u"Amount", None))</w:t>
            </w:r>
          </w:p>
          <w:p w14:paraId="4B921636"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 = self.fees_table.horizontalHeaderItem(0)</w:t>
            </w:r>
          </w:p>
          <w:p w14:paraId="3E6AEC9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___qtablewidgetitem.setText(QCoreApplication.translate("MainWindow", u"Date", None));</w:t>
            </w:r>
          </w:p>
          <w:p w14:paraId="2703F218"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 = self.fees_table.horizontalHeaderItem(1)</w:t>
            </w:r>
          </w:p>
          <w:p w14:paraId="5D6B38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___qtablewidgetitem1.setText(QCoreApplication.translate("MainWindow", u"Student ID", None));</w:t>
            </w:r>
          </w:p>
          <w:p w14:paraId="7572692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 = self.fees_table.horizontalHeaderItem(2)</w:t>
            </w:r>
          </w:p>
          <w:p w14:paraId="4139E832"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___qtablewidgetitem2.setText(QCoreApplication.translate("MainWindow", u"Class", None));</w:t>
            </w:r>
          </w:p>
          <w:p w14:paraId="658DA1F3"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 = self.fees_table.horizontalHeaderItem(3)</w:t>
            </w:r>
          </w:p>
          <w:p w14:paraId="058AD4A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___qtablewidgetitem3.setText(QCoreApplication.translate("MainWindow", u"Section", None));</w:t>
            </w:r>
          </w:p>
          <w:p w14:paraId="3A0DABD1"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 = self.fees_table.horizontalHeaderItem(4)</w:t>
            </w:r>
          </w:p>
          <w:p w14:paraId="398548E4"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___qtablewidgetitem4.setText(QCoreApplication.translate("MainWindow", u"Student Name", None));</w:t>
            </w:r>
          </w:p>
          <w:p w14:paraId="494A361C"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 = self.fees_table.horizontalHeaderItem(5)</w:t>
            </w:r>
          </w:p>
          <w:p w14:paraId="3F0A9D80"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___qtablewidgetitem5.setText(QCoreApplication.translate("MainWindow", u"Fees Paid", None));</w:t>
            </w:r>
          </w:p>
          <w:p w14:paraId="1548FC5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self.fetch_btn.setText(QCoreApplication.translate("MainWindow", u"Fetch Fees History", None))</w:t>
            </w:r>
          </w:p>
          <w:p w14:paraId="2C062C7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self.save_btn.setText(QCoreApplication.translate("MainWindow", u"Save &amp;&amp; Exit", None))</w:t>
            </w:r>
          </w:p>
          <w:p w14:paraId="03E593CD"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self.tabWidget.setTabText(self.tabWidget.indexOf(self.tab), QCoreApplication.translate("MainWindow", u"Student Fees", None))</w:t>
            </w:r>
          </w:p>
          <w:p w14:paraId="1963D187" w14:textId="77777777" w:rsidR="004F415E" w:rsidRPr="00604D5A" w:rsidRDefault="004F415E" w:rsidP="004F415E">
            <w:pPr>
              <w:pStyle w:val="ListParagraph"/>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t xml:space="preserve">    # retranslateUi</w:t>
            </w:r>
          </w:p>
          <w:p w14:paraId="4E354F88" w14:textId="77777777" w:rsidR="004F415E" w:rsidRPr="00604D5A" w:rsidRDefault="004F415E" w:rsidP="004F415E">
            <w:pPr>
              <w:pStyle w:val="ListParagraph"/>
              <w:ind w:left="0"/>
              <w:rPr>
                <w:rFonts w:ascii="Times New Roman" w:eastAsia="Times New Roman" w:hAnsi="Times New Roman" w:cs="Times New Roman"/>
                <w:b/>
                <w:bCs/>
                <w:kern w:val="0"/>
                <w:sz w:val="26"/>
                <w:szCs w:val="26"/>
                <w:lang w:eastAsia="en-IN" w:bidi="hi-IN"/>
                <w14:ligatures w14:val="none"/>
              </w:rPr>
            </w:pPr>
          </w:p>
        </w:tc>
      </w:tr>
    </w:tbl>
    <w:p w14:paraId="5B6AE1DE" w14:textId="77777777" w:rsidR="004F415E" w:rsidRPr="00604D5A" w:rsidRDefault="004F415E" w:rsidP="004F415E">
      <w:pPr>
        <w:pStyle w:val="ListParagraph"/>
        <w:ind w:left="384"/>
        <w:rPr>
          <w:rFonts w:ascii="Times New Roman" w:eastAsia="Times New Roman" w:hAnsi="Times New Roman" w:cs="Times New Roman"/>
          <w:b/>
          <w:bCs/>
          <w:kern w:val="0"/>
          <w:sz w:val="26"/>
          <w:szCs w:val="26"/>
          <w:lang w:eastAsia="en-IN" w:bidi="hi-IN"/>
          <w14:ligatures w14:val="none"/>
        </w:rPr>
      </w:pPr>
    </w:p>
    <w:p w14:paraId="09466911" w14:textId="77777777" w:rsidR="00621F84" w:rsidRPr="00604D5A" w:rsidRDefault="00621F84">
      <w:pPr>
        <w:rPr>
          <w:rFonts w:ascii="Times New Roman" w:eastAsia="Times New Roman" w:hAnsi="Times New Roman" w:cs="Times New Roman"/>
          <w:b/>
          <w:bCs/>
          <w:kern w:val="0"/>
          <w:sz w:val="26"/>
          <w:szCs w:val="26"/>
          <w:lang w:eastAsia="en-IN" w:bidi="hi-IN"/>
          <w14:ligatures w14:val="none"/>
        </w:rPr>
      </w:pPr>
      <w:r w:rsidRPr="00604D5A">
        <w:rPr>
          <w:rFonts w:ascii="Times New Roman" w:eastAsia="Times New Roman" w:hAnsi="Times New Roman" w:cs="Times New Roman"/>
          <w:b/>
          <w:bCs/>
          <w:kern w:val="0"/>
          <w:sz w:val="26"/>
          <w:szCs w:val="26"/>
          <w:lang w:eastAsia="en-IN" w:bidi="hi-IN"/>
          <w14:ligatures w14:val="none"/>
        </w:rPr>
        <w:br w:type="page"/>
      </w:r>
    </w:p>
    <w:p w14:paraId="6B112A1B" w14:textId="53373CDA" w:rsidR="00621F84" w:rsidRPr="00604D5A" w:rsidRDefault="001121F3" w:rsidP="00604D5A">
      <w:pPr>
        <w:pStyle w:val="myHeading"/>
        <w:rPr>
          <w:rFonts w:eastAsia="Times New Roman"/>
          <w:lang w:eastAsia="en-IN" w:bidi="hi-IN"/>
        </w:rPr>
      </w:pPr>
      <w:bookmarkStart w:id="63" w:name="_Toc226824694"/>
      <w:r w:rsidRPr="00604D5A">
        <w:rPr>
          <w:rFonts w:eastAsia="Times New Roman"/>
          <w:lang w:eastAsia="en-IN" w:bidi="hi-IN"/>
        </w:rPr>
        <w:lastRenderedPageBreak/>
        <w:t>CONCLUSION</w:t>
      </w:r>
      <w:bookmarkEnd w:id="63"/>
    </w:p>
    <w:p w14:paraId="73FE8151" w14:textId="77777777" w:rsidR="00621F84" w:rsidRPr="00604D5A" w:rsidRDefault="00621F84" w:rsidP="00621F84">
      <w:pPr>
        <w:pStyle w:val="NormalWeb"/>
        <w:rPr>
          <w:b/>
          <w:bCs/>
          <w:sz w:val="26"/>
          <w:szCs w:val="26"/>
        </w:rPr>
      </w:pPr>
      <w:r w:rsidRPr="00604D5A">
        <w:rPr>
          <w:b/>
          <w:bCs/>
          <w:sz w:val="26"/>
          <w:szCs w:val="26"/>
        </w:rPr>
        <w:t>The School Management System successfully achieves its objective of automating and simplifying various school operations. The system integrates multiple functionalities such as student management, staff handling, attendance tracking, marks management, and fee collection into a single, user-friendly platform.</w:t>
      </w:r>
    </w:p>
    <w:p w14:paraId="05B3E7FB" w14:textId="77777777" w:rsidR="00621F84" w:rsidRPr="00604D5A" w:rsidRDefault="00621F84" w:rsidP="00621F84">
      <w:pPr>
        <w:pStyle w:val="NormalWeb"/>
        <w:rPr>
          <w:b/>
          <w:bCs/>
          <w:sz w:val="26"/>
          <w:szCs w:val="26"/>
        </w:rPr>
      </w:pPr>
      <w:r w:rsidRPr="00604D5A">
        <w:rPr>
          <w:b/>
          <w:bCs/>
          <w:sz w:val="26"/>
          <w:szCs w:val="26"/>
        </w:rPr>
        <w:t>By replacing manual record-keeping with a digital system, the application reduces errors, saves time, and improves overall efficiency. The use of a structured database ensures data consistency, while the graphical user interface makes the system easy to use for both technical and non-technical users.</w:t>
      </w:r>
    </w:p>
    <w:p w14:paraId="61D73CDB" w14:textId="77777777" w:rsidR="00621F84" w:rsidRPr="00604D5A" w:rsidRDefault="00621F84" w:rsidP="00621F84">
      <w:pPr>
        <w:pStyle w:val="NormalWeb"/>
        <w:rPr>
          <w:b/>
          <w:bCs/>
          <w:sz w:val="26"/>
          <w:szCs w:val="26"/>
        </w:rPr>
      </w:pPr>
      <w:r w:rsidRPr="00604D5A">
        <w:rPr>
          <w:b/>
          <w:bCs/>
          <w:sz w:val="26"/>
          <w:szCs w:val="26"/>
        </w:rPr>
        <w:t>The modular design of the system allows easy maintenance and future enhancements. It also provides a strong foundation for further development, such as adding authentication, cloud integration, and web-based access.</w:t>
      </w:r>
    </w:p>
    <w:p w14:paraId="19469200" w14:textId="77777777" w:rsidR="00621F84" w:rsidRPr="00604D5A" w:rsidRDefault="00621F84" w:rsidP="00621F84">
      <w:pPr>
        <w:pStyle w:val="NormalWeb"/>
        <w:rPr>
          <w:b/>
          <w:bCs/>
          <w:sz w:val="26"/>
          <w:szCs w:val="26"/>
        </w:rPr>
      </w:pPr>
      <w:r w:rsidRPr="00604D5A">
        <w:rPr>
          <w:b/>
          <w:bCs/>
          <w:sz w:val="26"/>
          <w:szCs w:val="26"/>
        </w:rPr>
        <w:t>In conclusion, the project demonstrates how technology can be effectively used to improve administrative processes in educational institutions. It serves as a practical and scalable solution for managing school data in an organized and efficient manner.</w:t>
      </w:r>
    </w:p>
    <w:p w14:paraId="07F5FAB1" w14:textId="77777777" w:rsidR="00621F84" w:rsidRPr="00604D5A" w:rsidRDefault="00621F84" w:rsidP="00621F84">
      <w:pPr>
        <w:rPr>
          <w:rFonts w:ascii="Times New Roman" w:eastAsia="Times New Roman" w:hAnsi="Times New Roman" w:cs="Times New Roman"/>
          <w:b/>
          <w:bCs/>
          <w:kern w:val="0"/>
          <w:sz w:val="26"/>
          <w:szCs w:val="26"/>
          <w:lang w:eastAsia="en-IN" w:bidi="hi-IN"/>
          <w14:ligatures w14:val="none"/>
        </w:rPr>
      </w:pPr>
    </w:p>
    <w:sectPr w:rsidR="00621F84" w:rsidRPr="00604D5A" w:rsidSect="00E170F7">
      <w:footerReference w:type="default" r:id="rId3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02622" w14:textId="77777777" w:rsidR="00497050" w:rsidRDefault="00497050" w:rsidP="006D47B7">
      <w:pPr>
        <w:spacing w:after="0" w:line="240" w:lineRule="auto"/>
      </w:pPr>
      <w:r>
        <w:separator/>
      </w:r>
    </w:p>
  </w:endnote>
  <w:endnote w:type="continuationSeparator" w:id="0">
    <w:p w14:paraId="50B830CE" w14:textId="77777777" w:rsidR="00497050" w:rsidRDefault="00497050" w:rsidP="006D4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218982"/>
      <w:docPartObj>
        <w:docPartGallery w:val="Page Numbers (Bottom of Page)"/>
        <w:docPartUnique/>
      </w:docPartObj>
    </w:sdtPr>
    <w:sdtContent>
      <w:p w14:paraId="2501E15F" w14:textId="1AE8A66C" w:rsidR="00A84E1A" w:rsidRDefault="00A84E1A">
        <w:pPr>
          <w:pStyle w:val="Footer"/>
        </w:pPr>
        <w:r>
          <w:rPr>
            <w:noProof/>
          </w:rPr>
          <mc:AlternateContent>
            <mc:Choice Requires="wpg">
              <w:drawing>
                <wp:anchor distT="0" distB="0" distL="114300" distR="114300" simplePos="0" relativeHeight="251659264" behindDoc="0" locked="0" layoutInCell="1" allowOverlap="1" wp14:anchorId="6B5EEDF1" wp14:editId="524609B7">
                  <wp:simplePos x="0" y="0"/>
                  <wp:positionH relativeFrom="rightMargin">
                    <wp:align>center</wp:align>
                  </wp:positionH>
                  <wp:positionV relativeFrom="bottomMargin">
                    <wp:align>center</wp:align>
                  </wp:positionV>
                  <wp:extent cx="418465" cy="438150"/>
                  <wp:effectExtent l="0" t="0" r="635" b="0"/>
                  <wp:wrapNone/>
                  <wp:docPr id="91778068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442732089"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22896740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74188471"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B1B41" w14:textId="77777777" w:rsidR="00A84E1A" w:rsidRDefault="00A84E1A">
                                <w:pPr>
                                  <w:pStyle w:val="Footer"/>
                                  <w:jc w:val="right"/>
                                  <w:rPr>
                                    <w:b/>
                                    <w:bCs/>
                                    <w:i/>
                                    <w:iCs/>
                                    <w:color w:val="FFFFFF" w:themeColor="background1"/>
                                    <w:sz w:val="36"/>
                                    <w:szCs w:val="36"/>
                                  </w:rPr>
                                </w:pPr>
                                <w:r>
                                  <w:fldChar w:fldCharType="begin"/>
                                </w:r>
                                <w:r>
                                  <w:instrText xml:space="preserve"> PAGE    \* MERGEFORMAT </w:instrText>
                                </w:r>
                                <w:r>
                                  <w:fldChar w:fldCharType="separate"/>
                                </w:r>
                                <w:r>
                                  <w:rPr>
                                    <w:b/>
                                    <w:bCs/>
                                    <w:i/>
                                    <w:iCs/>
                                    <w:noProof/>
                                    <w:color w:val="FFFFFF" w:themeColor="background1"/>
                                    <w:sz w:val="36"/>
                                    <w:szCs w:val="36"/>
                                  </w:rPr>
                                  <w:t>2</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5EEDF1" id="Group 1" o:spid="_x0000_s1026"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" filled="f" stroked="f">
                    <v:textbox inset="4.32pt,0,4.32pt,0">
                      <w:txbxContent>
                        <w:p w14:paraId="33DB1B41" w14:textId="77777777" w:rsidR="00A84E1A" w:rsidRDefault="00A84E1A">
                          <w:pPr>
                            <w:pStyle w:val="Footer"/>
                            <w:jc w:val="right"/>
                            <w:rPr>
                              <w:b/>
                              <w:bCs/>
                              <w:i/>
                              <w:iCs/>
                              <w:color w:val="FFFFFF" w:themeColor="background1"/>
                              <w:sz w:val="36"/>
                              <w:szCs w:val="36"/>
                            </w:rPr>
                          </w:pPr>
                          <w:r>
                            <w:fldChar w:fldCharType="begin"/>
                          </w:r>
                          <w:r>
                            <w:instrText xml:space="preserve"> PAGE    \* MERGEFORMAT </w:instrText>
                          </w:r>
                          <w:r>
                            <w:fldChar w:fldCharType="separate"/>
                          </w:r>
                          <w:r>
                            <w:rPr>
                              <w:b/>
                              <w:bCs/>
                              <w:i/>
                              <w:iCs/>
                              <w:noProof/>
                              <w:color w:val="FFFFFF" w:themeColor="background1"/>
                              <w:sz w:val="36"/>
                              <w:szCs w:val="36"/>
                            </w:rPr>
                            <w:t>2</w:t>
                          </w:r>
                          <w:r>
                            <w:rPr>
                              <w:b/>
                              <w:bCs/>
                              <w:i/>
                              <w:iCs/>
                              <w:noProof/>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6FF1" w14:textId="77777777" w:rsidR="00497050" w:rsidRDefault="00497050" w:rsidP="006D47B7">
      <w:pPr>
        <w:spacing w:after="0" w:line="240" w:lineRule="auto"/>
      </w:pPr>
      <w:r>
        <w:separator/>
      </w:r>
    </w:p>
  </w:footnote>
  <w:footnote w:type="continuationSeparator" w:id="0">
    <w:p w14:paraId="1D286AC2" w14:textId="77777777" w:rsidR="00497050" w:rsidRDefault="00497050" w:rsidP="006D4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AB1"/>
    <w:multiLevelType w:val="multilevel"/>
    <w:tmpl w:val="F49EEA0A"/>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32719E"/>
    <w:multiLevelType w:val="multilevel"/>
    <w:tmpl w:val="A906E67C"/>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506911"/>
    <w:multiLevelType w:val="multilevel"/>
    <w:tmpl w:val="22384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479433A"/>
    <w:multiLevelType w:val="multilevel"/>
    <w:tmpl w:val="5BE03BA4"/>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145CBE"/>
    <w:multiLevelType w:val="multilevel"/>
    <w:tmpl w:val="998AB766"/>
    <w:lvl w:ilvl="0">
      <w:start w:val="1"/>
      <w:numFmt w:val="bullet"/>
      <w:lvlText w:val=""/>
      <w:lvlJc w:val="left"/>
      <w:pPr>
        <w:tabs>
          <w:tab w:val="num" w:pos="1440"/>
        </w:tabs>
        <w:ind w:left="1440" w:hanging="360"/>
      </w:pPr>
      <w:rPr>
        <w:rFonts w:ascii="Symbol" w:hAnsi="Symbol"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6EA6236"/>
    <w:multiLevelType w:val="multilevel"/>
    <w:tmpl w:val="1AE416DA"/>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974D46"/>
    <w:multiLevelType w:val="multilevel"/>
    <w:tmpl w:val="72C45A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8BE1D82"/>
    <w:multiLevelType w:val="multilevel"/>
    <w:tmpl w:val="597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D6E55"/>
    <w:multiLevelType w:val="multilevel"/>
    <w:tmpl w:val="49D4D354"/>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24F1D28"/>
    <w:multiLevelType w:val="multilevel"/>
    <w:tmpl w:val="5BE83EA0"/>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700711"/>
    <w:multiLevelType w:val="multilevel"/>
    <w:tmpl w:val="71F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12C10"/>
    <w:multiLevelType w:val="multilevel"/>
    <w:tmpl w:val="D1A0A328"/>
    <w:lvl w:ilvl="0">
      <w:start w:val="1"/>
      <w:numFmt w:val="bullet"/>
      <w:lvlText w:val=""/>
      <w:lvlJc w:val="left"/>
      <w:pPr>
        <w:tabs>
          <w:tab w:val="num" w:pos="720"/>
        </w:tabs>
        <w:ind w:left="720" w:hanging="360"/>
      </w:pPr>
      <w:rPr>
        <w:rFonts w:ascii="Symbol" w:hAnsi="Symbol" w:hint="default"/>
        <w:sz w:val="26"/>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5EA9"/>
    <w:multiLevelType w:val="multilevel"/>
    <w:tmpl w:val="769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A40B7"/>
    <w:multiLevelType w:val="multilevel"/>
    <w:tmpl w:val="9650EFB0"/>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164217"/>
    <w:multiLevelType w:val="multilevel"/>
    <w:tmpl w:val="719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96367"/>
    <w:multiLevelType w:val="hybridMultilevel"/>
    <w:tmpl w:val="3F9004F2"/>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6" w15:restartNumberingAfterBreak="0">
    <w:nsid w:val="20A76FB6"/>
    <w:multiLevelType w:val="multilevel"/>
    <w:tmpl w:val="EE6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60C6C"/>
    <w:multiLevelType w:val="multilevel"/>
    <w:tmpl w:val="65EECEE4"/>
    <w:lvl w:ilvl="0">
      <w:start w:val="1"/>
      <w:numFmt w:val="bullet"/>
      <w:lvlText w:val=""/>
      <w:lvlJc w:val="left"/>
      <w:pPr>
        <w:tabs>
          <w:tab w:val="num" w:pos="1080"/>
        </w:tabs>
        <w:ind w:left="1080" w:hanging="360"/>
      </w:pPr>
      <w:rPr>
        <w:rFonts w:ascii="Symbol" w:hAnsi="Symbol" w:hint="default"/>
        <w:sz w:val="26"/>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84343AE"/>
    <w:multiLevelType w:val="hybridMultilevel"/>
    <w:tmpl w:val="45322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ED38C3"/>
    <w:multiLevelType w:val="multilevel"/>
    <w:tmpl w:val="CE52C384"/>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D683CB3"/>
    <w:multiLevelType w:val="multilevel"/>
    <w:tmpl w:val="9EA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211DA"/>
    <w:multiLevelType w:val="multilevel"/>
    <w:tmpl w:val="09F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501F0"/>
    <w:multiLevelType w:val="multilevel"/>
    <w:tmpl w:val="BD1A1166"/>
    <w:lvl w:ilvl="0">
      <w:start w:val="1"/>
      <w:numFmt w:val="bullet"/>
      <w:lvlText w:val=""/>
      <w:lvlJc w:val="left"/>
      <w:pPr>
        <w:tabs>
          <w:tab w:val="num" w:pos="1440"/>
        </w:tabs>
        <w:ind w:left="1440" w:hanging="360"/>
      </w:pPr>
      <w:rPr>
        <w:rFonts w:ascii="Symbol" w:hAnsi="Symbol" w:hint="default"/>
        <w:sz w:val="26"/>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84024E7"/>
    <w:multiLevelType w:val="multilevel"/>
    <w:tmpl w:val="EE6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C78EA"/>
    <w:multiLevelType w:val="multilevel"/>
    <w:tmpl w:val="0576C4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06A6CAF"/>
    <w:multiLevelType w:val="multilevel"/>
    <w:tmpl w:val="91F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C62AE"/>
    <w:multiLevelType w:val="multilevel"/>
    <w:tmpl w:val="EF4E3AF8"/>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22E2B67"/>
    <w:multiLevelType w:val="multilevel"/>
    <w:tmpl w:val="9B1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92A7D"/>
    <w:multiLevelType w:val="multilevel"/>
    <w:tmpl w:val="C59C70F6"/>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8A46FD1"/>
    <w:multiLevelType w:val="multilevel"/>
    <w:tmpl w:val="0BF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175B7"/>
    <w:multiLevelType w:val="multilevel"/>
    <w:tmpl w:val="04962E20"/>
    <w:lvl w:ilvl="0">
      <w:start w:val="1"/>
      <w:numFmt w:val="bullet"/>
      <w:lvlText w:val=""/>
      <w:lvlJc w:val="left"/>
      <w:pPr>
        <w:tabs>
          <w:tab w:val="num" w:pos="1440"/>
        </w:tabs>
        <w:ind w:left="1440" w:hanging="360"/>
      </w:pPr>
      <w:rPr>
        <w:rFonts w:ascii="Symbol" w:hAnsi="Symbol"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97006FF"/>
    <w:multiLevelType w:val="multilevel"/>
    <w:tmpl w:val="B3682CF8"/>
    <w:lvl w:ilvl="0">
      <w:start w:val="1"/>
      <w:numFmt w:val="bullet"/>
      <w:lvlText w:val=""/>
      <w:lvlJc w:val="left"/>
      <w:pPr>
        <w:tabs>
          <w:tab w:val="num" w:pos="1440"/>
        </w:tabs>
        <w:ind w:left="1440" w:hanging="360"/>
      </w:pPr>
      <w:rPr>
        <w:rFonts w:ascii="Symbol" w:hAnsi="Symbol" w:hint="default"/>
        <w:sz w:val="26"/>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A4746D7"/>
    <w:multiLevelType w:val="multilevel"/>
    <w:tmpl w:val="C48CC10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42471"/>
    <w:multiLevelType w:val="multilevel"/>
    <w:tmpl w:val="E1DC5A92"/>
    <w:lvl w:ilvl="0">
      <w:start w:val="1"/>
      <w:numFmt w:val="bullet"/>
      <w:lvlText w:val=""/>
      <w:lvlJc w:val="left"/>
      <w:pPr>
        <w:tabs>
          <w:tab w:val="num" w:pos="720"/>
        </w:tabs>
        <w:ind w:left="720" w:hanging="360"/>
      </w:pPr>
      <w:rPr>
        <w:rFonts w:ascii="Symbol" w:hAnsi="Symbol" w:hint="default"/>
        <w:sz w:val="26"/>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D747E"/>
    <w:multiLevelType w:val="multilevel"/>
    <w:tmpl w:val="C5D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E6EEC"/>
    <w:multiLevelType w:val="multilevel"/>
    <w:tmpl w:val="FD3697B2"/>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F9A1493"/>
    <w:multiLevelType w:val="multilevel"/>
    <w:tmpl w:val="F406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12852"/>
    <w:multiLevelType w:val="hybridMultilevel"/>
    <w:tmpl w:val="04C67E06"/>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38" w15:restartNumberingAfterBreak="0">
    <w:nsid w:val="52013D69"/>
    <w:multiLevelType w:val="multilevel"/>
    <w:tmpl w:val="E2D6ED4A"/>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4B435F5"/>
    <w:multiLevelType w:val="multilevel"/>
    <w:tmpl w:val="A99C4694"/>
    <w:lvl w:ilvl="0">
      <w:start w:val="1"/>
      <w:numFmt w:val="decimal"/>
      <w:pStyle w:val="myHeading"/>
      <w:lvlText w:val="%1."/>
      <w:lvlJc w:val="left"/>
      <w:pPr>
        <w:ind w:left="360" w:hanging="360"/>
      </w:pPr>
      <w:rPr>
        <w:rFonts w:hint="default"/>
      </w:rPr>
    </w:lvl>
    <w:lvl w:ilvl="1">
      <w:start w:val="1"/>
      <w:numFmt w:val="decimal"/>
      <w:pStyle w:val="myHeading2"/>
      <w:isLgl/>
      <w:lvlText w:val="%1.%2"/>
      <w:lvlJc w:val="left"/>
      <w:pPr>
        <w:ind w:left="384" w:hanging="384"/>
      </w:pPr>
      <w:rPr>
        <w:rFonts w:hint="default"/>
        <w:b/>
        <w:bCs/>
      </w:rPr>
    </w:lvl>
    <w:lvl w:ilvl="2">
      <w:start w:val="1"/>
      <w:numFmt w:val="decimal"/>
      <w:pStyle w:val="myHeading3"/>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569E2455"/>
    <w:multiLevelType w:val="multilevel"/>
    <w:tmpl w:val="24981C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594F0022"/>
    <w:multiLevelType w:val="multilevel"/>
    <w:tmpl w:val="C19065BC"/>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9B11DD9"/>
    <w:multiLevelType w:val="multilevel"/>
    <w:tmpl w:val="344A815C"/>
    <w:lvl w:ilvl="0">
      <w:start w:val="1"/>
      <w:numFmt w:val="bullet"/>
      <w:lvlText w:val=""/>
      <w:lvlJc w:val="left"/>
      <w:pPr>
        <w:tabs>
          <w:tab w:val="num" w:pos="1440"/>
        </w:tabs>
        <w:ind w:left="1440" w:hanging="360"/>
      </w:pPr>
      <w:rPr>
        <w:rFonts w:ascii="Symbol" w:hAnsi="Symbol" w:hint="default"/>
        <w:sz w:val="26"/>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A874287"/>
    <w:multiLevelType w:val="multilevel"/>
    <w:tmpl w:val="1F729838"/>
    <w:lvl w:ilvl="0">
      <w:start w:val="1"/>
      <w:numFmt w:val="bullet"/>
      <w:lvlText w:val=""/>
      <w:lvlJc w:val="left"/>
      <w:pPr>
        <w:tabs>
          <w:tab w:val="num" w:pos="720"/>
        </w:tabs>
        <w:ind w:left="720" w:hanging="360"/>
      </w:pPr>
      <w:rPr>
        <w:rFonts w:ascii="Symbol" w:hAnsi="Symbol" w:hint="default"/>
        <w:sz w:val="26"/>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C2439"/>
    <w:multiLevelType w:val="multilevel"/>
    <w:tmpl w:val="A316EAD4"/>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01C5032"/>
    <w:multiLevelType w:val="multilevel"/>
    <w:tmpl w:val="C48CC10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11751"/>
    <w:multiLevelType w:val="multilevel"/>
    <w:tmpl w:val="4E2E8E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819505B"/>
    <w:multiLevelType w:val="multilevel"/>
    <w:tmpl w:val="FD1A89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69164FC6"/>
    <w:multiLevelType w:val="multilevel"/>
    <w:tmpl w:val="4DB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A91C27"/>
    <w:multiLevelType w:val="multilevel"/>
    <w:tmpl w:val="651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B5013"/>
    <w:multiLevelType w:val="multilevel"/>
    <w:tmpl w:val="7FC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B56A2"/>
    <w:multiLevelType w:val="multilevel"/>
    <w:tmpl w:val="E7DC6434"/>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F6A0FFB"/>
    <w:multiLevelType w:val="multilevel"/>
    <w:tmpl w:val="A96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C7DFA"/>
    <w:multiLevelType w:val="multilevel"/>
    <w:tmpl w:val="699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E18C4"/>
    <w:multiLevelType w:val="multilevel"/>
    <w:tmpl w:val="B58072A0"/>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735542DF"/>
    <w:multiLevelType w:val="multilevel"/>
    <w:tmpl w:val="62E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C087B"/>
    <w:multiLevelType w:val="multilevel"/>
    <w:tmpl w:val="E46A714C"/>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52974C8"/>
    <w:multiLevelType w:val="multilevel"/>
    <w:tmpl w:val="246A3B36"/>
    <w:lvl w:ilvl="0">
      <w:start w:val="1"/>
      <w:numFmt w:val="bullet"/>
      <w:lvlText w:val=""/>
      <w:lvlJc w:val="left"/>
      <w:pPr>
        <w:tabs>
          <w:tab w:val="num" w:pos="1440"/>
        </w:tabs>
        <w:ind w:left="1440" w:hanging="360"/>
      </w:pPr>
      <w:rPr>
        <w:rFonts w:ascii="Symbol" w:hAnsi="Symbol" w:hint="default"/>
        <w:sz w:val="26"/>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75C97B71"/>
    <w:multiLevelType w:val="multilevel"/>
    <w:tmpl w:val="57F6D02E"/>
    <w:lvl w:ilvl="0">
      <w:start w:val="1"/>
      <w:numFmt w:val="bullet"/>
      <w:lvlText w:val=""/>
      <w:lvlJc w:val="left"/>
      <w:pPr>
        <w:tabs>
          <w:tab w:val="num" w:pos="1080"/>
        </w:tabs>
        <w:ind w:left="1080" w:hanging="360"/>
      </w:pPr>
      <w:rPr>
        <w:rFonts w:ascii="Symbol" w:hAnsi="Symbol" w:hint="default"/>
        <w:sz w:val="26"/>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7C0C2B0C"/>
    <w:multiLevelType w:val="multilevel"/>
    <w:tmpl w:val="FB7C842E"/>
    <w:lvl w:ilvl="0">
      <w:start w:val="1"/>
      <w:numFmt w:val="bullet"/>
      <w:lvlText w:val=""/>
      <w:lvlJc w:val="left"/>
      <w:pPr>
        <w:tabs>
          <w:tab w:val="num" w:pos="1440"/>
        </w:tabs>
        <w:ind w:left="1440" w:hanging="360"/>
      </w:pPr>
      <w:rPr>
        <w:rFonts w:ascii="Symbol" w:hAnsi="Symbol" w:hint="default"/>
        <w:sz w:val="26"/>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D6B35CD"/>
    <w:multiLevelType w:val="multilevel"/>
    <w:tmpl w:val="8F4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720056">
    <w:abstractNumId w:val="39"/>
  </w:num>
  <w:num w:numId="2" w16cid:durableId="1444154812">
    <w:abstractNumId w:val="18"/>
  </w:num>
  <w:num w:numId="3" w16cid:durableId="1269120197">
    <w:abstractNumId w:val="15"/>
  </w:num>
  <w:num w:numId="4" w16cid:durableId="134882401">
    <w:abstractNumId w:val="37"/>
  </w:num>
  <w:num w:numId="5" w16cid:durableId="1720205596">
    <w:abstractNumId w:val="32"/>
  </w:num>
  <w:num w:numId="6" w16cid:durableId="1172138705">
    <w:abstractNumId w:val="43"/>
  </w:num>
  <w:num w:numId="7" w16cid:durableId="236405639">
    <w:abstractNumId w:val="44"/>
  </w:num>
  <w:num w:numId="8" w16cid:durableId="1803690056">
    <w:abstractNumId w:val="1"/>
  </w:num>
  <w:num w:numId="9" w16cid:durableId="1704938593">
    <w:abstractNumId w:val="17"/>
  </w:num>
  <w:num w:numId="10" w16cid:durableId="1771467758">
    <w:abstractNumId w:val="33"/>
  </w:num>
  <w:num w:numId="11" w16cid:durableId="260338544">
    <w:abstractNumId w:val="41"/>
  </w:num>
  <w:num w:numId="12" w16cid:durableId="1043940169">
    <w:abstractNumId w:val="35"/>
  </w:num>
  <w:num w:numId="13" w16cid:durableId="689599215">
    <w:abstractNumId w:val="55"/>
  </w:num>
  <w:num w:numId="14" w16cid:durableId="2079747276">
    <w:abstractNumId w:val="50"/>
  </w:num>
  <w:num w:numId="15" w16cid:durableId="571622593">
    <w:abstractNumId w:val="11"/>
  </w:num>
  <w:num w:numId="16" w16cid:durableId="324167004">
    <w:abstractNumId w:val="19"/>
  </w:num>
  <w:num w:numId="17" w16cid:durableId="1934047666">
    <w:abstractNumId w:val="28"/>
  </w:num>
  <w:num w:numId="18" w16cid:durableId="593516369">
    <w:abstractNumId w:val="13"/>
  </w:num>
  <w:num w:numId="19" w16cid:durableId="1786345860">
    <w:abstractNumId w:val="9"/>
  </w:num>
  <w:num w:numId="20" w16cid:durableId="525216254">
    <w:abstractNumId w:val="3"/>
  </w:num>
  <w:num w:numId="21" w16cid:durableId="825517496">
    <w:abstractNumId w:val="56"/>
  </w:num>
  <w:num w:numId="22" w16cid:durableId="23948853">
    <w:abstractNumId w:val="48"/>
  </w:num>
  <w:num w:numId="23" w16cid:durableId="1575044120">
    <w:abstractNumId w:val="53"/>
  </w:num>
  <w:num w:numId="24" w16cid:durableId="1309703776">
    <w:abstractNumId w:val="0"/>
  </w:num>
  <w:num w:numId="25" w16cid:durableId="1646546184">
    <w:abstractNumId w:val="8"/>
  </w:num>
  <w:num w:numId="26" w16cid:durableId="1541551170">
    <w:abstractNumId w:val="51"/>
  </w:num>
  <w:num w:numId="27" w16cid:durableId="395275634">
    <w:abstractNumId w:val="46"/>
  </w:num>
  <w:num w:numId="28" w16cid:durableId="367528103">
    <w:abstractNumId w:val="2"/>
  </w:num>
  <w:num w:numId="29" w16cid:durableId="905527472">
    <w:abstractNumId w:val="23"/>
  </w:num>
  <w:num w:numId="30" w16cid:durableId="1031495407">
    <w:abstractNumId w:val="36"/>
  </w:num>
  <w:num w:numId="31" w16cid:durableId="1482580688">
    <w:abstractNumId w:val="34"/>
  </w:num>
  <w:num w:numId="32" w16cid:durableId="642855368">
    <w:abstractNumId w:val="49"/>
  </w:num>
  <w:num w:numId="33" w16cid:durableId="1386485187">
    <w:abstractNumId w:val="60"/>
  </w:num>
  <w:num w:numId="34" w16cid:durableId="1629357523">
    <w:abstractNumId w:val="7"/>
  </w:num>
  <w:num w:numId="35" w16cid:durableId="149759228">
    <w:abstractNumId w:val="14"/>
  </w:num>
  <w:num w:numId="36" w16cid:durableId="892690776">
    <w:abstractNumId w:val="10"/>
  </w:num>
  <w:num w:numId="37" w16cid:durableId="665861078">
    <w:abstractNumId w:val="54"/>
  </w:num>
  <w:num w:numId="38" w16cid:durableId="799148846">
    <w:abstractNumId w:val="26"/>
  </w:num>
  <w:num w:numId="39" w16cid:durableId="1401755978">
    <w:abstractNumId w:val="58"/>
  </w:num>
  <w:num w:numId="40" w16cid:durableId="1675569409">
    <w:abstractNumId w:val="38"/>
  </w:num>
  <w:num w:numId="41" w16cid:durableId="562643172">
    <w:abstractNumId w:val="29"/>
  </w:num>
  <w:num w:numId="42" w16cid:durableId="1012605708">
    <w:abstractNumId w:val="21"/>
  </w:num>
  <w:num w:numId="43" w16cid:durableId="1078288594">
    <w:abstractNumId w:val="27"/>
  </w:num>
  <w:num w:numId="44" w16cid:durableId="2012564252">
    <w:abstractNumId w:val="16"/>
  </w:num>
  <w:num w:numId="45" w16cid:durableId="1909729109">
    <w:abstractNumId w:val="25"/>
  </w:num>
  <w:num w:numId="46" w16cid:durableId="511991605">
    <w:abstractNumId w:val="12"/>
  </w:num>
  <w:num w:numId="47" w16cid:durableId="1706104444">
    <w:abstractNumId w:val="20"/>
  </w:num>
  <w:num w:numId="48" w16cid:durableId="593369034">
    <w:abstractNumId w:val="45"/>
  </w:num>
  <w:num w:numId="49" w16cid:durableId="149559646">
    <w:abstractNumId w:val="5"/>
  </w:num>
  <w:num w:numId="50" w16cid:durableId="276644512">
    <w:abstractNumId w:val="52"/>
  </w:num>
  <w:num w:numId="51" w16cid:durableId="1320571468">
    <w:abstractNumId w:val="4"/>
  </w:num>
  <w:num w:numId="52" w16cid:durableId="1899168130">
    <w:abstractNumId w:val="30"/>
  </w:num>
  <w:num w:numId="53" w16cid:durableId="862986260">
    <w:abstractNumId w:val="22"/>
  </w:num>
  <w:num w:numId="54" w16cid:durableId="1846167604">
    <w:abstractNumId w:val="31"/>
  </w:num>
  <w:num w:numId="55" w16cid:durableId="1827549222">
    <w:abstractNumId w:val="59"/>
  </w:num>
  <w:num w:numId="56" w16cid:durableId="2066640499">
    <w:abstractNumId w:val="42"/>
  </w:num>
  <w:num w:numId="57" w16cid:durableId="1869953306">
    <w:abstractNumId w:val="57"/>
  </w:num>
  <w:num w:numId="58" w16cid:durableId="517424885">
    <w:abstractNumId w:val="24"/>
  </w:num>
  <w:num w:numId="59" w16cid:durableId="1339233345">
    <w:abstractNumId w:val="47"/>
  </w:num>
  <w:num w:numId="60" w16cid:durableId="1985044123">
    <w:abstractNumId w:val="40"/>
  </w:num>
  <w:num w:numId="61" w16cid:durableId="504394410">
    <w:abstractNumId w:val="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F7"/>
    <w:rsid w:val="000422DD"/>
    <w:rsid w:val="000500E4"/>
    <w:rsid w:val="0006798A"/>
    <w:rsid w:val="000A6625"/>
    <w:rsid w:val="000F2DDB"/>
    <w:rsid w:val="001121F3"/>
    <w:rsid w:val="0013781E"/>
    <w:rsid w:val="001766FF"/>
    <w:rsid w:val="001B2FAB"/>
    <w:rsid w:val="001C7062"/>
    <w:rsid w:val="001C7369"/>
    <w:rsid w:val="001D43AF"/>
    <w:rsid w:val="0021413B"/>
    <w:rsid w:val="00226C9B"/>
    <w:rsid w:val="002501C6"/>
    <w:rsid w:val="00277B05"/>
    <w:rsid w:val="002A6250"/>
    <w:rsid w:val="002C5879"/>
    <w:rsid w:val="002C6457"/>
    <w:rsid w:val="002C7889"/>
    <w:rsid w:val="00322686"/>
    <w:rsid w:val="00326992"/>
    <w:rsid w:val="00333234"/>
    <w:rsid w:val="00390CAE"/>
    <w:rsid w:val="00391919"/>
    <w:rsid w:val="003C0CC9"/>
    <w:rsid w:val="00425C73"/>
    <w:rsid w:val="00434EE5"/>
    <w:rsid w:val="00446914"/>
    <w:rsid w:val="004653CC"/>
    <w:rsid w:val="00481B4C"/>
    <w:rsid w:val="00497050"/>
    <w:rsid w:val="004A4055"/>
    <w:rsid w:val="004B64BC"/>
    <w:rsid w:val="004E2EAF"/>
    <w:rsid w:val="004F415E"/>
    <w:rsid w:val="00545860"/>
    <w:rsid w:val="00550565"/>
    <w:rsid w:val="00576544"/>
    <w:rsid w:val="005D41F5"/>
    <w:rsid w:val="005E7358"/>
    <w:rsid w:val="00604D5A"/>
    <w:rsid w:val="00621F84"/>
    <w:rsid w:val="00635297"/>
    <w:rsid w:val="006642EA"/>
    <w:rsid w:val="006A0A8B"/>
    <w:rsid w:val="006B02B9"/>
    <w:rsid w:val="006D03D7"/>
    <w:rsid w:val="006D47B7"/>
    <w:rsid w:val="0075140E"/>
    <w:rsid w:val="00751C41"/>
    <w:rsid w:val="00787D02"/>
    <w:rsid w:val="007A5681"/>
    <w:rsid w:val="007B5930"/>
    <w:rsid w:val="007C4659"/>
    <w:rsid w:val="007F4444"/>
    <w:rsid w:val="008068EB"/>
    <w:rsid w:val="00812513"/>
    <w:rsid w:val="008C6F07"/>
    <w:rsid w:val="008E741B"/>
    <w:rsid w:val="00917A88"/>
    <w:rsid w:val="0095629F"/>
    <w:rsid w:val="0097154E"/>
    <w:rsid w:val="00974E63"/>
    <w:rsid w:val="00987242"/>
    <w:rsid w:val="009A6654"/>
    <w:rsid w:val="00A05A6C"/>
    <w:rsid w:val="00A61170"/>
    <w:rsid w:val="00A675EA"/>
    <w:rsid w:val="00A84E1A"/>
    <w:rsid w:val="00B26D3F"/>
    <w:rsid w:val="00B36C5C"/>
    <w:rsid w:val="00B53CEC"/>
    <w:rsid w:val="00B66FCD"/>
    <w:rsid w:val="00B97E63"/>
    <w:rsid w:val="00BA2C81"/>
    <w:rsid w:val="00BB36D8"/>
    <w:rsid w:val="00C326F5"/>
    <w:rsid w:val="00C927B6"/>
    <w:rsid w:val="00CB1EAC"/>
    <w:rsid w:val="00CE318E"/>
    <w:rsid w:val="00CE6B24"/>
    <w:rsid w:val="00D028BD"/>
    <w:rsid w:val="00D33B32"/>
    <w:rsid w:val="00D33DA0"/>
    <w:rsid w:val="00D35CCF"/>
    <w:rsid w:val="00D70994"/>
    <w:rsid w:val="00D87559"/>
    <w:rsid w:val="00E00992"/>
    <w:rsid w:val="00E04086"/>
    <w:rsid w:val="00E170F7"/>
    <w:rsid w:val="00E4577F"/>
    <w:rsid w:val="00E476FA"/>
    <w:rsid w:val="00E6244A"/>
    <w:rsid w:val="00E64F0E"/>
    <w:rsid w:val="00E73808"/>
    <w:rsid w:val="00E9204C"/>
    <w:rsid w:val="00EB24D4"/>
    <w:rsid w:val="00ED6477"/>
    <w:rsid w:val="00F05340"/>
    <w:rsid w:val="00F53965"/>
    <w:rsid w:val="00F80DB3"/>
    <w:rsid w:val="00F87227"/>
    <w:rsid w:val="00FA3171"/>
    <w:rsid w:val="00FB65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25019"/>
  <w15:chartTrackingRefBased/>
  <w15:docId w15:val="{CC29BE62-F107-464C-BC84-52692558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0F7"/>
    <w:rPr>
      <w:rFonts w:eastAsiaTheme="majorEastAsia" w:cstheme="majorBidi"/>
      <w:color w:val="272727" w:themeColor="text1" w:themeTint="D8"/>
    </w:rPr>
  </w:style>
  <w:style w:type="paragraph" w:styleId="Title">
    <w:name w:val="Title"/>
    <w:basedOn w:val="Normal"/>
    <w:next w:val="Normal"/>
    <w:link w:val="TitleChar"/>
    <w:uiPriority w:val="10"/>
    <w:qFormat/>
    <w:rsid w:val="00E17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0F7"/>
    <w:pPr>
      <w:spacing w:before="160"/>
      <w:jc w:val="center"/>
    </w:pPr>
    <w:rPr>
      <w:i/>
      <w:iCs/>
      <w:color w:val="404040" w:themeColor="text1" w:themeTint="BF"/>
    </w:rPr>
  </w:style>
  <w:style w:type="character" w:customStyle="1" w:styleId="QuoteChar">
    <w:name w:val="Quote Char"/>
    <w:basedOn w:val="DefaultParagraphFont"/>
    <w:link w:val="Quote"/>
    <w:uiPriority w:val="29"/>
    <w:rsid w:val="00E170F7"/>
    <w:rPr>
      <w:i/>
      <w:iCs/>
      <w:color w:val="404040" w:themeColor="text1" w:themeTint="BF"/>
    </w:rPr>
  </w:style>
  <w:style w:type="paragraph" w:styleId="ListParagraph">
    <w:name w:val="List Paragraph"/>
    <w:basedOn w:val="Normal"/>
    <w:link w:val="ListParagraphChar"/>
    <w:uiPriority w:val="34"/>
    <w:qFormat/>
    <w:rsid w:val="00E170F7"/>
    <w:pPr>
      <w:ind w:left="720"/>
      <w:contextualSpacing/>
    </w:pPr>
  </w:style>
  <w:style w:type="character" w:styleId="IntenseEmphasis">
    <w:name w:val="Intense Emphasis"/>
    <w:basedOn w:val="DefaultParagraphFont"/>
    <w:uiPriority w:val="21"/>
    <w:qFormat/>
    <w:rsid w:val="00E170F7"/>
    <w:rPr>
      <w:i/>
      <w:iCs/>
      <w:color w:val="2F5496" w:themeColor="accent1" w:themeShade="BF"/>
    </w:rPr>
  </w:style>
  <w:style w:type="paragraph" w:styleId="IntenseQuote">
    <w:name w:val="Intense Quote"/>
    <w:basedOn w:val="Normal"/>
    <w:next w:val="Normal"/>
    <w:link w:val="IntenseQuoteChar"/>
    <w:uiPriority w:val="30"/>
    <w:qFormat/>
    <w:rsid w:val="00E17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0F7"/>
    <w:rPr>
      <w:i/>
      <w:iCs/>
      <w:color w:val="2F5496" w:themeColor="accent1" w:themeShade="BF"/>
    </w:rPr>
  </w:style>
  <w:style w:type="character" w:styleId="IntenseReference">
    <w:name w:val="Intense Reference"/>
    <w:basedOn w:val="DefaultParagraphFont"/>
    <w:uiPriority w:val="32"/>
    <w:qFormat/>
    <w:rsid w:val="00E170F7"/>
    <w:rPr>
      <w:b/>
      <w:bCs/>
      <w:smallCaps/>
      <w:color w:val="2F5496" w:themeColor="accent1" w:themeShade="BF"/>
      <w:spacing w:val="5"/>
    </w:rPr>
  </w:style>
  <w:style w:type="paragraph" w:styleId="Header">
    <w:name w:val="header"/>
    <w:basedOn w:val="Normal"/>
    <w:link w:val="HeaderChar"/>
    <w:uiPriority w:val="99"/>
    <w:unhideWhenUsed/>
    <w:rsid w:val="006D4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7B7"/>
  </w:style>
  <w:style w:type="paragraph" w:styleId="Footer">
    <w:name w:val="footer"/>
    <w:basedOn w:val="Normal"/>
    <w:link w:val="FooterChar"/>
    <w:uiPriority w:val="99"/>
    <w:unhideWhenUsed/>
    <w:rsid w:val="006D4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7B7"/>
  </w:style>
  <w:style w:type="paragraph" w:styleId="NormalWeb">
    <w:name w:val="Normal (Web)"/>
    <w:basedOn w:val="Normal"/>
    <w:uiPriority w:val="99"/>
    <w:unhideWhenUsed/>
    <w:rsid w:val="007C4659"/>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TableGrid">
    <w:name w:val="Table Grid"/>
    <w:basedOn w:val="TableNormal"/>
    <w:uiPriority w:val="39"/>
    <w:rsid w:val="001B2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35CC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84E1A"/>
    <w:pPr>
      <w:spacing w:before="240" w:after="0"/>
      <w:outlineLvl w:val="9"/>
    </w:pPr>
    <w:rPr>
      <w:kern w:val="0"/>
      <w:sz w:val="32"/>
      <w:szCs w:val="32"/>
      <w:lang w:val="en-US"/>
      <w14:ligatures w14:val="none"/>
    </w:rPr>
  </w:style>
  <w:style w:type="paragraph" w:customStyle="1" w:styleId="myHeading">
    <w:name w:val="myHeading"/>
    <w:basedOn w:val="Heading1"/>
    <w:link w:val="myHeadingChar"/>
    <w:autoRedefine/>
    <w:qFormat/>
    <w:rsid w:val="0006798A"/>
    <w:pPr>
      <w:numPr>
        <w:numId w:val="1"/>
      </w:numPr>
      <w:pBdr>
        <w:bottom w:val="single" w:sz="4" w:space="1" w:color="auto"/>
      </w:pBdr>
    </w:pPr>
    <w:rPr>
      <w:rFonts w:ascii="Times New Roman" w:hAnsi="Times New Roman" w:cs="Times New Roman"/>
      <w:b/>
      <w:bCs/>
      <w:color w:val="000000" w:themeColor="text1"/>
      <w:sz w:val="36"/>
      <w:szCs w:val="36"/>
    </w:rPr>
  </w:style>
  <w:style w:type="character" w:customStyle="1" w:styleId="ListParagraphChar">
    <w:name w:val="List Paragraph Char"/>
    <w:basedOn w:val="DefaultParagraphFont"/>
    <w:link w:val="ListParagraph"/>
    <w:uiPriority w:val="34"/>
    <w:rsid w:val="0006798A"/>
  </w:style>
  <w:style w:type="character" w:customStyle="1" w:styleId="myHeadingChar">
    <w:name w:val="myHeading Char"/>
    <w:basedOn w:val="ListParagraphChar"/>
    <w:link w:val="myHeading"/>
    <w:rsid w:val="0006798A"/>
    <w:rPr>
      <w:rFonts w:ascii="Times New Roman" w:eastAsiaTheme="majorEastAsia" w:hAnsi="Times New Roman" w:cs="Times New Roman"/>
      <w:b/>
      <w:bCs/>
      <w:color w:val="000000" w:themeColor="text1"/>
      <w:sz w:val="36"/>
      <w:szCs w:val="36"/>
    </w:rPr>
  </w:style>
  <w:style w:type="paragraph" w:customStyle="1" w:styleId="myHeading2">
    <w:name w:val="myHeading2"/>
    <w:basedOn w:val="Heading2"/>
    <w:link w:val="myHeading2Char"/>
    <w:autoRedefine/>
    <w:qFormat/>
    <w:rsid w:val="00BB36D8"/>
    <w:pPr>
      <w:numPr>
        <w:ilvl w:val="1"/>
        <w:numId w:val="1"/>
      </w:numPr>
    </w:pPr>
    <w:rPr>
      <w:rFonts w:ascii="Times New Roman" w:hAnsi="Times New Roman" w:cs="Times New Roman"/>
      <w:b/>
      <w:bCs/>
      <w:color w:val="000000" w:themeColor="text1"/>
      <w:sz w:val="26"/>
      <w:szCs w:val="26"/>
    </w:rPr>
  </w:style>
  <w:style w:type="character" w:customStyle="1" w:styleId="myHeading2Char">
    <w:name w:val="myHeading2 Char"/>
    <w:basedOn w:val="Heading2Char"/>
    <w:link w:val="myHeading2"/>
    <w:rsid w:val="00BB36D8"/>
    <w:rPr>
      <w:rFonts w:ascii="Times New Roman" w:eastAsiaTheme="majorEastAsia" w:hAnsi="Times New Roman" w:cs="Times New Roman"/>
      <w:b/>
      <w:bCs/>
      <w:color w:val="000000" w:themeColor="text1"/>
      <w:sz w:val="26"/>
      <w:szCs w:val="26"/>
    </w:rPr>
  </w:style>
  <w:style w:type="paragraph" w:customStyle="1" w:styleId="myHeading3">
    <w:name w:val="myHeading3"/>
    <w:basedOn w:val="Heading3"/>
    <w:link w:val="myHeading3Char"/>
    <w:autoRedefine/>
    <w:qFormat/>
    <w:rsid w:val="00BB36D8"/>
    <w:pPr>
      <w:numPr>
        <w:ilvl w:val="2"/>
        <w:numId w:val="1"/>
      </w:numPr>
    </w:pPr>
    <w:rPr>
      <w:rFonts w:ascii="Times New Roman" w:eastAsia="Times New Roman" w:hAnsi="Times New Roman" w:cs="Times New Roman"/>
      <w:b/>
      <w:bCs/>
      <w:color w:val="000000" w:themeColor="text1"/>
      <w:kern w:val="0"/>
      <w:sz w:val="26"/>
      <w:szCs w:val="26"/>
      <w:lang w:eastAsia="en-IN" w:bidi="hi-IN"/>
      <w14:ligatures w14:val="none"/>
    </w:rPr>
  </w:style>
  <w:style w:type="character" w:customStyle="1" w:styleId="myHeading3Char">
    <w:name w:val="myHeading3 Char"/>
    <w:basedOn w:val="Heading3Char"/>
    <w:link w:val="myHeading3"/>
    <w:rsid w:val="00BB36D8"/>
    <w:rPr>
      <w:rFonts w:ascii="Times New Roman" w:eastAsia="Times New Roman" w:hAnsi="Times New Roman" w:cs="Times New Roman"/>
      <w:b/>
      <w:bCs/>
      <w:color w:val="000000" w:themeColor="text1"/>
      <w:kern w:val="0"/>
      <w:sz w:val="26"/>
      <w:szCs w:val="26"/>
      <w:lang w:eastAsia="en-IN" w:bidi="hi-IN"/>
      <w14:ligatures w14:val="none"/>
    </w:rPr>
  </w:style>
  <w:style w:type="paragraph" w:styleId="TOC2">
    <w:name w:val="toc 2"/>
    <w:basedOn w:val="Normal"/>
    <w:next w:val="Normal"/>
    <w:autoRedefine/>
    <w:uiPriority w:val="39"/>
    <w:unhideWhenUsed/>
    <w:rsid w:val="00604D5A"/>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04D5A"/>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04D5A"/>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604D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CDCCC5-BFF9-449A-BAC3-CEC97D247DD2}">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94EB-9ABC-43CF-A3A5-AC2426196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Pages>
  <Words>52488</Words>
  <Characters>299184</Characters>
  <Application>Microsoft Office Word</Application>
  <DocSecurity>0</DocSecurity>
  <Lines>2493</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Wycliffe</dc:creator>
  <cp:keywords/>
  <dc:description/>
  <cp:lastModifiedBy>Anshul Wycliffe</cp:lastModifiedBy>
  <cp:revision>143</cp:revision>
  <cp:lastPrinted>2026-04-11T13:01:00Z</cp:lastPrinted>
  <dcterms:created xsi:type="dcterms:W3CDTF">2026-04-10T21:02:00Z</dcterms:created>
  <dcterms:modified xsi:type="dcterms:W3CDTF">2026-04-11T13:02:00Z</dcterms:modified>
</cp:coreProperties>
</file>