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D3EF" w14:textId="43506150" w:rsidR="0054781E" w:rsidRDefault="007C248A" w:rsidP="007C248A">
      <w:pPr>
        <w:spacing w:before="1372" w:line="367" w:lineRule="exact"/>
        <w:ind w:right="8711"/>
      </w:pPr>
      <w:r>
        <w:rPr>
          <w:rStyle w:val="fontstyle02"/>
          <w:spacing w:val="-1"/>
        </w:rPr>
        <w:t xml:space="preserve">                  </w:t>
      </w:r>
      <w:r w:rsidR="00000000">
        <w:rPr>
          <w:rStyle w:val="fontstyle02"/>
          <w:spacing w:val="-1"/>
        </w:rPr>
        <w:t>1. Description :</w:t>
      </w:r>
    </w:p>
    <w:p w14:paraId="4C3156FC" w14:textId="77777777" w:rsidR="0054781E" w:rsidRDefault="00000000">
      <w:pPr>
        <w:spacing w:before="494" w:line="275" w:lineRule="exact"/>
        <w:ind w:left="1440" w:right="1444"/>
      </w:pPr>
      <w:r>
        <w:rPr>
          <w:rStyle w:val="fontstyle03"/>
          <w:spacing w:val="-2"/>
        </w:rPr>
        <w:t>The reason of this PBL is to Implementation of Network Protocols such as TCP, UDP, or Ethernet</w:t>
      </w:r>
    </w:p>
    <w:p w14:paraId="1BE2CF40" w14:textId="77777777" w:rsidR="0054781E" w:rsidRDefault="00000000">
      <w:pPr>
        <w:spacing w:before="44" w:line="275" w:lineRule="exact"/>
        <w:ind w:left="1440" w:right="9540"/>
      </w:pPr>
      <w:r>
        <w:rPr>
          <w:rStyle w:val="fontstyle03"/>
          <w:spacing w:val="-1"/>
        </w:rPr>
        <w:t>in MATLAB</w:t>
      </w:r>
    </w:p>
    <w:p w14:paraId="67358B96" w14:textId="77777777" w:rsidR="0054781E" w:rsidRDefault="00000000">
      <w:pPr>
        <w:spacing w:before="447" w:line="367" w:lineRule="exact"/>
        <w:ind w:left="1440" w:right="3830"/>
      </w:pPr>
      <w:r>
        <w:rPr>
          <w:rStyle w:val="fontstyle02"/>
          <w:spacing w:val="-1"/>
        </w:rPr>
        <w:t>2. Introduction to User Datagram Protocol (UDP) :</w:t>
      </w:r>
    </w:p>
    <w:p w14:paraId="0C38E252" w14:textId="23FCE87E" w:rsidR="0054781E" w:rsidRDefault="00206B1F" w:rsidP="00206B1F">
      <w:pPr>
        <w:spacing w:before="284" w:line="275" w:lineRule="exact"/>
        <w:ind w:right="1443"/>
      </w:pPr>
      <w:r>
        <w:rPr>
          <w:rStyle w:val="fontstyle03"/>
          <w:spacing w:val="1"/>
        </w:rPr>
        <w:t xml:space="preserve">                       </w:t>
      </w:r>
      <w:r w:rsidR="00000000">
        <w:rPr>
          <w:rStyle w:val="fontstyle03"/>
          <w:spacing w:val="1"/>
        </w:rPr>
        <w:t>The User Datagram Protocol (UDP) is a connectionless transport layer protocol used in</w:t>
      </w:r>
    </w:p>
    <w:p w14:paraId="7D4F1BAF" w14:textId="77777777" w:rsidR="0054781E" w:rsidRDefault="00000000">
      <w:pPr>
        <w:spacing w:before="39" w:line="275" w:lineRule="exact"/>
        <w:ind w:left="1440" w:right="1450"/>
      </w:pPr>
      <w:r>
        <w:rPr>
          <w:rStyle w:val="fontstyle03"/>
          <w:spacing w:val="5"/>
        </w:rPr>
        <w:t>computer communication networks. It is part of the Internet Protocol (IP) suite and is often</w:t>
      </w:r>
    </w:p>
    <w:p w14:paraId="5EE5F5BE" w14:textId="77777777" w:rsidR="0054781E" w:rsidRDefault="00000000">
      <w:pPr>
        <w:spacing w:before="44" w:line="275" w:lineRule="exact"/>
        <w:ind w:left="1440" w:right="1450"/>
      </w:pPr>
      <w:r>
        <w:rPr>
          <w:rStyle w:val="fontstyle03"/>
          <w:spacing w:val="-1"/>
        </w:rPr>
        <w:t>employed when low overhead and reduced latency are more critical than guaranteed delivery and</w:t>
      </w:r>
    </w:p>
    <w:p w14:paraId="37116CE4" w14:textId="77777777" w:rsidR="0054781E" w:rsidRDefault="00000000">
      <w:pPr>
        <w:spacing w:before="39" w:line="275" w:lineRule="exact"/>
        <w:ind w:left="1440" w:right="1438"/>
      </w:pPr>
      <w:r>
        <w:rPr>
          <w:rStyle w:val="fontstyle03"/>
          <w:spacing w:val="-1"/>
        </w:rPr>
        <w:t>error recovery. Here are key features and characteristics of the User Datagram Protocol (UDP) in</w:t>
      </w:r>
    </w:p>
    <w:p w14:paraId="328B2BC3" w14:textId="77777777" w:rsidR="0054781E" w:rsidRDefault="00000000">
      <w:pPr>
        <w:spacing w:before="43" w:line="275" w:lineRule="exact"/>
        <w:ind w:left="1440" w:right="7334"/>
      </w:pPr>
      <w:r>
        <w:rPr>
          <w:rStyle w:val="fontstyle03"/>
          <w:spacing w:val="-1"/>
        </w:rPr>
        <w:t>computer communication networks:</w:t>
      </w:r>
    </w:p>
    <w:p w14:paraId="201AB5E1" w14:textId="77777777" w:rsidR="0054781E" w:rsidRDefault="00000000">
      <w:pPr>
        <w:spacing w:before="359" w:line="275" w:lineRule="exact"/>
        <w:ind w:left="1801" w:right="7545"/>
      </w:pPr>
      <w:r>
        <w:rPr>
          <w:rStyle w:val="fontstyle04"/>
          <w:spacing w:val="3"/>
        </w:rPr>
        <w:t>1. Connectionless Protocol:</w:t>
      </w:r>
    </w:p>
    <w:p w14:paraId="3BC02AA4" w14:textId="77777777" w:rsidR="0054781E" w:rsidRDefault="00000000">
      <w:pPr>
        <w:spacing w:before="39" w:line="275" w:lineRule="exact"/>
        <w:ind w:left="2521" w:right="1447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2"/>
        </w:rPr>
        <w:t>UDP is a connectionless protocol, meaning it does not establish a connection before</w:t>
      </w:r>
    </w:p>
    <w:p w14:paraId="5630AE5E" w14:textId="77777777" w:rsidR="0054781E" w:rsidRDefault="00000000">
      <w:pPr>
        <w:spacing w:before="44" w:line="275" w:lineRule="exact"/>
        <w:ind w:left="2881" w:right="3137"/>
      </w:pPr>
      <w:r>
        <w:rPr>
          <w:rStyle w:val="fontstyle03"/>
          <w:spacing w:val="-1"/>
        </w:rPr>
        <w:t>sending data and does not guarantee the reliable delivery of data.</w:t>
      </w:r>
    </w:p>
    <w:p w14:paraId="249E2F5B" w14:textId="77777777" w:rsidR="0054781E" w:rsidRDefault="00000000">
      <w:pPr>
        <w:spacing w:before="39" w:line="275" w:lineRule="exact"/>
        <w:ind w:left="2521" w:right="1438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2"/>
        </w:rPr>
        <w:t>There is no three-way handshake as seen in connection-oriented protocols like TCP.</w:t>
      </w:r>
    </w:p>
    <w:p w14:paraId="638B7C6A" w14:textId="77777777" w:rsidR="0054781E" w:rsidRDefault="00000000">
      <w:pPr>
        <w:spacing w:before="44" w:line="275" w:lineRule="exact"/>
        <w:ind w:left="1801" w:right="7230"/>
      </w:pPr>
      <w:r>
        <w:rPr>
          <w:rStyle w:val="fontstyle04"/>
          <w:spacing w:val="3"/>
        </w:rPr>
        <w:t>2. Minimal Header Overhead:</w:t>
      </w:r>
    </w:p>
    <w:p w14:paraId="7930DDD9" w14:textId="77777777" w:rsidR="0054781E" w:rsidRDefault="00000000">
      <w:pPr>
        <w:spacing w:before="39" w:line="275" w:lineRule="exact"/>
        <w:ind w:left="2521" w:right="1443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1"/>
        </w:rPr>
        <w:t>UDP has a minimal header compared to connection-oriented protocols like TCP.</w:t>
      </w:r>
    </w:p>
    <w:p w14:paraId="62BBCAE3" w14:textId="77777777" w:rsidR="0054781E" w:rsidRDefault="00000000">
      <w:pPr>
        <w:spacing w:before="39" w:line="275" w:lineRule="exact"/>
        <w:ind w:left="2881" w:right="2772"/>
      </w:pPr>
      <w:r>
        <w:rPr>
          <w:rStyle w:val="fontstyle03"/>
          <w:spacing w:val="-1"/>
        </w:rPr>
        <w:t>This results in lower overhead and reduced processing requirements.</w:t>
      </w:r>
    </w:p>
    <w:p w14:paraId="59634672" w14:textId="77777777" w:rsidR="0054781E" w:rsidRDefault="00000000">
      <w:pPr>
        <w:spacing w:before="44" w:line="275" w:lineRule="exact"/>
        <w:ind w:left="2521" w:right="1447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The UDP header includes source and destination port numbers, length information,</w:t>
      </w:r>
    </w:p>
    <w:p w14:paraId="50927767" w14:textId="77777777" w:rsidR="0054781E" w:rsidRDefault="00000000">
      <w:pPr>
        <w:spacing w:before="39" w:line="275" w:lineRule="exact"/>
        <w:ind w:left="2881" w:right="4276"/>
      </w:pPr>
      <w:r>
        <w:rPr>
          <w:rStyle w:val="fontstyle03"/>
          <w:spacing w:val="-1"/>
        </w:rPr>
        <w:t>a checksum for error detection, and the data payload.</w:t>
      </w:r>
    </w:p>
    <w:p w14:paraId="1DFB8B27" w14:textId="77777777" w:rsidR="0054781E" w:rsidRDefault="00000000">
      <w:pPr>
        <w:spacing w:before="44" w:line="275" w:lineRule="exact"/>
        <w:ind w:left="1801" w:right="8000"/>
      </w:pPr>
      <w:r>
        <w:rPr>
          <w:rStyle w:val="fontstyle04"/>
          <w:spacing w:val="3"/>
        </w:rPr>
        <w:t>3. Unreliable Delivery:</w:t>
      </w:r>
    </w:p>
    <w:p w14:paraId="56161DC0" w14:textId="77777777" w:rsidR="0054781E" w:rsidRDefault="00000000">
      <w:pPr>
        <w:spacing w:before="39" w:line="275" w:lineRule="exact"/>
        <w:ind w:left="2521" w:right="1445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UDP provides best-effort delivery, meaning it does not guarantee that data will be</w:t>
      </w:r>
    </w:p>
    <w:p w14:paraId="29802CA3" w14:textId="77777777" w:rsidR="0054781E" w:rsidRDefault="00000000">
      <w:pPr>
        <w:spacing w:before="44" w:line="275" w:lineRule="exact"/>
        <w:ind w:left="2881" w:right="1450"/>
      </w:pPr>
      <w:r>
        <w:rPr>
          <w:rStyle w:val="fontstyle03"/>
          <w:spacing w:val="3"/>
        </w:rPr>
        <w:t>delivered to the destination, and there is no mechanism for acknowledgment or</w:t>
      </w:r>
    </w:p>
    <w:p w14:paraId="353D338B" w14:textId="77777777" w:rsidR="0054781E" w:rsidRDefault="00000000">
      <w:pPr>
        <w:spacing w:before="39" w:line="275" w:lineRule="exact"/>
        <w:ind w:left="2881" w:right="7904"/>
      </w:pPr>
      <w:r>
        <w:rPr>
          <w:rStyle w:val="fontstyle03"/>
          <w:spacing w:val="-1"/>
        </w:rPr>
        <w:t>retransmission.</w:t>
      </w:r>
    </w:p>
    <w:p w14:paraId="07EF3C88" w14:textId="77777777" w:rsidR="0054781E" w:rsidRDefault="00000000">
      <w:pPr>
        <w:spacing w:before="44" w:line="275" w:lineRule="exact"/>
        <w:ind w:left="2521" w:right="1450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Applications using UDP must handle any necessary error detection and correction</w:t>
      </w:r>
    </w:p>
    <w:p w14:paraId="7FF1E97F" w14:textId="77777777" w:rsidR="0054781E" w:rsidRDefault="00000000">
      <w:pPr>
        <w:spacing w:before="39" w:line="275" w:lineRule="exact"/>
        <w:ind w:left="2881" w:right="7944"/>
      </w:pPr>
      <w:r>
        <w:rPr>
          <w:rStyle w:val="fontstyle03"/>
          <w:spacing w:val="-1"/>
        </w:rPr>
        <w:t>independently.</w:t>
      </w:r>
    </w:p>
    <w:p w14:paraId="7E97A0E6" w14:textId="77777777" w:rsidR="0054781E" w:rsidRDefault="00000000">
      <w:pPr>
        <w:spacing w:before="44" w:line="275" w:lineRule="exact"/>
        <w:ind w:left="1801" w:right="8664"/>
      </w:pPr>
      <w:r>
        <w:rPr>
          <w:rStyle w:val="fontstyle04"/>
          <w:spacing w:val="6"/>
        </w:rPr>
        <w:t>4. Low Latency:</w:t>
      </w:r>
    </w:p>
    <w:p w14:paraId="1A0489D3" w14:textId="77777777" w:rsidR="0054781E" w:rsidRDefault="00000000">
      <w:pPr>
        <w:spacing w:before="39" w:line="275" w:lineRule="exact"/>
        <w:ind w:left="2521" w:right="1444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2"/>
        </w:rPr>
        <w:t>Because of its connectionless nature and minimal overhead, UDP is suitable for</w:t>
      </w:r>
    </w:p>
    <w:p w14:paraId="3B281747" w14:textId="77777777" w:rsidR="0054781E" w:rsidRDefault="00000000">
      <w:pPr>
        <w:spacing w:before="44" w:line="275" w:lineRule="exact"/>
        <w:ind w:left="2881" w:right="5396"/>
      </w:pPr>
      <w:r>
        <w:rPr>
          <w:rStyle w:val="fontstyle03"/>
          <w:spacing w:val="-1"/>
        </w:rPr>
        <w:t>applications where low latency is crucial.</w:t>
      </w:r>
    </w:p>
    <w:p w14:paraId="0C11DE68" w14:textId="77777777" w:rsidR="0054781E" w:rsidRDefault="00000000">
      <w:pPr>
        <w:spacing w:before="39" w:line="275" w:lineRule="exact"/>
        <w:ind w:left="2521" w:right="1447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Real-time applications such as voice over IP (VoIP), online gaming, and streaming</w:t>
      </w:r>
    </w:p>
    <w:p w14:paraId="248DE691" w14:textId="77777777" w:rsidR="0054781E" w:rsidRDefault="00000000">
      <w:pPr>
        <w:spacing w:before="44" w:line="275" w:lineRule="exact"/>
        <w:ind w:left="2881" w:right="5361"/>
      </w:pPr>
      <w:r>
        <w:rPr>
          <w:rStyle w:val="fontstyle03"/>
          <w:spacing w:val="-1"/>
        </w:rPr>
        <w:t>media often use UDP to minimize delays.</w:t>
      </w:r>
    </w:p>
    <w:p w14:paraId="72D317A6" w14:textId="77777777" w:rsidR="0054781E" w:rsidRDefault="00000000">
      <w:pPr>
        <w:spacing w:before="39" w:line="275" w:lineRule="exact"/>
        <w:ind w:left="1801" w:right="8284"/>
      </w:pPr>
      <w:r>
        <w:rPr>
          <w:rStyle w:val="fontstyle04"/>
          <w:spacing w:val="5"/>
        </w:rPr>
        <w:t>5. No Flow Control:</w:t>
      </w:r>
    </w:p>
    <w:p w14:paraId="273F2661" w14:textId="77777777" w:rsidR="0054781E" w:rsidRDefault="00000000">
      <w:pPr>
        <w:spacing w:before="44" w:line="275" w:lineRule="exact"/>
        <w:ind w:left="2521" w:right="1447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5"/>
        </w:rPr>
        <w:t>UDP does not implement flow control mechanisms to manage the rate of data</w:t>
      </w:r>
    </w:p>
    <w:p w14:paraId="3CB02072" w14:textId="77777777" w:rsidR="0054781E" w:rsidRDefault="00000000">
      <w:pPr>
        <w:spacing w:before="39" w:line="275" w:lineRule="exact"/>
        <w:ind w:left="2881" w:right="1450"/>
      </w:pPr>
      <w:r>
        <w:rPr>
          <w:rStyle w:val="fontstyle03"/>
          <w:spacing w:val="3"/>
        </w:rPr>
        <w:t>transmission. This lack of flow control allows applications to send data at their</w:t>
      </w:r>
    </w:p>
    <w:p w14:paraId="4BD97AA6" w14:textId="77777777" w:rsidR="0054781E" w:rsidRDefault="00000000">
      <w:pPr>
        <w:spacing w:before="44" w:line="275" w:lineRule="exact"/>
        <w:ind w:left="2881" w:right="4261"/>
      </w:pPr>
      <w:r>
        <w:rPr>
          <w:rStyle w:val="fontstyle03"/>
          <w:spacing w:val="-1"/>
        </w:rPr>
        <w:t>desired pace without being regulated by the protocol.</w:t>
      </w:r>
    </w:p>
    <w:p w14:paraId="334443FA" w14:textId="11777012" w:rsidR="00206B1F" w:rsidRDefault="00206B1F" w:rsidP="00206B1F">
      <w:pPr>
        <w:spacing w:before="1111" w:line="268" w:lineRule="exact"/>
        <w:ind w:right="1434"/>
        <w:sectPr w:rsidR="00206B1F" w:rsidSect="00A647E2">
          <w:footerReference w:type="default" r:id="rId6"/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CF0A842" w14:textId="74F8150F" w:rsidR="0054781E" w:rsidRDefault="00206B1F" w:rsidP="00206B1F">
      <w:pPr>
        <w:spacing w:before="1389" w:line="275" w:lineRule="exact"/>
        <w:ind w:right="6576"/>
      </w:pPr>
      <w:r>
        <w:rPr>
          <w:rStyle w:val="fontstyle04"/>
          <w:spacing w:val="2"/>
        </w:rPr>
        <w:lastRenderedPageBreak/>
        <w:t xml:space="preserve">                             </w:t>
      </w:r>
      <w:r w:rsidR="00000000">
        <w:rPr>
          <w:rStyle w:val="fontstyle04"/>
          <w:spacing w:val="2"/>
        </w:rPr>
        <w:t>6. Broadcast and Multicast Support:</w:t>
      </w:r>
    </w:p>
    <w:p w14:paraId="1773CF09" w14:textId="77777777" w:rsidR="0054781E" w:rsidRDefault="00000000">
      <w:pPr>
        <w:spacing w:before="39" w:line="275" w:lineRule="exact"/>
        <w:ind w:left="2521" w:right="1444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</w:rPr>
        <w:t>UDP supports both broadcast and multicast communication. This is beneficial for</w:t>
      </w:r>
    </w:p>
    <w:p w14:paraId="50DA44B1" w14:textId="77777777" w:rsidR="0054781E" w:rsidRDefault="00000000">
      <w:pPr>
        <w:spacing w:before="44" w:line="275" w:lineRule="exact"/>
        <w:ind w:left="2881" w:right="1451"/>
      </w:pPr>
      <w:r>
        <w:rPr>
          <w:rStyle w:val="fontstyle03"/>
          <w:spacing w:val="13"/>
        </w:rPr>
        <w:t>scenarios where a single message needs to be sent to multiple recipients</w:t>
      </w:r>
    </w:p>
    <w:p w14:paraId="608A0B85" w14:textId="77777777" w:rsidR="0054781E" w:rsidRDefault="00000000">
      <w:pPr>
        <w:spacing w:before="39" w:line="275" w:lineRule="exact"/>
        <w:ind w:left="2881" w:right="7849"/>
      </w:pPr>
      <w:r>
        <w:rPr>
          <w:rStyle w:val="fontstyle03"/>
          <w:spacing w:val="-1"/>
        </w:rPr>
        <w:t>simultaneously.</w:t>
      </w:r>
    </w:p>
    <w:p w14:paraId="2AE8E9A0" w14:textId="77777777" w:rsidR="0054781E" w:rsidRDefault="00000000">
      <w:pPr>
        <w:spacing w:before="44" w:line="275" w:lineRule="exact"/>
        <w:ind w:left="1801" w:right="6830"/>
      </w:pPr>
      <w:r>
        <w:rPr>
          <w:rStyle w:val="fontstyle04"/>
          <w:spacing w:val="2"/>
        </w:rPr>
        <w:t>7. Examples of UDP Applications:</w:t>
      </w:r>
    </w:p>
    <w:p w14:paraId="44575FB7" w14:textId="77777777" w:rsidR="0054781E" w:rsidRDefault="00000000">
      <w:pPr>
        <w:spacing w:before="39" w:line="275" w:lineRule="exact"/>
        <w:ind w:left="2521" w:right="2728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DNS (Domain Name System) uses UDP for name resolution queries.</w:t>
      </w:r>
    </w:p>
    <w:p w14:paraId="66FFB8FC" w14:textId="77777777" w:rsidR="0054781E" w:rsidRDefault="00000000">
      <w:pPr>
        <w:spacing w:before="44" w:line="275" w:lineRule="exact"/>
        <w:ind w:left="2521" w:right="1445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4"/>
        </w:rPr>
        <w:t>DHCP (Dynamic Host Configuration Protocol) employs UDP for obtaining IP</w:t>
      </w:r>
    </w:p>
    <w:p w14:paraId="7B687CA7" w14:textId="77777777" w:rsidR="0054781E" w:rsidRDefault="00000000">
      <w:pPr>
        <w:spacing w:before="39" w:line="275" w:lineRule="exact"/>
        <w:ind w:left="2881" w:right="5435"/>
      </w:pPr>
      <w:r>
        <w:rPr>
          <w:rStyle w:val="fontstyle03"/>
          <w:spacing w:val="-1"/>
        </w:rPr>
        <w:t>addresses and configuration information.</w:t>
      </w:r>
    </w:p>
    <w:p w14:paraId="7282FC17" w14:textId="77777777" w:rsidR="0054781E" w:rsidRDefault="00000000">
      <w:pPr>
        <w:spacing w:before="44" w:line="275" w:lineRule="exact"/>
        <w:ind w:left="2521" w:right="1446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Streaming media, real-time communication applications, and online gaming often</w:t>
      </w:r>
    </w:p>
    <w:p w14:paraId="260DEE13" w14:textId="77777777" w:rsidR="0054781E" w:rsidRDefault="00000000">
      <w:pPr>
        <w:spacing w:before="39" w:line="275" w:lineRule="exact"/>
        <w:ind w:left="2881" w:right="5212"/>
      </w:pPr>
      <w:r>
        <w:rPr>
          <w:rStyle w:val="fontstyle03"/>
          <w:spacing w:val="-1"/>
        </w:rPr>
        <w:t>use UDP for its low latency characteristics.</w:t>
      </w:r>
    </w:p>
    <w:p w14:paraId="7F732225" w14:textId="77777777" w:rsidR="0054781E" w:rsidRDefault="00000000">
      <w:pPr>
        <w:spacing w:before="44" w:line="275" w:lineRule="exact"/>
        <w:ind w:left="1801" w:right="6866"/>
      </w:pPr>
      <w:r>
        <w:rPr>
          <w:rStyle w:val="fontstyle04"/>
          <w:spacing w:val="2"/>
        </w:rPr>
        <w:t>8. Checksum for Error Detection:</w:t>
      </w:r>
    </w:p>
    <w:p w14:paraId="7EF1DE13" w14:textId="77777777" w:rsidR="0054781E" w:rsidRDefault="00000000">
      <w:pPr>
        <w:spacing w:before="39" w:line="275" w:lineRule="exact"/>
        <w:ind w:left="2521" w:right="1450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4"/>
        </w:rPr>
        <w:t>UDP includes a simple checksum field to detect errors in the transmitted data.</w:t>
      </w:r>
    </w:p>
    <w:p w14:paraId="1FE169D4" w14:textId="2A67D9FC" w:rsidR="0054781E" w:rsidRDefault="00000000">
      <w:pPr>
        <w:spacing w:before="43" w:line="275" w:lineRule="exact"/>
        <w:ind w:left="2881" w:right="3157"/>
      </w:pPr>
      <w:r>
        <w:rPr>
          <w:rStyle w:val="fontstyle03"/>
          <w:spacing w:val="-1"/>
        </w:rPr>
        <w:t>However, UDP does not provide mechanisms for error recovery.</w:t>
      </w:r>
    </w:p>
    <w:p w14:paraId="25A5A549" w14:textId="1DE63B9F" w:rsidR="0054781E" w:rsidRDefault="00000000">
      <w:pPr>
        <w:spacing w:before="359" w:line="275" w:lineRule="exact"/>
        <w:ind w:left="2041" w:right="1446"/>
      </w:pPr>
      <w:r>
        <w:rPr>
          <w:rStyle w:val="fontstyle03"/>
        </w:rPr>
        <w:t>In summary, UDP is a lightweight, connectionless transport layer protocol that prioritizes</w:t>
      </w:r>
    </w:p>
    <w:p w14:paraId="5EC2AEFE" w14:textId="49D82798" w:rsidR="0054781E" w:rsidRDefault="00000000">
      <w:pPr>
        <w:spacing w:before="39" w:line="275" w:lineRule="exact"/>
        <w:ind w:left="1440" w:right="1449"/>
      </w:pPr>
      <w:r>
        <w:rPr>
          <w:rStyle w:val="fontstyle03"/>
          <w:spacing w:val="3"/>
        </w:rPr>
        <w:t>low latency and reduced overhead. It is suitable for applications where occasional data loss is</w:t>
      </w:r>
    </w:p>
    <w:p w14:paraId="6DC03F6E" w14:textId="6C39B7ED" w:rsidR="0054781E" w:rsidRDefault="00000000">
      <w:pPr>
        <w:spacing w:before="44" w:line="275" w:lineRule="exact"/>
        <w:ind w:left="1440" w:right="1445"/>
      </w:pPr>
      <w:r>
        <w:rPr>
          <w:rStyle w:val="fontstyle03"/>
          <w:spacing w:val="1"/>
        </w:rPr>
        <w:t>acceptable, and real-time communication is more critical than guaranteed delivery. Developers</w:t>
      </w:r>
    </w:p>
    <w:p w14:paraId="034E5427" w14:textId="1F1E2BB4" w:rsidR="0054781E" w:rsidRDefault="00000000">
      <w:pPr>
        <w:spacing w:before="39" w:line="275" w:lineRule="exact"/>
        <w:ind w:left="1440" w:right="1446"/>
      </w:pPr>
      <w:r>
        <w:rPr>
          <w:rStyle w:val="fontstyle03"/>
          <w:spacing w:val="2"/>
        </w:rPr>
        <w:t>need to implement their own error-handling mechanisms if required, as UDP does not provide</w:t>
      </w:r>
    </w:p>
    <w:p w14:paraId="6EFF12F0" w14:textId="038A9D6E" w:rsidR="0054781E" w:rsidRDefault="00000000">
      <w:pPr>
        <w:spacing w:before="44" w:line="275" w:lineRule="exact"/>
        <w:ind w:left="1440" w:right="7790"/>
        <w:rPr>
          <w:rStyle w:val="fontstyle03"/>
          <w:spacing w:val="-1"/>
        </w:rPr>
      </w:pPr>
      <w:r>
        <w:rPr>
          <w:rStyle w:val="fontstyle03"/>
          <w:spacing w:val="-1"/>
        </w:rPr>
        <w:t>built-in error recovery features.</w:t>
      </w:r>
      <w:r w:rsidR="002014CA">
        <w:rPr>
          <w:rStyle w:val="fontstyle03"/>
          <w:spacing w:val="-1"/>
        </w:rPr>
        <w:t xml:space="preserve">                     </w:t>
      </w:r>
    </w:p>
    <w:p w14:paraId="20EF6CFD" w14:textId="2FF42F6A" w:rsidR="002014CA" w:rsidRDefault="002014CA">
      <w:pPr>
        <w:spacing w:before="44" w:line="275" w:lineRule="exact"/>
        <w:ind w:left="1440" w:right="7790"/>
        <w:rPr>
          <w:rStyle w:val="fontstyle03"/>
          <w:spacing w:val="-1"/>
        </w:rPr>
      </w:pPr>
    </w:p>
    <w:p w14:paraId="33817142" w14:textId="357DCDEE" w:rsidR="002014CA" w:rsidRDefault="002014CA">
      <w:pPr>
        <w:spacing w:before="44" w:line="275" w:lineRule="exact"/>
        <w:ind w:left="1440" w:right="7790"/>
        <w:rPr>
          <w:rStyle w:val="fontstyle03"/>
          <w:spacing w:val="-1"/>
        </w:rPr>
      </w:pPr>
    </w:p>
    <w:p w14:paraId="533F00C2" w14:textId="17D9EBE1" w:rsidR="002014CA" w:rsidRDefault="002014CA">
      <w:pPr>
        <w:spacing w:before="44" w:line="275" w:lineRule="exact"/>
        <w:ind w:left="1440" w:right="7790"/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24E97F38" wp14:editId="391C1A7B">
            <wp:simplePos x="0" y="0"/>
            <wp:positionH relativeFrom="column">
              <wp:posOffset>1646555</wp:posOffset>
            </wp:positionH>
            <wp:positionV relativeFrom="paragraph">
              <wp:posOffset>178435</wp:posOffset>
            </wp:positionV>
            <wp:extent cx="4474845" cy="2408555"/>
            <wp:effectExtent l="0" t="0" r="0" b="0"/>
            <wp:wrapTight wrapText="bothSides">
              <wp:wrapPolygon edited="0">
                <wp:start x="0" y="0"/>
                <wp:lineTo x="0" y="21355"/>
                <wp:lineTo x="21517" y="21355"/>
                <wp:lineTo x="21517" y="0"/>
                <wp:lineTo x="0" y="0"/>
              </wp:wrapPolygon>
            </wp:wrapTight>
            <wp:docPr id="169547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9F0B2" w14:textId="0D9FC4E8" w:rsidR="002014CA" w:rsidRDefault="002014CA" w:rsidP="00206B1F">
      <w:pPr>
        <w:spacing w:before="7143" w:line="268" w:lineRule="exact"/>
        <w:ind w:right="1434"/>
        <w:sectPr w:rsidR="002014CA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F392E9" w14:textId="32686B8B" w:rsidR="0054781E" w:rsidRDefault="00206B1F" w:rsidP="00206B1F">
      <w:pPr>
        <w:spacing w:before="1372" w:line="367" w:lineRule="exact"/>
        <w:ind w:right="7612"/>
      </w:pPr>
      <w:r>
        <w:rPr>
          <w:rStyle w:val="fontstyle02"/>
          <w:spacing w:val="-1"/>
        </w:rPr>
        <w:lastRenderedPageBreak/>
        <w:t xml:space="preserve">                  </w:t>
      </w:r>
      <w:r w:rsidR="00000000">
        <w:rPr>
          <w:rStyle w:val="fontstyle02"/>
          <w:spacing w:val="-1"/>
        </w:rPr>
        <w:t>2. Advantages of UDP :</w:t>
      </w:r>
    </w:p>
    <w:p w14:paraId="6D57E1F6" w14:textId="23A74658" w:rsidR="0054781E" w:rsidRDefault="00206B1F" w:rsidP="00206B1F">
      <w:pPr>
        <w:spacing w:before="284" w:line="275" w:lineRule="exact"/>
        <w:ind w:right="1443"/>
      </w:pPr>
      <w:r>
        <w:rPr>
          <w:rStyle w:val="fontstyle03"/>
          <w:spacing w:val="-1"/>
        </w:rPr>
        <w:t xml:space="preserve">                        </w:t>
      </w:r>
      <w:r w:rsidR="00000000">
        <w:rPr>
          <w:rStyle w:val="fontstyle03"/>
          <w:spacing w:val="-1"/>
        </w:rPr>
        <w:t>UDP (User Datagram Protocol) offers several advantages over TCP (Transmission Control</w:t>
      </w:r>
    </w:p>
    <w:p w14:paraId="5F849B2B" w14:textId="77777777" w:rsidR="0054781E" w:rsidRDefault="00000000">
      <w:pPr>
        <w:spacing w:before="39" w:line="275" w:lineRule="exact"/>
        <w:ind w:left="1440" w:right="1454"/>
      </w:pPr>
      <w:r>
        <w:rPr>
          <w:rStyle w:val="fontstyle03"/>
          <w:spacing w:val="6"/>
        </w:rPr>
        <w:t>Protocol) in certain scenarios due to its simplicity and lower overhead. Here are some key</w:t>
      </w:r>
    </w:p>
    <w:p w14:paraId="7D41A3BF" w14:textId="77777777" w:rsidR="0054781E" w:rsidRDefault="00000000">
      <w:pPr>
        <w:spacing w:before="44" w:line="275" w:lineRule="exact"/>
        <w:ind w:left="1440" w:right="8864"/>
      </w:pPr>
      <w:r>
        <w:rPr>
          <w:rStyle w:val="fontstyle03"/>
          <w:spacing w:val="-1"/>
        </w:rPr>
        <w:t>advantages of UDP:</w:t>
      </w:r>
    </w:p>
    <w:p w14:paraId="5A33E280" w14:textId="77777777" w:rsidR="0054781E" w:rsidRDefault="00000000">
      <w:pPr>
        <w:spacing w:before="359" w:line="275" w:lineRule="exact"/>
        <w:ind w:left="1801" w:right="8486"/>
      </w:pPr>
      <w:r>
        <w:rPr>
          <w:rStyle w:val="fontstyle03"/>
          <w:spacing w:val="-1"/>
        </w:rPr>
        <w:t xml:space="preserve">1. </w:t>
      </w:r>
      <w:r>
        <w:rPr>
          <w:rStyle w:val="fontstyle04"/>
          <w:spacing w:val="-1"/>
        </w:rPr>
        <w:t>Low Overhead</w:t>
      </w:r>
      <w:r>
        <w:rPr>
          <w:rStyle w:val="fontstyle03"/>
          <w:spacing w:val="-1"/>
        </w:rPr>
        <w:t>:</w:t>
      </w:r>
    </w:p>
    <w:p w14:paraId="13853C1E" w14:textId="77777777" w:rsidR="0054781E" w:rsidRDefault="00000000">
      <w:pPr>
        <w:spacing w:before="39" w:line="275" w:lineRule="exact"/>
        <w:ind w:left="2521" w:right="1453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3"/>
        </w:rPr>
        <w:t>UDP has a smaller header size compared to TCP, which reduces the amount of</w:t>
      </w:r>
    </w:p>
    <w:p w14:paraId="796008C9" w14:textId="77777777" w:rsidR="0054781E" w:rsidRDefault="00000000">
      <w:pPr>
        <w:spacing w:before="44" w:line="275" w:lineRule="exact"/>
        <w:ind w:left="2881" w:right="1448"/>
      </w:pPr>
      <w:r>
        <w:rPr>
          <w:rStyle w:val="fontstyle03"/>
        </w:rPr>
        <w:t>overhead per packet. This makes UDP more efficient for applications that require</w:t>
      </w:r>
    </w:p>
    <w:p w14:paraId="743E0891" w14:textId="77777777" w:rsidR="0054781E" w:rsidRDefault="00000000">
      <w:pPr>
        <w:spacing w:before="39" w:line="275" w:lineRule="exact"/>
        <w:ind w:left="2881" w:right="1438"/>
      </w:pPr>
      <w:r>
        <w:rPr>
          <w:rStyle w:val="fontstyle03"/>
          <w:spacing w:val="9"/>
        </w:rPr>
        <w:t>minimal protocol overhead, especially for small data transfers or real-time</w:t>
      </w:r>
    </w:p>
    <w:p w14:paraId="0ADBA521" w14:textId="77777777" w:rsidR="0054781E" w:rsidRDefault="00000000">
      <w:pPr>
        <w:spacing w:before="44" w:line="275" w:lineRule="exact"/>
        <w:ind w:left="2881" w:right="7809"/>
      </w:pPr>
      <w:r>
        <w:rPr>
          <w:rStyle w:val="fontstyle03"/>
          <w:spacing w:val="-1"/>
        </w:rPr>
        <w:t>communication.</w:t>
      </w:r>
    </w:p>
    <w:p w14:paraId="275A9F9B" w14:textId="77777777" w:rsidR="0054781E" w:rsidRDefault="00000000">
      <w:pPr>
        <w:spacing w:before="39" w:line="275" w:lineRule="exact"/>
        <w:ind w:left="1801" w:right="6951"/>
      </w:pPr>
      <w:r>
        <w:rPr>
          <w:rStyle w:val="fontstyle03"/>
          <w:spacing w:val="-1"/>
        </w:rPr>
        <w:t xml:space="preserve">2. </w:t>
      </w:r>
      <w:r>
        <w:rPr>
          <w:rStyle w:val="fontstyle04"/>
          <w:spacing w:val="-1"/>
        </w:rPr>
        <w:t>No Connection Establishment</w:t>
      </w:r>
      <w:r>
        <w:rPr>
          <w:rStyle w:val="fontstyle03"/>
          <w:spacing w:val="-1"/>
        </w:rPr>
        <w:t>:</w:t>
      </w:r>
    </w:p>
    <w:p w14:paraId="5AA9D520" w14:textId="77777777" w:rsidR="0054781E" w:rsidRDefault="00000000">
      <w:pPr>
        <w:spacing w:before="43" w:line="275" w:lineRule="exact"/>
        <w:ind w:left="2521" w:right="1447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UDP is connectionless, meaning it does not require a connection setup process like</w:t>
      </w:r>
    </w:p>
    <w:p w14:paraId="406201F8" w14:textId="77777777" w:rsidR="0054781E" w:rsidRDefault="00000000">
      <w:pPr>
        <w:spacing w:before="39" w:line="275" w:lineRule="exact"/>
        <w:ind w:left="2881" w:right="1443"/>
      </w:pPr>
      <w:r>
        <w:rPr>
          <w:rStyle w:val="fontstyle03"/>
          <w:spacing w:val="3"/>
        </w:rPr>
        <w:t>TCP's three-way handshake. This results in lower latency for data transmission</w:t>
      </w:r>
    </w:p>
    <w:p w14:paraId="0AF25CAA" w14:textId="77777777" w:rsidR="0054781E" w:rsidRDefault="00000000">
      <w:pPr>
        <w:spacing w:before="44" w:line="275" w:lineRule="exact"/>
        <w:ind w:left="2881" w:right="3196"/>
      </w:pPr>
      <w:r>
        <w:rPr>
          <w:rStyle w:val="fontstyle03"/>
          <w:spacing w:val="-1"/>
        </w:rPr>
        <w:t>since there is no initial negotiation required before sending data.</w:t>
      </w:r>
    </w:p>
    <w:p w14:paraId="0ED9A9DF" w14:textId="77777777" w:rsidR="0054781E" w:rsidRDefault="00000000">
      <w:pPr>
        <w:spacing w:before="39" w:line="275" w:lineRule="exact"/>
        <w:ind w:left="2521" w:right="1438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6"/>
        </w:rPr>
        <w:t>For applications where connection setup time is a concern, such as real-time</w:t>
      </w:r>
    </w:p>
    <w:p w14:paraId="4F5687C2" w14:textId="77777777" w:rsidR="0054781E" w:rsidRDefault="00000000">
      <w:pPr>
        <w:spacing w:before="44" w:line="275" w:lineRule="exact"/>
        <w:ind w:left="2881" w:right="1444"/>
      </w:pPr>
      <w:r>
        <w:rPr>
          <w:rStyle w:val="fontstyle03"/>
          <w:spacing w:val="10"/>
        </w:rPr>
        <w:t>streaming, gaming, or VoIP (Voice over Internet Protocol), UDP's lack of</w:t>
      </w:r>
    </w:p>
    <w:p w14:paraId="45A2FCB6" w14:textId="77777777" w:rsidR="0054781E" w:rsidRDefault="00000000">
      <w:pPr>
        <w:spacing w:before="39" w:line="275" w:lineRule="exact"/>
        <w:ind w:left="2881" w:right="3882"/>
      </w:pPr>
      <w:r>
        <w:rPr>
          <w:rStyle w:val="fontstyle03"/>
          <w:spacing w:val="-1"/>
        </w:rPr>
        <w:t>connection establishment overhead can be advantageous.</w:t>
      </w:r>
    </w:p>
    <w:p w14:paraId="18C5A6CA" w14:textId="77777777" w:rsidR="0054781E" w:rsidRDefault="00000000">
      <w:pPr>
        <w:spacing w:before="359" w:line="275" w:lineRule="exact"/>
        <w:ind w:left="1801" w:right="5940"/>
      </w:pPr>
      <w:r>
        <w:rPr>
          <w:rStyle w:val="fontstyle03"/>
          <w:spacing w:val="-1"/>
        </w:rPr>
        <w:t xml:space="preserve">3. </w:t>
      </w:r>
      <w:r>
        <w:rPr>
          <w:rStyle w:val="fontstyle04"/>
          <w:spacing w:val="-1"/>
        </w:rPr>
        <w:t>No Flow Control or Congestion Control</w:t>
      </w:r>
      <w:r>
        <w:rPr>
          <w:rStyle w:val="fontstyle03"/>
          <w:spacing w:val="-1"/>
        </w:rPr>
        <w:t>:</w:t>
      </w:r>
    </w:p>
    <w:p w14:paraId="719C5099" w14:textId="77777777" w:rsidR="0054781E" w:rsidRDefault="00000000">
      <w:pPr>
        <w:spacing w:before="39" w:line="275" w:lineRule="exact"/>
        <w:ind w:left="2521" w:right="1449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11"/>
        </w:rPr>
        <w:t>Unlike TCP, UDP does not implement flow control or congestion control</w:t>
      </w:r>
    </w:p>
    <w:p w14:paraId="14CCE6C9" w14:textId="77777777" w:rsidR="0054781E" w:rsidRDefault="00000000">
      <w:pPr>
        <w:spacing w:before="44" w:line="275" w:lineRule="exact"/>
        <w:ind w:left="2881" w:right="1450"/>
      </w:pPr>
      <w:r>
        <w:rPr>
          <w:rStyle w:val="fontstyle03"/>
          <w:spacing w:val="-1"/>
        </w:rPr>
        <w:t>mechanisms. This means that UDP does not regulate the rate at which data is sent</w:t>
      </w:r>
    </w:p>
    <w:p w14:paraId="13BE6166" w14:textId="77777777" w:rsidR="0054781E" w:rsidRDefault="00000000">
      <w:pPr>
        <w:spacing w:before="39" w:line="275" w:lineRule="exact"/>
        <w:ind w:left="2881" w:right="3866"/>
      </w:pPr>
      <w:r>
        <w:rPr>
          <w:rStyle w:val="fontstyle03"/>
          <w:spacing w:val="-1"/>
        </w:rPr>
        <w:t>or adjust transmission rates based on network conditions.</w:t>
      </w:r>
    </w:p>
    <w:p w14:paraId="09AB3843" w14:textId="77777777" w:rsidR="0054781E" w:rsidRDefault="00000000">
      <w:pPr>
        <w:spacing w:before="44" w:line="275" w:lineRule="exact"/>
        <w:ind w:left="2521" w:right="1443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For applications where low-latency and real-time data delivery are prioritized over</w:t>
      </w:r>
    </w:p>
    <w:p w14:paraId="089A0A48" w14:textId="77777777" w:rsidR="0054781E" w:rsidRDefault="00000000">
      <w:pPr>
        <w:spacing w:before="39" w:line="275" w:lineRule="exact"/>
        <w:ind w:left="2881" w:right="1448"/>
      </w:pPr>
      <w:r>
        <w:rPr>
          <w:rStyle w:val="fontstyle03"/>
          <w:spacing w:val="-2"/>
        </w:rPr>
        <w:t>reliability and congestion avoidance, such as online gaming or live video streaming,</w:t>
      </w:r>
    </w:p>
    <w:p w14:paraId="18891884" w14:textId="77777777" w:rsidR="0054781E" w:rsidRDefault="00000000">
      <w:pPr>
        <w:spacing w:before="44" w:line="275" w:lineRule="exact"/>
        <w:ind w:left="2881" w:right="3177"/>
      </w:pPr>
      <w:r>
        <w:rPr>
          <w:rStyle w:val="fontstyle03"/>
          <w:spacing w:val="-1"/>
        </w:rPr>
        <w:t>UDP's lack of flow and congestion control can be advantageous.</w:t>
      </w:r>
    </w:p>
    <w:p w14:paraId="5E7E47CF" w14:textId="77777777" w:rsidR="0054781E" w:rsidRDefault="00000000">
      <w:pPr>
        <w:spacing w:before="39" w:line="275" w:lineRule="exact"/>
        <w:ind w:left="1801" w:right="8976"/>
      </w:pPr>
      <w:r>
        <w:rPr>
          <w:rStyle w:val="fontstyle03"/>
          <w:spacing w:val="-1"/>
        </w:rPr>
        <w:t xml:space="preserve">4. </w:t>
      </w:r>
      <w:r>
        <w:rPr>
          <w:rStyle w:val="fontstyle04"/>
          <w:spacing w:val="-1"/>
        </w:rPr>
        <w:t>Simplicity</w:t>
      </w:r>
      <w:r>
        <w:rPr>
          <w:rStyle w:val="fontstyle03"/>
          <w:spacing w:val="-1"/>
        </w:rPr>
        <w:t>:</w:t>
      </w:r>
    </w:p>
    <w:p w14:paraId="2D95B175" w14:textId="77777777" w:rsidR="0054781E" w:rsidRDefault="00000000">
      <w:pPr>
        <w:spacing w:before="44" w:line="275" w:lineRule="exact"/>
        <w:ind w:left="2521" w:right="1448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1"/>
        </w:rPr>
        <w:t>UDP is simpler and easier to implement compared to TCP, as it does not involve</w:t>
      </w:r>
    </w:p>
    <w:p w14:paraId="62C5A680" w14:textId="77777777" w:rsidR="0054781E" w:rsidRDefault="00000000">
      <w:pPr>
        <w:spacing w:before="39" w:line="275" w:lineRule="exact"/>
        <w:ind w:left="2881" w:right="1853"/>
      </w:pPr>
      <w:r>
        <w:rPr>
          <w:rStyle w:val="fontstyle03"/>
          <w:spacing w:val="-1"/>
        </w:rPr>
        <w:t>complex connection management, sequencing, or retransmission mechanisms.</w:t>
      </w:r>
    </w:p>
    <w:p w14:paraId="539163E6" w14:textId="77777777" w:rsidR="0054781E" w:rsidRDefault="00000000">
      <w:pPr>
        <w:spacing w:before="44" w:line="275" w:lineRule="exact"/>
        <w:ind w:left="2521" w:right="1443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6"/>
        </w:rPr>
        <w:t>This simplicity makes UDP well-suited for applications that require minimal</w:t>
      </w:r>
    </w:p>
    <w:p w14:paraId="0BB261DF" w14:textId="77777777" w:rsidR="0054781E" w:rsidRDefault="00000000">
      <w:pPr>
        <w:spacing w:before="39" w:line="275" w:lineRule="exact"/>
        <w:ind w:left="2881" w:right="1439"/>
      </w:pPr>
      <w:r>
        <w:rPr>
          <w:rStyle w:val="fontstyle03"/>
          <w:spacing w:val="3"/>
        </w:rPr>
        <w:t>protocol overhead and can tolerate packet loss or out-of-order delivery, such as</w:t>
      </w:r>
    </w:p>
    <w:p w14:paraId="55617064" w14:textId="77777777" w:rsidR="0054781E" w:rsidRDefault="00000000">
      <w:pPr>
        <w:spacing w:before="44" w:line="275" w:lineRule="exact"/>
        <w:ind w:left="2881" w:right="2503"/>
      </w:pPr>
      <w:r>
        <w:rPr>
          <w:rStyle w:val="fontstyle03"/>
          <w:spacing w:val="-1"/>
        </w:rPr>
        <w:t>real-time multimedia streaming or simple client-server communication.</w:t>
      </w:r>
    </w:p>
    <w:p w14:paraId="16219801" w14:textId="77777777" w:rsidR="0054781E" w:rsidRDefault="00000000">
      <w:pPr>
        <w:spacing w:before="39" w:line="275" w:lineRule="exact"/>
        <w:ind w:left="1801" w:right="6585"/>
      </w:pPr>
      <w:r>
        <w:rPr>
          <w:rStyle w:val="fontstyle03"/>
          <w:spacing w:val="-1"/>
        </w:rPr>
        <w:t xml:space="preserve">5. </w:t>
      </w:r>
      <w:r>
        <w:rPr>
          <w:rStyle w:val="fontstyle04"/>
          <w:spacing w:val="-1"/>
        </w:rPr>
        <w:t>Broadcast and Multicast Support</w:t>
      </w:r>
      <w:r>
        <w:rPr>
          <w:rStyle w:val="fontstyle03"/>
          <w:spacing w:val="-1"/>
        </w:rPr>
        <w:t>:</w:t>
      </w:r>
    </w:p>
    <w:p w14:paraId="21D11284" w14:textId="77777777" w:rsidR="0054781E" w:rsidRDefault="00000000">
      <w:pPr>
        <w:spacing w:before="44" w:line="275" w:lineRule="exact"/>
        <w:ind w:left="2521" w:right="1448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UDP supports broadcast and multicast communication, allowing a single packet to</w:t>
      </w:r>
    </w:p>
    <w:p w14:paraId="6CC0159C" w14:textId="77777777" w:rsidR="0054781E" w:rsidRDefault="00000000">
      <w:pPr>
        <w:spacing w:before="39" w:line="275" w:lineRule="exact"/>
        <w:ind w:left="2881" w:right="5020"/>
      </w:pPr>
      <w:r>
        <w:rPr>
          <w:rStyle w:val="fontstyle03"/>
          <w:spacing w:val="-1"/>
        </w:rPr>
        <w:t>be sent to multiple recipients simultaneously.</w:t>
      </w:r>
    </w:p>
    <w:p w14:paraId="200A02B3" w14:textId="77777777" w:rsidR="0054781E" w:rsidRDefault="00000000">
      <w:pPr>
        <w:spacing w:before="44" w:line="275" w:lineRule="exact"/>
        <w:ind w:left="2521" w:right="1450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6"/>
        </w:rPr>
        <w:t>This feature is useful for applications that need to distribute data to multiple</w:t>
      </w:r>
    </w:p>
    <w:p w14:paraId="3B165EC6" w14:textId="77777777" w:rsidR="0054781E" w:rsidRDefault="00000000">
      <w:pPr>
        <w:spacing w:before="39" w:line="275" w:lineRule="exact"/>
        <w:ind w:left="2881" w:right="1444"/>
      </w:pPr>
      <w:r>
        <w:rPr>
          <w:rStyle w:val="fontstyle03"/>
          <w:spacing w:val="2"/>
        </w:rPr>
        <w:t>recipients efficiently, such as multimedia streaming, online gaming, or network</w:t>
      </w:r>
    </w:p>
    <w:p w14:paraId="643EB249" w14:textId="77777777" w:rsidR="0054781E" w:rsidRDefault="00000000">
      <w:pPr>
        <w:spacing w:before="44" w:line="275" w:lineRule="exact"/>
        <w:ind w:left="2881" w:right="8238"/>
      </w:pPr>
      <w:r>
        <w:rPr>
          <w:rStyle w:val="fontstyle03"/>
          <w:spacing w:val="-1"/>
        </w:rPr>
        <w:t>monitoring.</w:t>
      </w:r>
    </w:p>
    <w:p w14:paraId="4AC2D809" w14:textId="6B536AD5" w:rsidR="0054781E" w:rsidRDefault="0054781E" w:rsidP="007C248A">
      <w:pPr>
        <w:spacing w:before="1111" w:line="268" w:lineRule="exact"/>
        <w:ind w:left="10694" w:right="1434"/>
        <w:sectPr w:rsidR="0054781E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FE6C017" w14:textId="77777777" w:rsidR="0054781E" w:rsidRDefault="00000000">
      <w:pPr>
        <w:spacing w:before="1372" w:line="367" w:lineRule="exact"/>
        <w:ind w:left="1440" w:right="7238"/>
      </w:pPr>
      <w:r>
        <w:rPr>
          <w:rStyle w:val="fontstyle02"/>
          <w:spacing w:val="-1"/>
        </w:rPr>
        <w:lastRenderedPageBreak/>
        <w:t>3. Disadvantages of UDP :</w:t>
      </w:r>
    </w:p>
    <w:p w14:paraId="4263FEA2" w14:textId="77777777" w:rsidR="0054781E" w:rsidRDefault="00000000">
      <w:pPr>
        <w:spacing w:before="284" w:line="275" w:lineRule="exact"/>
        <w:ind w:left="2041" w:right="1447"/>
      </w:pPr>
      <w:r>
        <w:rPr>
          <w:rStyle w:val="fontstyle03"/>
          <w:spacing w:val="3"/>
        </w:rPr>
        <w:t>While UDP (User Datagram Protocol) offers advantages in terms of simplicity and low</w:t>
      </w:r>
    </w:p>
    <w:p w14:paraId="112C633F" w14:textId="77777777" w:rsidR="0054781E" w:rsidRDefault="00000000">
      <w:pPr>
        <w:spacing w:before="39" w:line="275" w:lineRule="exact"/>
        <w:ind w:left="1440" w:right="1450"/>
      </w:pPr>
      <w:r>
        <w:rPr>
          <w:rStyle w:val="fontstyle03"/>
          <w:spacing w:val="-1"/>
        </w:rPr>
        <w:t>overhead, it also comes with several disadvantages, particularly in scenarios where reliability and</w:t>
      </w:r>
    </w:p>
    <w:p w14:paraId="6EE82BEB" w14:textId="77777777" w:rsidR="0054781E" w:rsidRDefault="00000000">
      <w:pPr>
        <w:spacing w:before="44" w:line="275" w:lineRule="exact"/>
        <w:ind w:left="1440" w:right="3797"/>
      </w:pPr>
      <w:r>
        <w:rPr>
          <w:rStyle w:val="fontstyle03"/>
          <w:spacing w:val="-1"/>
        </w:rPr>
        <w:t>ordered delivery are essential. Here are some key disadvantages of UDP:</w:t>
      </w:r>
    </w:p>
    <w:p w14:paraId="5BE9D3E0" w14:textId="77777777" w:rsidR="0054781E" w:rsidRDefault="00000000">
      <w:pPr>
        <w:spacing w:before="39" w:line="275" w:lineRule="exact"/>
        <w:ind w:left="1801" w:right="7456"/>
      </w:pPr>
      <w:r>
        <w:rPr>
          <w:rStyle w:val="fontstyle03"/>
          <w:spacing w:val="-1"/>
        </w:rPr>
        <w:t xml:space="preserve">1. </w:t>
      </w:r>
      <w:r>
        <w:rPr>
          <w:rStyle w:val="fontstyle04"/>
          <w:spacing w:val="-1"/>
        </w:rPr>
        <w:t>Unreliable Data Delivery</w:t>
      </w:r>
      <w:r>
        <w:rPr>
          <w:rStyle w:val="fontstyle03"/>
          <w:spacing w:val="-1"/>
        </w:rPr>
        <w:t>:</w:t>
      </w:r>
    </w:p>
    <w:p w14:paraId="34721BCE" w14:textId="77777777" w:rsidR="0054781E" w:rsidRDefault="00000000">
      <w:pPr>
        <w:spacing w:before="44" w:line="275" w:lineRule="exact"/>
        <w:ind w:left="2521" w:right="1449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11"/>
        </w:rPr>
        <w:t>UDP does not guarantee delivery of packets. Unlike TCP, which includes</w:t>
      </w:r>
    </w:p>
    <w:p w14:paraId="18A1891A" w14:textId="77777777" w:rsidR="0054781E" w:rsidRDefault="00000000">
      <w:pPr>
        <w:spacing w:before="39" w:line="275" w:lineRule="exact"/>
        <w:ind w:left="2881" w:right="1450"/>
      </w:pPr>
      <w:r>
        <w:rPr>
          <w:rStyle w:val="fontstyle03"/>
          <w:spacing w:val="-1"/>
        </w:rPr>
        <w:t>mechanisms for acknowledging and retransmitting lost packets, UDP simply sends</w:t>
      </w:r>
    </w:p>
    <w:p w14:paraId="08156711" w14:textId="77777777" w:rsidR="0054781E" w:rsidRDefault="00000000">
      <w:pPr>
        <w:spacing w:before="44" w:line="275" w:lineRule="exact"/>
        <w:ind w:left="2881" w:right="5286"/>
      </w:pPr>
      <w:r>
        <w:rPr>
          <w:rStyle w:val="fontstyle03"/>
          <w:spacing w:val="-1"/>
        </w:rPr>
        <w:t>packets without any assurance of delivery.</w:t>
      </w:r>
    </w:p>
    <w:p w14:paraId="381FA8A1" w14:textId="77777777" w:rsidR="0054781E" w:rsidRDefault="00000000">
      <w:pPr>
        <w:spacing w:before="39" w:line="275" w:lineRule="exact"/>
        <w:ind w:left="2521" w:right="1440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7"/>
        </w:rPr>
        <w:t>This lack of reliability can result in packet loss, duplication, or out-of-order</w:t>
      </w:r>
    </w:p>
    <w:p w14:paraId="3194FDD5" w14:textId="77777777" w:rsidR="0054781E" w:rsidRDefault="00000000">
      <w:pPr>
        <w:spacing w:before="44" w:line="275" w:lineRule="exact"/>
        <w:ind w:left="2881" w:right="2287"/>
      </w:pPr>
      <w:r>
        <w:rPr>
          <w:rStyle w:val="fontstyle03"/>
          <w:spacing w:val="-1"/>
        </w:rPr>
        <w:t>delivery, especially in networks with high congestion or packet loss rates.</w:t>
      </w:r>
    </w:p>
    <w:p w14:paraId="3BDAA9F3" w14:textId="77777777" w:rsidR="0054781E" w:rsidRDefault="00000000">
      <w:pPr>
        <w:spacing w:before="358" w:line="275" w:lineRule="exact"/>
        <w:ind w:left="1801" w:right="5940"/>
      </w:pPr>
      <w:r>
        <w:rPr>
          <w:rStyle w:val="fontstyle03"/>
          <w:spacing w:val="-1"/>
        </w:rPr>
        <w:t xml:space="preserve">2. </w:t>
      </w:r>
      <w:r>
        <w:rPr>
          <w:rStyle w:val="fontstyle04"/>
          <w:spacing w:val="-1"/>
        </w:rPr>
        <w:t>No Flow Control or Congestion Control</w:t>
      </w:r>
      <w:r>
        <w:rPr>
          <w:rStyle w:val="fontstyle03"/>
          <w:spacing w:val="-1"/>
        </w:rPr>
        <w:t>:</w:t>
      </w:r>
    </w:p>
    <w:p w14:paraId="4EB69363" w14:textId="77777777" w:rsidR="0054781E" w:rsidRDefault="00000000">
      <w:pPr>
        <w:spacing w:before="39" w:line="275" w:lineRule="exact"/>
        <w:ind w:left="2521" w:right="1451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3"/>
        </w:rPr>
        <w:t>UDP does not implement flow control or congestion control mechanisms. This</w:t>
      </w:r>
    </w:p>
    <w:p w14:paraId="4D411B13" w14:textId="77777777" w:rsidR="0054781E" w:rsidRDefault="00000000">
      <w:pPr>
        <w:spacing w:before="44" w:line="275" w:lineRule="exact"/>
        <w:ind w:left="2881" w:right="1445"/>
      </w:pPr>
      <w:r>
        <w:rPr>
          <w:rStyle w:val="fontstyle03"/>
          <w:spacing w:val="-1"/>
        </w:rPr>
        <w:t>means that it does not regulate the rate at which data is sent or adjust transmission</w:t>
      </w:r>
    </w:p>
    <w:p w14:paraId="55B88723" w14:textId="77777777" w:rsidR="0054781E" w:rsidRDefault="00000000">
      <w:pPr>
        <w:spacing w:before="39" w:line="275" w:lineRule="exact"/>
        <w:ind w:left="2881" w:right="6035"/>
      </w:pPr>
      <w:r>
        <w:rPr>
          <w:rStyle w:val="fontstyle03"/>
          <w:spacing w:val="-1"/>
        </w:rPr>
        <w:t>rates based on network conditions.</w:t>
      </w:r>
    </w:p>
    <w:p w14:paraId="23251E63" w14:textId="77777777" w:rsidR="0054781E" w:rsidRDefault="00000000">
      <w:pPr>
        <w:spacing w:before="44" w:line="275" w:lineRule="exact"/>
        <w:ind w:left="2521" w:right="1449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7"/>
        </w:rPr>
        <w:t>In congested networks, UDP packets may be dropped or delayed, leading to</w:t>
      </w:r>
    </w:p>
    <w:p w14:paraId="620B792E" w14:textId="77777777" w:rsidR="0054781E" w:rsidRDefault="00000000">
      <w:pPr>
        <w:spacing w:before="39" w:line="275" w:lineRule="exact"/>
        <w:ind w:left="2881" w:right="5740"/>
      </w:pPr>
      <w:r>
        <w:rPr>
          <w:rStyle w:val="fontstyle03"/>
          <w:spacing w:val="-1"/>
        </w:rPr>
        <w:t>degraded performance or loss of data.</w:t>
      </w:r>
    </w:p>
    <w:p w14:paraId="6D34C2E8" w14:textId="77777777" w:rsidR="0054781E" w:rsidRDefault="00000000">
      <w:pPr>
        <w:spacing w:before="44" w:line="275" w:lineRule="exact"/>
        <w:ind w:left="1801" w:right="6560"/>
      </w:pPr>
      <w:r>
        <w:rPr>
          <w:rStyle w:val="fontstyle03"/>
          <w:spacing w:val="-1"/>
        </w:rPr>
        <w:t xml:space="preserve">3. </w:t>
      </w:r>
      <w:r>
        <w:rPr>
          <w:rStyle w:val="fontstyle04"/>
          <w:spacing w:val="-1"/>
        </w:rPr>
        <w:t>No Error Detection or Correction</w:t>
      </w:r>
      <w:r>
        <w:rPr>
          <w:rStyle w:val="fontstyle03"/>
          <w:spacing w:val="-1"/>
        </w:rPr>
        <w:t>:</w:t>
      </w:r>
    </w:p>
    <w:p w14:paraId="1C263F63" w14:textId="77777777" w:rsidR="0054781E" w:rsidRDefault="00000000">
      <w:pPr>
        <w:spacing w:before="39" w:line="275" w:lineRule="exact"/>
        <w:ind w:left="2521" w:right="1451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9"/>
        </w:rPr>
        <w:t>UDP does not include error detection or correction mechanisms like TCP's</w:t>
      </w:r>
    </w:p>
    <w:p w14:paraId="025A6B3F" w14:textId="77777777" w:rsidR="0054781E" w:rsidRDefault="00000000">
      <w:pPr>
        <w:spacing w:before="39" w:line="275" w:lineRule="exact"/>
        <w:ind w:left="2881" w:right="5041"/>
      </w:pPr>
      <w:r>
        <w:rPr>
          <w:rStyle w:val="fontstyle03"/>
          <w:spacing w:val="-1"/>
        </w:rPr>
        <w:t>checksum and sequence number verification.</w:t>
      </w:r>
    </w:p>
    <w:p w14:paraId="61D0FECA" w14:textId="77777777" w:rsidR="0054781E" w:rsidRDefault="00000000">
      <w:pPr>
        <w:spacing w:before="44" w:line="275" w:lineRule="exact"/>
        <w:ind w:left="2521" w:right="1452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2"/>
        </w:rPr>
        <w:t>As a result, UDP packets may be corrupted during transmission, and there is no</w:t>
      </w:r>
    </w:p>
    <w:p w14:paraId="29CB805A" w14:textId="77777777" w:rsidR="0054781E" w:rsidRDefault="00000000">
      <w:pPr>
        <w:spacing w:before="39" w:line="275" w:lineRule="exact"/>
        <w:ind w:left="2881" w:right="1450"/>
      </w:pPr>
      <w:r>
        <w:rPr>
          <w:rStyle w:val="fontstyle03"/>
          <w:spacing w:val="7"/>
        </w:rPr>
        <w:t>mechanism to detect or recover from errors. Applications must handle error</w:t>
      </w:r>
    </w:p>
    <w:p w14:paraId="7F07B590" w14:textId="77777777" w:rsidR="0054781E" w:rsidRDefault="00000000">
      <w:pPr>
        <w:spacing w:before="44" w:line="275" w:lineRule="exact"/>
        <w:ind w:left="2881" w:right="4576"/>
      </w:pPr>
      <w:r>
        <w:rPr>
          <w:rStyle w:val="fontstyle03"/>
          <w:spacing w:val="-1"/>
        </w:rPr>
        <w:t>detection and recovery independently, if required.</w:t>
      </w:r>
    </w:p>
    <w:p w14:paraId="65CD5058" w14:textId="77777777" w:rsidR="0054781E" w:rsidRDefault="00000000">
      <w:pPr>
        <w:spacing w:before="39" w:line="275" w:lineRule="exact"/>
        <w:ind w:left="1801" w:right="6951"/>
      </w:pPr>
      <w:r>
        <w:rPr>
          <w:rStyle w:val="fontstyle03"/>
          <w:spacing w:val="-1"/>
        </w:rPr>
        <w:t xml:space="preserve">4. </w:t>
      </w:r>
      <w:r>
        <w:rPr>
          <w:rStyle w:val="fontstyle04"/>
          <w:spacing w:val="-1"/>
        </w:rPr>
        <w:t>No Connection Establishment</w:t>
      </w:r>
      <w:r>
        <w:rPr>
          <w:rStyle w:val="fontstyle03"/>
          <w:spacing w:val="-1"/>
        </w:rPr>
        <w:t>:</w:t>
      </w:r>
    </w:p>
    <w:p w14:paraId="109023B4" w14:textId="77777777" w:rsidR="0054781E" w:rsidRDefault="00000000">
      <w:pPr>
        <w:spacing w:before="44" w:line="275" w:lineRule="exact"/>
        <w:ind w:left="2521" w:right="1447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UDP is connectionless, meaning it does not require a connection setup process like</w:t>
      </w:r>
    </w:p>
    <w:p w14:paraId="04B65ACE" w14:textId="77777777" w:rsidR="0054781E" w:rsidRDefault="00000000">
      <w:pPr>
        <w:spacing w:before="39" w:line="275" w:lineRule="exact"/>
        <w:ind w:left="2881" w:right="1450"/>
      </w:pPr>
      <w:r>
        <w:rPr>
          <w:rStyle w:val="fontstyle03"/>
          <w:spacing w:val="-1"/>
        </w:rPr>
        <w:t>TCP's three-way handshake. While this reduces latency, it also means that there is</w:t>
      </w:r>
    </w:p>
    <w:p w14:paraId="62C63CF8" w14:textId="77777777" w:rsidR="0054781E" w:rsidRDefault="00000000">
      <w:pPr>
        <w:spacing w:before="44" w:line="275" w:lineRule="exact"/>
        <w:ind w:left="2881" w:right="2842"/>
      </w:pPr>
      <w:r>
        <w:rPr>
          <w:rStyle w:val="fontstyle03"/>
          <w:spacing w:val="-1"/>
        </w:rPr>
        <w:t>no initial negotiation or authentication between sender and receiver.</w:t>
      </w:r>
    </w:p>
    <w:p w14:paraId="6A1DCF68" w14:textId="77777777" w:rsidR="0054781E" w:rsidRDefault="00000000">
      <w:pPr>
        <w:spacing w:before="39" w:line="275" w:lineRule="exact"/>
        <w:ind w:left="2521" w:right="1451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7"/>
        </w:rPr>
        <w:t>This lack of connection establishment can make UDP susceptible to various</w:t>
      </w:r>
    </w:p>
    <w:p w14:paraId="14AAB668" w14:textId="77777777" w:rsidR="0054781E" w:rsidRDefault="00000000">
      <w:pPr>
        <w:spacing w:before="44" w:line="275" w:lineRule="exact"/>
        <w:ind w:left="2881" w:right="1444"/>
      </w:pPr>
      <w:r>
        <w:rPr>
          <w:rStyle w:val="fontstyle03"/>
          <w:spacing w:val="1"/>
        </w:rPr>
        <w:t>security threats, such as IP spoofing, denial-of-service attacks, and unauthorized</w:t>
      </w:r>
    </w:p>
    <w:p w14:paraId="74245D4A" w14:textId="77777777" w:rsidR="0054781E" w:rsidRDefault="00000000">
      <w:pPr>
        <w:spacing w:before="39" w:line="275" w:lineRule="exact"/>
        <w:ind w:left="2881" w:right="8689"/>
      </w:pPr>
      <w:r>
        <w:rPr>
          <w:rStyle w:val="fontstyle03"/>
          <w:spacing w:val="-1"/>
        </w:rPr>
        <w:t>access.</w:t>
      </w:r>
    </w:p>
    <w:p w14:paraId="321BD1DA" w14:textId="77777777" w:rsidR="0054781E" w:rsidRDefault="00000000">
      <w:pPr>
        <w:spacing w:before="44" w:line="275" w:lineRule="exact"/>
        <w:ind w:left="1801" w:right="5350"/>
      </w:pPr>
      <w:r>
        <w:rPr>
          <w:rStyle w:val="fontstyle03"/>
          <w:spacing w:val="-1"/>
        </w:rPr>
        <w:t xml:space="preserve">5. </w:t>
      </w:r>
      <w:r>
        <w:rPr>
          <w:rStyle w:val="fontstyle04"/>
          <w:spacing w:val="-1"/>
        </w:rPr>
        <w:t>Limited Support for Multicast and Broadcast</w:t>
      </w:r>
      <w:r>
        <w:rPr>
          <w:rStyle w:val="fontstyle03"/>
          <w:spacing w:val="-1"/>
        </w:rPr>
        <w:t>:</w:t>
      </w:r>
    </w:p>
    <w:p w14:paraId="704E564F" w14:textId="77777777" w:rsidR="0054781E" w:rsidRDefault="00000000">
      <w:pPr>
        <w:spacing w:before="39" w:line="275" w:lineRule="exact"/>
        <w:ind w:left="2521" w:right="1440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5"/>
        </w:rPr>
        <w:t>While UDP supports multicast and broadcast communication, it lacks built-in</w:t>
      </w:r>
    </w:p>
    <w:p w14:paraId="085204CC" w14:textId="77777777" w:rsidR="0054781E" w:rsidRDefault="00000000">
      <w:pPr>
        <w:spacing w:before="44" w:line="275" w:lineRule="exact"/>
        <w:ind w:left="2881" w:right="1449"/>
      </w:pPr>
      <w:r>
        <w:rPr>
          <w:rStyle w:val="fontstyle03"/>
          <w:spacing w:val="5"/>
        </w:rPr>
        <w:t>mechanisms for managing group membership, reliability, and flow control in</w:t>
      </w:r>
    </w:p>
    <w:p w14:paraId="4D8EAF65" w14:textId="77777777" w:rsidR="0054781E" w:rsidRDefault="00000000">
      <w:pPr>
        <w:spacing w:before="39" w:line="275" w:lineRule="exact"/>
        <w:ind w:left="2881" w:right="7470"/>
      </w:pPr>
      <w:r>
        <w:rPr>
          <w:rStyle w:val="fontstyle03"/>
          <w:spacing w:val="-1"/>
        </w:rPr>
        <w:t>multicast scenarios.</w:t>
      </w:r>
    </w:p>
    <w:p w14:paraId="75EB92C0" w14:textId="77777777" w:rsidR="0054781E" w:rsidRDefault="00000000">
      <w:pPr>
        <w:spacing w:before="44" w:line="275" w:lineRule="exact"/>
        <w:ind w:left="2521" w:right="1448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6"/>
        </w:rPr>
        <w:t>Applications relying on UDP for multicast or broadcast communication may</w:t>
      </w:r>
    </w:p>
    <w:p w14:paraId="6969C084" w14:textId="77777777" w:rsidR="0054781E" w:rsidRDefault="00000000">
      <w:pPr>
        <w:spacing w:before="39" w:line="275" w:lineRule="exact"/>
        <w:ind w:left="2881" w:right="1447"/>
      </w:pPr>
      <w:r>
        <w:rPr>
          <w:rStyle w:val="fontstyle03"/>
          <w:spacing w:val="-1"/>
        </w:rPr>
        <w:t>require additional protocols or mechanisms to ensure efficient and reliable delivery</w:t>
      </w:r>
    </w:p>
    <w:p w14:paraId="190B7008" w14:textId="77777777" w:rsidR="0054781E" w:rsidRDefault="00000000">
      <w:pPr>
        <w:spacing w:before="44" w:line="275" w:lineRule="exact"/>
        <w:ind w:left="2881" w:right="7264"/>
      </w:pPr>
      <w:r>
        <w:rPr>
          <w:rStyle w:val="fontstyle03"/>
          <w:spacing w:val="-1"/>
        </w:rPr>
        <w:t>to multiple recipients.</w:t>
      </w:r>
    </w:p>
    <w:p w14:paraId="2CAECB7D" w14:textId="13E60C96" w:rsidR="0054781E" w:rsidRDefault="0054781E" w:rsidP="007C248A">
      <w:pPr>
        <w:spacing w:before="1111" w:line="268" w:lineRule="exact"/>
        <w:ind w:left="10694" w:right="1434"/>
        <w:sectPr w:rsidR="0054781E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8C14317" w14:textId="77777777" w:rsidR="0054781E" w:rsidRDefault="00000000">
      <w:pPr>
        <w:spacing w:before="1372" w:line="367" w:lineRule="exact"/>
        <w:ind w:left="1440" w:right="7483"/>
      </w:pPr>
      <w:r>
        <w:rPr>
          <w:rStyle w:val="fontstyle02"/>
          <w:spacing w:val="-1"/>
        </w:rPr>
        <w:lastRenderedPageBreak/>
        <w:t>4. Applications of UDP :</w:t>
      </w:r>
    </w:p>
    <w:p w14:paraId="3937AA8A" w14:textId="77777777" w:rsidR="0054781E" w:rsidRDefault="00000000">
      <w:pPr>
        <w:spacing w:before="284" w:line="275" w:lineRule="exact"/>
        <w:ind w:left="2041" w:right="1451"/>
      </w:pPr>
      <w:r>
        <w:rPr>
          <w:rStyle w:val="fontstyle03"/>
        </w:rPr>
        <w:t>User Datagram Protocol (UDP) is often chosen for applications that prioritize low latency</w:t>
      </w:r>
    </w:p>
    <w:p w14:paraId="27963A2A" w14:textId="77777777" w:rsidR="0054781E" w:rsidRDefault="00000000">
      <w:pPr>
        <w:spacing w:before="39" w:line="275" w:lineRule="exact"/>
        <w:ind w:left="1440" w:right="1443"/>
      </w:pPr>
      <w:r>
        <w:rPr>
          <w:rStyle w:val="fontstyle03"/>
          <w:spacing w:val="-1"/>
        </w:rPr>
        <w:t>and can tolerate occasional data loss. UDP's connectionless nature and minimal overhead make it</w:t>
      </w:r>
    </w:p>
    <w:p w14:paraId="4942226B" w14:textId="77777777" w:rsidR="0054781E" w:rsidRDefault="00000000">
      <w:pPr>
        <w:spacing w:before="44" w:line="275" w:lineRule="exact"/>
        <w:ind w:left="1440" w:right="1451"/>
      </w:pPr>
      <w:r>
        <w:rPr>
          <w:rStyle w:val="fontstyle03"/>
          <w:spacing w:val="6"/>
        </w:rPr>
        <w:t>suitable for scenarios where speed and responsiveness are crucial. Here are some common</w:t>
      </w:r>
    </w:p>
    <w:p w14:paraId="092F2F74" w14:textId="77777777" w:rsidR="0054781E" w:rsidRDefault="00000000">
      <w:pPr>
        <w:spacing w:before="39" w:line="275" w:lineRule="exact"/>
        <w:ind w:left="1440" w:right="8234"/>
      </w:pPr>
      <w:r>
        <w:rPr>
          <w:rStyle w:val="fontstyle03"/>
          <w:spacing w:val="-1"/>
        </w:rPr>
        <w:t>applications that use UDP:</w:t>
      </w:r>
    </w:p>
    <w:p w14:paraId="723C1AAD" w14:textId="77777777" w:rsidR="0054781E" w:rsidRDefault="00000000">
      <w:pPr>
        <w:spacing w:before="44" w:line="275" w:lineRule="exact"/>
        <w:ind w:left="1801" w:right="7209"/>
      </w:pPr>
      <w:r>
        <w:rPr>
          <w:rStyle w:val="fontstyle03"/>
          <w:spacing w:val="-1"/>
        </w:rPr>
        <w:t xml:space="preserve">1. </w:t>
      </w:r>
      <w:r>
        <w:rPr>
          <w:rStyle w:val="fontstyle04"/>
          <w:spacing w:val="-1"/>
        </w:rPr>
        <w:t>Real-Time Communication:</w:t>
      </w:r>
    </w:p>
    <w:p w14:paraId="06D85F21" w14:textId="77777777" w:rsidR="0054781E" w:rsidRDefault="00000000">
      <w:pPr>
        <w:spacing w:before="39" w:line="275" w:lineRule="exact"/>
        <w:ind w:left="2521" w:right="1445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4"/>
          <w:spacing w:val="-1"/>
        </w:rPr>
        <w:t>VoIP (Voice over IP):</w:t>
      </w:r>
      <w:r>
        <w:rPr>
          <w:rStyle w:val="fontstyle03"/>
          <w:spacing w:val="-1"/>
        </w:rPr>
        <w:t xml:space="preserve"> VoIP applications, such as voice and video calls, often use</w:t>
      </w:r>
    </w:p>
    <w:p w14:paraId="35C62744" w14:textId="77777777" w:rsidR="0054781E" w:rsidRDefault="00000000">
      <w:pPr>
        <w:spacing w:before="44" w:line="275" w:lineRule="exact"/>
        <w:ind w:left="2881" w:right="1450"/>
      </w:pPr>
      <w:r>
        <w:rPr>
          <w:rStyle w:val="fontstyle03"/>
          <w:spacing w:val="-1"/>
        </w:rPr>
        <w:t>UDP due to its low latency. While occasional packet loss might occur, the focus is</w:t>
      </w:r>
    </w:p>
    <w:p w14:paraId="0DDD30FA" w14:textId="77777777" w:rsidR="0054781E" w:rsidRDefault="00000000">
      <w:pPr>
        <w:spacing w:before="39" w:line="275" w:lineRule="exact"/>
        <w:ind w:left="2881" w:right="6584"/>
      </w:pPr>
      <w:r>
        <w:rPr>
          <w:rStyle w:val="fontstyle03"/>
          <w:spacing w:val="-1"/>
        </w:rPr>
        <w:t>on real-time communication.</w:t>
      </w:r>
    </w:p>
    <w:p w14:paraId="79AC8F0E" w14:textId="77777777" w:rsidR="0054781E" w:rsidRDefault="00000000">
      <w:pPr>
        <w:spacing w:before="44" w:line="275" w:lineRule="exact"/>
        <w:ind w:left="1801" w:right="8224"/>
      </w:pPr>
      <w:r>
        <w:rPr>
          <w:rStyle w:val="fontstyle03"/>
          <w:spacing w:val="-1"/>
        </w:rPr>
        <w:t xml:space="preserve">2. </w:t>
      </w:r>
      <w:r>
        <w:rPr>
          <w:rStyle w:val="fontstyle04"/>
          <w:spacing w:val="-1"/>
        </w:rPr>
        <w:t>Streaming Media:</w:t>
      </w:r>
    </w:p>
    <w:p w14:paraId="6BF8FAAE" w14:textId="77777777" w:rsidR="0054781E" w:rsidRDefault="00000000">
      <w:pPr>
        <w:spacing w:before="39" w:line="275" w:lineRule="exact"/>
        <w:ind w:left="2521" w:right="1445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4"/>
          <w:spacing w:val="-1"/>
        </w:rPr>
        <w:t>Video Streaming:</w:t>
      </w:r>
      <w:r>
        <w:rPr>
          <w:rStyle w:val="fontstyle03"/>
          <w:spacing w:val="-1"/>
        </w:rPr>
        <w:t xml:space="preserve"> UDP is commonly used for streaming video content, especially</w:t>
      </w:r>
    </w:p>
    <w:p w14:paraId="49B5C2F2" w14:textId="77777777" w:rsidR="0054781E" w:rsidRDefault="00000000">
      <w:pPr>
        <w:spacing w:before="43" w:line="275" w:lineRule="exact"/>
        <w:ind w:left="2881" w:right="1446"/>
      </w:pPr>
      <w:r>
        <w:rPr>
          <w:rStyle w:val="fontstyle03"/>
          <w:spacing w:val="5"/>
        </w:rPr>
        <w:t>in live broadcasts or real-time events, where low latency is more critical than</w:t>
      </w:r>
    </w:p>
    <w:p w14:paraId="5D04A0BE" w14:textId="77777777" w:rsidR="0054781E" w:rsidRDefault="00000000">
      <w:pPr>
        <w:spacing w:before="39" w:line="275" w:lineRule="exact"/>
        <w:ind w:left="2881" w:right="7404"/>
      </w:pPr>
      <w:r>
        <w:rPr>
          <w:rStyle w:val="fontstyle03"/>
          <w:spacing w:val="-1"/>
        </w:rPr>
        <w:t>guaranteed delivery.</w:t>
      </w:r>
    </w:p>
    <w:p w14:paraId="15978945" w14:textId="77777777" w:rsidR="0054781E" w:rsidRDefault="00000000">
      <w:pPr>
        <w:spacing w:before="44" w:line="275" w:lineRule="exact"/>
        <w:ind w:left="1801" w:right="8424"/>
      </w:pPr>
      <w:r>
        <w:rPr>
          <w:rStyle w:val="fontstyle03"/>
          <w:spacing w:val="-1"/>
        </w:rPr>
        <w:t xml:space="preserve">3. </w:t>
      </w:r>
      <w:r>
        <w:rPr>
          <w:rStyle w:val="fontstyle04"/>
          <w:spacing w:val="-1"/>
        </w:rPr>
        <w:t>Online Gaming:</w:t>
      </w:r>
    </w:p>
    <w:p w14:paraId="7179D349" w14:textId="77777777" w:rsidR="0054781E" w:rsidRDefault="00000000">
      <w:pPr>
        <w:spacing w:before="39" w:line="275" w:lineRule="exact"/>
        <w:ind w:left="2521" w:right="1448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4"/>
          <w:spacing w:val="-2"/>
        </w:rPr>
        <w:t>Multiplayer Online Games:</w:t>
      </w:r>
      <w:r>
        <w:rPr>
          <w:rStyle w:val="fontstyle03"/>
          <w:spacing w:val="-3"/>
        </w:rPr>
        <w:t>Online gaming applications often use UDP for its low</w:t>
      </w:r>
    </w:p>
    <w:p w14:paraId="69AB92B3" w14:textId="77777777" w:rsidR="0054781E" w:rsidRDefault="00000000">
      <w:pPr>
        <w:spacing w:before="44" w:line="275" w:lineRule="exact"/>
        <w:ind w:left="2881" w:right="1444"/>
      </w:pPr>
      <w:r>
        <w:rPr>
          <w:rStyle w:val="fontstyle03"/>
          <w:spacing w:val="1"/>
        </w:rPr>
        <w:t>latency and responsiveness. Real-time interactions between players benefit from</w:t>
      </w:r>
    </w:p>
    <w:p w14:paraId="7627CE8A" w14:textId="77777777" w:rsidR="0054781E" w:rsidRDefault="00000000">
      <w:pPr>
        <w:spacing w:before="39" w:line="275" w:lineRule="exact"/>
        <w:ind w:left="2881" w:right="5845"/>
      </w:pPr>
      <w:r>
        <w:rPr>
          <w:rStyle w:val="fontstyle03"/>
          <w:spacing w:val="-1"/>
        </w:rPr>
        <w:t>the quick transmission of game data.</w:t>
      </w:r>
    </w:p>
    <w:p w14:paraId="702B8B73" w14:textId="77777777" w:rsidR="0054781E" w:rsidRDefault="00000000">
      <w:pPr>
        <w:spacing w:before="44" w:line="275" w:lineRule="exact"/>
        <w:ind w:left="1801" w:right="7030"/>
      </w:pPr>
      <w:r>
        <w:rPr>
          <w:rStyle w:val="fontstyle03"/>
          <w:spacing w:val="-1"/>
        </w:rPr>
        <w:t xml:space="preserve">4. </w:t>
      </w:r>
      <w:r>
        <w:rPr>
          <w:rStyle w:val="fontstyle04"/>
          <w:spacing w:val="-1"/>
        </w:rPr>
        <w:t>DNS (Domain Name System):</w:t>
      </w:r>
    </w:p>
    <w:p w14:paraId="5191BCC7" w14:textId="77777777" w:rsidR="0054781E" w:rsidRDefault="00000000">
      <w:pPr>
        <w:spacing w:before="39" w:line="275" w:lineRule="exact"/>
        <w:ind w:left="2521" w:right="1447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4"/>
          <w:spacing w:val="-1"/>
        </w:rPr>
        <w:t>DNS Queries:</w:t>
      </w:r>
      <w:r>
        <w:rPr>
          <w:rStyle w:val="fontstyle03"/>
          <w:spacing w:val="-3"/>
        </w:rPr>
        <w:t>DNS typically uses both UDP and TCP, but DNS queries, especially</w:t>
      </w:r>
    </w:p>
    <w:p w14:paraId="5F03FDD3" w14:textId="77777777" w:rsidR="0054781E" w:rsidRDefault="00000000">
      <w:pPr>
        <w:spacing w:before="39" w:line="275" w:lineRule="exact"/>
        <w:ind w:left="2881" w:right="1445"/>
      </w:pPr>
      <w:r>
        <w:rPr>
          <w:rStyle w:val="fontstyle03"/>
          <w:spacing w:val="2"/>
        </w:rPr>
        <w:t>for simple requests, are often handled using UDP due to its lower overhead and</w:t>
      </w:r>
    </w:p>
    <w:p w14:paraId="372D7832" w14:textId="77777777" w:rsidR="0054781E" w:rsidRDefault="00000000">
      <w:pPr>
        <w:spacing w:before="44" w:line="275" w:lineRule="exact"/>
        <w:ind w:left="2881" w:right="7290"/>
      </w:pPr>
      <w:r>
        <w:rPr>
          <w:rStyle w:val="fontstyle03"/>
          <w:spacing w:val="-1"/>
        </w:rPr>
        <w:t>faster response times.</w:t>
      </w:r>
    </w:p>
    <w:p w14:paraId="6668E942" w14:textId="77777777" w:rsidR="0054781E" w:rsidRDefault="00000000">
      <w:pPr>
        <w:spacing w:before="39" w:line="275" w:lineRule="exact"/>
        <w:ind w:left="1801" w:right="5206"/>
      </w:pPr>
      <w:r>
        <w:rPr>
          <w:rStyle w:val="fontstyle03"/>
          <w:spacing w:val="-1"/>
        </w:rPr>
        <w:t xml:space="preserve">5. </w:t>
      </w:r>
      <w:r>
        <w:rPr>
          <w:rStyle w:val="fontstyle04"/>
          <w:spacing w:val="-1"/>
        </w:rPr>
        <w:t>DHCP (Dynamic Host Configuration Protocol):</w:t>
      </w:r>
    </w:p>
    <w:p w14:paraId="61C973AC" w14:textId="77777777" w:rsidR="0054781E" w:rsidRDefault="00000000">
      <w:pPr>
        <w:spacing w:before="44" w:line="275" w:lineRule="exact"/>
        <w:ind w:left="2521" w:right="1443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4"/>
          <w:spacing w:val="4"/>
        </w:rPr>
        <w:t>IP Address Allocation:</w:t>
      </w:r>
      <w:r>
        <w:rPr>
          <w:rStyle w:val="fontstyle03"/>
          <w:spacing w:val="7"/>
        </w:rPr>
        <w:t xml:space="preserve"> DHCP, which is used for dynamically assigning IP</w:t>
      </w:r>
    </w:p>
    <w:p w14:paraId="08678081" w14:textId="77777777" w:rsidR="0054781E" w:rsidRDefault="00000000">
      <w:pPr>
        <w:spacing w:before="39" w:line="275" w:lineRule="exact"/>
        <w:ind w:left="2881" w:right="1449"/>
      </w:pPr>
      <w:r>
        <w:rPr>
          <w:rStyle w:val="fontstyle03"/>
          <w:spacing w:val="-2"/>
        </w:rPr>
        <w:t>addresses to devices on a network, uses UDP during the initial configuration phase.</w:t>
      </w:r>
    </w:p>
    <w:p w14:paraId="05B98160" w14:textId="77777777" w:rsidR="0054781E" w:rsidRDefault="00000000">
      <w:pPr>
        <w:spacing w:before="44" w:line="275" w:lineRule="exact"/>
        <w:ind w:left="1801" w:right="5116"/>
      </w:pPr>
      <w:r>
        <w:rPr>
          <w:rStyle w:val="fontstyle03"/>
          <w:spacing w:val="-1"/>
        </w:rPr>
        <w:t xml:space="preserve">6. </w:t>
      </w:r>
      <w:r>
        <w:rPr>
          <w:rStyle w:val="fontstyle04"/>
          <w:spacing w:val="-1"/>
        </w:rPr>
        <w:t>SNMP (Simple Network Management Protocol):</w:t>
      </w:r>
    </w:p>
    <w:p w14:paraId="38A4EF4E" w14:textId="77777777" w:rsidR="0054781E" w:rsidRDefault="00000000">
      <w:pPr>
        <w:spacing w:before="39" w:line="275" w:lineRule="exact"/>
        <w:ind w:left="2521" w:right="1441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4"/>
          <w:spacing w:val="-1"/>
        </w:rPr>
        <w:t>Network Monitoring:</w:t>
      </w:r>
      <w:r>
        <w:rPr>
          <w:rStyle w:val="fontstyle03"/>
          <w:spacing w:val="-2"/>
        </w:rPr>
        <w:t>SNMP, used for managing and monitoring network devices,</w:t>
      </w:r>
    </w:p>
    <w:p w14:paraId="2A7D5C5A" w14:textId="77777777" w:rsidR="0054781E" w:rsidRDefault="00000000">
      <w:pPr>
        <w:spacing w:before="44" w:line="275" w:lineRule="exact"/>
        <w:ind w:left="2881" w:right="1444"/>
      </w:pPr>
      <w:r>
        <w:rPr>
          <w:rStyle w:val="fontstyle03"/>
          <w:spacing w:val="-2"/>
        </w:rPr>
        <w:t>often utilizes UDP for certain operations where real-time data updates are essential.</w:t>
      </w:r>
    </w:p>
    <w:p w14:paraId="264CBA72" w14:textId="77777777" w:rsidR="0054781E" w:rsidRDefault="00000000">
      <w:pPr>
        <w:spacing w:before="39" w:line="275" w:lineRule="exact"/>
        <w:ind w:left="1801" w:right="8473"/>
      </w:pPr>
      <w:r>
        <w:rPr>
          <w:rStyle w:val="fontstyle03"/>
          <w:spacing w:val="-1"/>
        </w:rPr>
        <w:t xml:space="preserve">7. </w:t>
      </w:r>
      <w:r>
        <w:rPr>
          <w:rStyle w:val="fontstyle04"/>
          <w:spacing w:val="-1"/>
        </w:rPr>
        <w:t>Wake-on-LAN:</w:t>
      </w:r>
    </w:p>
    <w:p w14:paraId="68996168" w14:textId="77777777" w:rsidR="0054781E" w:rsidRDefault="00000000">
      <w:pPr>
        <w:spacing w:before="44" w:line="275" w:lineRule="exact"/>
        <w:ind w:left="2521" w:right="1439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4"/>
          <w:spacing w:val="-1"/>
        </w:rPr>
        <w:t>Remote Device Wakeup:</w:t>
      </w:r>
      <w:r>
        <w:rPr>
          <w:rStyle w:val="fontstyle03"/>
        </w:rPr>
        <w:t xml:space="preserve"> Wake-on-LAN, a protocol used to remotely wake up a</w:t>
      </w:r>
    </w:p>
    <w:p w14:paraId="5F3AC33F" w14:textId="77777777" w:rsidR="0054781E" w:rsidRDefault="00000000">
      <w:pPr>
        <w:spacing w:before="39" w:line="275" w:lineRule="exact"/>
        <w:ind w:left="2881" w:right="2077"/>
      </w:pPr>
      <w:r>
        <w:rPr>
          <w:rStyle w:val="fontstyle03"/>
          <w:spacing w:val="-1"/>
        </w:rPr>
        <w:t>device over a network, often relies on UDP for its simplicity and efficiency.</w:t>
      </w:r>
    </w:p>
    <w:p w14:paraId="6C613A60" w14:textId="77777777" w:rsidR="0054781E" w:rsidRDefault="00000000">
      <w:pPr>
        <w:spacing w:before="44" w:line="275" w:lineRule="exact"/>
        <w:ind w:left="1801" w:right="6125"/>
      </w:pPr>
      <w:r>
        <w:rPr>
          <w:rStyle w:val="fontstyle03"/>
          <w:spacing w:val="-1"/>
        </w:rPr>
        <w:t xml:space="preserve">8. </w:t>
      </w:r>
      <w:r>
        <w:rPr>
          <w:rStyle w:val="fontstyle04"/>
          <w:spacing w:val="-1"/>
        </w:rPr>
        <w:t>TFTP (Trivial File Transfer Protocol):</w:t>
      </w:r>
    </w:p>
    <w:p w14:paraId="690963B1" w14:textId="77777777" w:rsidR="0054781E" w:rsidRDefault="00000000">
      <w:pPr>
        <w:spacing w:before="39" w:line="275" w:lineRule="exact"/>
        <w:ind w:left="2521" w:right="1442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4"/>
        </w:rPr>
        <w:t>Simple File Transfers:</w:t>
      </w:r>
      <w:r>
        <w:rPr>
          <w:rStyle w:val="fontstyle03"/>
          <w:spacing w:val="1"/>
        </w:rPr>
        <w:t xml:space="preserve"> TFTP, a lightweight file transfer protocol, uses UDP for</w:t>
      </w:r>
    </w:p>
    <w:p w14:paraId="28427005" w14:textId="77777777" w:rsidR="0054781E" w:rsidRDefault="00000000">
      <w:pPr>
        <w:spacing w:before="44" w:line="275" w:lineRule="exact"/>
        <w:ind w:left="2881" w:right="1450"/>
      </w:pPr>
      <w:r>
        <w:rPr>
          <w:rStyle w:val="fontstyle03"/>
          <w:spacing w:val="2"/>
        </w:rPr>
        <w:t>its simplicity and minimal overhead, although it lacks the reliability features of</w:t>
      </w:r>
    </w:p>
    <w:p w14:paraId="17D026D1" w14:textId="77777777" w:rsidR="0054781E" w:rsidRDefault="00000000">
      <w:pPr>
        <w:spacing w:before="39" w:line="275" w:lineRule="exact"/>
        <w:ind w:left="2881" w:right="8859"/>
      </w:pPr>
      <w:r>
        <w:rPr>
          <w:rStyle w:val="fontstyle03"/>
          <w:spacing w:val="-1"/>
        </w:rPr>
        <w:t>TCP.</w:t>
      </w:r>
    </w:p>
    <w:p w14:paraId="276DDFD7" w14:textId="77777777" w:rsidR="0054781E" w:rsidRDefault="00000000">
      <w:pPr>
        <w:spacing w:before="44" w:line="275" w:lineRule="exact"/>
        <w:ind w:left="1801" w:right="6895"/>
      </w:pPr>
      <w:r>
        <w:rPr>
          <w:rStyle w:val="fontstyle03"/>
          <w:spacing w:val="-1"/>
        </w:rPr>
        <w:t xml:space="preserve">9. </w:t>
      </w:r>
      <w:r>
        <w:rPr>
          <w:rStyle w:val="fontstyle04"/>
          <w:spacing w:val="-1"/>
        </w:rPr>
        <w:t>NTP (Network Time Protocol):</w:t>
      </w:r>
    </w:p>
    <w:p w14:paraId="3D31129F" w14:textId="77777777" w:rsidR="0054781E" w:rsidRDefault="00000000">
      <w:pPr>
        <w:spacing w:before="39" w:line="275" w:lineRule="exact"/>
        <w:ind w:left="2521" w:right="1441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4"/>
          <w:spacing w:val="-1"/>
        </w:rPr>
        <w:t>Time Synchronization:</w:t>
      </w:r>
      <w:r>
        <w:rPr>
          <w:rStyle w:val="fontstyle03"/>
          <w:spacing w:val="1"/>
        </w:rPr>
        <w:t xml:space="preserve"> NTP, used for synchronizing the clocks of devices on a</w:t>
      </w:r>
    </w:p>
    <w:p w14:paraId="1EA43D99" w14:textId="77777777" w:rsidR="0054781E" w:rsidRDefault="00000000">
      <w:pPr>
        <w:spacing w:before="44" w:line="275" w:lineRule="exact"/>
        <w:ind w:left="2881" w:right="1457"/>
      </w:pPr>
      <w:r>
        <w:rPr>
          <w:rStyle w:val="fontstyle03"/>
          <w:spacing w:val="-1"/>
        </w:rPr>
        <w:t>network, can use both UDP and TCP. UDP is often preferred for its low overhead.</w:t>
      </w:r>
    </w:p>
    <w:p w14:paraId="15B7FE0B" w14:textId="1D58DBC8" w:rsidR="0054781E" w:rsidRDefault="0054781E" w:rsidP="007C248A">
      <w:pPr>
        <w:spacing w:before="1111" w:line="268" w:lineRule="exact"/>
        <w:ind w:left="10694" w:right="1434"/>
        <w:sectPr w:rsidR="0054781E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E99B1D4" w14:textId="77777777" w:rsidR="0054781E" w:rsidRDefault="00000000">
      <w:pPr>
        <w:spacing w:before="1372" w:line="367" w:lineRule="exact"/>
        <w:ind w:left="1440" w:right="2968"/>
      </w:pPr>
      <w:r>
        <w:rPr>
          <w:rStyle w:val="fontstyle02"/>
          <w:spacing w:val="-1"/>
        </w:rPr>
        <w:lastRenderedPageBreak/>
        <w:t>5. Introduction to Transmission Control Protocol (TCP) :</w:t>
      </w:r>
    </w:p>
    <w:p w14:paraId="7947F6F1" w14:textId="77777777" w:rsidR="0054781E" w:rsidRDefault="00000000">
      <w:pPr>
        <w:spacing w:before="284" w:line="275" w:lineRule="exact"/>
        <w:ind w:left="2041" w:right="1442"/>
      </w:pPr>
      <w:r>
        <w:rPr>
          <w:rStyle w:val="fontstyle03"/>
          <w:spacing w:val="-1"/>
        </w:rPr>
        <w:t>The Transmission Control Protocol (TCP) is a connection-oriented transport layer protocol</w:t>
      </w:r>
    </w:p>
    <w:p w14:paraId="58D96F17" w14:textId="77777777" w:rsidR="0054781E" w:rsidRDefault="00000000">
      <w:pPr>
        <w:spacing w:before="39" w:line="275" w:lineRule="exact"/>
        <w:ind w:left="1440" w:right="1453"/>
      </w:pPr>
      <w:r>
        <w:rPr>
          <w:rStyle w:val="fontstyle03"/>
          <w:spacing w:val="2"/>
        </w:rPr>
        <w:t>in computer communication networks. It plays a crucial role in providing reliable and ordered</w:t>
      </w:r>
    </w:p>
    <w:p w14:paraId="2887A2CB" w14:textId="77777777" w:rsidR="0054781E" w:rsidRDefault="00000000">
      <w:pPr>
        <w:spacing w:before="44" w:line="275" w:lineRule="exact"/>
        <w:ind w:left="1440" w:right="1441"/>
      </w:pPr>
      <w:r>
        <w:rPr>
          <w:rStyle w:val="fontstyle03"/>
          <w:spacing w:val="1"/>
        </w:rPr>
        <w:t>delivery of data between communicating devices. TCP is part of the Internet Protocol (IP) suite</w:t>
      </w:r>
    </w:p>
    <w:p w14:paraId="767D0CA0" w14:textId="77777777" w:rsidR="0054781E" w:rsidRDefault="00000000">
      <w:pPr>
        <w:spacing w:before="39" w:line="275" w:lineRule="exact"/>
        <w:ind w:left="1440" w:right="1448"/>
      </w:pPr>
      <w:r>
        <w:rPr>
          <w:rStyle w:val="fontstyle03"/>
          <w:spacing w:val="-1"/>
        </w:rPr>
        <w:t>and is widely used for various applications, including web browsing, file transfer, and email. Here</w:t>
      </w:r>
    </w:p>
    <w:p w14:paraId="365A4FE2" w14:textId="77777777" w:rsidR="0054781E" w:rsidRDefault="00000000">
      <w:pPr>
        <w:spacing w:before="44" w:line="275" w:lineRule="exact"/>
        <w:ind w:left="1440" w:right="3591"/>
      </w:pPr>
      <w:r>
        <w:rPr>
          <w:rStyle w:val="fontstyle03"/>
          <w:spacing w:val="-1"/>
        </w:rPr>
        <w:t>are key features and aspects of TCP in computer communication networks:</w:t>
      </w:r>
    </w:p>
    <w:p w14:paraId="41B77162" w14:textId="77777777" w:rsidR="0054781E" w:rsidRDefault="00000000">
      <w:pPr>
        <w:spacing w:before="359" w:line="275" w:lineRule="exact"/>
        <w:ind w:left="1801" w:right="6114"/>
      </w:pPr>
      <w:r>
        <w:rPr>
          <w:rStyle w:val="fontstyle03"/>
          <w:spacing w:val="-1"/>
        </w:rPr>
        <w:t xml:space="preserve">1. </w:t>
      </w:r>
      <w:r>
        <w:rPr>
          <w:rStyle w:val="fontstyle04"/>
          <w:spacing w:val="-1"/>
        </w:rPr>
        <w:t>Connection-Oriented Communication:</w:t>
      </w:r>
    </w:p>
    <w:p w14:paraId="3585A61A" w14:textId="77777777" w:rsidR="0054781E" w:rsidRDefault="00000000">
      <w:pPr>
        <w:spacing w:before="39" w:line="275" w:lineRule="exact"/>
        <w:ind w:left="2521" w:right="1440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</w:rPr>
        <w:t>TCP establishes a connection before data exchange begins. This involves a three-</w:t>
      </w:r>
    </w:p>
    <w:p w14:paraId="634203B1" w14:textId="77777777" w:rsidR="0054781E" w:rsidRDefault="00000000">
      <w:pPr>
        <w:spacing w:before="44" w:line="275" w:lineRule="exact"/>
        <w:ind w:left="2881" w:right="1445"/>
      </w:pPr>
      <w:r>
        <w:rPr>
          <w:rStyle w:val="fontstyle03"/>
          <w:spacing w:val="1"/>
        </w:rPr>
        <w:t>way handshake process between the sender and receiver to set up parameters for</w:t>
      </w:r>
    </w:p>
    <w:p w14:paraId="76948BBE" w14:textId="77777777" w:rsidR="0054781E" w:rsidRDefault="00000000">
      <w:pPr>
        <w:spacing w:before="39" w:line="275" w:lineRule="exact"/>
        <w:ind w:left="2881" w:right="7030"/>
      </w:pPr>
      <w:r>
        <w:rPr>
          <w:rStyle w:val="fontstyle03"/>
          <w:spacing w:val="-1"/>
        </w:rPr>
        <w:t>reliable communication.</w:t>
      </w:r>
    </w:p>
    <w:p w14:paraId="3BC1EE30" w14:textId="77777777" w:rsidR="0054781E" w:rsidRDefault="00000000">
      <w:pPr>
        <w:spacing w:before="43" w:line="275" w:lineRule="exact"/>
        <w:ind w:left="1801" w:right="7685"/>
      </w:pPr>
      <w:r>
        <w:rPr>
          <w:rStyle w:val="fontstyle03"/>
          <w:spacing w:val="-1"/>
        </w:rPr>
        <w:t xml:space="preserve">2. </w:t>
      </w:r>
      <w:r>
        <w:rPr>
          <w:rStyle w:val="fontstyle04"/>
          <w:spacing w:val="-1"/>
        </w:rPr>
        <w:t>Reliable Data Delivery:</w:t>
      </w:r>
    </w:p>
    <w:p w14:paraId="19DB6C26" w14:textId="77777777" w:rsidR="0054781E" w:rsidRDefault="00000000">
      <w:pPr>
        <w:spacing w:before="39" w:line="275" w:lineRule="exact"/>
        <w:ind w:left="2521" w:right="1451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6"/>
        </w:rPr>
        <w:t>TCP ensures reliable and ordered delivery of data. It uses acknowledgments,</w:t>
      </w:r>
    </w:p>
    <w:p w14:paraId="11D0B6F0" w14:textId="77777777" w:rsidR="0054781E" w:rsidRDefault="00000000">
      <w:pPr>
        <w:spacing w:before="44" w:line="275" w:lineRule="exact"/>
        <w:ind w:left="2881" w:right="1450"/>
      </w:pPr>
      <w:r>
        <w:rPr>
          <w:rStyle w:val="fontstyle03"/>
          <w:spacing w:val="-1"/>
        </w:rPr>
        <w:t>sequence numbers, and retransmission mechanisms to guarantee that data reaches</w:t>
      </w:r>
    </w:p>
    <w:p w14:paraId="0F06D375" w14:textId="77777777" w:rsidR="0054781E" w:rsidRDefault="00000000">
      <w:pPr>
        <w:spacing w:before="39" w:line="275" w:lineRule="exact"/>
        <w:ind w:left="2881" w:right="4725"/>
      </w:pPr>
      <w:r>
        <w:rPr>
          <w:rStyle w:val="fontstyle03"/>
          <w:spacing w:val="-1"/>
        </w:rPr>
        <w:t>the destination correctly and in the proper order.</w:t>
      </w:r>
    </w:p>
    <w:p w14:paraId="13EAE0CF" w14:textId="77777777" w:rsidR="0054781E" w:rsidRDefault="00000000">
      <w:pPr>
        <w:spacing w:before="44" w:line="275" w:lineRule="exact"/>
        <w:ind w:left="1801" w:right="8639"/>
      </w:pPr>
      <w:r>
        <w:rPr>
          <w:rStyle w:val="fontstyle03"/>
          <w:spacing w:val="-1"/>
        </w:rPr>
        <w:t xml:space="preserve">3. </w:t>
      </w:r>
      <w:r>
        <w:rPr>
          <w:rStyle w:val="fontstyle04"/>
          <w:spacing w:val="-1"/>
        </w:rPr>
        <w:t>Flow Control:</w:t>
      </w:r>
    </w:p>
    <w:p w14:paraId="34BF2C9B" w14:textId="77777777" w:rsidR="0054781E" w:rsidRDefault="00000000">
      <w:pPr>
        <w:spacing w:before="39" w:line="275" w:lineRule="exact"/>
        <w:ind w:left="2521" w:right="1448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 implements flow control mechanisms to manage the rate of data transmission.</w:t>
      </w:r>
    </w:p>
    <w:p w14:paraId="251F141F" w14:textId="77777777" w:rsidR="0054781E" w:rsidRDefault="00000000">
      <w:pPr>
        <w:spacing w:before="44" w:line="275" w:lineRule="exact"/>
        <w:ind w:left="2881" w:right="1448"/>
      </w:pPr>
      <w:r>
        <w:rPr>
          <w:rStyle w:val="fontstyle03"/>
          <w:spacing w:val="5"/>
        </w:rPr>
        <w:t>This prevents congestion and ensures that the sender does not overwhelm the</w:t>
      </w:r>
    </w:p>
    <w:p w14:paraId="3453ACA0" w14:textId="77777777" w:rsidR="0054781E" w:rsidRDefault="00000000">
      <w:pPr>
        <w:spacing w:before="39" w:line="275" w:lineRule="exact"/>
        <w:ind w:left="2881" w:right="1503"/>
      </w:pPr>
      <w:r>
        <w:rPr>
          <w:rStyle w:val="fontstyle03"/>
          <w:spacing w:val="-1"/>
        </w:rPr>
        <w:t>receiver or the network with data. Window-based flow control is commonly used.</w:t>
      </w:r>
    </w:p>
    <w:p w14:paraId="091234EB" w14:textId="77777777" w:rsidR="0054781E" w:rsidRDefault="00000000">
      <w:pPr>
        <w:spacing w:before="39" w:line="275" w:lineRule="exact"/>
        <w:ind w:left="1801" w:right="5501"/>
      </w:pPr>
      <w:r>
        <w:rPr>
          <w:rStyle w:val="fontstyle03"/>
          <w:spacing w:val="-1"/>
        </w:rPr>
        <w:t xml:space="preserve">4. </w:t>
      </w:r>
      <w:r>
        <w:rPr>
          <w:rStyle w:val="fontstyle04"/>
          <w:spacing w:val="-1"/>
        </w:rPr>
        <w:t>Connection Establishment and Termination:</w:t>
      </w:r>
    </w:p>
    <w:p w14:paraId="1A84D717" w14:textId="77777777" w:rsidR="0054781E" w:rsidRDefault="00000000">
      <w:pPr>
        <w:spacing w:before="44" w:line="275" w:lineRule="exact"/>
        <w:ind w:left="2521" w:right="1448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1"/>
        </w:rPr>
        <w:t>Before data exchange, TCP performs a connection establishment process using a</w:t>
      </w:r>
    </w:p>
    <w:p w14:paraId="753C5E46" w14:textId="77777777" w:rsidR="0054781E" w:rsidRDefault="00000000">
      <w:pPr>
        <w:spacing w:before="39" w:line="275" w:lineRule="exact"/>
        <w:ind w:left="2881" w:right="4748"/>
      </w:pPr>
      <w:r>
        <w:rPr>
          <w:rStyle w:val="fontstyle03"/>
          <w:spacing w:val="-1"/>
        </w:rPr>
        <w:t>three-way handshake (SYN, SYN-ACK, ACK).</w:t>
      </w:r>
    </w:p>
    <w:p w14:paraId="27F9AA3A" w14:textId="77777777" w:rsidR="0054781E" w:rsidRDefault="00000000">
      <w:pPr>
        <w:spacing w:before="44" w:line="275" w:lineRule="exact"/>
        <w:ind w:left="2521" w:right="1451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1"/>
        </w:rPr>
        <w:t>After data exchange is complete, TCP ensures a graceful connection termination</w:t>
      </w:r>
    </w:p>
    <w:p w14:paraId="30044438" w14:textId="77777777" w:rsidR="0054781E" w:rsidRDefault="00000000">
      <w:pPr>
        <w:spacing w:before="39" w:line="275" w:lineRule="exact"/>
        <w:ind w:left="2881" w:right="4236"/>
      </w:pPr>
      <w:r>
        <w:rPr>
          <w:rStyle w:val="fontstyle03"/>
          <w:spacing w:val="-1"/>
        </w:rPr>
        <w:t>using a four-way handshake (FIN, ACK, FIN, ACK).</w:t>
      </w:r>
    </w:p>
    <w:p w14:paraId="2EB9E752" w14:textId="77777777" w:rsidR="0054781E" w:rsidRDefault="00000000">
      <w:pPr>
        <w:spacing w:before="44" w:line="275" w:lineRule="exact"/>
        <w:ind w:left="1801" w:right="7080"/>
      </w:pPr>
      <w:r>
        <w:rPr>
          <w:rStyle w:val="fontstyle03"/>
          <w:spacing w:val="-1"/>
        </w:rPr>
        <w:t xml:space="preserve">5. </w:t>
      </w:r>
      <w:r>
        <w:rPr>
          <w:rStyle w:val="fontstyle04"/>
          <w:spacing w:val="-1"/>
        </w:rPr>
        <w:t>Full Duplex Communication:</w:t>
      </w:r>
    </w:p>
    <w:p w14:paraId="2CEBF980" w14:textId="77777777" w:rsidR="0054781E" w:rsidRDefault="00000000">
      <w:pPr>
        <w:spacing w:before="39" w:line="275" w:lineRule="exact"/>
        <w:ind w:left="2521" w:right="1446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</w:rPr>
        <w:t>TCP supports full-duplex communication, allowing data to be transmitted in both</w:t>
      </w:r>
    </w:p>
    <w:p w14:paraId="73CF6CA1" w14:textId="77777777" w:rsidR="0054781E" w:rsidRDefault="00000000">
      <w:pPr>
        <w:spacing w:before="44" w:line="275" w:lineRule="exact"/>
        <w:ind w:left="2881" w:right="1451"/>
      </w:pPr>
      <w:r>
        <w:rPr>
          <w:rStyle w:val="fontstyle03"/>
        </w:rPr>
        <w:t>directions simultaneously. This is achieved by having separate sequence numbers</w:t>
      </w:r>
    </w:p>
    <w:p w14:paraId="7787411D" w14:textId="77777777" w:rsidR="0054781E" w:rsidRDefault="00000000">
      <w:pPr>
        <w:spacing w:before="39" w:line="275" w:lineRule="exact"/>
        <w:ind w:left="2881" w:right="6460"/>
      </w:pPr>
      <w:r>
        <w:rPr>
          <w:rStyle w:val="fontstyle03"/>
          <w:spacing w:val="-1"/>
        </w:rPr>
        <w:t>for data sent in each direction.</w:t>
      </w:r>
    </w:p>
    <w:p w14:paraId="1AD9F3A4" w14:textId="77777777" w:rsidR="0054781E" w:rsidRDefault="00000000">
      <w:pPr>
        <w:spacing w:before="44" w:line="275" w:lineRule="exact"/>
        <w:ind w:left="1801" w:right="5931"/>
      </w:pPr>
      <w:r>
        <w:rPr>
          <w:rStyle w:val="fontstyle03"/>
          <w:spacing w:val="-1"/>
        </w:rPr>
        <w:t xml:space="preserve">6. </w:t>
      </w:r>
      <w:r>
        <w:rPr>
          <w:rStyle w:val="fontstyle04"/>
          <w:spacing w:val="-1"/>
        </w:rPr>
        <w:t>Acknowledgments and Retransmissions:</w:t>
      </w:r>
    </w:p>
    <w:p w14:paraId="3664A907" w14:textId="77777777" w:rsidR="0054781E" w:rsidRDefault="00000000">
      <w:pPr>
        <w:spacing w:before="39" w:line="275" w:lineRule="exact"/>
        <w:ind w:left="2521" w:right="1450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12"/>
        </w:rPr>
        <w:t>TCP uses acknowledgments (ACKs) to confirm the receipt of data. If an</w:t>
      </w:r>
    </w:p>
    <w:p w14:paraId="4EB55233" w14:textId="77777777" w:rsidR="0054781E" w:rsidRDefault="00000000">
      <w:pPr>
        <w:spacing w:before="44" w:line="275" w:lineRule="exact"/>
        <w:ind w:left="2881" w:right="1451"/>
      </w:pPr>
      <w:r>
        <w:rPr>
          <w:rStyle w:val="fontstyle03"/>
          <w:spacing w:val="5"/>
        </w:rPr>
        <w:t>acknowledgment is not received within a specified timeout period, the sender</w:t>
      </w:r>
    </w:p>
    <w:p w14:paraId="1D1F5482" w14:textId="77777777" w:rsidR="0054781E" w:rsidRDefault="00000000">
      <w:pPr>
        <w:spacing w:before="39" w:line="275" w:lineRule="exact"/>
        <w:ind w:left="2881" w:right="7424"/>
      </w:pPr>
      <w:r>
        <w:rPr>
          <w:rStyle w:val="fontstyle03"/>
          <w:spacing w:val="-1"/>
        </w:rPr>
        <w:t>retransmits the data.</w:t>
      </w:r>
    </w:p>
    <w:p w14:paraId="55F9BADE" w14:textId="77777777" w:rsidR="0054781E" w:rsidRDefault="00000000">
      <w:pPr>
        <w:spacing w:before="44" w:line="275" w:lineRule="exact"/>
        <w:ind w:left="2521" w:right="1442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7"/>
        </w:rPr>
        <w:t>Selective acknowledgment (SACK) may be used to inform the sender about</w:t>
      </w:r>
    </w:p>
    <w:p w14:paraId="6882C6F7" w14:textId="77777777" w:rsidR="0054781E" w:rsidRDefault="00000000">
      <w:pPr>
        <w:spacing w:before="39" w:line="275" w:lineRule="exact"/>
        <w:ind w:left="2881" w:right="5386"/>
      </w:pPr>
      <w:r>
        <w:rPr>
          <w:rStyle w:val="fontstyle03"/>
          <w:spacing w:val="-1"/>
        </w:rPr>
        <w:t>specific packets that need retransmission.</w:t>
      </w:r>
    </w:p>
    <w:p w14:paraId="7C17D648" w14:textId="77777777" w:rsidR="0054781E" w:rsidRDefault="00000000">
      <w:pPr>
        <w:spacing w:before="44" w:line="275" w:lineRule="exact"/>
        <w:ind w:left="1801" w:right="7990"/>
      </w:pPr>
      <w:r>
        <w:rPr>
          <w:rStyle w:val="fontstyle03"/>
          <w:spacing w:val="-1"/>
        </w:rPr>
        <w:t xml:space="preserve">7. </w:t>
      </w:r>
      <w:r>
        <w:rPr>
          <w:rStyle w:val="fontstyle04"/>
          <w:spacing w:val="-1"/>
        </w:rPr>
        <w:t>Congestion Control:</w:t>
      </w:r>
    </w:p>
    <w:p w14:paraId="39847F38" w14:textId="77777777" w:rsidR="0054781E" w:rsidRDefault="00000000">
      <w:pPr>
        <w:spacing w:before="39" w:line="275" w:lineRule="exact"/>
        <w:ind w:left="2521" w:right="1451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1"/>
        </w:rPr>
        <w:t>TCP incorporates congestion control mechanisms to adapt to network conditions</w:t>
      </w:r>
    </w:p>
    <w:p w14:paraId="2B1152F3" w14:textId="77777777" w:rsidR="0054781E" w:rsidRDefault="00000000">
      <w:pPr>
        <w:spacing w:before="44" w:line="275" w:lineRule="exact"/>
        <w:ind w:left="2881" w:right="1448"/>
      </w:pPr>
      <w:r>
        <w:rPr>
          <w:rStyle w:val="fontstyle03"/>
          <w:spacing w:val="4"/>
        </w:rPr>
        <w:t>and prevent congestion collapse. This includes adjusting the transmission rate</w:t>
      </w:r>
    </w:p>
    <w:p w14:paraId="52A7F251" w14:textId="77777777" w:rsidR="0054781E" w:rsidRDefault="00000000">
      <w:pPr>
        <w:spacing w:before="39" w:line="275" w:lineRule="exact"/>
        <w:ind w:left="2881" w:right="5520"/>
      </w:pPr>
      <w:r>
        <w:rPr>
          <w:rStyle w:val="fontstyle03"/>
          <w:spacing w:val="-1"/>
        </w:rPr>
        <w:t>based on perceived network congestion.</w:t>
      </w:r>
    </w:p>
    <w:p w14:paraId="1007F68E" w14:textId="77777777" w:rsidR="0054781E" w:rsidRDefault="00000000">
      <w:pPr>
        <w:spacing w:before="43" w:line="275" w:lineRule="exact"/>
        <w:ind w:left="1801" w:right="7604"/>
      </w:pPr>
      <w:r>
        <w:rPr>
          <w:rStyle w:val="fontstyle03"/>
          <w:spacing w:val="-1"/>
        </w:rPr>
        <w:t xml:space="preserve">8. </w:t>
      </w:r>
      <w:r>
        <w:rPr>
          <w:rStyle w:val="fontstyle04"/>
          <w:spacing w:val="-1"/>
        </w:rPr>
        <w:t>Three-Way Handshake:</w:t>
      </w:r>
    </w:p>
    <w:p w14:paraId="019EB6F7" w14:textId="5A14476F" w:rsidR="0054781E" w:rsidRDefault="0054781E" w:rsidP="007C248A">
      <w:pPr>
        <w:spacing w:before="476" w:line="268" w:lineRule="exact"/>
        <w:ind w:left="10694" w:right="1434"/>
        <w:sectPr w:rsidR="0054781E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0DDC94B" w14:textId="77777777" w:rsidR="0054781E" w:rsidRDefault="00000000">
      <w:pPr>
        <w:spacing w:before="1389" w:line="275" w:lineRule="exact"/>
        <w:ind w:left="2521" w:right="4069"/>
      </w:pPr>
      <w:r>
        <w:rPr>
          <w:rStyle w:val="fontstyle05"/>
          <w:spacing w:val="-18"/>
        </w:rPr>
        <w:lastRenderedPageBreak/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The three-way handshake involves the following steps:</w:t>
      </w:r>
    </w:p>
    <w:p w14:paraId="1780187E" w14:textId="77777777" w:rsidR="0054781E" w:rsidRDefault="00000000">
      <w:pPr>
        <w:spacing w:before="39" w:line="275" w:lineRule="exact"/>
        <w:ind w:left="3241" w:right="1445"/>
      </w:pPr>
      <w:r>
        <w:rPr>
          <w:rStyle w:val="fontstyle03"/>
          <w:spacing w:val="-1"/>
        </w:rPr>
        <w:t xml:space="preserve">1. </w:t>
      </w:r>
      <w:r>
        <w:rPr>
          <w:rStyle w:val="fontstyle04"/>
          <w:spacing w:val="-1"/>
        </w:rPr>
        <w:t>SYN (Synchronize):</w:t>
      </w:r>
      <w:r>
        <w:rPr>
          <w:rStyle w:val="fontstyle03"/>
          <w:spacing w:val="-2"/>
        </w:rPr>
        <w:t>Initiates a connection and includes an initial sequence</w:t>
      </w:r>
    </w:p>
    <w:p w14:paraId="28385B56" w14:textId="77777777" w:rsidR="0054781E" w:rsidRDefault="00000000">
      <w:pPr>
        <w:spacing w:before="44" w:line="275" w:lineRule="exact"/>
        <w:ind w:left="3601" w:right="7848"/>
      </w:pPr>
      <w:r>
        <w:rPr>
          <w:rStyle w:val="fontstyle03"/>
          <w:spacing w:val="-1"/>
        </w:rPr>
        <w:t>number.</w:t>
      </w:r>
    </w:p>
    <w:p w14:paraId="1514C99D" w14:textId="77777777" w:rsidR="0054781E" w:rsidRDefault="00000000">
      <w:pPr>
        <w:spacing w:before="39" w:line="275" w:lineRule="exact"/>
        <w:ind w:left="3241" w:right="1444"/>
      </w:pPr>
      <w:r>
        <w:rPr>
          <w:rStyle w:val="fontstyle03"/>
          <w:spacing w:val="-1"/>
        </w:rPr>
        <w:t xml:space="preserve">2. </w:t>
      </w:r>
      <w:r>
        <w:rPr>
          <w:rStyle w:val="fontstyle04"/>
        </w:rPr>
        <w:t>SYN-ACK (Synchronize-Acknowledge):</w:t>
      </w:r>
      <w:r>
        <w:rPr>
          <w:rStyle w:val="fontstyle03"/>
          <w:spacing w:val="6"/>
        </w:rPr>
        <w:t xml:space="preserve"> Acknowledges the SYN and</w:t>
      </w:r>
    </w:p>
    <w:p w14:paraId="59873791" w14:textId="77777777" w:rsidR="0054781E" w:rsidRDefault="00000000">
      <w:pPr>
        <w:spacing w:before="44" w:line="275" w:lineRule="exact"/>
        <w:ind w:left="3601" w:right="4670"/>
      </w:pPr>
      <w:r>
        <w:rPr>
          <w:rStyle w:val="fontstyle03"/>
          <w:spacing w:val="-1"/>
        </w:rPr>
        <w:t>includes its own initial sequence number.</w:t>
      </w:r>
    </w:p>
    <w:p w14:paraId="336BA3F9" w14:textId="77777777" w:rsidR="0054781E" w:rsidRDefault="00000000">
      <w:pPr>
        <w:spacing w:before="39" w:line="275" w:lineRule="exact"/>
        <w:ind w:left="3241" w:right="1436"/>
      </w:pPr>
      <w:r>
        <w:rPr>
          <w:rStyle w:val="fontstyle03"/>
          <w:spacing w:val="-1"/>
        </w:rPr>
        <w:t xml:space="preserve">3. </w:t>
      </w:r>
      <w:r>
        <w:rPr>
          <w:rStyle w:val="fontstyle04"/>
          <w:spacing w:val="4"/>
        </w:rPr>
        <w:t>ACK (Acknowledge):</w:t>
      </w:r>
      <w:r>
        <w:rPr>
          <w:rStyle w:val="fontstyle03"/>
          <w:spacing w:val="14"/>
        </w:rPr>
        <w:t xml:space="preserve"> Confirms the receipt of the SYN-ACK and</w:t>
      </w:r>
    </w:p>
    <w:p w14:paraId="437E4952" w14:textId="77777777" w:rsidR="0054781E" w:rsidRDefault="00000000">
      <w:pPr>
        <w:spacing w:before="44" w:line="275" w:lineRule="exact"/>
        <w:ind w:left="3601" w:right="5580"/>
      </w:pPr>
      <w:r>
        <w:rPr>
          <w:rStyle w:val="fontstyle03"/>
          <w:spacing w:val="-1"/>
        </w:rPr>
        <w:t>completes the connection setup.</w:t>
      </w:r>
    </w:p>
    <w:p w14:paraId="5ECF9BAA" w14:textId="77777777" w:rsidR="0054781E" w:rsidRDefault="00000000">
      <w:pPr>
        <w:spacing w:before="39" w:line="275" w:lineRule="exact"/>
        <w:ind w:left="1801" w:right="4761"/>
      </w:pPr>
      <w:r>
        <w:rPr>
          <w:rStyle w:val="fontstyle03"/>
          <w:spacing w:val="-1"/>
        </w:rPr>
        <w:t xml:space="preserve">9. </w:t>
      </w:r>
      <w:r>
        <w:rPr>
          <w:rStyle w:val="fontstyle04"/>
          <w:spacing w:val="-1"/>
        </w:rPr>
        <w:t>Four-Way Handshake for Connection Termination:</w:t>
      </w:r>
    </w:p>
    <w:p w14:paraId="5D93B088" w14:textId="77777777" w:rsidR="0054781E" w:rsidRDefault="00000000">
      <w:pPr>
        <w:spacing w:before="44" w:line="275" w:lineRule="exact"/>
        <w:ind w:left="2521" w:right="4149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The four-way handshake involves the following steps:</w:t>
      </w:r>
    </w:p>
    <w:p w14:paraId="05E84134" w14:textId="77777777" w:rsidR="0054781E" w:rsidRDefault="00000000">
      <w:pPr>
        <w:spacing w:before="39" w:line="275" w:lineRule="exact"/>
        <w:ind w:left="3241" w:right="2980"/>
      </w:pPr>
      <w:r>
        <w:rPr>
          <w:rStyle w:val="fontstyle03"/>
          <w:spacing w:val="-1"/>
        </w:rPr>
        <w:t xml:space="preserve">1. </w:t>
      </w:r>
      <w:r>
        <w:rPr>
          <w:rStyle w:val="fontstyle04"/>
          <w:spacing w:val="-1"/>
        </w:rPr>
        <w:t>FIN (Finish):</w:t>
      </w:r>
      <w:r>
        <w:rPr>
          <w:rStyle w:val="fontstyle03"/>
          <w:spacing w:val="-1"/>
        </w:rPr>
        <w:t xml:space="preserve"> Initiates the connection termination process.</w:t>
      </w:r>
    </w:p>
    <w:p w14:paraId="3A1A1BAB" w14:textId="77777777" w:rsidR="0054781E" w:rsidRDefault="00000000">
      <w:pPr>
        <w:spacing w:before="44" w:line="275" w:lineRule="exact"/>
        <w:ind w:left="3241" w:right="2210"/>
      </w:pPr>
      <w:r>
        <w:rPr>
          <w:rStyle w:val="fontstyle03"/>
          <w:spacing w:val="-1"/>
        </w:rPr>
        <w:t xml:space="preserve">2. </w:t>
      </w:r>
      <w:r>
        <w:rPr>
          <w:rStyle w:val="fontstyle04"/>
          <w:spacing w:val="-1"/>
        </w:rPr>
        <w:t>ACK (Acknowledge):</w:t>
      </w:r>
      <w:r>
        <w:rPr>
          <w:rStyle w:val="fontstyle03"/>
          <w:spacing w:val="-1"/>
        </w:rPr>
        <w:t xml:space="preserve"> Acknowledges the FIN from the other side.</w:t>
      </w:r>
    </w:p>
    <w:p w14:paraId="16A4364E" w14:textId="77777777" w:rsidR="0054781E" w:rsidRDefault="00000000">
      <w:pPr>
        <w:spacing w:before="39" w:line="275" w:lineRule="exact"/>
        <w:ind w:left="3241" w:right="3224"/>
      </w:pPr>
      <w:r>
        <w:rPr>
          <w:rStyle w:val="fontstyle03"/>
          <w:spacing w:val="-1"/>
        </w:rPr>
        <w:t xml:space="preserve">3. </w:t>
      </w:r>
      <w:r>
        <w:rPr>
          <w:rStyle w:val="fontstyle04"/>
          <w:spacing w:val="-1"/>
        </w:rPr>
        <w:t>FIN (Finish):</w:t>
      </w:r>
      <w:r>
        <w:rPr>
          <w:rStyle w:val="fontstyle03"/>
          <w:spacing w:val="-1"/>
        </w:rPr>
        <w:t xml:space="preserve"> Initiates the termination on the other side.</w:t>
      </w:r>
    </w:p>
    <w:p w14:paraId="34C4173E" w14:textId="092DA0EB" w:rsidR="0054781E" w:rsidRDefault="00000000">
      <w:pPr>
        <w:spacing w:before="43" w:line="275" w:lineRule="exact"/>
        <w:ind w:left="3241" w:right="1446"/>
      </w:pPr>
      <w:r>
        <w:rPr>
          <w:rStyle w:val="fontstyle03"/>
          <w:spacing w:val="-1"/>
        </w:rPr>
        <w:t xml:space="preserve">4. </w:t>
      </w:r>
      <w:r>
        <w:rPr>
          <w:rStyle w:val="fontstyle04"/>
          <w:spacing w:val="4"/>
        </w:rPr>
        <w:t>ACK (Acknowledge):</w:t>
      </w:r>
      <w:r>
        <w:rPr>
          <w:rStyle w:val="fontstyle03"/>
          <w:spacing w:val="12"/>
        </w:rPr>
        <w:t xml:space="preserve"> Acknowledges the FIN from the other side,</w:t>
      </w:r>
    </w:p>
    <w:p w14:paraId="61BC753F" w14:textId="77777777" w:rsidR="0054781E" w:rsidRDefault="00000000">
      <w:pPr>
        <w:spacing w:before="39" w:line="275" w:lineRule="exact"/>
        <w:ind w:left="3601" w:right="5984"/>
      </w:pPr>
      <w:r>
        <w:rPr>
          <w:rStyle w:val="fontstyle03"/>
          <w:spacing w:val="-1"/>
        </w:rPr>
        <w:t>completing the termination.</w:t>
      </w:r>
    </w:p>
    <w:p w14:paraId="15EAD5EB" w14:textId="53BF2416" w:rsidR="0054781E" w:rsidRDefault="00000000">
      <w:pPr>
        <w:spacing w:before="44" w:line="275" w:lineRule="exact"/>
        <w:ind w:left="1440" w:right="1445"/>
      </w:pPr>
      <w:r>
        <w:rPr>
          <w:rStyle w:val="fontstyle03"/>
          <w:spacing w:val="5"/>
        </w:rPr>
        <w:t>TCP is well-suited for applications that require reliable, ordered data delivery, such as web</w:t>
      </w:r>
    </w:p>
    <w:p w14:paraId="6D1D5EA7" w14:textId="5BCFA56A" w:rsidR="0054781E" w:rsidRDefault="00000000">
      <w:pPr>
        <w:spacing w:before="39" w:line="275" w:lineRule="exact"/>
        <w:ind w:left="1440" w:right="1450"/>
      </w:pPr>
      <w:r>
        <w:rPr>
          <w:rStyle w:val="fontstyle03"/>
          <w:spacing w:val="10"/>
        </w:rPr>
        <w:t>browsing, email, and file transfer. While it introduces additional overhead compared to</w:t>
      </w:r>
    </w:p>
    <w:p w14:paraId="1AC5150C" w14:textId="2F4D1E97" w:rsidR="0054781E" w:rsidRDefault="00000000">
      <w:pPr>
        <w:spacing w:before="44" w:line="275" w:lineRule="exact"/>
        <w:ind w:left="1440" w:right="1443"/>
      </w:pPr>
      <w:r>
        <w:rPr>
          <w:rStyle w:val="fontstyle03"/>
          <w:spacing w:val="6"/>
        </w:rPr>
        <w:t>connectionless protocols like UDP, its features make it a fundamental protocol for various</w:t>
      </w:r>
    </w:p>
    <w:p w14:paraId="15C521E3" w14:textId="07B17B1F" w:rsidR="0054781E" w:rsidRDefault="00000000">
      <w:pPr>
        <w:spacing w:before="39" w:line="275" w:lineRule="exact"/>
        <w:ind w:left="1440" w:right="6841"/>
        <w:rPr>
          <w:rStyle w:val="fontstyle03"/>
          <w:spacing w:val="-1"/>
        </w:rPr>
      </w:pPr>
      <w:r>
        <w:rPr>
          <w:rStyle w:val="fontstyle03"/>
          <w:spacing w:val="-1"/>
        </w:rPr>
        <w:t>communication scenarios on the Internet.</w:t>
      </w:r>
      <w:r w:rsidR="002014CA">
        <w:rPr>
          <w:rStyle w:val="fontstyle03"/>
          <w:spacing w:val="-1"/>
        </w:rPr>
        <w:t xml:space="preserve">  </w:t>
      </w:r>
    </w:p>
    <w:p w14:paraId="587868CF" w14:textId="23FC9868" w:rsidR="002014CA" w:rsidRDefault="002014CA">
      <w:pPr>
        <w:spacing w:before="39" w:line="275" w:lineRule="exact"/>
        <w:ind w:left="1440" w:right="6841"/>
        <w:rPr>
          <w:rStyle w:val="fontstyle03"/>
          <w:spacing w:val="-1"/>
        </w:rPr>
      </w:pPr>
    </w:p>
    <w:p w14:paraId="71475258" w14:textId="1561D0A3" w:rsidR="002014CA" w:rsidRDefault="002014CA">
      <w:pPr>
        <w:spacing w:before="39" w:line="275" w:lineRule="exact"/>
        <w:ind w:left="1440" w:right="6841"/>
        <w:rPr>
          <w:rStyle w:val="fontstyle03"/>
          <w:spacing w:val="-1"/>
        </w:rPr>
      </w:pPr>
      <w:r>
        <w:rPr>
          <w:noProof/>
        </w:rPr>
        <w:drawing>
          <wp:anchor distT="0" distB="0" distL="114300" distR="114300" simplePos="0" relativeHeight="251740160" behindDoc="1" locked="0" layoutInCell="1" allowOverlap="1" wp14:anchorId="243BC513" wp14:editId="41C9DA3F">
            <wp:simplePos x="0" y="0"/>
            <wp:positionH relativeFrom="column">
              <wp:posOffset>1640840</wp:posOffset>
            </wp:positionH>
            <wp:positionV relativeFrom="paragraph">
              <wp:posOffset>149225</wp:posOffset>
            </wp:positionV>
            <wp:extent cx="4427855" cy="2494280"/>
            <wp:effectExtent l="0" t="0" r="0" b="0"/>
            <wp:wrapTight wrapText="bothSides">
              <wp:wrapPolygon edited="0">
                <wp:start x="0" y="0"/>
                <wp:lineTo x="0" y="21446"/>
                <wp:lineTo x="21467" y="21446"/>
                <wp:lineTo x="21467" y="0"/>
                <wp:lineTo x="0" y="0"/>
              </wp:wrapPolygon>
            </wp:wrapTight>
            <wp:docPr id="587103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F6E90" w14:textId="146C2F5D" w:rsidR="002014CA" w:rsidRDefault="002014CA">
      <w:pPr>
        <w:spacing w:before="39" w:line="275" w:lineRule="exact"/>
        <w:ind w:left="1440" w:right="6841"/>
      </w:pPr>
    </w:p>
    <w:p w14:paraId="2C5D1D5E" w14:textId="02BB4E96" w:rsidR="002014CA" w:rsidRDefault="002014CA" w:rsidP="002014CA">
      <w:pPr>
        <w:spacing w:before="7463" w:line="268" w:lineRule="exact"/>
        <w:ind w:right="1434"/>
        <w:sectPr w:rsidR="002014CA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B3C729F" w14:textId="4189515F" w:rsidR="0054781E" w:rsidRDefault="00206B1F" w:rsidP="00206B1F">
      <w:pPr>
        <w:spacing w:before="1372" w:line="367" w:lineRule="exact"/>
        <w:ind w:right="7627"/>
      </w:pPr>
      <w:r>
        <w:rPr>
          <w:rStyle w:val="fontstyle02"/>
          <w:spacing w:val="-1"/>
        </w:rPr>
        <w:lastRenderedPageBreak/>
        <w:t xml:space="preserve">                  </w:t>
      </w:r>
      <w:r w:rsidR="00000000">
        <w:rPr>
          <w:rStyle w:val="fontstyle02"/>
          <w:spacing w:val="-1"/>
        </w:rPr>
        <w:t>6. Advantages of TCP :</w:t>
      </w:r>
    </w:p>
    <w:p w14:paraId="2905FE94" w14:textId="77777777" w:rsidR="0054781E" w:rsidRDefault="00000000">
      <w:pPr>
        <w:spacing w:before="284" w:line="275" w:lineRule="exact"/>
        <w:ind w:left="2041" w:right="1451"/>
      </w:pPr>
      <w:r>
        <w:rPr>
          <w:rStyle w:val="fontstyle03"/>
          <w:spacing w:val="6"/>
        </w:rPr>
        <w:t>TCP (Transmission Control Protocol) offers several advantages over other protocols,</w:t>
      </w:r>
    </w:p>
    <w:p w14:paraId="66042BCF" w14:textId="77777777" w:rsidR="0054781E" w:rsidRDefault="00000000">
      <w:pPr>
        <w:spacing w:before="39" w:line="275" w:lineRule="exact"/>
        <w:ind w:left="1440" w:right="1443"/>
      </w:pPr>
      <w:r>
        <w:rPr>
          <w:rStyle w:val="fontstyle03"/>
          <w:spacing w:val="-2"/>
        </w:rPr>
        <w:t>particularly in scenarios where reliable, ordered, and error-checked delivery of data is crucial. Here</w:t>
      </w:r>
    </w:p>
    <w:p w14:paraId="49119F4E" w14:textId="77777777" w:rsidR="0054781E" w:rsidRDefault="00000000">
      <w:pPr>
        <w:spacing w:before="44" w:line="275" w:lineRule="exact"/>
        <w:ind w:left="1440" w:right="7584"/>
      </w:pPr>
      <w:r>
        <w:rPr>
          <w:rStyle w:val="fontstyle03"/>
          <w:spacing w:val="-1"/>
        </w:rPr>
        <w:t>are some key advantages of TCP:</w:t>
      </w:r>
    </w:p>
    <w:p w14:paraId="44195DE2" w14:textId="77777777" w:rsidR="0054781E" w:rsidRDefault="00000000">
      <w:pPr>
        <w:spacing w:before="39" w:line="275" w:lineRule="exact"/>
        <w:ind w:left="1801" w:right="7696"/>
      </w:pPr>
      <w:r>
        <w:rPr>
          <w:rStyle w:val="fontstyle03"/>
          <w:spacing w:val="-1"/>
        </w:rPr>
        <w:t xml:space="preserve">1. </w:t>
      </w:r>
      <w:r>
        <w:rPr>
          <w:rStyle w:val="fontstyle04"/>
          <w:spacing w:val="-1"/>
        </w:rPr>
        <w:t>Reliable Data Delivery</w:t>
      </w:r>
      <w:r>
        <w:rPr>
          <w:rStyle w:val="fontstyle03"/>
          <w:spacing w:val="-1"/>
        </w:rPr>
        <w:t>:</w:t>
      </w:r>
    </w:p>
    <w:p w14:paraId="1C338C2F" w14:textId="77777777" w:rsidR="0054781E" w:rsidRDefault="00000000">
      <w:pPr>
        <w:spacing w:before="44" w:line="275" w:lineRule="exact"/>
        <w:ind w:left="2521" w:right="1446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12"/>
        </w:rPr>
        <w:t>TCP ensures reliable delivery of data by employing mechanisms such as</w:t>
      </w:r>
    </w:p>
    <w:p w14:paraId="00959BD4" w14:textId="77777777" w:rsidR="0054781E" w:rsidRDefault="00000000">
      <w:pPr>
        <w:spacing w:before="39" w:line="275" w:lineRule="exact"/>
        <w:ind w:left="2881" w:right="3657"/>
      </w:pPr>
      <w:r>
        <w:rPr>
          <w:rStyle w:val="fontstyle03"/>
          <w:spacing w:val="-1"/>
        </w:rPr>
        <w:t>acknowledgments, sequence numbers, and retransmissions.</w:t>
      </w:r>
    </w:p>
    <w:p w14:paraId="0687C2B3" w14:textId="77777777" w:rsidR="0054781E" w:rsidRDefault="00000000">
      <w:pPr>
        <w:spacing w:before="44" w:line="275" w:lineRule="exact"/>
        <w:ind w:left="2521" w:right="1451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</w:rPr>
        <w:t>It uses acknowledgments to confirm the receipt of data segments, and retransmits</w:t>
      </w:r>
    </w:p>
    <w:p w14:paraId="214506BA" w14:textId="77777777" w:rsidR="0054781E" w:rsidRDefault="00000000">
      <w:pPr>
        <w:spacing w:before="39" w:line="275" w:lineRule="exact"/>
        <w:ind w:left="2881" w:right="1449"/>
      </w:pPr>
      <w:r>
        <w:rPr>
          <w:rStyle w:val="fontstyle03"/>
          <w:spacing w:val="10"/>
        </w:rPr>
        <w:t>any lost or corrupted segments until they are successfully received by the</w:t>
      </w:r>
    </w:p>
    <w:p w14:paraId="701FC74C" w14:textId="77777777" w:rsidR="0054781E" w:rsidRDefault="00000000">
      <w:pPr>
        <w:spacing w:before="44" w:line="275" w:lineRule="exact"/>
        <w:ind w:left="2881" w:right="8249"/>
      </w:pPr>
      <w:r>
        <w:rPr>
          <w:rStyle w:val="fontstyle03"/>
          <w:spacing w:val="-1"/>
        </w:rPr>
        <w:t>destination.</w:t>
      </w:r>
    </w:p>
    <w:p w14:paraId="0E2D923B" w14:textId="77777777" w:rsidR="0054781E" w:rsidRDefault="00000000">
      <w:pPr>
        <w:spacing w:before="39" w:line="275" w:lineRule="exact"/>
        <w:ind w:left="2521" w:right="1446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2"/>
        </w:rPr>
        <w:t>This reliability ensures that data arrives intact and in the correct order, making TCP</w:t>
      </w:r>
    </w:p>
    <w:p w14:paraId="054F949D" w14:textId="77777777" w:rsidR="0054781E" w:rsidRDefault="00000000">
      <w:pPr>
        <w:spacing w:before="43" w:line="275" w:lineRule="exact"/>
        <w:ind w:left="2881" w:right="1449"/>
      </w:pPr>
      <w:r>
        <w:rPr>
          <w:rStyle w:val="fontstyle03"/>
        </w:rPr>
        <w:t>suitable for applications that require guaranteed delivery, such as file transfer and</w:t>
      </w:r>
    </w:p>
    <w:p w14:paraId="590500D5" w14:textId="77777777" w:rsidR="0054781E" w:rsidRDefault="00000000">
      <w:pPr>
        <w:spacing w:before="39" w:line="275" w:lineRule="exact"/>
        <w:ind w:left="2881" w:right="7944"/>
      </w:pPr>
      <w:r>
        <w:rPr>
          <w:rStyle w:val="fontstyle03"/>
          <w:spacing w:val="-1"/>
        </w:rPr>
        <w:t>web browsing.</w:t>
      </w:r>
    </w:p>
    <w:p w14:paraId="2FFDD541" w14:textId="77777777" w:rsidR="0054781E" w:rsidRDefault="00000000">
      <w:pPr>
        <w:spacing w:before="44" w:line="275" w:lineRule="exact"/>
        <w:ind w:left="1801" w:right="8206"/>
      </w:pPr>
      <w:r>
        <w:rPr>
          <w:rStyle w:val="fontstyle03"/>
          <w:spacing w:val="-1"/>
        </w:rPr>
        <w:t xml:space="preserve">2. </w:t>
      </w:r>
      <w:r>
        <w:rPr>
          <w:rStyle w:val="fontstyle04"/>
          <w:spacing w:val="-1"/>
        </w:rPr>
        <w:t>Ordered Delivery</w:t>
      </w:r>
      <w:r>
        <w:rPr>
          <w:rStyle w:val="fontstyle03"/>
          <w:spacing w:val="-1"/>
        </w:rPr>
        <w:t>:</w:t>
      </w:r>
    </w:p>
    <w:p w14:paraId="37EAEB57" w14:textId="77777777" w:rsidR="0054781E" w:rsidRDefault="00000000">
      <w:pPr>
        <w:spacing w:before="39" w:line="275" w:lineRule="exact"/>
        <w:ind w:left="2521" w:right="1447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 maintains the order of data segments sent by the sender and reassembles them</w:t>
      </w:r>
    </w:p>
    <w:p w14:paraId="4A534272" w14:textId="77777777" w:rsidR="0054781E" w:rsidRDefault="00000000">
      <w:pPr>
        <w:spacing w:before="44" w:line="275" w:lineRule="exact"/>
        <w:ind w:left="2881" w:right="6055"/>
      </w:pPr>
      <w:r>
        <w:rPr>
          <w:rStyle w:val="fontstyle03"/>
          <w:spacing w:val="-1"/>
        </w:rPr>
        <w:t>in the correct order at the receiver.</w:t>
      </w:r>
    </w:p>
    <w:p w14:paraId="7728E115" w14:textId="77777777" w:rsidR="0054781E" w:rsidRDefault="00000000">
      <w:pPr>
        <w:spacing w:before="39" w:line="275" w:lineRule="exact"/>
        <w:ind w:left="2521" w:right="1448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</w:rPr>
        <w:t>This ordered delivery ensures that data is delivered to the application layer in the</w:t>
      </w:r>
    </w:p>
    <w:p w14:paraId="764FE261" w14:textId="77777777" w:rsidR="0054781E" w:rsidRDefault="00000000">
      <w:pPr>
        <w:spacing w:before="44" w:line="275" w:lineRule="exact"/>
        <w:ind w:left="2881" w:right="1451"/>
      </w:pPr>
      <w:r>
        <w:rPr>
          <w:rStyle w:val="fontstyle03"/>
          <w:spacing w:val="2"/>
        </w:rPr>
        <w:t>same sequence as it was sent, which is essential for applications that rely on the</w:t>
      </w:r>
    </w:p>
    <w:p w14:paraId="71AC97E6" w14:textId="77777777" w:rsidR="0054781E" w:rsidRDefault="00000000">
      <w:pPr>
        <w:spacing w:before="39" w:line="275" w:lineRule="exact"/>
        <w:ind w:left="2881" w:right="2223"/>
      </w:pPr>
      <w:r>
        <w:rPr>
          <w:rStyle w:val="fontstyle03"/>
          <w:spacing w:val="-1"/>
        </w:rPr>
        <w:t>correct ordering of data, such as streaming media or database transactions.</w:t>
      </w:r>
    </w:p>
    <w:p w14:paraId="054C4BB8" w14:textId="77777777" w:rsidR="0054781E" w:rsidRDefault="00000000">
      <w:pPr>
        <w:spacing w:before="39" w:line="275" w:lineRule="exact"/>
        <w:ind w:left="1801" w:right="8646"/>
      </w:pPr>
      <w:r>
        <w:rPr>
          <w:rStyle w:val="fontstyle03"/>
          <w:spacing w:val="-1"/>
        </w:rPr>
        <w:t xml:space="preserve">3. </w:t>
      </w:r>
      <w:r>
        <w:rPr>
          <w:rStyle w:val="fontstyle04"/>
          <w:spacing w:val="-1"/>
        </w:rPr>
        <w:t>Flow Control</w:t>
      </w:r>
      <w:r>
        <w:rPr>
          <w:rStyle w:val="fontstyle03"/>
          <w:spacing w:val="-1"/>
        </w:rPr>
        <w:t>:</w:t>
      </w:r>
    </w:p>
    <w:p w14:paraId="5B017A61" w14:textId="77777777" w:rsidR="0054781E" w:rsidRDefault="00000000">
      <w:pPr>
        <w:spacing w:before="44" w:line="275" w:lineRule="exact"/>
        <w:ind w:left="2521" w:right="1447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17"/>
        </w:rPr>
        <w:t>TCP implements flow control mechanisms to prevent the sender from</w:t>
      </w:r>
    </w:p>
    <w:p w14:paraId="62C0BF57" w14:textId="77777777" w:rsidR="0054781E" w:rsidRDefault="00000000">
      <w:pPr>
        <w:spacing w:before="39" w:line="275" w:lineRule="exact"/>
        <w:ind w:left="2881" w:right="5786"/>
      </w:pPr>
      <w:r>
        <w:rPr>
          <w:rStyle w:val="fontstyle03"/>
          <w:spacing w:val="-1"/>
        </w:rPr>
        <w:t>overwhelming the receiver with data.</w:t>
      </w:r>
    </w:p>
    <w:p w14:paraId="17796039" w14:textId="77777777" w:rsidR="0054781E" w:rsidRDefault="00000000">
      <w:pPr>
        <w:spacing w:before="44" w:line="275" w:lineRule="exact"/>
        <w:ind w:left="2521" w:right="1449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2"/>
        </w:rPr>
        <w:t>It uses a sliding window approach, where the receiver advertises its available buffer</w:t>
      </w:r>
    </w:p>
    <w:p w14:paraId="266D289A" w14:textId="77777777" w:rsidR="0054781E" w:rsidRDefault="00000000">
      <w:pPr>
        <w:spacing w:before="39" w:line="275" w:lineRule="exact"/>
        <w:ind w:left="2881" w:right="3627"/>
      </w:pPr>
      <w:r>
        <w:rPr>
          <w:rStyle w:val="fontstyle03"/>
          <w:spacing w:val="-1"/>
        </w:rPr>
        <w:t>space to the sender, regulating the rate of data transmission.</w:t>
      </w:r>
    </w:p>
    <w:p w14:paraId="44BB50C5" w14:textId="77777777" w:rsidR="0054781E" w:rsidRDefault="00000000">
      <w:pPr>
        <w:spacing w:before="44" w:line="275" w:lineRule="exact"/>
        <w:ind w:left="2521" w:right="1449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7"/>
        </w:rPr>
        <w:t>This flow control mechanism ensures efficient data transfer without causing</w:t>
      </w:r>
    </w:p>
    <w:p w14:paraId="61167194" w14:textId="77777777" w:rsidR="0054781E" w:rsidRDefault="00000000">
      <w:pPr>
        <w:spacing w:before="39" w:line="275" w:lineRule="exact"/>
        <w:ind w:left="2881" w:right="3611"/>
      </w:pPr>
      <w:r>
        <w:rPr>
          <w:rStyle w:val="fontstyle03"/>
          <w:spacing w:val="-1"/>
        </w:rPr>
        <w:t>congestion or packet loss, optimizing network performance.</w:t>
      </w:r>
    </w:p>
    <w:p w14:paraId="351016B4" w14:textId="77777777" w:rsidR="0054781E" w:rsidRDefault="00000000">
      <w:pPr>
        <w:spacing w:before="44" w:line="275" w:lineRule="exact"/>
        <w:ind w:left="1801" w:right="8001"/>
      </w:pPr>
      <w:r>
        <w:rPr>
          <w:rStyle w:val="fontstyle03"/>
          <w:spacing w:val="-1"/>
        </w:rPr>
        <w:t xml:space="preserve">4. </w:t>
      </w:r>
      <w:r>
        <w:rPr>
          <w:rStyle w:val="fontstyle04"/>
          <w:spacing w:val="-1"/>
        </w:rPr>
        <w:t>Congestion Control</w:t>
      </w:r>
      <w:r>
        <w:rPr>
          <w:rStyle w:val="fontstyle03"/>
          <w:spacing w:val="-1"/>
        </w:rPr>
        <w:t>:</w:t>
      </w:r>
    </w:p>
    <w:p w14:paraId="4543CC5C" w14:textId="77777777" w:rsidR="0054781E" w:rsidRDefault="00000000">
      <w:pPr>
        <w:spacing w:before="39" w:line="275" w:lineRule="exact"/>
        <w:ind w:left="2521" w:right="1448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2"/>
        </w:rPr>
        <w:t>TCP employs congestion control algorithms to prevent network congestion and</w:t>
      </w:r>
    </w:p>
    <w:p w14:paraId="5503BE83" w14:textId="77777777" w:rsidR="0054781E" w:rsidRDefault="00000000">
      <w:pPr>
        <w:spacing w:before="44" w:line="275" w:lineRule="exact"/>
        <w:ind w:left="2881" w:right="3066"/>
      </w:pPr>
      <w:r>
        <w:rPr>
          <w:rStyle w:val="fontstyle03"/>
          <w:spacing w:val="-1"/>
        </w:rPr>
        <w:t>ensure fair sharing of network resources among competing flows.</w:t>
      </w:r>
    </w:p>
    <w:p w14:paraId="0BB0804F" w14:textId="77777777" w:rsidR="0054781E" w:rsidRDefault="00000000">
      <w:pPr>
        <w:spacing w:before="39" w:line="275" w:lineRule="exact"/>
        <w:ind w:left="2521" w:right="1451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</w:rPr>
        <w:t>It dynamically adjusts the transmission rate based on network conditions, such as</w:t>
      </w:r>
    </w:p>
    <w:p w14:paraId="0D370C93" w14:textId="77777777" w:rsidR="0054781E" w:rsidRDefault="00000000">
      <w:pPr>
        <w:spacing w:before="44" w:line="275" w:lineRule="exact"/>
        <w:ind w:left="2881" w:right="1449"/>
      </w:pPr>
      <w:r>
        <w:rPr>
          <w:rStyle w:val="fontstyle03"/>
          <w:spacing w:val="3"/>
        </w:rPr>
        <w:t>packet loss, latency, and available bandwidth, to avoid network congestion and</w:t>
      </w:r>
    </w:p>
    <w:p w14:paraId="13EA2DE2" w14:textId="77777777" w:rsidR="0054781E" w:rsidRDefault="00000000">
      <w:pPr>
        <w:spacing w:before="39" w:line="275" w:lineRule="exact"/>
        <w:ind w:left="2881" w:right="7349"/>
      </w:pPr>
      <w:r>
        <w:rPr>
          <w:rStyle w:val="fontstyle03"/>
          <w:spacing w:val="-1"/>
        </w:rPr>
        <w:t>optimize throughput.</w:t>
      </w:r>
    </w:p>
    <w:p w14:paraId="19EEFFB6" w14:textId="77777777" w:rsidR="0054781E" w:rsidRDefault="00000000">
      <w:pPr>
        <w:spacing w:before="44" w:line="275" w:lineRule="exact"/>
        <w:ind w:left="2521" w:right="1447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TCP's congestion control mechanisms help maintain network stability and prevent</w:t>
      </w:r>
    </w:p>
    <w:p w14:paraId="00D49CF9" w14:textId="77777777" w:rsidR="0054781E" w:rsidRDefault="00000000">
      <w:pPr>
        <w:spacing w:before="39" w:line="275" w:lineRule="exact"/>
        <w:ind w:left="2881" w:right="3246"/>
      </w:pPr>
      <w:r>
        <w:rPr>
          <w:rStyle w:val="fontstyle03"/>
          <w:spacing w:val="-1"/>
        </w:rPr>
        <w:t>the degradation of service quality during periods of high traffic.</w:t>
      </w:r>
    </w:p>
    <w:p w14:paraId="7796A43E" w14:textId="77777777" w:rsidR="0054781E" w:rsidRDefault="00000000">
      <w:pPr>
        <w:spacing w:before="44" w:line="275" w:lineRule="exact"/>
        <w:ind w:left="1801" w:right="6755"/>
      </w:pPr>
      <w:r>
        <w:rPr>
          <w:rStyle w:val="fontstyle03"/>
          <w:spacing w:val="-1"/>
        </w:rPr>
        <w:t xml:space="preserve">5. </w:t>
      </w:r>
      <w:r>
        <w:rPr>
          <w:rStyle w:val="fontstyle04"/>
          <w:spacing w:val="-1"/>
        </w:rPr>
        <w:t>Error Detection and Correction</w:t>
      </w:r>
      <w:r>
        <w:rPr>
          <w:rStyle w:val="fontstyle03"/>
          <w:spacing w:val="-1"/>
        </w:rPr>
        <w:t>:</w:t>
      </w:r>
    </w:p>
    <w:p w14:paraId="6927C9AB" w14:textId="77777777" w:rsidR="0054781E" w:rsidRDefault="00000000">
      <w:pPr>
        <w:spacing w:before="39" w:line="275" w:lineRule="exact"/>
        <w:ind w:left="2521" w:right="1450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</w:rPr>
        <w:t>TCP includes error detection mechanisms, such as checksums, to detect errors in</w:t>
      </w:r>
    </w:p>
    <w:p w14:paraId="3670A71F" w14:textId="77777777" w:rsidR="0054781E" w:rsidRDefault="00000000">
      <w:pPr>
        <w:spacing w:before="44" w:line="275" w:lineRule="exact"/>
        <w:ind w:left="2881" w:right="6810"/>
      </w:pPr>
      <w:r>
        <w:rPr>
          <w:rStyle w:val="fontstyle03"/>
          <w:spacing w:val="-1"/>
        </w:rPr>
        <w:t>transmitted data segments.</w:t>
      </w:r>
    </w:p>
    <w:p w14:paraId="1AC82FB9" w14:textId="77777777" w:rsidR="0054781E" w:rsidRDefault="00000000">
      <w:pPr>
        <w:spacing w:before="39" w:line="275" w:lineRule="exact"/>
        <w:ind w:left="2521" w:right="1445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In the event of data corruption or loss, TCP retransmits the affected segments until</w:t>
      </w:r>
    </w:p>
    <w:p w14:paraId="0CDB8F6C" w14:textId="77777777" w:rsidR="0054781E" w:rsidRDefault="00000000">
      <w:pPr>
        <w:spacing w:before="43" w:line="275" w:lineRule="exact"/>
        <w:ind w:left="2881" w:right="2817"/>
      </w:pPr>
      <w:r>
        <w:rPr>
          <w:rStyle w:val="fontstyle03"/>
          <w:spacing w:val="-1"/>
        </w:rPr>
        <w:t>they are successfully received and acknowledged by the destination.</w:t>
      </w:r>
    </w:p>
    <w:p w14:paraId="1FC3DD51" w14:textId="4EEBD72A" w:rsidR="0054781E" w:rsidRDefault="0054781E" w:rsidP="007C248A">
      <w:pPr>
        <w:spacing w:before="476" w:line="268" w:lineRule="exact"/>
        <w:ind w:left="10694" w:right="1434"/>
        <w:sectPr w:rsidR="0054781E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80E3C9A" w14:textId="77777777" w:rsidR="0054781E" w:rsidRDefault="00000000">
      <w:pPr>
        <w:spacing w:before="1389" w:line="275" w:lineRule="exact"/>
        <w:ind w:left="2521" w:right="1451"/>
      </w:pPr>
      <w:r>
        <w:rPr>
          <w:rStyle w:val="fontstyle05"/>
          <w:spacing w:val="-18"/>
        </w:rPr>
        <w:lastRenderedPageBreak/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2"/>
        </w:rPr>
        <w:t>This error detection and correction capability ensure the integrity of transmitted</w:t>
      </w:r>
    </w:p>
    <w:p w14:paraId="1537A110" w14:textId="77777777" w:rsidR="0054781E" w:rsidRDefault="00000000">
      <w:pPr>
        <w:spacing w:before="39" w:line="275" w:lineRule="exact"/>
        <w:ind w:left="2881" w:right="1712"/>
      </w:pPr>
      <w:r>
        <w:rPr>
          <w:rStyle w:val="fontstyle03"/>
          <w:spacing w:val="-1"/>
        </w:rPr>
        <w:t>data and minimize the likelihood of data corruption or loss during transmission.</w:t>
      </w:r>
    </w:p>
    <w:p w14:paraId="122A905F" w14:textId="77777777" w:rsidR="0054781E" w:rsidRDefault="00000000">
      <w:pPr>
        <w:spacing w:before="44" w:line="275" w:lineRule="exact"/>
        <w:ind w:left="1801" w:right="6125"/>
      </w:pPr>
      <w:r>
        <w:rPr>
          <w:rStyle w:val="fontstyle03"/>
          <w:spacing w:val="-1"/>
        </w:rPr>
        <w:t xml:space="preserve">6. </w:t>
      </w:r>
      <w:r>
        <w:rPr>
          <w:rStyle w:val="fontstyle04"/>
          <w:spacing w:val="-1"/>
        </w:rPr>
        <w:t>Connection-Oriented Communication</w:t>
      </w:r>
      <w:r>
        <w:rPr>
          <w:rStyle w:val="fontstyle03"/>
          <w:spacing w:val="-1"/>
        </w:rPr>
        <w:t>:</w:t>
      </w:r>
    </w:p>
    <w:p w14:paraId="05F150C6" w14:textId="77777777" w:rsidR="0054781E" w:rsidRDefault="00000000">
      <w:pPr>
        <w:spacing w:before="39" w:line="275" w:lineRule="exact"/>
        <w:ind w:left="2521" w:right="1447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2"/>
        </w:rPr>
        <w:t>TCP establishes a connection between the sender and receiver before data exchange</w:t>
      </w:r>
    </w:p>
    <w:p w14:paraId="15B4819E" w14:textId="77777777" w:rsidR="0054781E" w:rsidRDefault="00000000">
      <w:pPr>
        <w:spacing w:before="44" w:line="275" w:lineRule="exact"/>
        <w:ind w:left="2881" w:right="5400"/>
      </w:pPr>
      <w:r>
        <w:rPr>
          <w:rStyle w:val="fontstyle03"/>
          <w:spacing w:val="-1"/>
        </w:rPr>
        <w:t>begins, ensuring reliable communication.</w:t>
      </w:r>
    </w:p>
    <w:p w14:paraId="48DD3B07" w14:textId="77777777" w:rsidR="0054781E" w:rsidRDefault="00000000">
      <w:pPr>
        <w:spacing w:before="39" w:line="275" w:lineRule="exact"/>
        <w:ind w:left="2521" w:right="1445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4"/>
        </w:rPr>
        <w:t>The connection setup process involves a three-way handshake, which includes</w:t>
      </w:r>
    </w:p>
    <w:p w14:paraId="6A2E50F5" w14:textId="77777777" w:rsidR="0054781E" w:rsidRDefault="00000000">
      <w:pPr>
        <w:spacing w:before="44" w:line="275" w:lineRule="exact"/>
        <w:ind w:left="2881" w:right="1439"/>
      </w:pPr>
      <w:r>
        <w:rPr>
          <w:rStyle w:val="fontstyle03"/>
          <w:spacing w:val="-1"/>
        </w:rPr>
        <w:t>SYN</w:t>
      </w:r>
      <w:r>
        <w:rPr>
          <w:rStyle w:val="fontstyle03"/>
          <w:spacing w:val="225"/>
        </w:rPr>
        <w:t xml:space="preserve"> </w:t>
      </w:r>
      <w:r>
        <w:rPr>
          <w:rStyle w:val="fontstyle03"/>
          <w:spacing w:val="-1"/>
        </w:rPr>
        <w:t>(synchronize),</w:t>
      </w:r>
      <w:r>
        <w:rPr>
          <w:rStyle w:val="fontstyle03"/>
          <w:spacing w:val="223"/>
        </w:rPr>
        <w:t xml:space="preserve"> </w:t>
      </w:r>
      <w:r>
        <w:rPr>
          <w:rStyle w:val="fontstyle03"/>
          <w:spacing w:val="-1"/>
        </w:rPr>
        <w:t>SYN-ACK</w:t>
      </w:r>
      <w:r>
        <w:rPr>
          <w:rStyle w:val="fontstyle03"/>
          <w:spacing w:val="225"/>
        </w:rPr>
        <w:t xml:space="preserve"> </w:t>
      </w:r>
      <w:r>
        <w:rPr>
          <w:rStyle w:val="fontstyle03"/>
          <w:spacing w:val="-1"/>
        </w:rPr>
        <w:t>(synchronize-acknowledge),</w:t>
      </w:r>
      <w:r>
        <w:rPr>
          <w:rStyle w:val="fontstyle03"/>
          <w:spacing w:val="223"/>
        </w:rPr>
        <w:t xml:space="preserve"> </w:t>
      </w:r>
      <w:r>
        <w:rPr>
          <w:rStyle w:val="fontstyle03"/>
          <w:spacing w:val="-1"/>
        </w:rPr>
        <w:t>and</w:t>
      </w:r>
      <w:r>
        <w:rPr>
          <w:rStyle w:val="fontstyle03"/>
          <w:spacing w:val="223"/>
        </w:rPr>
        <w:t xml:space="preserve"> </w:t>
      </w:r>
      <w:r>
        <w:rPr>
          <w:rStyle w:val="fontstyle03"/>
          <w:spacing w:val="-1"/>
        </w:rPr>
        <w:t>ACK</w:t>
      </w:r>
    </w:p>
    <w:p w14:paraId="0DE4C9E8" w14:textId="77777777" w:rsidR="0054781E" w:rsidRDefault="00000000">
      <w:pPr>
        <w:spacing w:before="39" w:line="275" w:lineRule="exact"/>
        <w:ind w:left="2881" w:right="6925"/>
      </w:pPr>
      <w:r>
        <w:rPr>
          <w:rStyle w:val="fontstyle03"/>
          <w:spacing w:val="-1"/>
        </w:rPr>
        <w:t>(acknowledge) segments.</w:t>
      </w:r>
    </w:p>
    <w:p w14:paraId="1D228946" w14:textId="77777777" w:rsidR="0054781E" w:rsidRDefault="00000000">
      <w:pPr>
        <w:spacing w:before="44" w:line="275" w:lineRule="exact"/>
        <w:ind w:left="2521" w:right="1446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4"/>
        </w:rPr>
        <w:t>This connection-oriented communication model provides a reliable and secure</w:t>
      </w:r>
    </w:p>
    <w:p w14:paraId="50F8FA8D" w14:textId="77777777" w:rsidR="0054781E" w:rsidRDefault="00000000">
      <w:pPr>
        <w:spacing w:before="39" w:line="275" w:lineRule="exact"/>
        <w:ind w:left="2881" w:right="1552"/>
      </w:pPr>
      <w:r>
        <w:rPr>
          <w:rStyle w:val="fontstyle03"/>
          <w:spacing w:val="-1"/>
        </w:rPr>
        <w:t>channel for data transmission, protecting against data interception and tampering.</w:t>
      </w:r>
    </w:p>
    <w:p w14:paraId="6BFF8D40" w14:textId="77777777" w:rsidR="0054781E" w:rsidRDefault="0054781E">
      <w:pPr>
        <w:spacing w:line="1" w:lineRule="exact"/>
        <w:sectPr w:rsidR="0054781E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5DAB5C7" w14:textId="2FE85AB6" w:rsidR="0054781E" w:rsidRDefault="00206B1F" w:rsidP="00206B1F">
      <w:pPr>
        <w:spacing w:before="1372" w:line="367" w:lineRule="exact"/>
        <w:ind w:right="7173"/>
      </w:pPr>
      <w:r>
        <w:rPr>
          <w:rStyle w:val="fontstyle02"/>
          <w:spacing w:val="2"/>
        </w:rPr>
        <w:lastRenderedPageBreak/>
        <w:t xml:space="preserve">                 </w:t>
      </w:r>
      <w:r w:rsidR="00000000">
        <w:rPr>
          <w:rStyle w:val="fontstyle02"/>
          <w:spacing w:val="2"/>
        </w:rPr>
        <w:t>7. Disadvantages of TCP :</w:t>
      </w:r>
    </w:p>
    <w:p w14:paraId="727C71ED" w14:textId="77777777" w:rsidR="0054781E" w:rsidRDefault="00000000">
      <w:pPr>
        <w:spacing w:before="274" w:line="275" w:lineRule="exact"/>
        <w:ind w:left="1440" w:right="2142"/>
      </w:pPr>
      <w:r>
        <w:rPr>
          <w:rStyle w:val="fontstyle03"/>
          <w:spacing w:val="-1"/>
        </w:rPr>
        <w:t>While TCP (Transmission Control Protocol) offers numerous advantages, it also has some</w:t>
      </w:r>
    </w:p>
    <w:p w14:paraId="2B2B7AC0" w14:textId="77777777" w:rsidR="0054781E" w:rsidRDefault="00000000">
      <w:pPr>
        <w:spacing w:before="39" w:line="275" w:lineRule="exact"/>
        <w:ind w:left="1440" w:right="1750"/>
      </w:pPr>
      <w:r>
        <w:rPr>
          <w:rStyle w:val="fontstyle03"/>
          <w:spacing w:val="-1"/>
        </w:rPr>
        <w:t>disadvantages, particularly in scenarios where low latency or minimal overhead are prioritized</w:t>
      </w:r>
    </w:p>
    <w:p w14:paraId="3E10CFB9" w14:textId="77777777" w:rsidR="0054781E" w:rsidRDefault="00000000">
      <w:pPr>
        <w:spacing w:before="44" w:line="275" w:lineRule="exact"/>
        <w:ind w:left="1440" w:right="5235"/>
      </w:pPr>
      <w:r>
        <w:rPr>
          <w:rStyle w:val="fontstyle03"/>
          <w:spacing w:val="-1"/>
        </w:rPr>
        <w:t>over reliability. Here are some key disadvantages of TCP:</w:t>
      </w:r>
    </w:p>
    <w:p w14:paraId="25FDB9FC" w14:textId="77777777" w:rsidR="0054781E" w:rsidRDefault="00000000">
      <w:pPr>
        <w:spacing w:before="239" w:line="275" w:lineRule="exact"/>
        <w:ind w:left="1801" w:right="8436"/>
      </w:pPr>
      <w:r>
        <w:rPr>
          <w:rStyle w:val="fontstyle03"/>
          <w:spacing w:val="-1"/>
        </w:rPr>
        <w:t xml:space="preserve">1. </w:t>
      </w:r>
      <w:r>
        <w:rPr>
          <w:rStyle w:val="fontstyle04"/>
          <w:spacing w:val="-1"/>
        </w:rPr>
        <w:t>High Overhead</w:t>
      </w:r>
      <w:r>
        <w:rPr>
          <w:rStyle w:val="fontstyle03"/>
          <w:spacing w:val="-1"/>
        </w:rPr>
        <w:t>:</w:t>
      </w:r>
    </w:p>
    <w:p w14:paraId="11D4C0DB" w14:textId="77777777" w:rsidR="0054781E" w:rsidRDefault="00000000">
      <w:pPr>
        <w:spacing w:before="244" w:line="275" w:lineRule="exact"/>
        <w:ind w:left="2521" w:right="1611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 has higher overhead compared to other protocols like UDP (User Datagram</w:t>
      </w:r>
    </w:p>
    <w:p w14:paraId="29F74FE7" w14:textId="77777777" w:rsidR="0054781E" w:rsidRDefault="00000000">
      <w:pPr>
        <w:spacing w:before="39" w:line="275" w:lineRule="exact"/>
        <w:ind w:left="2881" w:right="2626"/>
      </w:pPr>
      <w:r>
        <w:rPr>
          <w:rStyle w:val="fontstyle03"/>
          <w:spacing w:val="-1"/>
        </w:rPr>
        <w:t>Protocol) due to its extensive header size and connection management</w:t>
      </w:r>
    </w:p>
    <w:p w14:paraId="0FC10931" w14:textId="77777777" w:rsidR="0054781E" w:rsidRDefault="00000000">
      <w:pPr>
        <w:spacing w:before="39" w:line="275" w:lineRule="exact"/>
        <w:ind w:left="2881" w:right="8114"/>
      </w:pPr>
      <w:r>
        <w:rPr>
          <w:rStyle w:val="fontstyle03"/>
          <w:spacing w:val="-1"/>
        </w:rPr>
        <w:t>mechanisms.</w:t>
      </w:r>
    </w:p>
    <w:p w14:paraId="7B8A6015" w14:textId="77777777" w:rsidR="0054781E" w:rsidRDefault="00000000">
      <w:pPr>
        <w:spacing w:before="244" w:line="275" w:lineRule="exact"/>
        <w:ind w:left="2521" w:right="2128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The TCP header includes various control fields, such as sequence numbers,</w:t>
      </w:r>
    </w:p>
    <w:p w14:paraId="06950A2E" w14:textId="77777777" w:rsidR="0054781E" w:rsidRDefault="00000000">
      <w:pPr>
        <w:spacing w:before="39" w:line="275" w:lineRule="exact"/>
        <w:ind w:left="2881" w:right="2013"/>
      </w:pPr>
      <w:r>
        <w:rPr>
          <w:rStyle w:val="fontstyle03"/>
          <w:spacing w:val="-1"/>
        </w:rPr>
        <w:t>acknowledgment numbers, and control flags, which increase the size of each</w:t>
      </w:r>
    </w:p>
    <w:p w14:paraId="1EB446A1" w14:textId="77777777" w:rsidR="0054781E" w:rsidRDefault="00000000">
      <w:pPr>
        <w:spacing w:before="44" w:line="275" w:lineRule="exact"/>
        <w:ind w:left="2881" w:right="8679"/>
      </w:pPr>
      <w:r>
        <w:rPr>
          <w:rStyle w:val="fontstyle03"/>
          <w:spacing w:val="-1"/>
        </w:rPr>
        <w:t>packet.</w:t>
      </w:r>
    </w:p>
    <w:p w14:paraId="05063FA5" w14:textId="77777777" w:rsidR="0054781E" w:rsidRDefault="00000000">
      <w:pPr>
        <w:spacing w:before="239" w:line="275" w:lineRule="exact"/>
        <w:ind w:left="2521" w:right="2277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This high overhead can lead to increased network congestion and reduced</w:t>
      </w:r>
    </w:p>
    <w:p w14:paraId="5BC45669" w14:textId="77777777" w:rsidR="0054781E" w:rsidRDefault="00000000">
      <w:pPr>
        <w:spacing w:before="44" w:line="275" w:lineRule="exact"/>
        <w:ind w:left="2881" w:right="1892"/>
      </w:pPr>
      <w:r>
        <w:rPr>
          <w:rStyle w:val="fontstyle03"/>
          <w:spacing w:val="-1"/>
        </w:rPr>
        <w:t>efficiency, especially for applications that require minimal protocol overhead,</w:t>
      </w:r>
    </w:p>
    <w:p w14:paraId="1633E033" w14:textId="77777777" w:rsidR="0054781E" w:rsidRDefault="00000000">
      <w:pPr>
        <w:spacing w:before="39" w:line="275" w:lineRule="exact"/>
        <w:ind w:left="2881" w:right="3408"/>
      </w:pPr>
      <w:r>
        <w:rPr>
          <w:rStyle w:val="fontstyle03"/>
          <w:spacing w:val="-1"/>
        </w:rPr>
        <w:t>such as real-time communication or low-bandwidth networks.</w:t>
      </w:r>
    </w:p>
    <w:p w14:paraId="5F2CC723" w14:textId="77777777" w:rsidR="0054781E" w:rsidRDefault="00000000">
      <w:pPr>
        <w:spacing w:before="244" w:line="275" w:lineRule="exact"/>
        <w:ind w:left="1801" w:right="7596"/>
      </w:pPr>
      <w:r>
        <w:rPr>
          <w:rStyle w:val="fontstyle03"/>
          <w:spacing w:val="-1"/>
        </w:rPr>
        <w:t xml:space="preserve">2. </w:t>
      </w:r>
      <w:r>
        <w:rPr>
          <w:rStyle w:val="fontstyle04"/>
          <w:spacing w:val="-1"/>
        </w:rPr>
        <w:t>Connection Setup Time</w:t>
      </w:r>
      <w:r>
        <w:rPr>
          <w:rStyle w:val="fontstyle03"/>
          <w:spacing w:val="-1"/>
        </w:rPr>
        <w:t>:</w:t>
      </w:r>
    </w:p>
    <w:p w14:paraId="53E075E9" w14:textId="77777777" w:rsidR="0054781E" w:rsidRDefault="00000000">
      <w:pPr>
        <w:spacing w:before="239" w:line="275" w:lineRule="exact"/>
        <w:ind w:left="2521" w:right="1476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 requires a connection setup process before data exchange begins, involving a</w:t>
      </w:r>
    </w:p>
    <w:p w14:paraId="65185092" w14:textId="77777777" w:rsidR="0054781E" w:rsidRDefault="00000000">
      <w:pPr>
        <w:spacing w:before="44" w:line="275" w:lineRule="exact"/>
        <w:ind w:left="2881" w:right="4748"/>
      </w:pPr>
      <w:r>
        <w:rPr>
          <w:rStyle w:val="fontstyle03"/>
          <w:spacing w:val="-1"/>
        </w:rPr>
        <w:t>three-way handshake (SYN, SYN-ACK, ACK).</w:t>
      </w:r>
    </w:p>
    <w:p w14:paraId="70D7E493" w14:textId="77777777" w:rsidR="0054781E" w:rsidRDefault="00000000">
      <w:pPr>
        <w:spacing w:before="239" w:line="275" w:lineRule="exact"/>
        <w:ind w:left="2521" w:right="1758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This connection establishment process introduces additional latency, especially</w:t>
      </w:r>
    </w:p>
    <w:p w14:paraId="2568DF0E" w14:textId="77777777" w:rsidR="0054781E" w:rsidRDefault="00000000">
      <w:pPr>
        <w:spacing w:before="44" w:line="275" w:lineRule="exact"/>
        <w:ind w:left="2881" w:right="1790"/>
      </w:pPr>
      <w:r>
        <w:rPr>
          <w:rStyle w:val="fontstyle03"/>
          <w:spacing w:val="-1"/>
        </w:rPr>
        <w:t>for short-lived connections or applications that require rapid data transmission.</w:t>
      </w:r>
    </w:p>
    <w:p w14:paraId="4341D51B" w14:textId="77777777" w:rsidR="0054781E" w:rsidRDefault="00000000">
      <w:pPr>
        <w:spacing w:before="239" w:line="275" w:lineRule="exact"/>
        <w:ind w:left="2521" w:right="1701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In scenarios where connection setup time is critical, such as real-time streaming</w:t>
      </w:r>
    </w:p>
    <w:p w14:paraId="4F994F6A" w14:textId="77777777" w:rsidR="0054781E" w:rsidRDefault="00000000">
      <w:pPr>
        <w:spacing w:before="44" w:line="275" w:lineRule="exact"/>
        <w:ind w:left="2881" w:right="1907"/>
      </w:pPr>
      <w:r>
        <w:rPr>
          <w:rStyle w:val="fontstyle03"/>
          <w:spacing w:val="-1"/>
        </w:rPr>
        <w:t>or online gaming, TCP's connection-oriented communication model may be a</w:t>
      </w:r>
    </w:p>
    <w:p w14:paraId="478870D8" w14:textId="77777777" w:rsidR="0054781E" w:rsidRDefault="00000000">
      <w:pPr>
        <w:spacing w:before="39" w:line="275" w:lineRule="exact"/>
        <w:ind w:left="2881" w:right="8049"/>
      </w:pPr>
      <w:r>
        <w:rPr>
          <w:rStyle w:val="fontstyle03"/>
          <w:spacing w:val="-1"/>
        </w:rPr>
        <w:t>disadvantage.</w:t>
      </w:r>
    </w:p>
    <w:p w14:paraId="585DF86B" w14:textId="77777777" w:rsidR="0054781E" w:rsidRDefault="00000000">
      <w:pPr>
        <w:spacing w:before="244" w:line="275" w:lineRule="exact"/>
        <w:ind w:left="1801" w:right="7421"/>
      </w:pPr>
      <w:r>
        <w:rPr>
          <w:rStyle w:val="fontstyle03"/>
          <w:spacing w:val="-1"/>
        </w:rPr>
        <w:t xml:space="preserve">3. </w:t>
      </w:r>
      <w:r>
        <w:rPr>
          <w:rStyle w:val="fontstyle04"/>
          <w:spacing w:val="-1"/>
        </w:rPr>
        <w:t>No Support for Multicast</w:t>
      </w:r>
      <w:r>
        <w:rPr>
          <w:rStyle w:val="fontstyle03"/>
          <w:spacing w:val="-1"/>
        </w:rPr>
        <w:t>:</w:t>
      </w:r>
    </w:p>
    <w:p w14:paraId="280FF491" w14:textId="77777777" w:rsidR="0054781E" w:rsidRDefault="00000000">
      <w:pPr>
        <w:spacing w:before="239" w:line="275" w:lineRule="exact"/>
        <w:ind w:left="2521" w:right="1683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 does not support multicast communication, where a single packet is sent to</w:t>
      </w:r>
    </w:p>
    <w:p w14:paraId="07263466" w14:textId="77777777" w:rsidR="0054781E" w:rsidRDefault="00000000">
      <w:pPr>
        <w:spacing w:before="44" w:line="275" w:lineRule="exact"/>
        <w:ind w:left="2881" w:right="6000"/>
      </w:pPr>
      <w:r>
        <w:rPr>
          <w:rStyle w:val="fontstyle03"/>
          <w:spacing w:val="-1"/>
        </w:rPr>
        <w:t>multiple recipients simultaneously.</w:t>
      </w:r>
    </w:p>
    <w:p w14:paraId="5FB4D8BC" w14:textId="77777777" w:rsidR="0054781E" w:rsidRDefault="00000000">
      <w:pPr>
        <w:spacing w:before="239" w:line="275" w:lineRule="exact"/>
        <w:ind w:left="2521" w:right="1932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Multicast communication is more efficient than sending individual packets to</w:t>
      </w:r>
    </w:p>
    <w:p w14:paraId="37EBA087" w14:textId="77777777" w:rsidR="0054781E" w:rsidRDefault="00000000">
      <w:pPr>
        <w:spacing w:before="39" w:line="275" w:lineRule="exact"/>
        <w:ind w:left="2881" w:right="1886"/>
      </w:pPr>
      <w:r>
        <w:rPr>
          <w:rStyle w:val="fontstyle03"/>
          <w:spacing w:val="-1"/>
        </w:rPr>
        <w:t>each recipient, especially for applications like multimedia streaming or online</w:t>
      </w:r>
    </w:p>
    <w:p w14:paraId="657A3B06" w14:textId="77777777" w:rsidR="0054781E" w:rsidRDefault="00000000">
      <w:pPr>
        <w:spacing w:before="44" w:line="275" w:lineRule="exact"/>
        <w:ind w:left="2881" w:right="3989"/>
      </w:pPr>
      <w:r>
        <w:rPr>
          <w:rStyle w:val="fontstyle03"/>
          <w:spacing w:val="-1"/>
        </w:rPr>
        <w:t>gaming that require real-time delivery to multiple users.</w:t>
      </w:r>
    </w:p>
    <w:p w14:paraId="1D37492C" w14:textId="77777777" w:rsidR="0054781E" w:rsidRDefault="00000000">
      <w:pPr>
        <w:spacing w:before="239" w:line="275" w:lineRule="exact"/>
        <w:ind w:left="2521" w:right="1785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TCP-based applications requiring multicast support may need to use additional</w:t>
      </w:r>
    </w:p>
    <w:p w14:paraId="6CFED75A" w14:textId="77777777" w:rsidR="0054781E" w:rsidRDefault="00000000">
      <w:pPr>
        <w:spacing w:before="44" w:line="275" w:lineRule="exact"/>
        <w:ind w:left="2881" w:right="2447"/>
      </w:pPr>
      <w:r>
        <w:rPr>
          <w:rStyle w:val="fontstyle03"/>
          <w:spacing w:val="-1"/>
        </w:rPr>
        <w:t>protocols or workarounds to achieve efficient multicast communication.</w:t>
      </w:r>
    </w:p>
    <w:p w14:paraId="0125659E" w14:textId="59D98D07" w:rsidR="0054781E" w:rsidRDefault="0054781E" w:rsidP="007C248A">
      <w:pPr>
        <w:spacing w:before="946" w:line="268" w:lineRule="exact"/>
        <w:ind w:left="10579" w:right="1440"/>
        <w:sectPr w:rsidR="0054781E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2B8104E" w14:textId="77777777" w:rsidR="0054781E" w:rsidRDefault="00000000">
      <w:pPr>
        <w:spacing w:before="1389" w:line="275" w:lineRule="exact"/>
        <w:ind w:left="1801" w:right="6645"/>
      </w:pPr>
      <w:r>
        <w:rPr>
          <w:rStyle w:val="fontstyle03"/>
          <w:spacing w:val="-1"/>
        </w:rPr>
        <w:lastRenderedPageBreak/>
        <w:t xml:space="preserve">4. </w:t>
      </w:r>
      <w:r>
        <w:rPr>
          <w:rStyle w:val="fontstyle04"/>
          <w:spacing w:val="-1"/>
        </w:rPr>
        <w:t>Limited Error Recovery Options</w:t>
      </w:r>
      <w:r>
        <w:rPr>
          <w:rStyle w:val="fontstyle03"/>
          <w:spacing w:val="-1"/>
        </w:rPr>
        <w:t>:</w:t>
      </w:r>
    </w:p>
    <w:p w14:paraId="3A5632C4" w14:textId="77777777" w:rsidR="0054781E" w:rsidRDefault="00000000">
      <w:pPr>
        <w:spacing w:before="239" w:line="275" w:lineRule="exact"/>
        <w:ind w:left="2521" w:right="1909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While TCP includes mechanisms for detecting and recovering from errors, its</w:t>
      </w:r>
    </w:p>
    <w:p w14:paraId="17E6518D" w14:textId="77777777" w:rsidR="0054781E" w:rsidRDefault="00000000">
      <w:pPr>
        <w:spacing w:before="44" w:line="275" w:lineRule="exact"/>
        <w:ind w:left="2881" w:right="2287"/>
      </w:pPr>
      <w:r>
        <w:rPr>
          <w:rStyle w:val="fontstyle03"/>
          <w:spacing w:val="-1"/>
        </w:rPr>
        <w:t>error recovery options are somewhat limited compared to other protocols.</w:t>
      </w:r>
    </w:p>
    <w:p w14:paraId="79D33CD3" w14:textId="77777777" w:rsidR="0054781E" w:rsidRDefault="00000000">
      <w:pPr>
        <w:spacing w:before="239" w:line="275" w:lineRule="exact"/>
        <w:ind w:left="2521" w:right="1626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 primarily relies on retransmitting lost packets to recover from errors, which</w:t>
      </w:r>
    </w:p>
    <w:p w14:paraId="37D16A1B" w14:textId="77777777" w:rsidR="0054781E" w:rsidRDefault="00000000">
      <w:pPr>
        <w:spacing w:before="44" w:line="275" w:lineRule="exact"/>
        <w:ind w:left="2881" w:right="1685"/>
      </w:pPr>
      <w:r>
        <w:rPr>
          <w:rStyle w:val="fontstyle03"/>
          <w:spacing w:val="-1"/>
        </w:rPr>
        <w:t>can introduce additional latency and congestion, especially in high-loss or high-</w:t>
      </w:r>
    </w:p>
    <w:p w14:paraId="77E06698" w14:textId="77777777" w:rsidR="0054781E" w:rsidRDefault="00000000">
      <w:pPr>
        <w:spacing w:before="39" w:line="275" w:lineRule="exact"/>
        <w:ind w:left="2881" w:right="7670"/>
      </w:pPr>
      <w:r>
        <w:rPr>
          <w:rStyle w:val="fontstyle03"/>
          <w:spacing w:val="-1"/>
        </w:rPr>
        <w:t>latency networks.</w:t>
      </w:r>
    </w:p>
    <w:p w14:paraId="76CCDEC9" w14:textId="77777777" w:rsidR="0054781E" w:rsidRDefault="00000000">
      <w:pPr>
        <w:spacing w:before="244" w:line="275" w:lineRule="exact"/>
        <w:ind w:left="2521" w:right="2900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In scenarios where rapid error recovery is crucial, such as real-time</w:t>
      </w:r>
    </w:p>
    <w:p w14:paraId="2C8BB1BE" w14:textId="77777777" w:rsidR="0054781E" w:rsidRDefault="00000000">
      <w:pPr>
        <w:spacing w:before="39" w:line="275" w:lineRule="exact"/>
        <w:ind w:left="2881" w:right="1472"/>
      </w:pPr>
      <w:r>
        <w:rPr>
          <w:rStyle w:val="fontstyle03"/>
          <w:spacing w:val="-1"/>
        </w:rPr>
        <w:t>communication or mission-critical applications, TCP's error recovery mechanisms</w:t>
      </w:r>
    </w:p>
    <w:p w14:paraId="062E8F15" w14:textId="77777777" w:rsidR="0054781E" w:rsidRDefault="00000000">
      <w:pPr>
        <w:spacing w:before="44" w:line="275" w:lineRule="exact"/>
        <w:ind w:left="2881" w:right="7270"/>
      </w:pPr>
      <w:r>
        <w:rPr>
          <w:rStyle w:val="fontstyle03"/>
          <w:spacing w:val="-1"/>
        </w:rPr>
        <w:t>may not be sufficient.</w:t>
      </w:r>
    </w:p>
    <w:p w14:paraId="4333CFED" w14:textId="77777777" w:rsidR="0054781E" w:rsidRDefault="00000000">
      <w:pPr>
        <w:spacing w:before="239" w:line="275" w:lineRule="exact"/>
        <w:ind w:left="1801" w:right="4905"/>
      </w:pPr>
      <w:r>
        <w:rPr>
          <w:rStyle w:val="fontstyle03"/>
          <w:spacing w:val="-1"/>
        </w:rPr>
        <w:t xml:space="preserve">5. </w:t>
      </w:r>
      <w:r>
        <w:rPr>
          <w:rStyle w:val="fontstyle04"/>
          <w:spacing w:val="-1"/>
        </w:rPr>
        <w:t>Performance Degradation in Congested Networks</w:t>
      </w:r>
      <w:r>
        <w:rPr>
          <w:rStyle w:val="fontstyle03"/>
          <w:spacing w:val="-1"/>
        </w:rPr>
        <w:t>:</w:t>
      </w:r>
    </w:p>
    <w:p w14:paraId="35BC92E3" w14:textId="77777777" w:rsidR="0054781E" w:rsidRDefault="00000000">
      <w:pPr>
        <w:spacing w:before="244" w:line="275" w:lineRule="exact"/>
        <w:ind w:left="2521" w:right="1893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TCP's congestion control mechanisms can lead to performance degradation in</w:t>
      </w:r>
    </w:p>
    <w:p w14:paraId="1E5BD580" w14:textId="77777777" w:rsidR="0054781E" w:rsidRDefault="00000000">
      <w:pPr>
        <w:spacing w:before="39" w:line="275" w:lineRule="exact"/>
        <w:ind w:left="2881" w:right="6730"/>
      </w:pPr>
      <w:r>
        <w:rPr>
          <w:rStyle w:val="fontstyle03"/>
          <w:spacing w:val="-1"/>
        </w:rPr>
        <w:t>highly congested networks.</w:t>
      </w:r>
    </w:p>
    <w:p w14:paraId="441A4A78" w14:textId="77777777" w:rsidR="0054781E" w:rsidRDefault="00000000">
      <w:pPr>
        <w:spacing w:before="244" w:line="275" w:lineRule="exact"/>
        <w:ind w:left="2521" w:right="2136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During periods of network congestion, TCP reduces its transmission rate to</w:t>
      </w:r>
    </w:p>
    <w:p w14:paraId="3FA7B58F" w14:textId="77777777" w:rsidR="0054781E" w:rsidRDefault="00000000">
      <w:pPr>
        <w:spacing w:before="39" w:line="275" w:lineRule="exact"/>
        <w:ind w:left="2881" w:right="2023"/>
      </w:pPr>
      <w:r>
        <w:rPr>
          <w:rStyle w:val="fontstyle03"/>
          <w:spacing w:val="-1"/>
        </w:rPr>
        <w:t>alleviate congestion, which can result in decreased throughput and increased</w:t>
      </w:r>
    </w:p>
    <w:p w14:paraId="1FED123B" w14:textId="77777777" w:rsidR="0054781E" w:rsidRDefault="00000000">
      <w:pPr>
        <w:spacing w:before="44" w:line="275" w:lineRule="exact"/>
        <w:ind w:left="2881" w:right="8609"/>
      </w:pPr>
      <w:r>
        <w:rPr>
          <w:rStyle w:val="fontstyle03"/>
          <w:spacing w:val="-1"/>
        </w:rPr>
        <w:t>latency.</w:t>
      </w:r>
    </w:p>
    <w:p w14:paraId="64E12EC2" w14:textId="77777777" w:rsidR="0054781E" w:rsidRDefault="00000000">
      <w:pPr>
        <w:spacing w:before="239" w:line="275" w:lineRule="exact"/>
        <w:ind w:left="2521" w:right="1518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In scenarios where maintaining high throughput and low latency is essential, such</w:t>
      </w:r>
    </w:p>
    <w:p w14:paraId="2DCBB3B3" w14:textId="77777777" w:rsidR="0054781E" w:rsidRDefault="00000000">
      <w:pPr>
        <w:spacing w:before="44" w:line="275" w:lineRule="exact"/>
        <w:ind w:left="2881" w:right="1764"/>
      </w:pPr>
      <w:r>
        <w:rPr>
          <w:rStyle w:val="fontstyle03"/>
          <w:spacing w:val="-1"/>
        </w:rPr>
        <w:t>as real-time communication or high-performance computing, TCP's congestion</w:t>
      </w:r>
    </w:p>
    <w:p w14:paraId="7AB9B117" w14:textId="77777777" w:rsidR="0054781E" w:rsidRDefault="00000000">
      <w:pPr>
        <w:spacing w:before="39" w:line="275" w:lineRule="exact"/>
        <w:ind w:left="2881" w:right="5141"/>
      </w:pPr>
      <w:r>
        <w:rPr>
          <w:rStyle w:val="fontstyle03"/>
          <w:spacing w:val="-1"/>
        </w:rPr>
        <w:t>control mechanisms may be a disadvantage.</w:t>
      </w:r>
    </w:p>
    <w:p w14:paraId="63E25E4C" w14:textId="747CEDAF" w:rsidR="0054781E" w:rsidRDefault="0054781E" w:rsidP="007C248A">
      <w:pPr>
        <w:spacing w:before="6063" w:line="268" w:lineRule="exact"/>
        <w:ind w:left="10579" w:right="1440"/>
        <w:sectPr w:rsidR="0054781E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E48774D" w14:textId="77777777" w:rsidR="0054781E" w:rsidRDefault="00000000">
      <w:pPr>
        <w:spacing w:before="1372" w:line="367" w:lineRule="exact"/>
        <w:ind w:left="1440" w:right="7499"/>
      </w:pPr>
      <w:r>
        <w:rPr>
          <w:rStyle w:val="fontstyle02"/>
          <w:spacing w:val="-1"/>
        </w:rPr>
        <w:lastRenderedPageBreak/>
        <w:t>8. Applications of TCP :</w:t>
      </w:r>
    </w:p>
    <w:p w14:paraId="3D15C22E" w14:textId="77777777" w:rsidR="0054781E" w:rsidRDefault="00000000">
      <w:pPr>
        <w:spacing w:before="274" w:line="275" w:lineRule="exact"/>
        <w:ind w:left="1440" w:right="1649"/>
      </w:pPr>
      <w:r>
        <w:rPr>
          <w:rStyle w:val="fontstyle03"/>
          <w:spacing w:val="-1"/>
        </w:rPr>
        <w:t>TCP (Transmission Control Protocol) is widely used in a variety of applications where reliable,</w:t>
      </w:r>
    </w:p>
    <w:p w14:paraId="06C72645" w14:textId="77777777" w:rsidR="0054781E" w:rsidRDefault="00000000">
      <w:pPr>
        <w:spacing w:before="39" w:line="275" w:lineRule="exact"/>
        <w:ind w:left="1440" w:right="1668"/>
      </w:pPr>
      <w:r>
        <w:rPr>
          <w:rStyle w:val="fontstyle03"/>
          <w:spacing w:val="-1"/>
        </w:rPr>
        <w:t>ordered, and error-checked communication is essential. Here are some common applications of</w:t>
      </w:r>
    </w:p>
    <w:p w14:paraId="2113EA74" w14:textId="77777777" w:rsidR="0054781E" w:rsidRDefault="00000000">
      <w:pPr>
        <w:spacing w:before="44" w:line="275" w:lineRule="exact"/>
        <w:ind w:left="1440" w:right="10293"/>
      </w:pPr>
      <w:r>
        <w:rPr>
          <w:rStyle w:val="fontstyle03"/>
          <w:spacing w:val="-1"/>
        </w:rPr>
        <w:t>TCP:</w:t>
      </w:r>
    </w:p>
    <w:p w14:paraId="14161F43" w14:textId="77777777" w:rsidR="0054781E" w:rsidRDefault="00000000">
      <w:pPr>
        <w:spacing w:before="239" w:line="275" w:lineRule="exact"/>
        <w:ind w:left="1801" w:right="7626"/>
      </w:pPr>
      <w:r>
        <w:rPr>
          <w:rStyle w:val="fontstyle03"/>
          <w:spacing w:val="-1"/>
        </w:rPr>
        <w:t xml:space="preserve">1. </w:t>
      </w:r>
      <w:r>
        <w:rPr>
          <w:rStyle w:val="fontstyle04"/>
          <w:spacing w:val="-1"/>
        </w:rPr>
        <w:t>Web Browsing (HTTP)</w:t>
      </w:r>
      <w:r>
        <w:rPr>
          <w:rStyle w:val="fontstyle03"/>
          <w:spacing w:val="-1"/>
        </w:rPr>
        <w:t>:</w:t>
      </w:r>
    </w:p>
    <w:p w14:paraId="2FBA0CE1" w14:textId="77777777" w:rsidR="0054781E" w:rsidRDefault="00000000">
      <w:pPr>
        <w:spacing w:before="244" w:line="275" w:lineRule="exact"/>
        <w:ind w:left="2521" w:right="1539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 is the underlying protocol for Hypertext Transfer Protocol (HTTP), which is</w:t>
      </w:r>
    </w:p>
    <w:p w14:paraId="0F8CEEC8" w14:textId="77777777" w:rsidR="0054781E" w:rsidRDefault="00000000">
      <w:pPr>
        <w:spacing w:before="39" w:line="275" w:lineRule="exact"/>
        <w:ind w:left="2881" w:right="2662"/>
      </w:pPr>
      <w:r>
        <w:rPr>
          <w:rStyle w:val="fontstyle03"/>
          <w:spacing w:val="-1"/>
        </w:rPr>
        <w:t>used for accessing and retrieving web pages on the World Wide Web.</w:t>
      </w:r>
    </w:p>
    <w:p w14:paraId="2CB1165F" w14:textId="77777777" w:rsidR="0054781E" w:rsidRDefault="00000000">
      <w:pPr>
        <w:spacing w:before="239" w:line="275" w:lineRule="exact"/>
        <w:ind w:left="2521" w:right="1889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When you visit a website using a web browser, the browser establishes a TCP</w:t>
      </w:r>
    </w:p>
    <w:p w14:paraId="20B3F854" w14:textId="77777777" w:rsidR="0054781E" w:rsidRDefault="00000000">
      <w:pPr>
        <w:spacing w:before="44" w:line="275" w:lineRule="exact"/>
        <w:ind w:left="2881" w:right="1573"/>
      </w:pPr>
      <w:r>
        <w:rPr>
          <w:rStyle w:val="fontstyle03"/>
          <w:spacing w:val="-1"/>
        </w:rPr>
        <w:t>connection to the web server to request and receive HTML, CSS, JavaScript, and</w:t>
      </w:r>
    </w:p>
    <w:p w14:paraId="334A82BC" w14:textId="77777777" w:rsidR="0054781E" w:rsidRDefault="00000000">
      <w:pPr>
        <w:spacing w:before="39" w:line="275" w:lineRule="exact"/>
        <w:ind w:left="2881" w:right="7584"/>
      </w:pPr>
      <w:r>
        <w:rPr>
          <w:rStyle w:val="fontstyle03"/>
          <w:spacing w:val="-1"/>
        </w:rPr>
        <w:t>other web content.</w:t>
      </w:r>
    </w:p>
    <w:p w14:paraId="4C86466E" w14:textId="77777777" w:rsidR="0054781E" w:rsidRDefault="00000000">
      <w:pPr>
        <w:spacing w:before="244" w:line="275" w:lineRule="exact"/>
        <w:ind w:left="1801" w:right="7281"/>
      </w:pPr>
      <w:r>
        <w:rPr>
          <w:rStyle w:val="fontstyle03"/>
          <w:spacing w:val="-1"/>
        </w:rPr>
        <w:t xml:space="preserve">2. </w:t>
      </w:r>
      <w:r>
        <w:rPr>
          <w:rStyle w:val="fontstyle04"/>
          <w:spacing w:val="-1"/>
        </w:rPr>
        <w:t>File Transfer (FTP, SFTP)</w:t>
      </w:r>
      <w:r>
        <w:rPr>
          <w:rStyle w:val="fontstyle03"/>
          <w:spacing w:val="-1"/>
        </w:rPr>
        <w:t>:</w:t>
      </w:r>
    </w:p>
    <w:p w14:paraId="5648C586" w14:textId="77777777" w:rsidR="0054781E" w:rsidRDefault="00000000">
      <w:pPr>
        <w:spacing w:before="239" w:line="275" w:lineRule="exact"/>
        <w:ind w:left="2521" w:right="2442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 is used in File Transfer Protocol (FTP) and Secure FTP (SFTP) for</w:t>
      </w:r>
    </w:p>
    <w:p w14:paraId="40CE7E2C" w14:textId="77777777" w:rsidR="0054781E" w:rsidRDefault="00000000">
      <w:pPr>
        <w:spacing w:before="44" w:line="275" w:lineRule="exact"/>
        <w:ind w:left="2881" w:right="4291"/>
      </w:pPr>
      <w:r>
        <w:rPr>
          <w:rStyle w:val="fontstyle03"/>
          <w:spacing w:val="-1"/>
        </w:rPr>
        <w:t>transferring files between computers over a network.</w:t>
      </w:r>
    </w:p>
    <w:p w14:paraId="4CCB2551" w14:textId="77777777" w:rsidR="0054781E" w:rsidRDefault="00000000">
      <w:pPr>
        <w:spacing w:before="239" w:line="275" w:lineRule="exact"/>
        <w:ind w:left="2521" w:right="2077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FTP and SFTP clients establish TCP connections to FTP or SFTP servers to</w:t>
      </w:r>
    </w:p>
    <w:p w14:paraId="28636B45" w14:textId="77777777" w:rsidR="0054781E" w:rsidRDefault="00000000">
      <w:pPr>
        <w:spacing w:before="44" w:line="275" w:lineRule="exact"/>
        <w:ind w:left="2881" w:right="5126"/>
      </w:pPr>
      <w:r>
        <w:rPr>
          <w:rStyle w:val="fontstyle03"/>
          <w:spacing w:val="-1"/>
        </w:rPr>
        <w:t>upload, download, or manage files securely.</w:t>
      </w:r>
    </w:p>
    <w:p w14:paraId="0916FD8D" w14:textId="77777777" w:rsidR="0054781E" w:rsidRDefault="00000000">
      <w:pPr>
        <w:spacing w:before="239" w:line="275" w:lineRule="exact"/>
        <w:ind w:left="1801" w:right="7036"/>
      </w:pPr>
      <w:r>
        <w:rPr>
          <w:rStyle w:val="fontstyle03"/>
          <w:spacing w:val="-1"/>
        </w:rPr>
        <w:t xml:space="preserve">3. </w:t>
      </w:r>
      <w:r>
        <w:rPr>
          <w:rStyle w:val="fontstyle04"/>
          <w:spacing w:val="-1"/>
        </w:rPr>
        <w:t>Email (SMTP, IMAP, POP3)</w:t>
      </w:r>
      <w:r>
        <w:rPr>
          <w:rStyle w:val="fontstyle03"/>
          <w:spacing w:val="-1"/>
        </w:rPr>
        <w:t>:</w:t>
      </w:r>
    </w:p>
    <w:p w14:paraId="5209C8A3" w14:textId="77777777" w:rsidR="0054781E" w:rsidRDefault="00000000">
      <w:pPr>
        <w:spacing w:before="244" w:line="275" w:lineRule="exact"/>
        <w:ind w:left="2521" w:right="2217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 is utilized in various email protocols, including Simple Mail Transfer</w:t>
      </w:r>
    </w:p>
    <w:p w14:paraId="5C62FAD1" w14:textId="77777777" w:rsidR="0054781E" w:rsidRDefault="00000000">
      <w:pPr>
        <w:spacing w:before="39" w:line="275" w:lineRule="exact"/>
        <w:ind w:left="2881" w:right="1887"/>
      </w:pPr>
      <w:r>
        <w:rPr>
          <w:rStyle w:val="fontstyle03"/>
          <w:spacing w:val="-1"/>
        </w:rPr>
        <w:t>Protocol (SMTP), Internet Message Access Protocol (IMAP), and Post Office</w:t>
      </w:r>
    </w:p>
    <w:p w14:paraId="5C3D0974" w14:textId="77777777" w:rsidR="0054781E" w:rsidRDefault="00000000">
      <w:pPr>
        <w:spacing w:before="44" w:line="275" w:lineRule="exact"/>
        <w:ind w:left="2881" w:right="6760"/>
      </w:pPr>
      <w:r>
        <w:rPr>
          <w:rStyle w:val="fontstyle03"/>
          <w:spacing w:val="-1"/>
        </w:rPr>
        <w:t>Protocol version 3 (POP3).</w:t>
      </w:r>
    </w:p>
    <w:p w14:paraId="2CA085B4" w14:textId="77777777" w:rsidR="0054781E" w:rsidRDefault="00000000">
      <w:pPr>
        <w:spacing w:before="239" w:line="275" w:lineRule="exact"/>
        <w:ind w:left="2521" w:right="1504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SMTP is used for sending email messages between mail servers, while IMAP and</w:t>
      </w:r>
    </w:p>
    <w:p w14:paraId="253606B6" w14:textId="77777777" w:rsidR="0054781E" w:rsidRDefault="00000000">
      <w:pPr>
        <w:spacing w:before="44" w:line="275" w:lineRule="exact"/>
        <w:ind w:left="2881" w:right="1483"/>
      </w:pPr>
      <w:r>
        <w:rPr>
          <w:rStyle w:val="fontstyle03"/>
          <w:spacing w:val="-1"/>
        </w:rPr>
        <w:t>POP3 are used for retrieving email messages from a mail server to a client device.</w:t>
      </w:r>
    </w:p>
    <w:p w14:paraId="24AC3010" w14:textId="77777777" w:rsidR="0054781E" w:rsidRDefault="00000000">
      <w:pPr>
        <w:spacing w:before="239" w:line="275" w:lineRule="exact"/>
        <w:ind w:left="1801" w:right="7891"/>
      </w:pPr>
      <w:r>
        <w:rPr>
          <w:rStyle w:val="fontstyle03"/>
          <w:spacing w:val="-1"/>
        </w:rPr>
        <w:t xml:space="preserve">4. </w:t>
      </w:r>
      <w:r>
        <w:rPr>
          <w:rStyle w:val="fontstyle04"/>
          <w:spacing w:val="-1"/>
        </w:rPr>
        <w:t>Remote Login (SSH)</w:t>
      </w:r>
      <w:r>
        <w:rPr>
          <w:rStyle w:val="fontstyle03"/>
          <w:spacing w:val="-1"/>
        </w:rPr>
        <w:t>:</w:t>
      </w:r>
    </w:p>
    <w:p w14:paraId="7CBC9546" w14:textId="77777777" w:rsidR="0054781E" w:rsidRDefault="00000000">
      <w:pPr>
        <w:spacing w:before="244" w:line="275" w:lineRule="exact"/>
        <w:ind w:left="2521" w:right="1933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 is employed in Secure Shell (SSH) for securely accessing and managing</w:t>
      </w:r>
    </w:p>
    <w:p w14:paraId="69B798DC" w14:textId="77777777" w:rsidR="0054781E" w:rsidRDefault="00000000">
      <w:pPr>
        <w:spacing w:before="39" w:line="275" w:lineRule="exact"/>
        <w:ind w:left="2881" w:right="6315"/>
      </w:pPr>
      <w:r>
        <w:rPr>
          <w:rStyle w:val="fontstyle03"/>
          <w:spacing w:val="-1"/>
        </w:rPr>
        <w:t>remote systems over a network.</w:t>
      </w:r>
    </w:p>
    <w:p w14:paraId="437028A2" w14:textId="77777777" w:rsidR="0054781E" w:rsidRDefault="00000000">
      <w:pPr>
        <w:spacing w:before="244" w:line="275" w:lineRule="exact"/>
        <w:ind w:left="2521" w:right="1521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SSH clients establish TCP connections to SSH servers to log in remotely, execute</w:t>
      </w:r>
    </w:p>
    <w:p w14:paraId="40D39A3B" w14:textId="77777777" w:rsidR="0054781E" w:rsidRDefault="00000000">
      <w:pPr>
        <w:spacing w:before="39" w:line="275" w:lineRule="exact"/>
        <w:ind w:left="2881" w:right="3182"/>
      </w:pPr>
      <w:r>
        <w:rPr>
          <w:rStyle w:val="fontstyle03"/>
          <w:spacing w:val="-1"/>
        </w:rPr>
        <w:t>commands, transfer files, and manage network devices securely.</w:t>
      </w:r>
    </w:p>
    <w:p w14:paraId="10D098F0" w14:textId="77777777" w:rsidR="0054781E" w:rsidRDefault="00000000">
      <w:pPr>
        <w:spacing w:before="239" w:line="275" w:lineRule="exact"/>
        <w:ind w:left="1801" w:right="6350"/>
      </w:pPr>
      <w:r>
        <w:rPr>
          <w:rStyle w:val="fontstyle03"/>
          <w:spacing w:val="-1"/>
        </w:rPr>
        <w:t xml:space="preserve">5. </w:t>
      </w:r>
      <w:r>
        <w:rPr>
          <w:rStyle w:val="fontstyle04"/>
          <w:spacing w:val="-1"/>
        </w:rPr>
        <w:t>VoIP (Voice over Internet Protocol)</w:t>
      </w:r>
      <w:r>
        <w:rPr>
          <w:rStyle w:val="fontstyle03"/>
          <w:spacing w:val="-1"/>
        </w:rPr>
        <w:t>:</w:t>
      </w:r>
    </w:p>
    <w:p w14:paraId="2D87D7F3" w14:textId="77777777" w:rsidR="0054781E" w:rsidRDefault="00000000">
      <w:pPr>
        <w:spacing w:before="244" w:line="275" w:lineRule="exact"/>
        <w:ind w:left="2521" w:right="2010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 is used in VoIP applications for transmitting voice and multimedia data</w:t>
      </w:r>
    </w:p>
    <w:p w14:paraId="4F7457EC" w14:textId="77777777" w:rsidR="0054781E" w:rsidRDefault="00000000">
      <w:pPr>
        <w:spacing w:before="39" w:line="275" w:lineRule="exact"/>
        <w:ind w:left="2881" w:right="6880"/>
      </w:pPr>
      <w:r>
        <w:rPr>
          <w:rStyle w:val="fontstyle03"/>
          <w:spacing w:val="-1"/>
        </w:rPr>
        <w:t>packets over IP networks.</w:t>
      </w:r>
    </w:p>
    <w:p w14:paraId="5566ABED" w14:textId="5EBF974D" w:rsidR="0054781E" w:rsidRDefault="0054781E" w:rsidP="007C248A">
      <w:pPr>
        <w:spacing w:before="866" w:line="268" w:lineRule="exact"/>
        <w:ind w:left="10579" w:right="1440"/>
        <w:sectPr w:rsidR="0054781E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EDE73B8" w14:textId="77777777" w:rsidR="0054781E" w:rsidRDefault="00000000">
      <w:pPr>
        <w:spacing w:before="1389" w:line="275" w:lineRule="exact"/>
        <w:ind w:left="2521" w:right="1808"/>
      </w:pPr>
      <w:r>
        <w:rPr>
          <w:rStyle w:val="fontstyle05"/>
          <w:spacing w:val="-18"/>
        </w:rPr>
        <w:lastRenderedPageBreak/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VoIP clients establish TCP connections to VoIP servers or peers to initiate and</w:t>
      </w:r>
    </w:p>
    <w:p w14:paraId="170A44C5" w14:textId="77777777" w:rsidR="0054781E" w:rsidRDefault="00000000">
      <w:pPr>
        <w:spacing w:before="39" w:line="275" w:lineRule="exact"/>
        <w:ind w:left="2881" w:right="1878"/>
      </w:pPr>
      <w:r>
        <w:rPr>
          <w:rStyle w:val="fontstyle03"/>
          <w:spacing w:val="-1"/>
        </w:rPr>
        <w:t>maintain voice calls, video calls, and other real-time communication sessions.</w:t>
      </w:r>
    </w:p>
    <w:p w14:paraId="7FFCF4C2" w14:textId="77777777" w:rsidR="0054781E" w:rsidRDefault="00000000">
      <w:pPr>
        <w:spacing w:before="244" w:line="275" w:lineRule="exact"/>
        <w:ind w:left="1801" w:right="5905"/>
      </w:pPr>
      <w:r>
        <w:rPr>
          <w:rStyle w:val="fontstyle03"/>
          <w:spacing w:val="-1"/>
        </w:rPr>
        <w:t xml:space="preserve">6. </w:t>
      </w:r>
      <w:r>
        <w:rPr>
          <w:rStyle w:val="fontstyle04"/>
          <w:spacing w:val="-1"/>
        </w:rPr>
        <w:t>Database Access (MySQL, PostgreSQL)</w:t>
      </w:r>
      <w:r>
        <w:rPr>
          <w:rStyle w:val="fontstyle03"/>
          <w:spacing w:val="-1"/>
        </w:rPr>
        <w:t>:</w:t>
      </w:r>
    </w:p>
    <w:p w14:paraId="2646A359" w14:textId="77777777" w:rsidR="0054781E" w:rsidRDefault="00000000">
      <w:pPr>
        <w:spacing w:before="239" w:line="275" w:lineRule="exact"/>
        <w:ind w:left="2521" w:right="1833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 is employed in database management systems like MySQL, PostgreSQL,</w:t>
      </w:r>
    </w:p>
    <w:p w14:paraId="7EF56452" w14:textId="77777777" w:rsidR="0054781E" w:rsidRDefault="00000000">
      <w:pPr>
        <w:spacing w:before="44" w:line="275" w:lineRule="exact"/>
        <w:ind w:left="2881" w:right="3172"/>
      </w:pPr>
      <w:r>
        <w:rPr>
          <w:rStyle w:val="fontstyle03"/>
          <w:spacing w:val="-1"/>
        </w:rPr>
        <w:t>and others for connecting client applications to database servers.</w:t>
      </w:r>
    </w:p>
    <w:p w14:paraId="27169993" w14:textId="77777777" w:rsidR="0054781E" w:rsidRDefault="00000000">
      <w:pPr>
        <w:spacing w:before="239" w:line="275" w:lineRule="exact"/>
        <w:ind w:left="2521" w:right="2242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Database clients establish TCP connections to database servers to perform</w:t>
      </w:r>
    </w:p>
    <w:p w14:paraId="290E5294" w14:textId="77777777" w:rsidR="0054781E" w:rsidRDefault="00000000">
      <w:pPr>
        <w:spacing w:before="44" w:line="275" w:lineRule="exact"/>
        <w:ind w:left="2881" w:right="1988"/>
      </w:pPr>
      <w:r>
        <w:rPr>
          <w:rStyle w:val="fontstyle03"/>
          <w:spacing w:val="-1"/>
        </w:rPr>
        <w:t>queries, updates, inserts, and other database operations securely and reliably.</w:t>
      </w:r>
    </w:p>
    <w:p w14:paraId="2582B7C2" w14:textId="77777777" w:rsidR="0054781E" w:rsidRDefault="00000000">
      <w:pPr>
        <w:spacing w:before="239" w:line="275" w:lineRule="exact"/>
        <w:ind w:left="1801" w:right="6966"/>
      </w:pPr>
      <w:r>
        <w:rPr>
          <w:rStyle w:val="fontstyle03"/>
          <w:spacing w:val="-1"/>
        </w:rPr>
        <w:t xml:space="preserve">7. </w:t>
      </w:r>
      <w:r>
        <w:rPr>
          <w:rStyle w:val="fontstyle04"/>
          <w:spacing w:val="-1"/>
        </w:rPr>
        <w:t>Remote Desktop (RDP, VNC)</w:t>
      </w:r>
      <w:r>
        <w:rPr>
          <w:rStyle w:val="fontstyle03"/>
          <w:spacing w:val="-1"/>
        </w:rPr>
        <w:t>:</w:t>
      </w:r>
    </w:p>
    <w:p w14:paraId="22D0459A" w14:textId="77777777" w:rsidR="0054781E" w:rsidRDefault="00000000">
      <w:pPr>
        <w:spacing w:before="243" w:line="275" w:lineRule="exact"/>
        <w:ind w:left="2521" w:right="1547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 is used in Remote Desktop Protocol (RDP) and Virtual Network Computing</w:t>
      </w:r>
    </w:p>
    <w:p w14:paraId="2B0ADA4C" w14:textId="77777777" w:rsidR="0054781E" w:rsidRDefault="00000000">
      <w:pPr>
        <w:spacing w:before="39" w:line="275" w:lineRule="exact"/>
        <w:ind w:left="2881" w:right="2111"/>
      </w:pPr>
      <w:r>
        <w:rPr>
          <w:rStyle w:val="fontstyle03"/>
          <w:spacing w:val="-1"/>
        </w:rPr>
        <w:t>(VNC) for accessing and controlling remote desktops and computers over a</w:t>
      </w:r>
    </w:p>
    <w:p w14:paraId="5A6555AC" w14:textId="77777777" w:rsidR="0054781E" w:rsidRDefault="00000000">
      <w:pPr>
        <w:spacing w:before="44" w:line="275" w:lineRule="exact"/>
        <w:ind w:left="2881" w:right="8514"/>
      </w:pPr>
      <w:r>
        <w:rPr>
          <w:rStyle w:val="fontstyle03"/>
          <w:spacing w:val="-1"/>
        </w:rPr>
        <w:t>network.</w:t>
      </w:r>
    </w:p>
    <w:p w14:paraId="7C948CEF" w14:textId="77777777" w:rsidR="0054781E" w:rsidRDefault="00000000">
      <w:pPr>
        <w:spacing w:before="239" w:line="275" w:lineRule="exact"/>
        <w:ind w:left="2521" w:right="1520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RDP and VNC clients establish TCP connections to RDP or VNC servers to view</w:t>
      </w:r>
    </w:p>
    <w:p w14:paraId="69EFAAC7" w14:textId="77777777" w:rsidR="0054781E" w:rsidRDefault="00000000">
      <w:pPr>
        <w:spacing w:before="44" w:line="275" w:lineRule="exact"/>
        <w:ind w:left="2881" w:right="1529"/>
      </w:pPr>
      <w:r>
        <w:rPr>
          <w:rStyle w:val="fontstyle03"/>
          <w:spacing w:val="-1"/>
        </w:rPr>
        <w:t>and interact with remote desktops, transfer files, and perform administrative tasks</w:t>
      </w:r>
    </w:p>
    <w:p w14:paraId="2A777B2C" w14:textId="77777777" w:rsidR="0054781E" w:rsidRDefault="00000000">
      <w:pPr>
        <w:spacing w:before="39" w:line="275" w:lineRule="exact"/>
        <w:ind w:left="2881" w:right="8449"/>
      </w:pPr>
      <w:r>
        <w:rPr>
          <w:rStyle w:val="fontstyle03"/>
          <w:spacing w:val="-1"/>
        </w:rPr>
        <w:t>remotely.</w:t>
      </w:r>
    </w:p>
    <w:p w14:paraId="44BD0985" w14:textId="77777777" w:rsidR="0054781E" w:rsidRDefault="00000000">
      <w:pPr>
        <w:spacing w:before="244" w:line="275" w:lineRule="exact"/>
        <w:ind w:left="1801" w:right="5645"/>
      </w:pPr>
      <w:r>
        <w:rPr>
          <w:rStyle w:val="fontstyle03"/>
          <w:spacing w:val="-1"/>
        </w:rPr>
        <w:t xml:space="preserve">8. </w:t>
      </w:r>
      <w:r>
        <w:rPr>
          <w:rStyle w:val="fontstyle04"/>
          <w:spacing w:val="-1"/>
        </w:rPr>
        <w:t>Instant Messaging and Chat (XMPP, IRC)</w:t>
      </w:r>
      <w:r>
        <w:rPr>
          <w:rStyle w:val="fontstyle03"/>
          <w:spacing w:val="-1"/>
        </w:rPr>
        <w:t>:</w:t>
      </w:r>
    </w:p>
    <w:p w14:paraId="2323188C" w14:textId="77777777" w:rsidR="0054781E" w:rsidRDefault="00000000">
      <w:pPr>
        <w:spacing w:before="239" w:line="275" w:lineRule="exact"/>
        <w:ind w:left="2521" w:right="1953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TCP is utilized in instant messaging protocols like Extensible Messaging and</w:t>
      </w:r>
    </w:p>
    <w:p w14:paraId="1471758C" w14:textId="77777777" w:rsidR="0054781E" w:rsidRDefault="00000000">
      <w:pPr>
        <w:spacing w:before="44" w:line="275" w:lineRule="exact"/>
        <w:ind w:left="2881" w:right="1456"/>
      </w:pPr>
      <w:r>
        <w:rPr>
          <w:rStyle w:val="fontstyle03"/>
          <w:spacing w:val="-1"/>
        </w:rPr>
        <w:t>Presence Protocol (XMPP) and Internet Relay Chat (IRC) for real-time messaging</w:t>
      </w:r>
    </w:p>
    <w:p w14:paraId="5FB748A9" w14:textId="77777777" w:rsidR="0054781E" w:rsidRDefault="00000000">
      <w:pPr>
        <w:spacing w:before="39" w:line="275" w:lineRule="exact"/>
        <w:ind w:left="2881" w:right="7275"/>
      </w:pPr>
      <w:r>
        <w:rPr>
          <w:rStyle w:val="fontstyle03"/>
          <w:spacing w:val="-1"/>
        </w:rPr>
        <w:t>and chat applications.</w:t>
      </w:r>
    </w:p>
    <w:p w14:paraId="156B5C34" w14:textId="77777777" w:rsidR="0054781E" w:rsidRDefault="00000000">
      <w:pPr>
        <w:spacing w:before="244" w:line="275" w:lineRule="exact"/>
        <w:ind w:left="2521" w:right="1673"/>
      </w:pPr>
      <w:r>
        <w:rPr>
          <w:rStyle w:val="fontstyle05"/>
          <w:spacing w:val="-18"/>
        </w:rPr>
        <w:t>•</w:t>
      </w:r>
      <w:r>
        <w:rPr>
          <w:rStyle w:val="fontstyle05"/>
          <w:spacing w:val="217"/>
        </w:rPr>
        <w:t xml:space="preserve"> </w:t>
      </w:r>
      <w:r>
        <w:rPr>
          <w:rStyle w:val="fontstyle03"/>
          <w:spacing w:val="-1"/>
        </w:rPr>
        <w:t>Instant messaging clients establish TCP connections to XMPP or IRC servers to</w:t>
      </w:r>
    </w:p>
    <w:p w14:paraId="70BEADFF" w14:textId="77777777" w:rsidR="0054781E" w:rsidRDefault="00000000" w:rsidP="009E23F3">
      <w:pPr>
        <w:spacing w:before="39" w:line="275" w:lineRule="exact"/>
        <w:ind w:left="2881" w:right="2033"/>
        <w:rPr>
          <w:rStyle w:val="fontstyle03"/>
          <w:spacing w:val="-1"/>
        </w:rPr>
      </w:pPr>
      <w:r>
        <w:rPr>
          <w:rStyle w:val="fontstyle03"/>
          <w:spacing w:val="-1"/>
        </w:rPr>
        <w:t>exchange messages, join chat rooms, and participate in group conversatio</w:t>
      </w:r>
      <w:r w:rsidR="002014CA">
        <w:rPr>
          <w:rStyle w:val="fontstyle03"/>
          <w:spacing w:val="-1"/>
        </w:rPr>
        <w:t>n.</w:t>
      </w:r>
    </w:p>
    <w:p w14:paraId="7B659E27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06A96B1A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0B6F430A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25D7CEC5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7BAF3027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7FCF5887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7BB45DF0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6A65CA36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775BF555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291679A0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0D12BD9C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6CE11DEF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0A0A521F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34668499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145BE9A5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362BEC5C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711BC59B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1F1375B8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05ABD997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6DE2E68F" w14:textId="77777777" w:rsidR="002014CA" w:rsidRDefault="002014CA" w:rsidP="009E23F3">
      <w:pPr>
        <w:spacing w:before="39" w:line="275" w:lineRule="exact"/>
        <w:ind w:left="2881" w:right="2033"/>
        <w:rPr>
          <w:rStyle w:val="fontstyle03"/>
          <w:spacing w:val="-1"/>
        </w:rPr>
      </w:pPr>
    </w:p>
    <w:p w14:paraId="6A638530" w14:textId="62D05909" w:rsidR="002014CA" w:rsidRDefault="00206B1F" w:rsidP="0088345A">
      <w:pPr>
        <w:spacing w:before="39" w:line="275" w:lineRule="exact"/>
        <w:ind w:right="2033"/>
        <w:rPr>
          <w:rStyle w:val="fontstyle03"/>
          <w:b/>
          <w:bCs/>
          <w:spacing w:val="-1"/>
          <w:sz w:val="32"/>
          <w:szCs w:val="32"/>
        </w:rPr>
      </w:pPr>
      <w:r>
        <w:rPr>
          <w:rStyle w:val="fontstyle03"/>
          <w:spacing w:val="-1"/>
        </w:rPr>
        <w:t xml:space="preserve">                     </w:t>
      </w:r>
      <w:r w:rsidR="0088345A">
        <w:rPr>
          <w:rStyle w:val="fontstyle03"/>
          <w:b/>
          <w:bCs/>
          <w:spacing w:val="-1"/>
          <w:sz w:val="32"/>
          <w:szCs w:val="32"/>
        </w:rPr>
        <w:t>9.</w:t>
      </w:r>
      <w:r w:rsidR="002014CA" w:rsidRPr="00666557">
        <w:rPr>
          <w:rStyle w:val="fontstyle03"/>
          <w:b/>
          <w:bCs/>
          <w:spacing w:val="-1"/>
          <w:sz w:val="32"/>
          <w:szCs w:val="32"/>
        </w:rPr>
        <w:t>Difference between UDP and TCP</w:t>
      </w:r>
      <w:r w:rsidR="00666557">
        <w:rPr>
          <w:rStyle w:val="fontstyle03"/>
          <w:b/>
          <w:bCs/>
          <w:spacing w:val="-1"/>
          <w:sz w:val="32"/>
          <w:szCs w:val="32"/>
        </w:rPr>
        <w:t xml:space="preserve"> </w:t>
      </w:r>
    </w:p>
    <w:p w14:paraId="2D7A3ABA" w14:textId="77777777" w:rsidR="00666557" w:rsidRDefault="00666557" w:rsidP="009E23F3">
      <w:pPr>
        <w:spacing w:before="39" w:line="275" w:lineRule="exact"/>
        <w:ind w:left="2881" w:right="2033"/>
        <w:rPr>
          <w:rStyle w:val="fontstyle03"/>
          <w:b/>
          <w:bCs/>
          <w:spacing w:val="-1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1909"/>
        <w:gridCol w:w="3969"/>
        <w:gridCol w:w="3813"/>
      </w:tblGrid>
      <w:tr w:rsidR="004C481D" w14:paraId="470ECC9E" w14:textId="77777777" w:rsidTr="00666557">
        <w:trPr>
          <w:trHeight w:val="841"/>
        </w:trPr>
        <w:tc>
          <w:tcPr>
            <w:tcW w:w="1809" w:type="dxa"/>
          </w:tcPr>
          <w:p w14:paraId="200BD223" w14:textId="64EE6B17" w:rsidR="00666557" w:rsidRPr="00666557" w:rsidRDefault="00666557" w:rsidP="00666557">
            <w:pPr>
              <w:tabs>
                <w:tab w:val="left" w:pos="1514"/>
              </w:tabs>
              <w:rPr>
                <w:rStyle w:val="fontstyle03"/>
                <w:b/>
                <w:bCs/>
                <w:spacing w:val="-1"/>
              </w:rPr>
            </w:pPr>
            <w:r>
              <w:rPr>
                <w:rStyle w:val="fontstyle03"/>
                <w:spacing w:val="-1"/>
              </w:rPr>
              <w:t xml:space="preserve">         </w:t>
            </w:r>
            <w:r w:rsidRPr="00666557">
              <w:rPr>
                <w:rStyle w:val="fontstyle03"/>
                <w:b/>
                <w:bCs/>
                <w:spacing w:val="-1"/>
              </w:rPr>
              <w:t xml:space="preserve">Basis        </w:t>
            </w:r>
          </w:p>
        </w:tc>
        <w:tc>
          <w:tcPr>
            <w:tcW w:w="3969" w:type="dxa"/>
          </w:tcPr>
          <w:p w14:paraId="008942DD" w14:textId="72790589" w:rsidR="00666557" w:rsidRPr="00666557" w:rsidRDefault="00666557" w:rsidP="00666557">
            <w:pPr>
              <w:tabs>
                <w:tab w:val="left" w:pos="1514"/>
              </w:tabs>
              <w:rPr>
                <w:rStyle w:val="fontstyle03"/>
                <w:b/>
                <w:bCs/>
                <w:spacing w:val="-1"/>
              </w:rPr>
            </w:pPr>
            <w:r w:rsidRPr="00666557">
              <w:rPr>
                <w:rStyle w:val="fontstyle03"/>
                <w:b/>
                <w:bCs/>
                <w:spacing w:val="-1"/>
              </w:rPr>
              <w:t xml:space="preserve">Transmission Control Protocol (TCP) </w:t>
            </w:r>
          </w:p>
        </w:tc>
        <w:tc>
          <w:tcPr>
            <w:tcW w:w="3813" w:type="dxa"/>
          </w:tcPr>
          <w:p w14:paraId="2CD6C9F7" w14:textId="3ED20ED7" w:rsidR="00666557" w:rsidRPr="00666557" w:rsidRDefault="00666557" w:rsidP="00666557">
            <w:pPr>
              <w:tabs>
                <w:tab w:val="left" w:pos="1514"/>
              </w:tabs>
              <w:rPr>
                <w:rStyle w:val="fontstyle03"/>
                <w:b/>
                <w:bCs/>
                <w:spacing w:val="-1"/>
              </w:rPr>
            </w:pPr>
            <w:r w:rsidRPr="00666557">
              <w:rPr>
                <w:rStyle w:val="fontstyle03"/>
                <w:b/>
                <w:bCs/>
                <w:spacing w:val="-1"/>
              </w:rPr>
              <w:t>User Datagram Protocol (UDP)</w:t>
            </w:r>
          </w:p>
        </w:tc>
      </w:tr>
      <w:tr w:rsidR="004C481D" w14:paraId="4732D2D9" w14:textId="77777777" w:rsidTr="00666557">
        <w:trPr>
          <w:trHeight w:val="786"/>
        </w:trPr>
        <w:tc>
          <w:tcPr>
            <w:tcW w:w="1809" w:type="dxa"/>
          </w:tcPr>
          <w:p w14:paraId="1DCC9E1B" w14:textId="7FB345EF" w:rsidR="00666557" w:rsidRPr="00666557" w:rsidRDefault="00666557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>
              <w:rPr>
                <w:rStyle w:val="fontstyle03"/>
                <w:spacing w:val="-1"/>
              </w:rPr>
              <w:t xml:space="preserve">     </w:t>
            </w:r>
            <w:r w:rsidRPr="00666557">
              <w:rPr>
                <w:rStyle w:val="fontstyle03"/>
                <w:spacing w:val="-1"/>
              </w:rPr>
              <w:t>Reliability</w:t>
            </w:r>
          </w:p>
        </w:tc>
        <w:tc>
          <w:tcPr>
            <w:tcW w:w="3969" w:type="dxa"/>
          </w:tcPr>
          <w:p w14:paraId="4DDA45BA" w14:textId="1ACD7944" w:rsidR="00666557" w:rsidRPr="00666557" w:rsidRDefault="00666557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666557">
              <w:rPr>
                <w:rStyle w:val="fontstyle03"/>
                <w:spacing w:val="-1"/>
              </w:rPr>
              <w:t>TCP is reliable as it guarantees the delivery of data to the destination router.</w:t>
            </w:r>
          </w:p>
        </w:tc>
        <w:tc>
          <w:tcPr>
            <w:tcW w:w="3813" w:type="dxa"/>
          </w:tcPr>
          <w:p w14:paraId="49B1DB31" w14:textId="49E8BD13" w:rsidR="00666557" w:rsidRPr="00666557" w:rsidRDefault="00666557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666557">
              <w:rPr>
                <w:rStyle w:val="fontstyle03"/>
                <w:spacing w:val="-1"/>
              </w:rPr>
              <w:t>The delivery of data to the destination cannot be guaranteed in UDP.</w:t>
            </w:r>
          </w:p>
        </w:tc>
      </w:tr>
      <w:tr w:rsidR="004C481D" w14:paraId="3D71FF41" w14:textId="77777777" w:rsidTr="00666557">
        <w:trPr>
          <w:trHeight w:val="786"/>
        </w:trPr>
        <w:tc>
          <w:tcPr>
            <w:tcW w:w="1809" w:type="dxa"/>
          </w:tcPr>
          <w:p w14:paraId="03CFA5D4" w14:textId="65FE18F5" w:rsidR="00666557" w:rsidRPr="00666557" w:rsidRDefault="00666557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666557">
              <w:rPr>
                <w:rStyle w:val="fontstyle03"/>
                <w:spacing w:val="-1"/>
              </w:rPr>
              <w:t xml:space="preserve">Error checking </w:t>
            </w:r>
            <w:r>
              <w:rPr>
                <w:rStyle w:val="fontstyle03"/>
                <w:spacing w:val="-1"/>
              </w:rPr>
              <w:t xml:space="preserve">     </w:t>
            </w:r>
            <w:r w:rsidRPr="00666557">
              <w:rPr>
                <w:rStyle w:val="fontstyle03"/>
                <w:spacing w:val="-1"/>
              </w:rPr>
              <w:t>mechanism</w:t>
            </w:r>
          </w:p>
        </w:tc>
        <w:tc>
          <w:tcPr>
            <w:tcW w:w="3969" w:type="dxa"/>
          </w:tcPr>
          <w:p w14:paraId="50196512" w14:textId="6D2CC89B" w:rsidR="00666557" w:rsidRPr="004C481D" w:rsidRDefault="004C481D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4C481D">
              <w:rPr>
                <w:rStyle w:val="fontstyle03"/>
                <w:spacing w:val="-1"/>
              </w:rPr>
              <w:t>TCP provides extensive error-checking mechanisms.</w:t>
            </w:r>
          </w:p>
        </w:tc>
        <w:tc>
          <w:tcPr>
            <w:tcW w:w="3813" w:type="dxa"/>
          </w:tcPr>
          <w:p w14:paraId="79474013" w14:textId="1954ADE8" w:rsidR="00666557" w:rsidRPr="004C481D" w:rsidRDefault="004C481D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4C481D">
              <w:rPr>
                <w:rStyle w:val="fontstyle03"/>
                <w:spacing w:val="-1"/>
              </w:rPr>
              <w:t>UDP has only the basic error-checking mechanism using checksums.</w:t>
            </w:r>
          </w:p>
        </w:tc>
      </w:tr>
      <w:tr w:rsidR="004C481D" w14:paraId="034B0CEC" w14:textId="77777777" w:rsidTr="00666557">
        <w:trPr>
          <w:trHeight w:val="786"/>
        </w:trPr>
        <w:tc>
          <w:tcPr>
            <w:tcW w:w="1809" w:type="dxa"/>
          </w:tcPr>
          <w:p w14:paraId="595A3F3F" w14:textId="2C153BDB" w:rsidR="00666557" w:rsidRPr="004C481D" w:rsidRDefault="004C481D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4C481D">
              <w:rPr>
                <w:rStyle w:val="fontstyle03"/>
                <w:spacing w:val="-1"/>
              </w:rPr>
              <w:t>Acknowledgment</w:t>
            </w:r>
          </w:p>
        </w:tc>
        <w:tc>
          <w:tcPr>
            <w:tcW w:w="3969" w:type="dxa"/>
          </w:tcPr>
          <w:p w14:paraId="76393D88" w14:textId="118EF5B7" w:rsidR="00666557" w:rsidRPr="004C481D" w:rsidRDefault="004C481D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4C481D">
              <w:rPr>
                <w:rStyle w:val="fontstyle03"/>
                <w:spacing w:val="-1"/>
              </w:rPr>
              <w:t>An acknowledgment segment is present.</w:t>
            </w:r>
          </w:p>
        </w:tc>
        <w:tc>
          <w:tcPr>
            <w:tcW w:w="3813" w:type="dxa"/>
          </w:tcPr>
          <w:p w14:paraId="0CFA8EF5" w14:textId="53CBF1FE" w:rsidR="00666557" w:rsidRPr="004C481D" w:rsidRDefault="004C481D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4C481D">
              <w:rPr>
                <w:rStyle w:val="fontstyle03"/>
                <w:spacing w:val="-1"/>
              </w:rPr>
              <w:t>No acknowledgment</w:t>
            </w:r>
            <w:r>
              <w:rPr>
                <w:rStyle w:val="fontstyle03"/>
                <w:spacing w:val="-1"/>
              </w:rPr>
              <w:t xml:space="preserve"> </w:t>
            </w:r>
            <w:r w:rsidRPr="004C481D">
              <w:rPr>
                <w:rStyle w:val="fontstyle03"/>
                <w:spacing w:val="-1"/>
              </w:rPr>
              <w:t>segment.</w:t>
            </w:r>
          </w:p>
        </w:tc>
      </w:tr>
      <w:tr w:rsidR="004C481D" w14:paraId="225F4FAB" w14:textId="77777777" w:rsidTr="00666557">
        <w:trPr>
          <w:trHeight w:val="786"/>
        </w:trPr>
        <w:tc>
          <w:tcPr>
            <w:tcW w:w="1809" w:type="dxa"/>
          </w:tcPr>
          <w:p w14:paraId="713B6AE2" w14:textId="72047405" w:rsidR="00666557" w:rsidRPr="004C481D" w:rsidRDefault="004C481D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4C481D">
              <w:rPr>
                <w:rStyle w:val="fontstyle03"/>
                <w:spacing w:val="-1"/>
              </w:rPr>
              <w:t>Sequence</w:t>
            </w:r>
          </w:p>
        </w:tc>
        <w:tc>
          <w:tcPr>
            <w:tcW w:w="3969" w:type="dxa"/>
          </w:tcPr>
          <w:p w14:paraId="411E5152" w14:textId="5289E164" w:rsidR="004C481D" w:rsidRPr="004C481D" w:rsidRDefault="004C481D" w:rsidP="004C481D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4C481D">
              <w:rPr>
                <w:rStyle w:val="fontstyle03"/>
                <w:spacing w:val="-1"/>
              </w:rPr>
              <w:t xml:space="preserve">Sequencing of data is a feature of Transmission Control </w:t>
            </w:r>
          </w:p>
          <w:p w14:paraId="0F80664E" w14:textId="4322992C" w:rsidR="00666557" w:rsidRDefault="004C481D" w:rsidP="004C481D">
            <w:pPr>
              <w:tabs>
                <w:tab w:val="left" w:pos="1514"/>
              </w:tabs>
              <w:rPr>
                <w:rStyle w:val="fontstyle03"/>
                <w:b/>
                <w:bCs/>
                <w:spacing w:val="-1"/>
                <w:sz w:val="32"/>
                <w:szCs w:val="32"/>
              </w:rPr>
            </w:pPr>
            <w:r w:rsidRPr="004C481D">
              <w:rPr>
                <w:rStyle w:val="fontstyle03"/>
                <w:spacing w:val="-1"/>
              </w:rPr>
              <w:t>Protocol (TCP). this means that packets arrive in order at the receiver.</w:t>
            </w:r>
          </w:p>
        </w:tc>
        <w:tc>
          <w:tcPr>
            <w:tcW w:w="3813" w:type="dxa"/>
          </w:tcPr>
          <w:p w14:paraId="4BE16EAA" w14:textId="334F4A19" w:rsidR="00666557" w:rsidRPr="004C481D" w:rsidRDefault="004C481D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4C481D">
              <w:rPr>
                <w:rStyle w:val="fontstyle03"/>
                <w:spacing w:val="-1"/>
              </w:rPr>
              <w:t>There is no sequencing of data in UDP. If the order is required, it has to be managed by the application layer.</w:t>
            </w:r>
          </w:p>
        </w:tc>
      </w:tr>
      <w:tr w:rsidR="004C481D" w14:paraId="77401892" w14:textId="77777777" w:rsidTr="00666557">
        <w:trPr>
          <w:trHeight w:val="786"/>
        </w:trPr>
        <w:tc>
          <w:tcPr>
            <w:tcW w:w="1809" w:type="dxa"/>
          </w:tcPr>
          <w:p w14:paraId="3D8019C7" w14:textId="7453C55A" w:rsidR="00666557" w:rsidRPr="004C481D" w:rsidRDefault="004C481D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4C481D">
              <w:rPr>
                <w:rStyle w:val="fontstyle03"/>
                <w:spacing w:val="-1"/>
              </w:rPr>
              <w:t>Speed</w:t>
            </w:r>
          </w:p>
        </w:tc>
        <w:tc>
          <w:tcPr>
            <w:tcW w:w="3969" w:type="dxa"/>
          </w:tcPr>
          <w:p w14:paraId="7669CC25" w14:textId="1B97CBA6" w:rsidR="00666557" w:rsidRPr="004C481D" w:rsidRDefault="004C481D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4C481D">
              <w:rPr>
                <w:rStyle w:val="fontstyle03"/>
                <w:spacing w:val="-1"/>
              </w:rPr>
              <w:t>TCP is comparatively slower than UDP.</w:t>
            </w:r>
          </w:p>
        </w:tc>
        <w:tc>
          <w:tcPr>
            <w:tcW w:w="3813" w:type="dxa"/>
          </w:tcPr>
          <w:p w14:paraId="53C99403" w14:textId="48E26C55" w:rsidR="00666557" w:rsidRPr="004C481D" w:rsidRDefault="004C481D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4C481D">
              <w:rPr>
                <w:rStyle w:val="fontstyle03"/>
                <w:spacing w:val="-1"/>
              </w:rPr>
              <w:t>UDP is faster, simpler, and more efficient than TCP.</w:t>
            </w:r>
          </w:p>
        </w:tc>
      </w:tr>
      <w:tr w:rsidR="004C481D" w14:paraId="2207E13A" w14:textId="77777777" w:rsidTr="00666557">
        <w:trPr>
          <w:trHeight w:val="786"/>
        </w:trPr>
        <w:tc>
          <w:tcPr>
            <w:tcW w:w="1809" w:type="dxa"/>
          </w:tcPr>
          <w:p w14:paraId="7D144159" w14:textId="63816925" w:rsidR="004C481D" w:rsidRPr="004C481D" w:rsidRDefault="004C481D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4C481D">
              <w:rPr>
                <w:rStyle w:val="fontstyle03"/>
                <w:spacing w:val="-1"/>
              </w:rPr>
              <w:t>Retransmission</w:t>
            </w:r>
          </w:p>
        </w:tc>
        <w:tc>
          <w:tcPr>
            <w:tcW w:w="3969" w:type="dxa"/>
          </w:tcPr>
          <w:p w14:paraId="0D1BEBF8" w14:textId="491CEC07" w:rsidR="004C481D" w:rsidRPr="004C481D" w:rsidRDefault="004C481D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4C481D">
              <w:rPr>
                <w:rStyle w:val="fontstyle03"/>
                <w:spacing w:val="-1"/>
              </w:rPr>
              <w:t>Retransmission of lost packets is possible in TCP, but not in UDP.</w:t>
            </w:r>
          </w:p>
        </w:tc>
        <w:tc>
          <w:tcPr>
            <w:tcW w:w="3813" w:type="dxa"/>
          </w:tcPr>
          <w:p w14:paraId="03384DA8" w14:textId="62DF3AF1" w:rsidR="004C481D" w:rsidRPr="004C481D" w:rsidRDefault="0088345A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88345A">
              <w:rPr>
                <w:rStyle w:val="fontstyle03"/>
                <w:spacing w:val="-1"/>
              </w:rPr>
              <w:t>There is no retransmission of lost packets in the User Datagram Protocol (UDP).</w:t>
            </w:r>
          </w:p>
        </w:tc>
      </w:tr>
      <w:tr w:rsidR="004C481D" w14:paraId="29A4F26E" w14:textId="77777777" w:rsidTr="00666557">
        <w:trPr>
          <w:trHeight w:val="786"/>
        </w:trPr>
        <w:tc>
          <w:tcPr>
            <w:tcW w:w="1809" w:type="dxa"/>
          </w:tcPr>
          <w:p w14:paraId="1BA7D346" w14:textId="4DA89B9C" w:rsidR="004C481D" w:rsidRPr="004C481D" w:rsidRDefault="0088345A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88345A">
              <w:rPr>
                <w:rStyle w:val="fontstyle03"/>
                <w:spacing w:val="-1"/>
              </w:rPr>
              <w:t>Header Length</w:t>
            </w:r>
          </w:p>
        </w:tc>
        <w:tc>
          <w:tcPr>
            <w:tcW w:w="3969" w:type="dxa"/>
          </w:tcPr>
          <w:p w14:paraId="1060E3F9" w14:textId="7B5ABD8C" w:rsidR="004C481D" w:rsidRPr="004C481D" w:rsidRDefault="0088345A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88345A">
              <w:rPr>
                <w:rStyle w:val="fontstyle03"/>
                <w:spacing w:val="-1"/>
              </w:rPr>
              <w:t>TCP has a (20-60) bytes variable length header.</w:t>
            </w:r>
          </w:p>
        </w:tc>
        <w:tc>
          <w:tcPr>
            <w:tcW w:w="3813" w:type="dxa"/>
          </w:tcPr>
          <w:p w14:paraId="70167C21" w14:textId="2164F9ED" w:rsidR="004C481D" w:rsidRPr="004C481D" w:rsidRDefault="0088345A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88345A">
              <w:rPr>
                <w:rStyle w:val="fontstyle03"/>
                <w:spacing w:val="-1"/>
              </w:rPr>
              <w:t>UDP has an 8 bytes fixed-length header.</w:t>
            </w:r>
          </w:p>
        </w:tc>
      </w:tr>
      <w:tr w:rsidR="004C481D" w14:paraId="0DF979C2" w14:textId="77777777" w:rsidTr="00666557">
        <w:trPr>
          <w:trHeight w:val="786"/>
        </w:trPr>
        <w:tc>
          <w:tcPr>
            <w:tcW w:w="1809" w:type="dxa"/>
          </w:tcPr>
          <w:p w14:paraId="6EE2172C" w14:textId="13E899D6" w:rsidR="004C481D" w:rsidRPr="004C481D" w:rsidRDefault="0088345A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88345A">
              <w:rPr>
                <w:rStyle w:val="fontstyle03"/>
                <w:spacing w:val="-1"/>
              </w:rPr>
              <w:t>Weight</w:t>
            </w:r>
          </w:p>
        </w:tc>
        <w:tc>
          <w:tcPr>
            <w:tcW w:w="3969" w:type="dxa"/>
          </w:tcPr>
          <w:p w14:paraId="729FEACB" w14:textId="554928AA" w:rsidR="004C481D" w:rsidRPr="004C481D" w:rsidRDefault="0088345A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88345A">
              <w:rPr>
                <w:rStyle w:val="fontstyle03"/>
                <w:spacing w:val="-1"/>
              </w:rPr>
              <w:t>TCP is heavy-weight.</w:t>
            </w:r>
          </w:p>
        </w:tc>
        <w:tc>
          <w:tcPr>
            <w:tcW w:w="3813" w:type="dxa"/>
          </w:tcPr>
          <w:p w14:paraId="7BFF58AA" w14:textId="3B334F40" w:rsidR="004C481D" w:rsidRPr="004C481D" w:rsidRDefault="0088345A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88345A">
              <w:rPr>
                <w:rStyle w:val="fontstyle03"/>
                <w:spacing w:val="-1"/>
              </w:rPr>
              <w:t>UDP is lightweight.</w:t>
            </w:r>
          </w:p>
        </w:tc>
      </w:tr>
      <w:tr w:rsidR="004C481D" w14:paraId="540470BE" w14:textId="77777777" w:rsidTr="00666557">
        <w:trPr>
          <w:trHeight w:val="786"/>
        </w:trPr>
        <w:tc>
          <w:tcPr>
            <w:tcW w:w="1809" w:type="dxa"/>
          </w:tcPr>
          <w:p w14:paraId="6438211C" w14:textId="412A9078" w:rsidR="004C481D" w:rsidRPr="004C481D" w:rsidRDefault="0088345A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88345A">
              <w:rPr>
                <w:rStyle w:val="fontstyle03"/>
                <w:spacing w:val="-1"/>
              </w:rPr>
              <w:t>Handshaking Techniques</w:t>
            </w:r>
          </w:p>
        </w:tc>
        <w:tc>
          <w:tcPr>
            <w:tcW w:w="3969" w:type="dxa"/>
          </w:tcPr>
          <w:p w14:paraId="585B2362" w14:textId="6C686BD4" w:rsidR="004C481D" w:rsidRPr="004C481D" w:rsidRDefault="0088345A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88345A">
              <w:rPr>
                <w:rStyle w:val="fontstyle03"/>
                <w:spacing w:val="-1"/>
              </w:rPr>
              <w:t>Uses handshakes such as SYN, ACK, SYN-ACK</w:t>
            </w:r>
          </w:p>
        </w:tc>
        <w:tc>
          <w:tcPr>
            <w:tcW w:w="3813" w:type="dxa"/>
          </w:tcPr>
          <w:p w14:paraId="3B695C3D" w14:textId="28FFA3FD" w:rsidR="004C481D" w:rsidRPr="004C481D" w:rsidRDefault="0088345A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88345A">
              <w:rPr>
                <w:rStyle w:val="fontstyle03"/>
                <w:spacing w:val="-1"/>
              </w:rPr>
              <w:t>It’s a connectionless protocol i.e. No handshake</w:t>
            </w:r>
          </w:p>
        </w:tc>
      </w:tr>
      <w:tr w:rsidR="004C481D" w14:paraId="6CCC1460" w14:textId="77777777" w:rsidTr="00666557">
        <w:trPr>
          <w:trHeight w:val="786"/>
        </w:trPr>
        <w:tc>
          <w:tcPr>
            <w:tcW w:w="1809" w:type="dxa"/>
          </w:tcPr>
          <w:p w14:paraId="13208FE9" w14:textId="6CBA4541" w:rsidR="004C481D" w:rsidRPr="004C481D" w:rsidRDefault="0088345A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88345A">
              <w:rPr>
                <w:rStyle w:val="fontstyle03"/>
                <w:spacing w:val="-1"/>
              </w:rPr>
              <w:t>Broadcasting</w:t>
            </w:r>
          </w:p>
        </w:tc>
        <w:tc>
          <w:tcPr>
            <w:tcW w:w="3969" w:type="dxa"/>
          </w:tcPr>
          <w:p w14:paraId="633D9CA8" w14:textId="24B1BC02" w:rsidR="004C481D" w:rsidRPr="004C481D" w:rsidRDefault="0088345A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88345A">
              <w:rPr>
                <w:rStyle w:val="fontstyle03"/>
                <w:spacing w:val="-1"/>
              </w:rPr>
              <w:t>TCP doesn’t support Broadcasting.</w:t>
            </w:r>
          </w:p>
        </w:tc>
        <w:tc>
          <w:tcPr>
            <w:tcW w:w="3813" w:type="dxa"/>
          </w:tcPr>
          <w:p w14:paraId="4DAFD004" w14:textId="7623CD30" w:rsidR="004C481D" w:rsidRPr="004C481D" w:rsidRDefault="0088345A" w:rsidP="00666557">
            <w:pPr>
              <w:tabs>
                <w:tab w:val="left" w:pos="1514"/>
              </w:tabs>
              <w:rPr>
                <w:rStyle w:val="fontstyle03"/>
                <w:spacing w:val="-1"/>
              </w:rPr>
            </w:pPr>
            <w:r w:rsidRPr="0088345A">
              <w:rPr>
                <w:rStyle w:val="fontstyle03"/>
                <w:spacing w:val="-1"/>
              </w:rPr>
              <w:t>UDP supports Broadcasting.</w:t>
            </w:r>
          </w:p>
        </w:tc>
      </w:tr>
    </w:tbl>
    <w:p w14:paraId="2BECF67A" w14:textId="77777777" w:rsidR="00666557" w:rsidRDefault="00666557" w:rsidP="00666557">
      <w:pPr>
        <w:spacing w:before="39" w:line="275" w:lineRule="exact"/>
        <w:ind w:right="2033"/>
        <w:rPr>
          <w:rStyle w:val="fontstyle03"/>
          <w:b/>
          <w:bCs/>
          <w:spacing w:val="-1"/>
          <w:sz w:val="32"/>
          <w:szCs w:val="32"/>
        </w:rPr>
      </w:pPr>
      <w:r>
        <w:rPr>
          <w:rStyle w:val="fontstyle03"/>
          <w:b/>
          <w:bCs/>
          <w:spacing w:val="-1"/>
          <w:sz w:val="32"/>
          <w:szCs w:val="32"/>
        </w:rPr>
        <w:t xml:space="preserve">         </w:t>
      </w:r>
    </w:p>
    <w:p w14:paraId="7429F8CB" w14:textId="77777777" w:rsidR="00666557" w:rsidRDefault="00666557" w:rsidP="00666557">
      <w:pPr>
        <w:tabs>
          <w:tab w:val="left" w:pos="1514"/>
        </w:tabs>
        <w:rPr>
          <w:rStyle w:val="fontstyle03"/>
          <w:b/>
          <w:bCs/>
          <w:spacing w:val="-1"/>
          <w:sz w:val="32"/>
          <w:szCs w:val="32"/>
        </w:rPr>
      </w:pPr>
      <w:r>
        <w:rPr>
          <w:rStyle w:val="fontstyle03"/>
          <w:b/>
          <w:bCs/>
          <w:spacing w:val="-1"/>
          <w:sz w:val="32"/>
          <w:szCs w:val="32"/>
        </w:rPr>
        <w:tab/>
      </w:r>
    </w:p>
    <w:p w14:paraId="0B1CAD76" w14:textId="138BC5A5" w:rsidR="00666557" w:rsidRDefault="00666557" w:rsidP="00666557">
      <w:pPr>
        <w:tabs>
          <w:tab w:val="left" w:pos="1514"/>
        </w:tabs>
        <w:rPr>
          <w:rStyle w:val="fontstyle03"/>
          <w:b/>
          <w:bCs/>
          <w:spacing w:val="-1"/>
          <w:sz w:val="32"/>
          <w:szCs w:val="32"/>
        </w:rPr>
      </w:pPr>
    </w:p>
    <w:p w14:paraId="5F09E8A1" w14:textId="17B5B367" w:rsidR="00666557" w:rsidRPr="00666557" w:rsidRDefault="00666557" w:rsidP="00666557">
      <w:pPr>
        <w:tabs>
          <w:tab w:val="left" w:pos="1514"/>
        </w:tabs>
        <w:rPr>
          <w:sz w:val="32"/>
          <w:szCs w:val="32"/>
        </w:rPr>
        <w:sectPr w:rsidR="00666557" w:rsidRPr="00666557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sz w:val="32"/>
          <w:szCs w:val="32"/>
        </w:rPr>
        <w:tab/>
      </w:r>
      <w:r w:rsidR="004C481D">
        <w:rPr>
          <w:sz w:val="32"/>
          <w:szCs w:val="32"/>
        </w:rPr>
        <w:tab/>
      </w:r>
    </w:p>
    <w:p w14:paraId="5F11D7F4" w14:textId="0DB0C6F5" w:rsidR="009E23F3" w:rsidRDefault="00D82CB5" w:rsidP="009E23F3">
      <w:pPr>
        <w:spacing w:line="1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74272" behindDoc="1" locked="0" layoutInCell="0" allowOverlap="1" wp14:anchorId="065CC1FF" wp14:editId="566F7A39">
                <wp:simplePos x="0" y="0"/>
                <wp:positionH relativeFrom="page">
                  <wp:posOffset>914400</wp:posOffset>
                </wp:positionH>
                <wp:positionV relativeFrom="page">
                  <wp:posOffset>1311910</wp:posOffset>
                </wp:positionV>
                <wp:extent cx="6350" cy="6350"/>
                <wp:effectExtent l="0" t="0" r="0" b="0"/>
                <wp:wrapNone/>
                <wp:docPr id="2064774282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" h="6349">
                              <a:moveTo>
                                <a:pt x="0" y="6349"/>
                              </a:moveTo>
                              <a:lnTo>
                                <a:pt x="6349" y="6349"/>
                              </a:lnTo>
                              <a:lnTo>
                                <a:pt x="6349" y="0"/>
                              </a:ln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141AF" id="Freeform: Shape 14" o:spid="_x0000_s1026" style="position:absolute;margin-left:1in;margin-top:103.3pt;width:.5pt;height:.5pt;z-index:-251742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49,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" o:allowincell="f" path="m,6349r6349,l6349,,,,,6349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5536" behindDoc="1" locked="0" layoutInCell="0" allowOverlap="1" wp14:anchorId="66AF33A1" wp14:editId="6584EBCF">
                <wp:simplePos x="0" y="0"/>
                <wp:positionH relativeFrom="page">
                  <wp:posOffset>914400</wp:posOffset>
                </wp:positionH>
                <wp:positionV relativeFrom="page">
                  <wp:posOffset>1689735</wp:posOffset>
                </wp:positionV>
                <wp:extent cx="6350" cy="6350"/>
                <wp:effectExtent l="0" t="0" r="0" b="0"/>
                <wp:wrapNone/>
                <wp:docPr id="1494169245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" h="6350">
                              <a:moveTo>
                                <a:pt x="0" y="6350"/>
                              </a:moveTo>
                              <a:lnTo>
                                <a:pt x="6349" y="6350"/>
                              </a:lnTo>
                              <a:lnTo>
                                <a:pt x="6349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C5EC4" id="Freeform: Shape 13" o:spid="_x0000_s1026" style="position:absolute;margin-left:1in;margin-top:133.05pt;width:.5pt;height:.5pt;z-index:-251730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4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" o:allowincell="f" path="m,6350r6349,l6349,,,,,635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0" allowOverlap="1" wp14:anchorId="418F6A79" wp14:editId="747245BA">
                <wp:simplePos x="0" y="0"/>
                <wp:positionH relativeFrom="page">
                  <wp:posOffset>914400</wp:posOffset>
                </wp:positionH>
                <wp:positionV relativeFrom="page">
                  <wp:posOffset>2080260</wp:posOffset>
                </wp:positionV>
                <wp:extent cx="6350" cy="6350"/>
                <wp:effectExtent l="0" t="0" r="0" b="0"/>
                <wp:wrapNone/>
                <wp:docPr id="171228646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" h="6350">
                              <a:moveTo>
                                <a:pt x="0" y="6350"/>
                              </a:moveTo>
                              <a:lnTo>
                                <a:pt x="6349" y="6350"/>
                              </a:lnTo>
                              <a:lnTo>
                                <a:pt x="6349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28609" id="Freeform: Shape 12" o:spid="_x0000_s1026" style="position:absolute;margin-left:1in;margin-top:163.8pt;width:.5pt;height:.5pt;z-index:-251719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4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" o:allowincell="f" path="m,6350r6349,l6349,,,,,635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064" behindDoc="1" locked="0" layoutInCell="0" allowOverlap="1" wp14:anchorId="408D0E81" wp14:editId="09E41DB2">
                <wp:simplePos x="0" y="0"/>
                <wp:positionH relativeFrom="page">
                  <wp:posOffset>914400</wp:posOffset>
                </wp:positionH>
                <wp:positionV relativeFrom="page">
                  <wp:posOffset>2458085</wp:posOffset>
                </wp:positionV>
                <wp:extent cx="6350" cy="6350"/>
                <wp:effectExtent l="0" t="0" r="0" b="0"/>
                <wp:wrapNone/>
                <wp:docPr id="476381348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" h="6349">
                              <a:moveTo>
                                <a:pt x="0" y="6349"/>
                              </a:moveTo>
                              <a:lnTo>
                                <a:pt x="6349" y="6349"/>
                              </a:lnTo>
                              <a:lnTo>
                                <a:pt x="6349" y="0"/>
                              </a:ln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C7806" id="Freeform: Shape 11" o:spid="_x0000_s1026" style="position:absolute;margin-left:1in;margin-top:193.55pt;width:.5pt;height:.5pt;z-index:-251708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49,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" o:allowincell="f" path="m,6349r6349,l6349,,,,,6349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328" behindDoc="1" locked="0" layoutInCell="0" allowOverlap="1" wp14:anchorId="104F5447" wp14:editId="4F37C74E">
                <wp:simplePos x="0" y="0"/>
                <wp:positionH relativeFrom="page">
                  <wp:posOffset>914400</wp:posOffset>
                </wp:positionH>
                <wp:positionV relativeFrom="page">
                  <wp:posOffset>2849245</wp:posOffset>
                </wp:positionV>
                <wp:extent cx="6350" cy="6350"/>
                <wp:effectExtent l="0" t="0" r="0" b="0"/>
                <wp:wrapNone/>
                <wp:docPr id="1547078281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" h="6349">
                              <a:moveTo>
                                <a:pt x="0" y="6349"/>
                              </a:moveTo>
                              <a:lnTo>
                                <a:pt x="6349" y="6349"/>
                              </a:lnTo>
                              <a:lnTo>
                                <a:pt x="6349" y="0"/>
                              </a:ln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D0FA8" id="Freeform: Shape 10" o:spid="_x0000_s1026" style="position:absolute;margin-left:1in;margin-top:224.35pt;width:.5pt;height:.5pt;z-index:-251697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49,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" o:allowincell="f" path="m,6349r6349,l6349,,,,,6349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0" allowOverlap="1" wp14:anchorId="72D0147C" wp14:editId="65441C73">
                <wp:simplePos x="0" y="0"/>
                <wp:positionH relativeFrom="page">
                  <wp:posOffset>914400</wp:posOffset>
                </wp:positionH>
                <wp:positionV relativeFrom="page">
                  <wp:posOffset>3382645</wp:posOffset>
                </wp:positionV>
                <wp:extent cx="6350" cy="6350"/>
                <wp:effectExtent l="0" t="0" r="0" b="0"/>
                <wp:wrapNone/>
                <wp:docPr id="145784777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" h="6350">
                              <a:moveTo>
                                <a:pt x="0" y="6350"/>
                              </a:moveTo>
                              <a:lnTo>
                                <a:pt x="6349" y="6350"/>
                              </a:lnTo>
                              <a:lnTo>
                                <a:pt x="6349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19439" id="Freeform: Shape 9" o:spid="_x0000_s1026" style="position:absolute;margin-left:1in;margin-top:266.35pt;width:.5pt;height:.5pt;z-index:-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4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" o:allowincell="f" path="m,6350r6349,l6349,,,,,635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0" allowOverlap="1" wp14:anchorId="1741AD59" wp14:editId="7DC80C8D">
                <wp:simplePos x="0" y="0"/>
                <wp:positionH relativeFrom="page">
                  <wp:posOffset>914400</wp:posOffset>
                </wp:positionH>
                <wp:positionV relativeFrom="page">
                  <wp:posOffset>3773170</wp:posOffset>
                </wp:positionV>
                <wp:extent cx="6350" cy="6350"/>
                <wp:effectExtent l="0" t="0" r="0" b="0"/>
                <wp:wrapNone/>
                <wp:docPr id="481864549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" h="6349">
                              <a:moveTo>
                                <a:pt x="0" y="6349"/>
                              </a:moveTo>
                              <a:lnTo>
                                <a:pt x="6349" y="6349"/>
                              </a:lnTo>
                              <a:lnTo>
                                <a:pt x="6349" y="0"/>
                              </a:ln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4AA9A" id="Freeform: Shape 8" o:spid="_x0000_s1026" style="position:absolute;margin-left:1in;margin-top:297.1pt;width:.5pt;height:.5pt;z-index:-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49,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" o:allowincell="f" path="m,6349r6349,l6349,,,,,6349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0" allowOverlap="1" wp14:anchorId="6DC0B496" wp14:editId="1887A084">
                <wp:simplePos x="0" y="0"/>
                <wp:positionH relativeFrom="page">
                  <wp:posOffset>914400</wp:posOffset>
                </wp:positionH>
                <wp:positionV relativeFrom="page">
                  <wp:posOffset>4150995</wp:posOffset>
                </wp:positionV>
                <wp:extent cx="6350" cy="6350"/>
                <wp:effectExtent l="0" t="0" r="0" b="0"/>
                <wp:wrapNone/>
                <wp:docPr id="1909211159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" h="6349">
                              <a:moveTo>
                                <a:pt x="0" y="6349"/>
                              </a:moveTo>
                              <a:lnTo>
                                <a:pt x="6349" y="6349"/>
                              </a:lnTo>
                              <a:lnTo>
                                <a:pt x="6349" y="0"/>
                              </a:ln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77E6F" id="Freeform: Shape 7" o:spid="_x0000_s1026" style="position:absolute;margin-left:1in;margin-top:326.85pt;width:.5pt;height:.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49,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" o:allowincell="f" path="m,6349r6349,l6349,,,,,6349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75F32C09" wp14:editId="419A0647">
                <wp:simplePos x="0" y="0"/>
                <wp:positionH relativeFrom="page">
                  <wp:posOffset>914400</wp:posOffset>
                </wp:positionH>
                <wp:positionV relativeFrom="page">
                  <wp:posOffset>4544695</wp:posOffset>
                </wp:positionV>
                <wp:extent cx="6350" cy="6350"/>
                <wp:effectExtent l="0" t="0" r="0" b="0"/>
                <wp:wrapNone/>
                <wp:docPr id="452413957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" h="6349">
                              <a:moveTo>
                                <a:pt x="0" y="6349"/>
                              </a:moveTo>
                              <a:lnTo>
                                <a:pt x="6349" y="6349"/>
                              </a:lnTo>
                              <a:lnTo>
                                <a:pt x="6349" y="0"/>
                              </a:ln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5E0BF" id="Freeform: Shape 6" o:spid="_x0000_s1026" style="position:absolute;margin-left:1in;margin-top:357.85pt;width:.5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49,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" o:allowincell="f" path="m,6349r6349,l6349,,,,,6349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0" allowOverlap="1" wp14:anchorId="6AF3BF00" wp14:editId="1EC79C24">
                <wp:simplePos x="0" y="0"/>
                <wp:positionH relativeFrom="page">
                  <wp:posOffset>914400</wp:posOffset>
                </wp:positionH>
                <wp:positionV relativeFrom="page">
                  <wp:posOffset>5074920</wp:posOffset>
                </wp:positionV>
                <wp:extent cx="6350" cy="6350"/>
                <wp:effectExtent l="0" t="0" r="0" b="0"/>
                <wp:wrapNone/>
                <wp:docPr id="89356552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" h="6350">
                              <a:moveTo>
                                <a:pt x="0" y="6350"/>
                              </a:moveTo>
                              <a:lnTo>
                                <a:pt x="6349" y="6350"/>
                              </a:lnTo>
                              <a:lnTo>
                                <a:pt x="6349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5A5D5" id="Freeform: Shape 5" o:spid="_x0000_s1026" style="position:absolute;margin-left:1in;margin-top:399.6pt;width:.5pt;height:.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4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" o:allowincell="f" path="m,6350r6349,l6349,,,,,635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0" allowOverlap="1" wp14:anchorId="18CE2DB4" wp14:editId="3127E7E7">
                <wp:simplePos x="0" y="0"/>
                <wp:positionH relativeFrom="page">
                  <wp:posOffset>914400</wp:posOffset>
                </wp:positionH>
                <wp:positionV relativeFrom="page">
                  <wp:posOffset>5465445</wp:posOffset>
                </wp:positionV>
                <wp:extent cx="6350" cy="6350"/>
                <wp:effectExtent l="0" t="0" r="0" b="0"/>
                <wp:wrapNone/>
                <wp:docPr id="1352775963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" h="6349">
                              <a:moveTo>
                                <a:pt x="0" y="6349"/>
                              </a:moveTo>
                              <a:lnTo>
                                <a:pt x="6349" y="6349"/>
                              </a:lnTo>
                              <a:lnTo>
                                <a:pt x="6349" y="0"/>
                              </a:ln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AE229" id="Freeform: Shape 4" o:spid="_x0000_s1026" style="position:absolute;margin-left:1in;margin-top:430.35pt;width:.5pt;height:.5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49,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" o:allowincell="f" path="m,6349r6349,l6349,,,,,6349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0" allowOverlap="1" wp14:anchorId="01767C4C" wp14:editId="0D234EAC">
                <wp:simplePos x="0" y="0"/>
                <wp:positionH relativeFrom="page">
                  <wp:posOffset>914400</wp:posOffset>
                </wp:positionH>
                <wp:positionV relativeFrom="page">
                  <wp:posOffset>6174105</wp:posOffset>
                </wp:positionV>
                <wp:extent cx="6350" cy="6350"/>
                <wp:effectExtent l="0" t="0" r="0" b="0"/>
                <wp:wrapNone/>
                <wp:docPr id="56906770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" h="6350">
                              <a:moveTo>
                                <a:pt x="0" y="6350"/>
                              </a:moveTo>
                              <a:lnTo>
                                <a:pt x="6349" y="6350"/>
                              </a:lnTo>
                              <a:lnTo>
                                <a:pt x="6349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17C97" id="Freeform: Shape 3" o:spid="_x0000_s1026" style="position:absolute;margin-left:1in;margin-top:486.15pt;width:.5pt;height:.5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4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" o:allowincell="f" path="m,6350r6349,l6349,,,,,6350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E26735B" w14:textId="77777777" w:rsidR="009E23F3" w:rsidRPr="009E23F3" w:rsidRDefault="009E23F3" w:rsidP="009E23F3"/>
    <w:p w14:paraId="28EF9E0C" w14:textId="77777777" w:rsidR="009E23F3" w:rsidRPr="009E23F3" w:rsidRDefault="009E23F3" w:rsidP="009E23F3"/>
    <w:p w14:paraId="06027E2D" w14:textId="2F359286" w:rsidR="009E23F3" w:rsidRPr="009E23F3" w:rsidRDefault="009E23F3" w:rsidP="009E23F3"/>
    <w:p w14:paraId="622ECBA7" w14:textId="23150435" w:rsidR="009E23F3" w:rsidRPr="009E23F3" w:rsidRDefault="009E23F3" w:rsidP="009E23F3">
      <w:r>
        <w:rPr>
          <w:noProof/>
          <w:sz w:val="22"/>
        </w:rPr>
        <w:drawing>
          <wp:anchor distT="0" distB="0" distL="114300" distR="114300" simplePos="0" relativeHeight="251732992" behindDoc="0" locked="0" layoutInCell="1" allowOverlap="1" wp14:anchorId="6F1EEEEA" wp14:editId="6F679C1E">
            <wp:simplePos x="0" y="0"/>
            <wp:positionH relativeFrom="margin">
              <wp:posOffset>5697367</wp:posOffset>
            </wp:positionH>
            <wp:positionV relativeFrom="paragraph">
              <wp:posOffset>77616</wp:posOffset>
            </wp:positionV>
            <wp:extent cx="1345565" cy="1203960"/>
            <wp:effectExtent l="0" t="0" r="0" b="0"/>
            <wp:wrapNone/>
            <wp:docPr id="117846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8D808" w14:textId="4E6F7277" w:rsidR="009E23F3" w:rsidRDefault="009E23F3" w:rsidP="009E23F3"/>
    <w:p w14:paraId="05F97ED2" w14:textId="0D0AB4A0" w:rsidR="009E23F3" w:rsidRPr="009E23F3" w:rsidRDefault="009E23F3" w:rsidP="009E23F3">
      <w:pPr>
        <w:spacing w:line="259" w:lineRule="auto"/>
        <w:rPr>
          <w:b/>
          <w:sz w:val="32"/>
          <w:szCs w:val="32"/>
          <w:u w:color="000000"/>
        </w:rPr>
      </w:pPr>
      <w:r>
        <w:tab/>
      </w:r>
      <w:r>
        <w:rPr>
          <w:b/>
          <w:sz w:val="32"/>
          <w:szCs w:val="32"/>
          <w:u w:color="000000"/>
        </w:rPr>
        <w:t xml:space="preserve">                </w:t>
      </w:r>
      <w:r w:rsidR="0088345A">
        <w:rPr>
          <w:b/>
          <w:sz w:val="32"/>
          <w:szCs w:val="32"/>
          <w:u w:color="000000"/>
        </w:rPr>
        <w:t>10.</w:t>
      </w:r>
      <w:r w:rsidRPr="00DE3CF7">
        <w:rPr>
          <w:b/>
          <w:sz w:val="32"/>
          <w:szCs w:val="32"/>
          <w:u w:val="single" w:color="000000"/>
        </w:rPr>
        <w:t>SOFTWARE USED</w:t>
      </w:r>
    </w:p>
    <w:p w14:paraId="4F82EF97" w14:textId="77777777" w:rsidR="009E23F3" w:rsidRPr="007D4F61" w:rsidRDefault="009E23F3" w:rsidP="009E23F3">
      <w:pPr>
        <w:spacing w:line="259" w:lineRule="auto"/>
      </w:pPr>
      <w:r>
        <w:rPr>
          <w:b/>
          <w:bCs/>
          <w:sz w:val="32"/>
          <w:szCs w:val="32"/>
          <w:u w:val="single"/>
        </w:rPr>
        <w:t xml:space="preserve"> </w:t>
      </w:r>
    </w:p>
    <w:p w14:paraId="72F07B61" w14:textId="765496D1" w:rsidR="009E23F3" w:rsidRDefault="009E23F3" w:rsidP="009E23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</w:p>
    <w:p w14:paraId="6D2E619F" w14:textId="40858992" w:rsidR="009E23F3" w:rsidRPr="00BD683D" w:rsidRDefault="009E23F3" w:rsidP="009E23F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32"/>
          <w:szCs w:val="32"/>
        </w:rPr>
        <w:t xml:space="preserve">                 </w:t>
      </w:r>
      <w:r>
        <w:rPr>
          <w:b/>
          <w:bCs/>
          <w:sz w:val="32"/>
          <w:szCs w:val="32"/>
        </w:rPr>
        <w:t xml:space="preserve"> </w:t>
      </w:r>
      <w:r w:rsidRPr="00BD683D">
        <w:rPr>
          <w:b/>
          <w:bCs/>
          <w:sz w:val="24"/>
          <w:szCs w:val="24"/>
          <w:u w:val="single"/>
        </w:rPr>
        <w:t xml:space="preserve">MATLAB: </w:t>
      </w:r>
    </w:p>
    <w:p w14:paraId="276414F0" w14:textId="77777777" w:rsidR="009E23F3" w:rsidRPr="00BD683D" w:rsidRDefault="009E23F3" w:rsidP="009E23F3">
      <w:pPr>
        <w:ind w:left="708"/>
        <w:rPr>
          <w:b/>
          <w:bCs/>
          <w:sz w:val="24"/>
          <w:szCs w:val="24"/>
          <w:u w:val="single"/>
        </w:rPr>
      </w:pPr>
    </w:p>
    <w:p w14:paraId="4583FE8C" w14:textId="0537F19F" w:rsidR="009E23F3" w:rsidRPr="00BD683D" w:rsidRDefault="009E23F3" w:rsidP="009E23F3">
      <w:pPr>
        <w:ind w:left="1416"/>
        <w:jc w:val="both"/>
        <w:rPr>
          <w:b/>
          <w:bCs/>
          <w:sz w:val="24"/>
          <w:szCs w:val="24"/>
          <w:u w:val="single"/>
        </w:rPr>
      </w:pPr>
      <w:r w:rsidRPr="00BD683D">
        <w:rPr>
          <w:b/>
          <w:bCs/>
          <w:sz w:val="24"/>
          <w:szCs w:val="24"/>
          <w:u w:val="single"/>
        </w:rPr>
        <w:t>1. Programming Language:</w:t>
      </w:r>
    </w:p>
    <w:p w14:paraId="73C92602" w14:textId="77777777" w:rsidR="009E23F3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MATLAB provides an easy-to-understand programming language with syntax that is conducive to</w:t>
      </w:r>
    </w:p>
    <w:p w14:paraId="06C4232D" w14:textId="77777777" w:rsidR="009E23F3" w:rsidRPr="00BD683D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Mathematical</w:t>
      </w:r>
      <w:r>
        <w:rPr>
          <w:sz w:val="24"/>
          <w:szCs w:val="24"/>
        </w:rPr>
        <w:t xml:space="preserve">  </w:t>
      </w:r>
      <w:r w:rsidRPr="00BD683D">
        <w:rPr>
          <w:sz w:val="24"/>
          <w:szCs w:val="24"/>
        </w:rPr>
        <w:t>and scientific computing.</w:t>
      </w:r>
    </w:p>
    <w:p w14:paraId="2D861FFC" w14:textId="77777777" w:rsidR="009E23F3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 xml:space="preserve">It supports various programming paradigms, including procedural, functional, and object-oriented </w:t>
      </w:r>
    </w:p>
    <w:p w14:paraId="0D85C797" w14:textId="77777777" w:rsidR="009E23F3" w:rsidRPr="00BD683D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programming.</w:t>
      </w:r>
    </w:p>
    <w:p w14:paraId="60469271" w14:textId="77777777" w:rsidR="009E23F3" w:rsidRPr="00BD683D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MATLAB code is interpreted, which allows for rapid prototyping and quick development cycles.</w:t>
      </w:r>
    </w:p>
    <w:p w14:paraId="0E6CE7CC" w14:textId="77777777" w:rsidR="009E23F3" w:rsidRPr="00BD683D" w:rsidRDefault="009E23F3" w:rsidP="009E23F3">
      <w:pPr>
        <w:ind w:left="708"/>
        <w:jc w:val="both"/>
        <w:rPr>
          <w:sz w:val="24"/>
          <w:szCs w:val="24"/>
        </w:rPr>
      </w:pPr>
    </w:p>
    <w:p w14:paraId="0305426C" w14:textId="77777777" w:rsidR="009E23F3" w:rsidRPr="00BD683D" w:rsidRDefault="009E23F3" w:rsidP="009E23F3">
      <w:pPr>
        <w:ind w:left="1416"/>
        <w:jc w:val="both"/>
        <w:rPr>
          <w:b/>
          <w:bCs/>
          <w:sz w:val="24"/>
          <w:szCs w:val="24"/>
          <w:u w:val="single"/>
        </w:rPr>
      </w:pPr>
      <w:r w:rsidRPr="00BD683D">
        <w:rPr>
          <w:b/>
          <w:bCs/>
          <w:sz w:val="24"/>
          <w:szCs w:val="24"/>
          <w:u w:val="single"/>
        </w:rPr>
        <w:t>2. Numerical Computing:</w:t>
      </w:r>
    </w:p>
    <w:p w14:paraId="7BD1DD62" w14:textId="77777777" w:rsidR="009E23F3" w:rsidRPr="00BD683D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MATLAB's core strength lies in its numerical computing capabilities.</w:t>
      </w:r>
    </w:p>
    <w:p w14:paraId="3D26E2A1" w14:textId="77777777" w:rsidR="009E23F3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 xml:space="preserve">It provides built-in functions and libraries for performing a wide range of mathematical operations, </w:t>
      </w:r>
    </w:p>
    <w:p w14:paraId="17D105CB" w14:textId="77777777" w:rsidR="009E23F3" w:rsidRPr="00BD683D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Including</w:t>
      </w:r>
      <w:r>
        <w:rPr>
          <w:sz w:val="24"/>
          <w:szCs w:val="24"/>
        </w:rPr>
        <w:t xml:space="preserve"> </w:t>
      </w:r>
      <w:r w:rsidRPr="00BD683D">
        <w:rPr>
          <w:sz w:val="24"/>
          <w:szCs w:val="24"/>
        </w:rPr>
        <w:t>linear algebra, optimization, statistics, signal processing, and differential equations solving.</w:t>
      </w:r>
    </w:p>
    <w:p w14:paraId="48D80547" w14:textId="77777777" w:rsidR="009E23F3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MATLAB's matrix-based approach to computation makes it particularly efficient for handling large-scale</w:t>
      </w:r>
    </w:p>
    <w:p w14:paraId="224F480A" w14:textId="77777777" w:rsidR="009E23F3" w:rsidRPr="00BD683D" w:rsidRDefault="009E23F3" w:rsidP="009E23F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BD683D">
        <w:rPr>
          <w:sz w:val="24"/>
          <w:szCs w:val="24"/>
        </w:rPr>
        <w:t xml:space="preserve"> numerical problems.</w:t>
      </w:r>
    </w:p>
    <w:p w14:paraId="568B79E7" w14:textId="77777777" w:rsidR="009E23F3" w:rsidRPr="00BD683D" w:rsidRDefault="009E23F3" w:rsidP="009E23F3">
      <w:pPr>
        <w:ind w:left="708"/>
        <w:jc w:val="both"/>
        <w:rPr>
          <w:sz w:val="24"/>
          <w:szCs w:val="24"/>
        </w:rPr>
      </w:pPr>
    </w:p>
    <w:p w14:paraId="3FD07DB1" w14:textId="144FF74A" w:rsidR="009E23F3" w:rsidRPr="00BD683D" w:rsidRDefault="009E23F3" w:rsidP="009E23F3">
      <w:pPr>
        <w:ind w:left="1416"/>
        <w:jc w:val="both"/>
        <w:rPr>
          <w:b/>
          <w:bCs/>
          <w:sz w:val="24"/>
          <w:szCs w:val="24"/>
          <w:u w:val="single"/>
        </w:rPr>
      </w:pPr>
      <w:r w:rsidRPr="00BD683D">
        <w:rPr>
          <w:b/>
          <w:bCs/>
          <w:sz w:val="24"/>
          <w:szCs w:val="24"/>
          <w:u w:val="single"/>
        </w:rPr>
        <w:t>3. Data Analysis and Visualization:</w:t>
      </w:r>
    </w:p>
    <w:p w14:paraId="3C72C2EC" w14:textId="77777777" w:rsidR="009E23F3" w:rsidRPr="00BD683D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MATLAB offers powerful tools for importing, manipulating, analyzing, and visualizing data.</w:t>
      </w:r>
    </w:p>
    <w:p w14:paraId="19ACA67D" w14:textId="537C1142" w:rsidR="009E23F3" w:rsidRPr="00BD683D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It supports importing data from various file formats, such as spreadsheets, text files, and databases.</w:t>
      </w:r>
    </w:p>
    <w:p w14:paraId="0F7BB938" w14:textId="515D4F6F" w:rsidR="009E23F3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 xml:space="preserve">MATLAB's plotting functions enable users to create publication-quality plots, charts, graphs, and </w:t>
      </w:r>
    </w:p>
    <w:p w14:paraId="187D487A" w14:textId="77777777" w:rsidR="009E23F3" w:rsidRPr="00BD683D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animations to visualize data effectively.</w:t>
      </w:r>
    </w:p>
    <w:p w14:paraId="19522D77" w14:textId="49CB5555" w:rsidR="009E23F3" w:rsidRPr="00BD683D" w:rsidRDefault="009E23F3" w:rsidP="009E23F3">
      <w:pPr>
        <w:ind w:left="708"/>
        <w:jc w:val="both"/>
        <w:rPr>
          <w:sz w:val="24"/>
          <w:szCs w:val="24"/>
        </w:rPr>
      </w:pPr>
    </w:p>
    <w:p w14:paraId="00A6EA1A" w14:textId="77777777" w:rsidR="009E23F3" w:rsidRPr="00BD683D" w:rsidRDefault="009E23F3" w:rsidP="009E23F3">
      <w:pPr>
        <w:ind w:left="1416"/>
        <w:jc w:val="both"/>
        <w:rPr>
          <w:b/>
          <w:bCs/>
          <w:sz w:val="24"/>
          <w:szCs w:val="24"/>
          <w:u w:val="single"/>
        </w:rPr>
      </w:pPr>
      <w:r w:rsidRPr="00BD683D">
        <w:rPr>
          <w:b/>
          <w:bCs/>
          <w:sz w:val="24"/>
          <w:szCs w:val="24"/>
          <w:u w:val="single"/>
        </w:rPr>
        <w:t>4. Toolboxes:</w:t>
      </w:r>
    </w:p>
    <w:p w14:paraId="1E6F9FF2" w14:textId="2B37F045" w:rsidR="009E23F3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MATLAB's functionality can be extended using toolboxes, which are collections of specialized functions</w:t>
      </w:r>
    </w:p>
    <w:p w14:paraId="3B57B8BE" w14:textId="77777777" w:rsidR="009E23F3" w:rsidRPr="00BD683D" w:rsidRDefault="009E23F3" w:rsidP="009E23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BD683D">
        <w:rPr>
          <w:sz w:val="24"/>
          <w:szCs w:val="24"/>
        </w:rPr>
        <w:t xml:space="preserve"> and algorithms for specific application areas.</w:t>
      </w:r>
    </w:p>
    <w:p w14:paraId="2F572E59" w14:textId="5F30347B" w:rsidR="009E23F3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MathWorks provides a wide range of toolboxes covering domains such as image processing, control</w:t>
      </w:r>
    </w:p>
    <w:p w14:paraId="3E99DBE8" w14:textId="77777777" w:rsidR="009E23F3" w:rsidRPr="00BD683D" w:rsidRDefault="009E23F3" w:rsidP="009E23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BD683D">
        <w:rPr>
          <w:sz w:val="24"/>
          <w:szCs w:val="24"/>
        </w:rPr>
        <w:t xml:space="preserve"> systems, machine learning, signal processing, and more.</w:t>
      </w:r>
    </w:p>
    <w:p w14:paraId="2F962960" w14:textId="708285D5" w:rsidR="009E23F3" w:rsidRPr="00BD683D" w:rsidRDefault="009E23F3" w:rsidP="009E23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BD683D">
        <w:rPr>
          <w:sz w:val="24"/>
          <w:szCs w:val="24"/>
        </w:rPr>
        <w:t>These toolboxes allow users to access advanced features and algorithms tailored to their specific needs.</w:t>
      </w:r>
    </w:p>
    <w:p w14:paraId="2EBE1667" w14:textId="77777777" w:rsidR="009E23F3" w:rsidRPr="00BD683D" w:rsidRDefault="009E23F3" w:rsidP="009E23F3">
      <w:pPr>
        <w:ind w:left="708"/>
        <w:jc w:val="both"/>
        <w:rPr>
          <w:sz w:val="24"/>
          <w:szCs w:val="24"/>
        </w:rPr>
      </w:pPr>
    </w:p>
    <w:p w14:paraId="4D6E2EAE" w14:textId="77777777" w:rsidR="009E23F3" w:rsidRPr="00BD683D" w:rsidRDefault="009E23F3" w:rsidP="009E23F3">
      <w:pPr>
        <w:ind w:left="1416"/>
        <w:jc w:val="both"/>
        <w:rPr>
          <w:b/>
          <w:bCs/>
          <w:sz w:val="24"/>
          <w:szCs w:val="24"/>
          <w:u w:val="single"/>
        </w:rPr>
      </w:pPr>
      <w:r w:rsidRPr="00BD683D">
        <w:rPr>
          <w:b/>
          <w:bCs/>
          <w:sz w:val="24"/>
          <w:szCs w:val="24"/>
          <w:u w:val="single"/>
        </w:rPr>
        <w:t>5. Interactivity:</w:t>
      </w:r>
    </w:p>
    <w:p w14:paraId="1701AB12" w14:textId="77777777" w:rsidR="009E23F3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MATLAB's interactive environment enables users to execute commands and scripts, visualize data, and</w:t>
      </w:r>
    </w:p>
    <w:p w14:paraId="360C8D8F" w14:textId="77777777" w:rsidR="009E23F3" w:rsidRPr="00BD683D" w:rsidRDefault="009E23F3" w:rsidP="009E23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BD683D">
        <w:rPr>
          <w:sz w:val="24"/>
          <w:szCs w:val="24"/>
        </w:rPr>
        <w:t xml:space="preserve"> explore algorithms in real-time.</w:t>
      </w:r>
    </w:p>
    <w:p w14:paraId="1A9F6D62" w14:textId="77777777" w:rsidR="009E23F3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The command window allows for quick experimentation and exploration of MATLAB functions and</w:t>
      </w:r>
    </w:p>
    <w:p w14:paraId="7134188C" w14:textId="77777777" w:rsidR="009E23F3" w:rsidRPr="00BD683D" w:rsidRDefault="009E23F3" w:rsidP="009E23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BD683D">
        <w:rPr>
          <w:sz w:val="24"/>
          <w:szCs w:val="24"/>
        </w:rPr>
        <w:t xml:space="preserve"> features.</w:t>
      </w:r>
    </w:p>
    <w:p w14:paraId="769EABCA" w14:textId="77777777" w:rsidR="009E23F3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 xml:space="preserve">MATLAB also supports the creation of graphical user interfaces (GUIs) for building custom interactive </w:t>
      </w:r>
    </w:p>
    <w:p w14:paraId="40316B2E" w14:textId="2BEF4405" w:rsidR="009E23F3" w:rsidRPr="00BD683D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applications.</w:t>
      </w:r>
    </w:p>
    <w:p w14:paraId="42E994DC" w14:textId="77777777" w:rsidR="009E23F3" w:rsidRPr="00BD683D" w:rsidRDefault="009E23F3" w:rsidP="009E23F3">
      <w:pPr>
        <w:ind w:left="708"/>
        <w:jc w:val="both"/>
        <w:rPr>
          <w:sz w:val="24"/>
          <w:szCs w:val="24"/>
        </w:rPr>
      </w:pPr>
    </w:p>
    <w:p w14:paraId="16008AE6" w14:textId="0DE4257E" w:rsidR="009E23F3" w:rsidRPr="00BD683D" w:rsidRDefault="009E23F3" w:rsidP="009E23F3">
      <w:pPr>
        <w:ind w:left="1416"/>
        <w:jc w:val="both"/>
        <w:rPr>
          <w:b/>
          <w:bCs/>
          <w:sz w:val="24"/>
          <w:szCs w:val="24"/>
          <w:u w:val="single"/>
        </w:rPr>
      </w:pPr>
      <w:r w:rsidRPr="00BD683D">
        <w:rPr>
          <w:b/>
          <w:bCs/>
          <w:sz w:val="24"/>
          <w:szCs w:val="24"/>
          <w:u w:val="single"/>
        </w:rPr>
        <w:t>6. Deployment:</w:t>
      </w:r>
    </w:p>
    <w:p w14:paraId="2DDD5E44" w14:textId="77777777" w:rsidR="009E23F3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 xml:space="preserve">MATLAB code can be deployed to various platforms and formats for sharing or integration into larger </w:t>
      </w:r>
    </w:p>
    <w:p w14:paraId="20761FD6" w14:textId="4F8618D9" w:rsidR="009E23F3" w:rsidRPr="00BD683D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systems.</w:t>
      </w:r>
    </w:p>
    <w:p w14:paraId="6EB01301" w14:textId="77777777" w:rsidR="009E23F3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MATLAB Compiler allows users to convert MATLAB code into standalone executables or shared</w:t>
      </w:r>
    </w:p>
    <w:p w14:paraId="73D60B64" w14:textId="3867A3C6" w:rsidR="009E23F3" w:rsidRPr="00BD683D" w:rsidRDefault="009E23F3" w:rsidP="009E23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BD683D">
        <w:rPr>
          <w:sz w:val="24"/>
          <w:szCs w:val="24"/>
        </w:rPr>
        <w:t xml:space="preserve"> libraries for deployment on systems without MATLAB installed.</w:t>
      </w:r>
    </w:p>
    <w:p w14:paraId="757FE93F" w14:textId="77777777" w:rsidR="009E23F3" w:rsidRPr="00BD683D" w:rsidRDefault="009E23F3" w:rsidP="009E23F3">
      <w:pPr>
        <w:ind w:left="1416"/>
        <w:jc w:val="both"/>
        <w:rPr>
          <w:sz w:val="24"/>
          <w:szCs w:val="24"/>
        </w:rPr>
      </w:pPr>
      <w:r w:rsidRPr="00BD683D">
        <w:rPr>
          <w:sz w:val="24"/>
          <w:szCs w:val="24"/>
        </w:rPr>
        <w:t>MATLAB code can also be deployed to web applications, hardware devices, and cloud platforms.</w:t>
      </w:r>
    </w:p>
    <w:p w14:paraId="30694FC9" w14:textId="75A06794" w:rsidR="009E23F3" w:rsidRPr="009E23F3" w:rsidRDefault="009E23F3" w:rsidP="009E23F3">
      <w:pPr>
        <w:tabs>
          <w:tab w:val="left" w:pos="3517"/>
        </w:tabs>
        <w:sectPr w:rsidR="009E23F3" w:rsidRPr="009E23F3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044D64C" w14:textId="77777777" w:rsidR="003316C2" w:rsidRDefault="003316C2" w:rsidP="009E23F3">
      <w:pPr>
        <w:rPr>
          <w:b/>
          <w:bCs/>
          <w:sz w:val="24"/>
          <w:szCs w:val="24"/>
          <w:u w:val="single"/>
        </w:rPr>
      </w:pPr>
    </w:p>
    <w:p w14:paraId="3A38A82A" w14:textId="77777777" w:rsidR="003316C2" w:rsidRDefault="003316C2" w:rsidP="00DE3CF7">
      <w:pPr>
        <w:ind w:left="708"/>
        <w:rPr>
          <w:b/>
          <w:bCs/>
          <w:sz w:val="24"/>
          <w:szCs w:val="24"/>
          <w:u w:val="single"/>
        </w:rPr>
      </w:pPr>
    </w:p>
    <w:p w14:paraId="2923FF7B" w14:textId="77777777" w:rsidR="003316C2" w:rsidRDefault="003316C2" w:rsidP="00DE3CF7">
      <w:pPr>
        <w:ind w:left="708"/>
        <w:rPr>
          <w:b/>
          <w:bCs/>
          <w:sz w:val="24"/>
          <w:szCs w:val="24"/>
          <w:u w:val="single"/>
        </w:rPr>
      </w:pPr>
    </w:p>
    <w:p w14:paraId="4916690A" w14:textId="77777777" w:rsidR="003316C2" w:rsidRDefault="003316C2" w:rsidP="003316C2">
      <w:pPr>
        <w:ind w:left="1416"/>
        <w:rPr>
          <w:b/>
          <w:bCs/>
          <w:sz w:val="24"/>
          <w:szCs w:val="24"/>
          <w:u w:val="single"/>
        </w:rPr>
      </w:pPr>
    </w:p>
    <w:p w14:paraId="531F16DB" w14:textId="77777777" w:rsidR="003316C2" w:rsidRDefault="003316C2" w:rsidP="003316C2">
      <w:pPr>
        <w:ind w:left="1416"/>
        <w:rPr>
          <w:b/>
          <w:bCs/>
          <w:sz w:val="24"/>
          <w:szCs w:val="24"/>
          <w:u w:val="single"/>
        </w:rPr>
      </w:pPr>
    </w:p>
    <w:p w14:paraId="64426E23" w14:textId="77777777" w:rsidR="003316C2" w:rsidRDefault="003316C2" w:rsidP="003316C2">
      <w:pPr>
        <w:ind w:left="1416"/>
        <w:rPr>
          <w:b/>
          <w:bCs/>
          <w:sz w:val="24"/>
          <w:szCs w:val="24"/>
          <w:u w:val="single"/>
        </w:rPr>
      </w:pPr>
    </w:p>
    <w:p w14:paraId="7FCB2B81" w14:textId="6ABCB396" w:rsidR="00BD683D" w:rsidRPr="00BD683D" w:rsidRDefault="00BD683D" w:rsidP="003316C2">
      <w:pPr>
        <w:ind w:left="1416"/>
        <w:rPr>
          <w:b/>
          <w:bCs/>
          <w:sz w:val="24"/>
          <w:szCs w:val="24"/>
          <w:u w:val="single"/>
        </w:rPr>
      </w:pPr>
      <w:r w:rsidRPr="00BD683D">
        <w:rPr>
          <w:b/>
          <w:bCs/>
          <w:sz w:val="24"/>
          <w:szCs w:val="24"/>
          <w:u w:val="single"/>
        </w:rPr>
        <w:t>7. Integration:</w:t>
      </w:r>
    </w:p>
    <w:p w14:paraId="3BE80306" w14:textId="77777777" w:rsidR="003316C2" w:rsidRDefault="00BD683D" w:rsidP="002638D0">
      <w:pPr>
        <w:ind w:left="1416"/>
        <w:rPr>
          <w:sz w:val="24"/>
          <w:szCs w:val="24"/>
        </w:rPr>
      </w:pPr>
      <w:r w:rsidRPr="00BD683D">
        <w:rPr>
          <w:sz w:val="24"/>
          <w:szCs w:val="24"/>
        </w:rPr>
        <w:t>MATLAB can be integrated with other programming languages and tools, enabling seamless</w:t>
      </w:r>
    </w:p>
    <w:p w14:paraId="3050F797" w14:textId="3DCFE88A" w:rsidR="00BD683D" w:rsidRPr="00BD683D" w:rsidRDefault="003316C2" w:rsidP="002638D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BD683D" w:rsidRPr="00BD683D">
        <w:rPr>
          <w:sz w:val="24"/>
          <w:szCs w:val="24"/>
        </w:rPr>
        <w:t xml:space="preserve"> interoperability.</w:t>
      </w:r>
    </w:p>
    <w:p w14:paraId="103FA600" w14:textId="77777777" w:rsidR="003316C2" w:rsidRDefault="00BD683D" w:rsidP="002638D0">
      <w:pPr>
        <w:ind w:left="1416"/>
        <w:rPr>
          <w:sz w:val="24"/>
          <w:szCs w:val="24"/>
        </w:rPr>
      </w:pPr>
      <w:r w:rsidRPr="00BD683D">
        <w:rPr>
          <w:sz w:val="24"/>
          <w:szCs w:val="24"/>
        </w:rPr>
        <w:t xml:space="preserve">MATLAB supports calling external functions and libraries written in languages such as C/C++, Java, </w:t>
      </w:r>
    </w:p>
    <w:p w14:paraId="2D371BEC" w14:textId="74D011A8" w:rsidR="00BD683D" w:rsidRPr="00BD683D" w:rsidRDefault="00BD683D" w:rsidP="002638D0">
      <w:pPr>
        <w:ind w:left="1416"/>
        <w:rPr>
          <w:sz w:val="24"/>
          <w:szCs w:val="24"/>
        </w:rPr>
      </w:pPr>
      <w:r w:rsidRPr="00BD683D">
        <w:rPr>
          <w:sz w:val="24"/>
          <w:szCs w:val="24"/>
        </w:rPr>
        <w:t>Python, and .NET.</w:t>
      </w:r>
    </w:p>
    <w:p w14:paraId="25AC2033" w14:textId="77777777" w:rsidR="003316C2" w:rsidRDefault="00BD683D" w:rsidP="002638D0">
      <w:pPr>
        <w:ind w:left="1416"/>
        <w:rPr>
          <w:sz w:val="24"/>
          <w:szCs w:val="24"/>
        </w:rPr>
      </w:pPr>
      <w:r w:rsidRPr="00BD683D">
        <w:rPr>
          <w:sz w:val="24"/>
          <w:szCs w:val="24"/>
        </w:rPr>
        <w:t xml:space="preserve">MATLAB also provides APIs and interfaces for interacting with external software, databases, </w:t>
      </w:r>
    </w:p>
    <w:p w14:paraId="3636EBD3" w14:textId="575BFE98" w:rsidR="00BD683D" w:rsidRPr="00BD683D" w:rsidRDefault="00BD683D" w:rsidP="002638D0">
      <w:pPr>
        <w:ind w:left="1416"/>
        <w:rPr>
          <w:sz w:val="24"/>
          <w:szCs w:val="24"/>
        </w:rPr>
      </w:pPr>
      <w:r w:rsidRPr="00BD683D">
        <w:rPr>
          <w:sz w:val="24"/>
          <w:szCs w:val="24"/>
        </w:rPr>
        <w:t>and hardware devices.</w:t>
      </w:r>
    </w:p>
    <w:p w14:paraId="2E1A1888" w14:textId="77777777" w:rsidR="00DE3CF7" w:rsidRDefault="00DE3CF7" w:rsidP="003316C2">
      <w:pPr>
        <w:rPr>
          <w:sz w:val="24"/>
          <w:szCs w:val="24"/>
        </w:rPr>
      </w:pPr>
    </w:p>
    <w:p w14:paraId="4108E19D" w14:textId="77777777" w:rsidR="00DE3CF7" w:rsidRPr="00BD683D" w:rsidRDefault="00DE3CF7" w:rsidP="00DE3CF7">
      <w:pPr>
        <w:ind w:left="708"/>
        <w:rPr>
          <w:sz w:val="24"/>
          <w:szCs w:val="24"/>
        </w:rPr>
      </w:pPr>
    </w:p>
    <w:p w14:paraId="055E9254" w14:textId="77777777" w:rsidR="00BD683D" w:rsidRPr="00BD683D" w:rsidRDefault="00BD683D" w:rsidP="003316C2">
      <w:pPr>
        <w:ind w:left="1416"/>
        <w:rPr>
          <w:b/>
          <w:bCs/>
          <w:sz w:val="24"/>
          <w:szCs w:val="24"/>
          <w:u w:val="single"/>
        </w:rPr>
      </w:pPr>
      <w:r w:rsidRPr="00BD683D">
        <w:rPr>
          <w:b/>
          <w:bCs/>
          <w:sz w:val="24"/>
          <w:szCs w:val="24"/>
          <w:u w:val="single"/>
        </w:rPr>
        <w:t>8. Community and Support:</w:t>
      </w:r>
    </w:p>
    <w:p w14:paraId="77D0D62A" w14:textId="74F4B040" w:rsidR="003316C2" w:rsidRDefault="00BD683D" w:rsidP="002638D0">
      <w:pPr>
        <w:ind w:left="1416"/>
        <w:rPr>
          <w:sz w:val="24"/>
          <w:szCs w:val="24"/>
        </w:rPr>
      </w:pPr>
      <w:r w:rsidRPr="00BD683D">
        <w:rPr>
          <w:sz w:val="24"/>
          <w:szCs w:val="24"/>
        </w:rPr>
        <w:t>MATLAB has a large and active user community, with resources such as documentation, forums, and</w:t>
      </w:r>
    </w:p>
    <w:p w14:paraId="18205C16" w14:textId="21B50F28" w:rsidR="00BD683D" w:rsidRPr="00BD683D" w:rsidRDefault="00BD683D" w:rsidP="002638D0">
      <w:pPr>
        <w:ind w:left="1416"/>
        <w:rPr>
          <w:sz w:val="24"/>
          <w:szCs w:val="24"/>
        </w:rPr>
      </w:pPr>
      <w:r w:rsidRPr="00BD683D">
        <w:rPr>
          <w:sz w:val="24"/>
          <w:szCs w:val="24"/>
        </w:rPr>
        <w:t>online tutorials available for learning and troubleshooting.</w:t>
      </w:r>
    </w:p>
    <w:p w14:paraId="0EE96816" w14:textId="77777777" w:rsidR="003316C2" w:rsidRDefault="00BD683D" w:rsidP="002638D0">
      <w:pPr>
        <w:ind w:left="1416"/>
        <w:rPr>
          <w:sz w:val="24"/>
          <w:szCs w:val="24"/>
        </w:rPr>
      </w:pPr>
      <w:r w:rsidRPr="00BD683D">
        <w:rPr>
          <w:sz w:val="24"/>
          <w:szCs w:val="24"/>
        </w:rPr>
        <w:t>MathWorks offers comprehensive technical support, training courses, and consulting services for</w:t>
      </w:r>
    </w:p>
    <w:p w14:paraId="2C797AFB" w14:textId="6A1A71F2" w:rsidR="00BD683D" w:rsidRPr="00BD683D" w:rsidRDefault="00BD683D" w:rsidP="002638D0">
      <w:pPr>
        <w:ind w:left="1416"/>
        <w:rPr>
          <w:sz w:val="24"/>
          <w:szCs w:val="24"/>
        </w:rPr>
      </w:pPr>
      <w:r w:rsidRPr="00BD683D">
        <w:rPr>
          <w:sz w:val="24"/>
          <w:szCs w:val="24"/>
        </w:rPr>
        <w:t>MATLAB</w:t>
      </w:r>
      <w:r w:rsidR="00DE3CF7">
        <w:rPr>
          <w:sz w:val="24"/>
          <w:szCs w:val="24"/>
        </w:rPr>
        <w:t xml:space="preserve"> </w:t>
      </w:r>
      <w:r w:rsidRPr="00BD683D">
        <w:rPr>
          <w:sz w:val="24"/>
          <w:szCs w:val="24"/>
        </w:rPr>
        <w:t>users.</w:t>
      </w:r>
    </w:p>
    <w:p w14:paraId="09960257" w14:textId="77777777" w:rsidR="00DE3CF7" w:rsidRDefault="00BD683D" w:rsidP="002638D0">
      <w:pPr>
        <w:ind w:left="1416"/>
        <w:rPr>
          <w:sz w:val="24"/>
          <w:szCs w:val="24"/>
        </w:rPr>
      </w:pPr>
      <w:r w:rsidRPr="00BD683D">
        <w:rPr>
          <w:sz w:val="24"/>
          <w:szCs w:val="24"/>
        </w:rPr>
        <w:t>MATLAB Central, MathWorks' online community platform, provides a wealth of user-contributed code,</w:t>
      </w:r>
    </w:p>
    <w:p w14:paraId="4B6FB17F" w14:textId="39EF9D23" w:rsidR="00BD683D" w:rsidRPr="00BD683D" w:rsidRDefault="002638D0" w:rsidP="002638D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BD683D" w:rsidRPr="00BD683D">
        <w:rPr>
          <w:sz w:val="24"/>
          <w:szCs w:val="24"/>
        </w:rPr>
        <w:t>examples, and resources for MATLAB users.</w:t>
      </w:r>
    </w:p>
    <w:p w14:paraId="7C4769C1" w14:textId="77777777" w:rsidR="002638D0" w:rsidRDefault="00BD683D" w:rsidP="002638D0">
      <w:pPr>
        <w:ind w:left="1416"/>
        <w:rPr>
          <w:sz w:val="24"/>
          <w:szCs w:val="24"/>
        </w:rPr>
      </w:pPr>
      <w:r w:rsidRPr="00BD683D">
        <w:rPr>
          <w:sz w:val="24"/>
          <w:szCs w:val="24"/>
        </w:rPr>
        <w:t>Overall, MATLAB is a versatile and powerful platform that offers a wide range of capabilities for</w:t>
      </w:r>
    </w:p>
    <w:p w14:paraId="0BC0FE5D" w14:textId="6D44D454" w:rsidR="002638D0" w:rsidRDefault="00BD683D" w:rsidP="002638D0">
      <w:pPr>
        <w:ind w:left="1416"/>
        <w:rPr>
          <w:sz w:val="24"/>
          <w:szCs w:val="24"/>
        </w:rPr>
      </w:pPr>
      <w:r w:rsidRPr="00BD683D">
        <w:rPr>
          <w:sz w:val="24"/>
          <w:szCs w:val="24"/>
        </w:rPr>
        <w:t>numerical computing, data analysis, visualization, and application development. Its ease of use,</w:t>
      </w:r>
    </w:p>
    <w:p w14:paraId="579FB5A0" w14:textId="06AB1D94" w:rsidR="00DE3CF7" w:rsidRDefault="00BD683D" w:rsidP="002638D0">
      <w:pPr>
        <w:ind w:left="1416"/>
        <w:rPr>
          <w:sz w:val="24"/>
          <w:szCs w:val="24"/>
        </w:rPr>
      </w:pPr>
      <w:r w:rsidRPr="00BD683D">
        <w:rPr>
          <w:sz w:val="24"/>
          <w:szCs w:val="24"/>
        </w:rPr>
        <w:t>extensive functionality,</w:t>
      </w:r>
    </w:p>
    <w:p w14:paraId="1E62B3C4" w14:textId="77777777" w:rsidR="002638D0" w:rsidRDefault="00BD683D" w:rsidP="002638D0">
      <w:pPr>
        <w:ind w:left="1416"/>
        <w:rPr>
          <w:sz w:val="24"/>
          <w:szCs w:val="24"/>
        </w:rPr>
      </w:pPr>
      <w:r w:rsidRPr="00BD683D">
        <w:rPr>
          <w:sz w:val="24"/>
          <w:szCs w:val="24"/>
        </w:rPr>
        <w:t>and strong community support make it a popular choice for researchers, engineers, educators, and</w:t>
      </w:r>
    </w:p>
    <w:p w14:paraId="16F92576" w14:textId="6D9A691D" w:rsidR="00BD683D" w:rsidRPr="00BD683D" w:rsidRDefault="00BD683D" w:rsidP="002638D0">
      <w:pPr>
        <w:ind w:left="1416"/>
        <w:rPr>
          <w:sz w:val="24"/>
          <w:szCs w:val="24"/>
        </w:rPr>
      </w:pPr>
      <w:r w:rsidRPr="00BD683D">
        <w:rPr>
          <w:sz w:val="24"/>
          <w:szCs w:val="24"/>
        </w:rPr>
        <w:t>students worldwide.</w:t>
      </w:r>
    </w:p>
    <w:p w14:paraId="77E1CE93" w14:textId="77777777" w:rsidR="00A54EFE" w:rsidRDefault="00A54EFE" w:rsidP="002638D0">
      <w:pPr>
        <w:spacing w:before="1372" w:line="367" w:lineRule="exact"/>
        <w:ind w:left="1440" w:right="6801"/>
        <w:rPr>
          <w:rStyle w:val="fontstyle02"/>
          <w:spacing w:val="-1"/>
        </w:rPr>
      </w:pPr>
    </w:p>
    <w:p w14:paraId="2E7C9555" w14:textId="77777777" w:rsidR="00A54EFE" w:rsidRDefault="00A54EFE" w:rsidP="002638D0">
      <w:pPr>
        <w:spacing w:before="1372" w:line="367" w:lineRule="exact"/>
        <w:ind w:left="1440" w:right="6801"/>
        <w:rPr>
          <w:rStyle w:val="fontstyle02"/>
          <w:spacing w:val="-1"/>
        </w:rPr>
      </w:pPr>
    </w:p>
    <w:p w14:paraId="651C78EB" w14:textId="77777777" w:rsidR="00A54EFE" w:rsidRDefault="00A54EFE">
      <w:pPr>
        <w:spacing w:before="1372" w:line="367" w:lineRule="exact"/>
        <w:ind w:left="1440" w:right="6801"/>
        <w:rPr>
          <w:rStyle w:val="fontstyle02"/>
          <w:spacing w:val="-1"/>
        </w:rPr>
      </w:pPr>
    </w:p>
    <w:p w14:paraId="10F46C69" w14:textId="77777777" w:rsidR="00A54EFE" w:rsidRDefault="00A54EFE">
      <w:pPr>
        <w:spacing w:before="1372" w:line="367" w:lineRule="exact"/>
        <w:ind w:left="1440" w:right="6801"/>
        <w:rPr>
          <w:rStyle w:val="fontstyle02"/>
          <w:spacing w:val="-1"/>
        </w:rPr>
      </w:pPr>
    </w:p>
    <w:p w14:paraId="18372C69" w14:textId="77777777" w:rsidR="00DE3CF7" w:rsidRDefault="00DE3CF7">
      <w:pPr>
        <w:spacing w:before="1372" w:line="367" w:lineRule="exact"/>
        <w:ind w:left="1440" w:right="6801"/>
        <w:rPr>
          <w:rStyle w:val="fontstyle02"/>
          <w:spacing w:val="-1"/>
        </w:rPr>
      </w:pPr>
    </w:p>
    <w:p w14:paraId="53268FE9" w14:textId="58116265" w:rsidR="0054781E" w:rsidRDefault="002638D0" w:rsidP="002638D0">
      <w:pPr>
        <w:spacing w:before="1372" w:line="367" w:lineRule="exact"/>
        <w:ind w:right="6801"/>
      </w:pPr>
      <w:r>
        <w:rPr>
          <w:rStyle w:val="fontstyle02"/>
          <w:spacing w:val="-1"/>
        </w:rPr>
        <w:t xml:space="preserve">                  </w:t>
      </w:r>
      <w:r w:rsidR="00000000">
        <w:rPr>
          <w:rStyle w:val="fontstyle02"/>
          <w:spacing w:val="-1"/>
        </w:rPr>
        <w:t>1</w:t>
      </w:r>
      <w:r w:rsidR="0088345A">
        <w:rPr>
          <w:rStyle w:val="fontstyle02"/>
          <w:spacing w:val="-1"/>
        </w:rPr>
        <w:t>1</w:t>
      </w:r>
      <w:r w:rsidR="00000000">
        <w:rPr>
          <w:rStyle w:val="fontstyle02"/>
          <w:spacing w:val="-1"/>
        </w:rPr>
        <w:t>. MATLAB code for UDP :</w:t>
      </w:r>
    </w:p>
    <w:p w14:paraId="096BB8D6" w14:textId="77777777" w:rsidR="0054781E" w:rsidRDefault="00000000">
      <w:pPr>
        <w:spacing w:before="389" w:line="275" w:lineRule="exact"/>
        <w:ind w:left="1440" w:right="9305"/>
      </w:pPr>
      <w:r>
        <w:rPr>
          <w:rStyle w:val="fontstyle04"/>
          <w:spacing w:val="-1"/>
        </w:rPr>
        <w:t>i. UDP Server:</w:t>
      </w:r>
    </w:p>
    <w:p w14:paraId="049E9F65" w14:textId="77777777" w:rsidR="0054781E" w:rsidRDefault="00000000">
      <w:pPr>
        <w:spacing w:before="359" w:line="275" w:lineRule="exact"/>
        <w:ind w:left="1440" w:right="10534"/>
      </w:pPr>
      <w:r>
        <w:rPr>
          <w:rStyle w:val="fontstyle03"/>
          <w:spacing w:val="-1"/>
        </w:rPr>
        <w:t>try</w:t>
      </w:r>
    </w:p>
    <w:p w14:paraId="54559B44" w14:textId="77777777" w:rsidR="0054781E" w:rsidRDefault="00000000">
      <w:pPr>
        <w:spacing w:before="44" w:line="275" w:lineRule="exact"/>
        <w:ind w:left="1680" w:right="2307"/>
      </w:pPr>
      <w:r>
        <w:rPr>
          <w:rStyle w:val="fontstyle03"/>
          <w:spacing w:val="-1"/>
        </w:rPr>
        <w:t>% Create a UDP object with Ip Address ‘0.0.0.0’, port ‘12345’, local port ‘54321' and</w:t>
      </w:r>
    </w:p>
    <w:p w14:paraId="733254AB" w14:textId="77777777" w:rsidR="0054781E" w:rsidRDefault="00000000">
      <w:pPr>
        <w:spacing w:before="39" w:line="275" w:lineRule="exact"/>
        <w:ind w:left="1440" w:right="6305"/>
      </w:pPr>
      <w:r>
        <w:rPr>
          <w:rStyle w:val="fontstyle03"/>
          <w:spacing w:val="-1"/>
        </w:rPr>
        <w:t>terminator to indicate the end of a message (''):</w:t>
      </w:r>
    </w:p>
    <w:p w14:paraId="6CE72392" w14:textId="77777777" w:rsidR="0054781E" w:rsidRDefault="00000000">
      <w:pPr>
        <w:spacing w:before="39" w:line="275" w:lineRule="exact"/>
        <w:ind w:left="1680" w:right="3905"/>
      </w:pPr>
      <w:r>
        <w:rPr>
          <w:rStyle w:val="fontstyle03"/>
          <w:spacing w:val="-1"/>
        </w:rPr>
        <w:t>udpServer = udp('0.0.0.0', 12345, 'LocalPort', 54321, 'Terminator', '');</w:t>
      </w:r>
    </w:p>
    <w:p w14:paraId="7A4C9730" w14:textId="77777777" w:rsidR="0054781E" w:rsidRDefault="00000000">
      <w:pPr>
        <w:spacing w:before="359" w:line="275" w:lineRule="exact"/>
        <w:ind w:left="1680" w:right="7780"/>
      </w:pPr>
      <w:r>
        <w:rPr>
          <w:rStyle w:val="fontstyle03"/>
          <w:spacing w:val="-1"/>
        </w:rPr>
        <w:t>% Open the UDP connection</w:t>
      </w:r>
    </w:p>
    <w:p w14:paraId="67511614" w14:textId="77777777" w:rsidR="0054781E" w:rsidRDefault="00000000">
      <w:pPr>
        <w:spacing w:before="44" w:line="275" w:lineRule="exact"/>
        <w:ind w:left="1680" w:right="8803"/>
      </w:pPr>
      <w:r>
        <w:rPr>
          <w:rStyle w:val="fontstyle03"/>
          <w:spacing w:val="-1"/>
        </w:rPr>
        <w:t>fopen(udpServer);</w:t>
      </w:r>
    </w:p>
    <w:p w14:paraId="2CC8F108" w14:textId="77777777" w:rsidR="0054781E" w:rsidRDefault="00000000">
      <w:pPr>
        <w:spacing w:before="359" w:line="275" w:lineRule="exact"/>
        <w:ind w:left="1680" w:right="4359"/>
      </w:pPr>
      <w:r>
        <w:rPr>
          <w:rStyle w:val="fontstyle03"/>
          <w:spacing w:val="-1"/>
        </w:rPr>
        <w:t>% Display message indicating the server is waiting for messages</w:t>
      </w:r>
    </w:p>
    <w:p w14:paraId="33D38BBC" w14:textId="77777777" w:rsidR="0054781E" w:rsidRDefault="00000000">
      <w:pPr>
        <w:spacing w:before="39" w:line="275" w:lineRule="exact"/>
        <w:ind w:left="1680" w:right="6200"/>
      </w:pPr>
      <w:r>
        <w:rPr>
          <w:rStyle w:val="fontstyle03"/>
          <w:spacing w:val="-1"/>
        </w:rPr>
        <w:t>disp('UDP Server is waiting for messages...');</w:t>
      </w:r>
    </w:p>
    <w:p w14:paraId="55A47E3E" w14:textId="77777777" w:rsidR="0054781E" w:rsidRDefault="00000000">
      <w:pPr>
        <w:spacing w:before="359" w:line="275" w:lineRule="exact"/>
        <w:ind w:left="1680" w:right="5179"/>
      </w:pPr>
      <w:r>
        <w:rPr>
          <w:rStyle w:val="fontstyle03"/>
          <w:spacing w:val="-1"/>
        </w:rPr>
        <w:t>% Infinite loop to continuously check for incoming data</w:t>
      </w:r>
    </w:p>
    <w:p w14:paraId="228BED49" w14:textId="77777777" w:rsidR="0054781E" w:rsidRDefault="00000000">
      <w:pPr>
        <w:spacing w:before="44" w:line="275" w:lineRule="exact"/>
        <w:ind w:left="1680" w:right="9598"/>
      </w:pPr>
      <w:r>
        <w:rPr>
          <w:rStyle w:val="fontstyle03"/>
          <w:spacing w:val="-1"/>
        </w:rPr>
        <w:t>while true</w:t>
      </w:r>
    </w:p>
    <w:p w14:paraId="6D1ADE69" w14:textId="77777777" w:rsidR="0054781E" w:rsidRDefault="00000000">
      <w:pPr>
        <w:spacing w:before="39" w:line="275" w:lineRule="exact"/>
        <w:ind w:left="1921" w:right="6466"/>
      </w:pPr>
      <w:r>
        <w:rPr>
          <w:rStyle w:val="fontstyle03"/>
          <w:spacing w:val="-1"/>
        </w:rPr>
        <w:t>% Check if there's data available to read</w:t>
      </w:r>
    </w:p>
    <w:p w14:paraId="3AD35AA1" w14:textId="77777777" w:rsidR="0054781E" w:rsidRDefault="00000000">
      <w:pPr>
        <w:spacing w:before="44" w:line="275" w:lineRule="exact"/>
        <w:ind w:left="1921" w:right="7215"/>
      </w:pPr>
      <w:r>
        <w:rPr>
          <w:rStyle w:val="fontstyle03"/>
          <w:spacing w:val="-1"/>
        </w:rPr>
        <w:t>if udpServer.BytesAvailable &gt; 0</w:t>
      </w:r>
    </w:p>
    <w:p w14:paraId="5948AF53" w14:textId="77777777" w:rsidR="0054781E" w:rsidRDefault="00000000">
      <w:pPr>
        <w:spacing w:before="39" w:line="275" w:lineRule="exact"/>
        <w:ind w:left="2161" w:right="5526"/>
      </w:pPr>
      <w:r>
        <w:rPr>
          <w:rStyle w:val="fontstyle03"/>
          <w:spacing w:val="-1"/>
        </w:rPr>
        <w:t>% Read the available data from the UDP buffer</w:t>
      </w:r>
    </w:p>
    <w:p w14:paraId="547ADF03" w14:textId="77777777" w:rsidR="0054781E" w:rsidRDefault="00000000">
      <w:pPr>
        <w:spacing w:before="44" w:line="275" w:lineRule="exact"/>
        <w:ind w:left="2161" w:right="4185"/>
      </w:pPr>
      <w:r>
        <w:rPr>
          <w:rStyle w:val="fontstyle03"/>
          <w:spacing w:val="-1"/>
        </w:rPr>
        <w:t>dataReceived = fread(udpServer, udpServer.BytesAvailable);</w:t>
      </w:r>
    </w:p>
    <w:p w14:paraId="08CA6A75" w14:textId="77777777" w:rsidR="0054781E" w:rsidRDefault="00000000">
      <w:pPr>
        <w:spacing w:before="359" w:line="275" w:lineRule="exact"/>
        <w:ind w:left="2161" w:right="4241"/>
      </w:pPr>
      <w:r>
        <w:rPr>
          <w:rStyle w:val="fontstyle03"/>
          <w:spacing w:val="-1"/>
        </w:rPr>
        <w:t>% Process the received data (add your processing logic here)</w:t>
      </w:r>
    </w:p>
    <w:p w14:paraId="5862C15A" w14:textId="77777777" w:rsidR="0054781E" w:rsidRDefault="00000000">
      <w:pPr>
        <w:spacing w:before="39" w:line="275" w:lineRule="exact"/>
        <w:ind w:left="2161" w:right="5765"/>
      </w:pPr>
      <w:r>
        <w:rPr>
          <w:rStyle w:val="fontstyle03"/>
          <w:spacing w:val="-1"/>
        </w:rPr>
        <w:t>disp(['Received data: ' char(dataReceived')]);</w:t>
      </w:r>
    </w:p>
    <w:p w14:paraId="5FA07209" w14:textId="77777777" w:rsidR="0054781E" w:rsidRDefault="00000000">
      <w:pPr>
        <w:spacing w:before="359" w:line="275" w:lineRule="exact"/>
        <w:ind w:left="2161" w:right="4042"/>
      </w:pPr>
      <w:r>
        <w:rPr>
          <w:rStyle w:val="fontstyle03"/>
          <w:spacing w:val="-1"/>
        </w:rPr>
        <w:t>% No acknowledgment is sent back to the client in this version</w:t>
      </w:r>
    </w:p>
    <w:p w14:paraId="2943A308" w14:textId="77777777" w:rsidR="0054781E" w:rsidRDefault="00000000">
      <w:pPr>
        <w:spacing w:before="39" w:line="275" w:lineRule="exact"/>
        <w:ind w:left="1921" w:right="9974"/>
      </w:pPr>
      <w:r>
        <w:rPr>
          <w:rStyle w:val="fontstyle03"/>
          <w:spacing w:val="-1"/>
        </w:rPr>
        <w:t>end</w:t>
      </w:r>
    </w:p>
    <w:p w14:paraId="22D222A1" w14:textId="77777777" w:rsidR="0054781E" w:rsidRDefault="00000000">
      <w:pPr>
        <w:spacing w:before="359" w:line="275" w:lineRule="exact"/>
        <w:ind w:left="1921" w:right="4107"/>
      </w:pPr>
      <w:r>
        <w:rPr>
          <w:rStyle w:val="fontstyle03"/>
          <w:spacing w:val="-1"/>
        </w:rPr>
        <w:t>% Pause for 1 second before the next iteration (adjust as needed)</w:t>
      </w:r>
    </w:p>
    <w:p w14:paraId="72874138" w14:textId="77777777" w:rsidR="0054781E" w:rsidRDefault="00000000">
      <w:pPr>
        <w:spacing w:before="44" w:line="275" w:lineRule="exact"/>
        <w:ind w:left="1921" w:right="9427"/>
      </w:pPr>
      <w:r>
        <w:rPr>
          <w:rStyle w:val="fontstyle03"/>
          <w:spacing w:val="-1"/>
        </w:rPr>
        <w:t>pause(1);</w:t>
      </w:r>
    </w:p>
    <w:p w14:paraId="49DDED2A" w14:textId="77777777" w:rsidR="0054781E" w:rsidRDefault="00000000">
      <w:pPr>
        <w:spacing w:before="39" w:line="275" w:lineRule="exact"/>
        <w:ind w:left="1680" w:right="10214"/>
      </w:pPr>
      <w:r>
        <w:rPr>
          <w:rStyle w:val="fontstyle03"/>
          <w:spacing w:val="-1"/>
        </w:rPr>
        <w:t>end</w:t>
      </w:r>
    </w:p>
    <w:p w14:paraId="61E04CC8" w14:textId="77777777" w:rsidR="0054781E" w:rsidRDefault="00000000">
      <w:pPr>
        <w:spacing w:before="44" w:line="275" w:lineRule="exact"/>
        <w:ind w:left="1440" w:right="8681"/>
      </w:pPr>
      <w:r>
        <w:rPr>
          <w:rStyle w:val="fontstyle03"/>
          <w:spacing w:val="-1"/>
        </w:rPr>
        <w:t>catch serverException</w:t>
      </w:r>
    </w:p>
    <w:p w14:paraId="74EE7D67" w14:textId="77777777" w:rsidR="0054781E" w:rsidRDefault="00000000">
      <w:pPr>
        <w:spacing w:before="39" w:line="275" w:lineRule="exact"/>
        <w:ind w:left="1680" w:right="5416"/>
      </w:pPr>
      <w:r>
        <w:rPr>
          <w:rStyle w:val="fontstyle03"/>
          <w:spacing w:val="-1"/>
        </w:rPr>
        <w:t>% Handle any errors that may occur during execution</w:t>
      </w:r>
    </w:p>
    <w:p w14:paraId="7C4DD612" w14:textId="77777777" w:rsidR="0054781E" w:rsidRDefault="00000000">
      <w:pPr>
        <w:spacing w:before="44" w:line="275" w:lineRule="exact"/>
        <w:ind w:left="1680" w:right="5135"/>
      </w:pPr>
      <w:r>
        <w:rPr>
          <w:rStyle w:val="fontstyle03"/>
          <w:spacing w:val="-1"/>
        </w:rPr>
        <w:t>disp(['Error in UDP server: ' serverException.message]);</w:t>
      </w:r>
    </w:p>
    <w:p w14:paraId="511A61E8" w14:textId="77777777" w:rsidR="0054781E" w:rsidRDefault="00000000">
      <w:pPr>
        <w:spacing w:before="39" w:line="275" w:lineRule="exact"/>
        <w:ind w:left="1440" w:right="10454"/>
      </w:pPr>
      <w:r>
        <w:rPr>
          <w:rStyle w:val="fontstyle03"/>
          <w:spacing w:val="-1"/>
        </w:rPr>
        <w:t>end</w:t>
      </w:r>
    </w:p>
    <w:p w14:paraId="7C2AD460" w14:textId="77777777" w:rsidR="0054781E" w:rsidRDefault="00000000">
      <w:pPr>
        <w:spacing w:before="359" w:line="275" w:lineRule="exact"/>
        <w:ind w:left="1440" w:right="5597"/>
      </w:pPr>
      <w:r>
        <w:rPr>
          <w:rStyle w:val="fontstyle03"/>
          <w:spacing w:val="-1"/>
        </w:rPr>
        <w:t>% Close the UDP server (not reached in this example)</w:t>
      </w:r>
    </w:p>
    <w:p w14:paraId="12225193" w14:textId="77777777" w:rsidR="0054781E" w:rsidRDefault="00000000">
      <w:pPr>
        <w:spacing w:before="44" w:line="275" w:lineRule="exact"/>
        <w:ind w:left="1440" w:right="9018"/>
      </w:pPr>
      <w:r>
        <w:rPr>
          <w:rStyle w:val="fontstyle03"/>
          <w:spacing w:val="-1"/>
        </w:rPr>
        <w:t>fclose(udpServer);</w:t>
      </w:r>
    </w:p>
    <w:p w14:paraId="49A0410E" w14:textId="77777777" w:rsidR="0054781E" w:rsidRDefault="00000000">
      <w:pPr>
        <w:spacing w:before="39" w:line="275" w:lineRule="exact"/>
        <w:ind w:left="1440" w:right="9018"/>
      </w:pPr>
      <w:r>
        <w:rPr>
          <w:rStyle w:val="fontstyle03"/>
          <w:spacing w:val="-1"/>
        </w:rPr>
        <w:t>delete(udpServer);</w:t>
      </w:r>
    </w:p>
    <w:p w14:paraId="444EF4CC" w14:textId="77777777" w:rsidR="0054781E" w:rsidRDefault="0054781E">
      <w:pPr>
        <w:spacing w:line="1" w:lineRule="exact"/>
        <w:sectPr w:rsidR="0054781E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4120F20" w14:textId="4B2F3F0B" w:rsidR="0054781E" w:rsidRDefault="00206B1F" w:rsidP="00206B1F">
      <w:pPr>
        <w:spacing w:before="1389" w:line="275" w:lineRule="exact"/>
        <w:ind w:right="9230"/>
      </w:pPr>
      <w:r>
        <w:rPr>
          <w:rStyle w:val="fontstyle04"/>
          <w:spacing w:val="-1"/>
        </w:rPr>
        <w:lastRenderedPageBreak/>
        <w:t xml:space="preserve">                        </w:t>
      </w:r>
      <w:r w:rsidR="00000000">
        <w:rPr>
          <w:rStyle w:val="fontstyle04"/>
          <w:spacing w:val="-1"/>
        </w:rPr>
        <w:t>ii. UDP Client :</w:t>
      </w:r>
    </w:p>
    <w:p w14:paraId="63DB105F" w14:textId="77777777" w:rsidR="0054781E" w:rsidRDefault="00000000">
      <w:pPr>
        <w:spacing w:before="359" w:line="275" w:lineRule="exact"/>
        <w:ind w:left="1440" w:right="10534"/>
      </w:pPr>
      <w:r>
        <w:rPr>
          <w:rStyle w:val="fontstyle03"/>
          <w:spacing w:val="-1"/>
        </w:rPr>
        <w:t>try</w:t>
      </w:r>
    </w:p>
    <w:p w14:paraId="660FECDE" w14:textId="77777777" w:rsidR="0054781E" w:rsidRDefault="00000000">
      <w:pPr>
        <w:spacing w:before="39" w:line="275" w:lineRule="exact"/>
        <w:ind w:left="1680" w:right="1582"/>
      </w:pPr>
      <w:r>
        <w:rPr>
          <w:rStyle w:val="fontstyle03"/>
          <w:spacing w:val="-1"/>
        </w:rPr>
        <w:t>% Create a UDP object with Ip Address ‘192.168.7.103’, port ‘54321’, local port ‘12345' and</w:t>
      </w:r>
    </w:p>
    <w:p w14:paraId="0BFEF11F" w14:textId="77777777" w:rsidR="0054781E" w:rsidRDefault="00000000">
      <w:pPr>
        <w:spacing w:before="44" w:line="275" w:lineRule="exact"/>
        <w:ind w:left="1440" w:right="6305"/>
      </w:pPr>
      <w:r>
        <w:rPr>
          <w:rStyle w:val="fontstyle03"/>
          <w:spacing w:val="-1"/>
        </w:rPr>
        <w:t>terminator to indicate the end of a message (''):</w:t>
      </w:r>
    </w:p>
    <w:p w14:paraId="4E74D806" w14:textId="77777777" w:rsidR="0054781E" w:rsidRDefault="00000000">
      <w:pPr>
        <w:spacing w:before="359" w:line="275" w:lineRule="exact"/>
        <w:ind w:left="1680" w:right="3148"/>
      </w:pPr>
      <w:r>
        <w:rPr>
          <w:rStyle w:val="fontstyle03"/>
          <w:spacing w:val="-1"/>
        </w:rPr>
        <w:t>udpClient = udp(‘192.168.7.103’, 54321, 'LocalPort', 12345, 'Terminator', '');</w:t>
      </w:r>
    </w:p>
    <w:p w14:paraId="73904CFF" w14:textId="77777777" w:rsidR="0054781E" w:rsidRDefault="00000000">
      <w:pPr>
        <w:spacing w:before="359" w:line="275" w:lineRule="exact"/>
        <w:ind w:left="1680" w:right="7780"/>
      </w:pPr>
      <w:r>
        <w:rPr>
          <w:rStyle w:val="fontstyle03"/>
          <w:spacing w:val="-1"/>
        </w:rPr>
        <w:t>% Open the UDP connection</w:t>
      </w:r>
    </w:p>
    <w:p w14:paraId="01E6C548" w14:textId="77777777" w:rsidR="0054781E" w:rsidRDefault="00000000">
      <w:pPr>
        <w:spacing w:before="39" w:line="275" w:lineRule="exact"/>
        <w:ind w:left="1680" w:right="8843"/>
      </w:pPr>
      <w:r>
        <w:rPr>
          <w:rStyle w:val="fontstyle03"/>
          <w:spacing w:val="-1"/>
        </w:rPr>
        <w:t>fopen(udpClient);</w:t>
      </w:r>
    </w:p>
    <w:p w14:paraId="0D2B0B57" w14:textId="77777777" w:rsidR="0054781E" w:rsidRDefault="00000000">
      <w:pPr>
        <w:spacing w:before="359" w:line="275" w:lineRule="exact"/>
        <w:ind w:left="1680" w:right="7859"/>
      </w:pPr>
      <w:r>
        <w:rPr>
          <w:rStyle w:val="fontstyle03"/>
          <w:spacing w:val="-1"/>
        </w:rPr>
        <w:t>% Define the data to be sent</w:t>
      </w:r>
    </w:p>
    <w:p w14:paraId="475EB437" w14:textId="77777777" w:rsidR="0054781E" w:rsidRDefault="00000000">
      <w:pPr>
        <w:spacing w:before="43" w:line="275" w:lineRule="exact"/>
        <w:ind w:left="1680" w:right="6569"/>
      </w:pPr>
      <w:r>
        <w:rPr>
          <w:rStyle w:val="fontstyle03"/>
          <w:spacing w:val="-1"/>
        </w:rPr>
        <w:t>dataToSend = 'Liverpool is the best club';</w:t>
      </w:r>
    </w:p>
    <w:p w14:paraId="173487E0" w14:textId="77777777" w:rsidR="0054781E" w:rsidRDefault="00000000">
      <w:pPr>
        <w:spacing w:before="359" w:line="275" w:lineRule="exact"/>
        <w:ind w:left="1680" w:right="7765"/>
      </w:pPr>
      <w:r>
        <w:rPr>
          <w:rStyle w:val="fontstyle03"/>
          <w:spacing w:val="-1"/>
        </w:rPr>
        <w:t>% Send the data to the server</w:t>
      </w:r>
    </w:p>
    <w:p w14:paraId="554D6820" w14:textId="77777777" w:rsidR="0054781E" w:rsidRDefault="00000000">
      <w:pPr>
        <w:spacing w:before="39" w:line="275" w:lineRule="exact"/>
        <w:ind w:left="1680" w:right="7549"/>
      </w:pPr>
      <w:r>
        <w:rPr>
          <w:rStyle w:val="fontstyle03"/>
          <w:spacing w:val="-1"/>
        </w:rPr>
        <w:t>fwrite(udpClient, dataToSend);</w:t>
      </w:r>
    </w:p>
    <w:p w14:paraId="15A085F8" w14:textId="77777777" w:rsidR="0054781E" w:rsidRDefault="00000000">
      <w:pPr>
        <w:spacing w:before="359" w:line="275" w:lineRule="exact"/>
        <w:ind w:left="1680" w:right="4803"/>
      </w:pPr>
      <w:r>
        <w:rPr>
          <w:rStyle w:val="fontstyle03"/>
          <w:spacing w:val="-1"/>
        </w:rPr>
        <w:t>% Pause for 1 second to allow time for the server to process</w:t>
      </w:r>
    </w:p>
    <w:p w14:paraId="4A40359D" w14:textId="77777777" w:rsidR="0054781E" w:rsidRDefault="00000000">
      <w:pPr>
        <w:spacing w:before="44" w:line="275" w:lineRule="exact"/>
        <w:ind w:left="1680" w:right="9668"/>
      </w:pPr>
      <w:r>
        <w:rPr>
          <w:rStyle w:val="fontstyle03"/>
          <w:spacing w:val="-1"/>
        </w:rPr>
        <w:t>pause(1);</w:t>
      </w:r>
    </w:p>
    <w:p w14:paraId="1C559C8F" w14:textId="77777777" w:rsidR="0054781E" w:rsidRDefault="00000000">
      <w:pPr>
        <w:spacing w:before="354" w:line="275" w:lineRule="exact"/>
        <w:ind w:left="1680" w:right="5007"/>
      </w:pPr>
      <w:r>
        <w:rPr>
          <w:rStyle w:val="fontstyle03"/>
          <w:spacing w:val="-1"/>
        </w:rPr>
        <w:t>% Check if there's acknowledgment data available to read</w:t>
      </w:r>
    </w:p>
    <w:p w14:paraId="1B63C93B" w14:textId="77777777" w:rsidR="0054781E" w:rsidRDefault="00000000">
      <w:pPr>
        <w:spacing w:before="44" w:line="275" w:lineRule="exact"/>
        <w:ind w:left="1680" w:right="7495"/>
      </w:pPr>
      <w:r>
        <w:rPr>
          <w:rStyle w:val="fontstyle03"/>
          <w:spacing w:val="-1"/>
        </w:rPr>
        <w:t>if udpClient.BytesAvailable &gt; 0</w:t>
      </w:r>
    </w:p>
    <w:p w14:paraId="5E2BA783" w14:textId="77777777" w:rsidR="0054781E" w:rsidRDefault="00000000">
      <w:pPr>
        <w:spacing w:before="39" w:line="275" w:lineRule="exact"/>
        <w:ind w:left="1921" w:right="4991"/>
      </w:pPr>
      <w:r>
        <w:rPr>
          <w:rStyle w:val="fontstyle03"/>
          <w:spacing w:val="-1"/>
        </w:rPr>
        <w:t>% Read the acknowledgment data from the UDP buffer</w:t>
      </w:r>
    </w:p>
    <w:p w14:paraId="4BC62694" w14:textId="77777777" w:rsidR="0054781E" w:rsidRDefault="00000000">
      <w:pPr>
        <w:spacing w:before="44" w:line="275" w:lineRule="exact"/>
        <w:ind w:left="1921" w:right="3265"/>
      </w:pPr>
      <w:r>
        <w:rPr>
          <w:rStyle w:val="fontstyle03"/>
          <w:spacing w:val="-1"/>
        </w:rPr>
        <w:t>acknowledgmentReceived = fread(udpClient, udpClient.BytesAvailable);</w:t>
      </w:r>
    </w:p>
    <w:p w14:paraId="0BC2DB61" w14:textId="77777777" w:rsidR="0054781E" w:rsidRDefault="00000000">
      <w:pPr>
        <w:spacing w:before="359" w:line="275" w:lineRule="exact"/>
        <w:ind w:left="1921" w:right="5221"/>
      </w:pPr>
      <w:r>
        <w:rPr>
          <w:rStyle w:val="fontstyle03"/>
          <w:spacing w:val="-1"/>
        </w:rPr>
        <w:t>% Display acknowledgment received from the server</w:t>
      </w:r>
    </w:p>
    <w:p w14:paraId="4D66C306" w14:textId="77777777" w:rsidR="0054781E" w:rsidRDefault="00000000">
      <w:pPr>
        <w:spacing w:before="39" w:line="275" w:lineRule="exact"/>
        <w:ind w:left="1921" w:right="3236"/>
      </w:pPr>
      <w:r>
        <w:rPr>
          <w:rStyle w:val="fontstyle03"/>
          <w:spacing w:val="-1"/>
        </w:rPr>
        <w:t>disp(['Acknowledgment from server: ' char(acknowledgmentReceived')]);</w:t>
      </w:r>
    </w:p>
    <w:p w14:paraId="7A548C27" w14:textId="77777777" w:rsidR="0054781E" w:rsidRDefault="00000000">
      <w:pPr>
        <w:spacing w:before="44" w:line="275" w:lineRule="exact"/>
        <w:ind w:left="1680" w:right="10188"/>
      </w:pPr>
      <w:r>
        <w:rPr>
          <w:rStyle w:val="fontstyle03"/>
          <w:spacing w:val="-1"/>
        </w:rPr>
        <w:t>else</w:t>
      </w:r>
    </w:p>
    <w:p w14:paraId="18919F3E" w14:textId="77777777" w:rsidR="0054781E" w:rsidRDefault="00000000">
      <w:pPr>
        <w:spacing w:before="39" w:line="275" w:lineRule="exact"/>
        <w:ind w:left="1921" w:right="4448"/>
      </w:pPr>
      <w:r>
        <w:rPr>
          <w:rStyle w:val="fontstyle03"/>
          <w:spacing w:val="-1"/>
        </w:rPr>
        <w:t>% If no acknowledgment data is available, display a message</w:t>
      </w:r>
    </w:p>
    <w:p w14:paraId="2596D6BB" w14:textId="77777777" w:rsidR="0054781E" w:rsidRDefault="00000000">
      <w:pPr>
        <w:spacing w:before="44" w:line="275" w:lineRule="exact"/>
        <w:ind w:left="1921" w:right="6634"/>
      </w:pPr>
      <w:r>
        <w:rPr>
          <w:rStyle w:val="fontstyle03"/>
          <w:spacing w:val="-1"/>
        </w:rPr>
        <w:t>disp('No acknowledgment available.');</w:t>
      </w:r>
    </w:p>
    <w:p w14:paraId="26B8892B" w14:textId="77777777" w:rsidR="0054781E" w:rsidRDefault="00000000">
      <w:pPr>
        <w:spacing w:before="39" w:line="275" w:lineRule="exact"/>
        <w:ind w:left="1680" w:right="10214"/>
      </w:pPr>
      <w:r>
        <w:rPr>
          <w:rStyle w:val="fontstyle03"/>
          <w:spacing w:val="-1"/>
        </w:rPr>
        <w:t>end</w:t>
      </w:r>
    </w:p>
    <w:p w14:paraId="10730A2B" w14:textId="77777777" w:rsidR="0054781E" w:rsidRDefault="00000000">
      <w:pPr>
        <w:spacing w:before="359" w:line="275" w:lineRule="exact"/>
        <w:ind w:left="1680" w:right="7751"/>
      </w:pPr>
      <w:r>
        <w:rPr>
          <w:rStyle w:val="fontstyle03"/>
          <w:spacing w:val="-1"/>
        </w:rPr>
        <w:t>% Close the UDP connection</w:t>
      </w:r>
    </w:p>
    <w:p w14:paraId="2859DB67" w14:textId="77777777" w:rsidR="0054781E" w:rsidRDefault="00000000">
      <w:pPr>
        <w:spacing w:before="44" w:line="275" w:lineRule="exact"/>
        <w:ind w:left="1680" w:right="8818"/>
      </w:pPr>
      <w:r>
        <w:rPr>
          <w:rStyle w:val="fontstyle03"/>
          <w:spacing w:val="-1"/>
        </w:rPr>
        <w:t>fclose(udpClient);</w:t>
      </w:r>
    </w:p>
    <w:p w14:paraId="1A42D8B6" w14:textId="77777777" w:rsidR="0054781E" w:rsidRDefault="00000000">
      <w:pPr>
        <w:spacing w:before="39" w:line="275" w:lineRule="exact"/>
        <w:ind w:left="1680" w:right="8818"/>
      </w:pPr>
      <w:r>
        <w:rPr>
          <w:rStyle w:val="fontstyle03"/>
          <w:spacing w:val="-1"/>
        </w:rPr>
        <w:t>delete(udpClient);</w:t>
      </w:r>
    </w:p>
    <w:p w14:paraId="11806CE0" w14:textId="77777777" w:rsidR="0054781E" w:rsidRDefault="00000000">
      <w:pPr>
        <w:spacing w:before="44" w:line="275" w:lineRule="exact"/>
        <w:ind w:left="1440" w:right="8735"/>
      </w:pPr>
      <w:r>
        <w:rPr>
          <w:rStyle w:val="fontstyle03"/>
          <w:spacing w:val="-1"/>
        </w:rPr>
        <w:t>catch clientException</w:t>
      </w:r>
    </w:p>
    <w:p w14:paraId="06DD8E0B" w14:textId="77777777" w:rsidR="0054781E" w:rsidRDefault="00000000">
      <w:pPr>
        <w:spacing w:before="39" w:line="275" w:lineRule="exact"/>
        <w:ind w:left="1680" w:right="5416"/>
      </w:pPr>
      <w:r>
        <w:rPr>
          <w:rStyle w:val="fontstyle03"/>
          <w:spacing w:val="-1"/>
        </w:rPr>
        <w:t>% Handle any errors that may occur during execution</w:t>
      </w:r>
    </w:p>
    <w:p w14:paraId="7C9EE61A" w14:textId="77777777" w:rsidR="0054781E" w:rsidRDefault="00000000">
      <w:pPr>
        <w:spacing w:before="44" w:line="275" w:lineRule="exact"/>
        <w:ind w:left="1680" w:right="5241"/>
      </w:pPr>
      <w:r>
        <w:rPr>
          <w:rStyle w:val="fontstyle03"/>
          <w:spacing w:val="-1"/>
        </w:rPr>
        <w:t>disp(['Error in UDP client: ' clientException.message]);</w:t>
      </w:r>
    </w:p>
    <w:p w14:paraId="76EE76CB" w14:textId="77777777" w:rsidR="0054781E" w:rsidRDefault="00000000">
      <w:pPr>
        <w:spacing w:before="39" w:line="275" w:lineRule="exact"/>
        <w:ind w:left="1440" w:right="10454"/>
      </w:pPr>
      <w:r>
        <w:rPr>
          <w:rStyle w:val="fontstyle03"/>
          <w:spacing w:val="-1"/>
        </w:rPr>
        <w:t>end</w:t>
      </w:r>
    </w:p>
    <w:p w14:paraId="60D92790" w14:textId="10297510" w:rsidR="0054781E" w:rsidRDefault="0054781E" w:rsidP="007C248A">
      <w:pPr>
        <w:spacing w:before="796" w:line="268" w:lineRule="exact"/>
        <w:ind w:left="10579" w:right="1440"/>
        <w:sectPr w:rsidR="0054781E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5CFA020" w14:textId="77777777" w:rsidR="0054781E" w:rsidRDefault="00000000">
      <w:pPr>
        <w:spacing w:line="1" w:lineRule="exact"/>
      </w:pPr>
      <w:r>
        <w:rPr>
          <w:noProof/>
        </w:rPr>
        <w:lastRenderedPageBreak/>
        <w:drawing>
          <wp:anchor distT="0" distB="0" distL="0" distR="0" simplePos="0" relativeHeight="251715584" behindDoc="1" locked="0" layoutInCell="0" hidden="0" allowOverlap="1" wp14:anchorId="0F911FFB" wp14:editId="4D848AF8">
            <wp:simplePos x="0" y="0"/>
            <wp:positionH relativeFrom="page">
              <wp:posOffset>914400</wp:posOffset>
            </wp:positionH>
            <wp:positionV relativeFrom="page">
              <wp:posOffset>1115949</wp:posOffset>
            </wp:positionV>
            <wp:extent cx="6558406" cy="934719"/>
            <wp:effectExtent l="0" t="0" r="0" b="0"/>
            <wp:wrapNone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406" cy="93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16608" behindDoc="1" locked="0" layoutInCell="0" hidden="0" allowOverlap="1" wp14:anchorId="70D41B11" wp14:editId="141F4640">
            <wp:simplePos x="0" y="0"/>
            <wp:positionH relativeFrom="page">
              <wp:posOffset>914400</wp:posOffset>
            </wp:positionH>
            <wp:positionV relativeFrom="page">
              <wp:posOffset>2076958</wp:posOffset>
            </wp:positionV>
            <wp:extent cx="6567424" cy="1080135"/>
            <wp:effectExtent l="0" t="0" r="0" b="0"/>
            <wp:wrapNone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424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3E92D1" w14:textId="77777777" w:rsidR="0054781E" w:rsidRDefault="00000000">
      <w:pPr>
        <w:spacing w:before="1389" w:line="275" w:lineRule="exact"/>
        <w:ind w:left="1440" w:right="9688"/>
      </w:pPr>
      <w:r>
        <w:rPr>
          <w:rStyle w:val="fontstyle03"/>
          <w:spacing w:val="-1"/>
        </w:rPr>
        <w:t>iii. Output :</w:t>
      </w:r>
    </w:p>
    <w:p w14:paraId="64BFD438" w14:textId="593466C5" w:rsidR="0054781E" w:rsidRDefault="0054781E" w:rsidP="007C248A">
      <w:pPr>
        <w:spacing w:before="12860" w:line="268" w:lineRule="exact"/>
        <w:ind w:left="10579" w:right="1440"/>
        <w:sectPr w:rsidR="0054781E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E3D45DB" w14:textId="353DAADF" w:rsidR="0054781E" w:rsidRDefault="00000000">
      <w:pPr>
        <w:spacing w:before="1372" w:line="367" w:lineRule="exact"/>
        <w:ind w:left="1440" w:right="6733"/>
      </w:pPr>
      <w:r>
        <w:rPr>
          <w:rStyle w:val="fontstyle02"/>
          <w:spacing w:val="-1"/>
        </w:rPr>
        <w:lastRenderedPageBreak/>
        <w:t>1</w:t>
      </w:r>
      <w:r w:rsidR="0088345A">
        <w:rPr>
          <w:rStyle w:val="fontstyle02"/>
          <w:spacing w:val="-1"/>
        </w:rPr>
        <w:t>2</w:t>
      </w:r>
      <w:r>
        <w:rPr>
          <w:rStyle w:val="fontstyle02"/>
          <w:spacing w:val="-1"/>
        </w:rPr>
        <w:t>. MATLAB Code for TCP :</w:t>
      </w:r>
    </w:p>
    <w:p w14:paraId="7FADB068" w14:textId="77777777" w:rsidR="0054781E" w:rsidRDefault="00000000">
      <w:pPr>
        <w:spacing w:before="389" w:line="275" w:lineRule="exact"/>
        <w:ind w:left="1440" w:right="9260"/>
      </w:pPr>
      <w:r>
        <w:rPr>
          <w:rStyle w:val="fontstyle04"/>
          <w:spacing w:val="-1"/>
        </w:rPr>
        <w:t>i. TCP Server :</w:t>
      </w:r>
    </w:p>
    <w:p w14:paraId="45557B6B" w14:textId="77777777" w:rsidR="0054781E" w:rsidRDefault="00000000">
      <w:pPr>
        <w:spacing w:before="359" w:line="275" w:lineRule="exact"/>
        <w:ind w:left="1440" w:right="2053"/>
      </w:pPr>
      <w:r>
        <w:rPr>
          <w:rStyle w:val="fontstyle03"/>
          <w:spacing w:val="-1"/>
        </w:rPr>
        <w:t>% Create a TCP object with Ip Address ‘0.0.0.0’, port ‘12345’, and network role as Server.</w:t>
      </w:r>
    </w:p>
    <w:p w14:paraId="7B6C989A" w14:textId="77777777" w:rsidR="0054781E" w:rsidRDefault="00000000">
      <w:pPr>
        <w:spacing w:before="44" w:line="275" w:lineRule="exact"/>
        <w:ind w:left="1440" w:right="5164"/>
      </w:pPr>
      <w:r>
        <w:rPr>
          <w:rStyle w:val="fontstyle03"/>
          <w:spacing w:val="-1"/>
        </w:rPr>
        <w:t>tcpServer = tcpip('0.0.0.0', 12345, 'NetworkRole', 'server');</w:t>
      </w:r>
    </w:p>
    <w:p w14:paraId="102738E5" w14:textId="77777777" w:rsidR="0054781E" w:rsidRDefault="00000000">
      <w:pPr>
        <w:spacing w:before="39" w:line="275" w:lineRule="exact"/>
        <w:ind w:left="1440" w:right="9108"/>
      </w:pPr>
      <w:r>
        <w:rPr>
          <w:rStyle w:val="fontstyle03"/>
          <w:spacing w:val="-1"/>
        </w:rPr>
        <w:t>fopen(tcpServer);</w:t>
      </w:r>
    </w:p>
    <w:p w14:paraId="4BBE60DD" w14:textId="77777777" w:rsidR="0054781E" w:rsidRDefault="00000000">
      <w:pPr>
        <w:spacing w:before="359" w:line="275" w:lineRule="exact"/>
        <w:ind w:left="1440" w:right="7929"/>
      </w:pPr>
      <w:r>
        <w:rPr>
          <w:rStyle w:val="fontstyle03"/>
          <w:spacing w:val="-1"/>
        </w:rPr>
        <w:t>% Loop until data is available</w:t>
      </w:r>
    </w:p>
    <w:p w14:paraId="6196D68D" w14:textId="77777777" w:rsidR="0054781E" w:rsidRDefault="00000000">
      <w:pPr>
        <w:spacing w:before="39" w:line="275" w:lineRule="exact"/>
        <w:ind w:left="1440" w:right="7241"/>
      </w:pPr>
      <w:r>
        <w:rPr>
          <w:rStyle w:val="fontstyle03"/>
          <w:spacing w:val="-1"/>
        </w:rPr>
        <w:t>while tcpServer.BytesAvailable == 0</w:t>
      </w:r>
    </w:p>
    <w:p w14:paraId="72B1B803" w14:textId="77777777" w:rsidR="0054781E" w:rsidRDefault="00000000">
      <w:pPr>
        <w:spacing w:before="44" w:line="275" w:lineRule="exact"/>
        <w:ind w:left="1680" w:right="3993"/>
      </w:pPr>
      <w:r>
        <w:rPr>
          <w:rStyle w:val="fontstyle03"/>
          <w:spacing w:val="-1"/>
        </w:rPr>
        <w:t>pause(0.1); % Adjust the pause duration based on your requirements</w:t>
      </w:r>
    </w:p>
    <w:p w14:paraId="26ED2E4C" w14:textId="77777777" w:rsidR="0054781E" w:rsidRDefault="00000000">
      <w:pPr>
        <w:spacing w:before="39" w:line="275" w:lineRule="exact"/>
        <w:ind w:left="1440" w:right="10454"/>
      </w:pPr>
      <w:r>
        <w:rPr>
          <w:rStyle w:val="fontstyle03"/>
          <w:spacing w:val="-1"/>
        </w:rPr>
        <w:t>end</w:t>
      </w:r>
    </w:p>
    <w:p w14:paraId="7415DFF7" w14:textId="77777777" w:rsidR="0054781E" w:rsidRDefault="00000000">
      <w:pPr>
        <w:spacing w:before="359" w:line="275" w:lineRule="exact"/>
        <w:ind w:left="1440" w:right="9308"/>
      </w:pPr>
      <w:r>
        <w:rPr>
          <w:rStyle w:val="fontstyle03"/>
          <w:spacing w:val="-1"/>
        </w:rPr>
        <w:t>% Receive data</w:t>
      </w:r>
    </w:p>
    <w:p w14:paraId="063DF614" w14:textId="77777777" w:rsidR="0054781E" w:rsidRDefault="00000000">
      <w:pPr>
        <w:spacing w:before="44" w:line="275" w:lineRule="exact"/>
        <w:ind w:left="1440" w:right="5041"/>
      </w:pPr>
      <w:r>
        <w:rPr>
          <w:rStyle w:val="fontstyle03"/>
          <w:spacing w:val="-1"/>
        </w:rPr>
        <w:t>dataReceived = fread(tcpServer, tcpServer.BytesAvailable);</w:t>
      </w:r>
    </w:p>
    <w:p w14:paraId="12160DBF" w14:textId="77777777" w:rsidR="0054781E" w:rsidRDefault="00000000">
      <w:pPr>
        <w:spacing w:before="39" w:line="275" w:lineRule="exact"/>
        <w:ind w:left="1440" w:right="6485"/>
      </w:pPr>
      <w:r>
        <w:rPr>
          <w:rStyle w:val="fontstyle03"/>
          <w:spacing w:val="-1"/>
        </w:rPr>
        <w:t>disp(['Received data: ' char(dataReceived')]);</w:t>
      </w:r>
    </w:p>
    <w:p w14:paraId="731A1FDE" w14:textId="77777777" w:rsidR="0054781E" w:rsidRDefault="00000000">
      <w:pPr>
        <w:spacing w:before="359" w:line="275" w:lineRule="exact"/>
        <w:ind w:left="1440" w:right="5836"/>
      </w:pPr>
      <w:r>
        <w:rPr>
          <w:rStyle w:val="fontstyle03"/>
          <w:spacing w:val="-1"/>
        </w:rPr>
        <w:t>% Process the data (add your processing logic here)</w:t>
      </w:r>
    </w:p>
    <w:p w14:paraId="4C456C6D" w14:textId="77777777" w:rsidR="0054781E" w:rsidRDefault="00000000">
      <w:pPr>
        <w:spacing w:before="359" w:line="275" w:lineRule="exact"/>
        <w:ind w:left="1440" w:right="8363"/>
      </w:pPr>
      <w:r>
        <w:rPr>
          <w:rStyle w:val="fontstyle03"/>
          <w:spacing w:val="-1"/>
        </w:rPr>
        <w:t>% Send acknowledgment</w:t>
      </w:r>
    </w:p>
    <w:p w14:paraId="1E5D7747" w14:textId="77777777" w:rsidR="0054781E" w:rsidRDefault="00000000">
      <w:pPr>
        <w:spacing w:before="44" w:line="275" w:lineRule="exact"/>
        <w:ind w:left="1440" w:right="6121"/>
      </w:pPr>
      <w:r>
        <w:rPr>
          <w:rStyle w:val="fontstyle03"/>
          <w:spacing w:val="-1"/>
        </w:rPr>
        <w:t>acknowledgment = 'Data received successfully!';</w:t>
      </w:r>
    </w:p>
    <w:p w14:paraId="02B5A4EE" w14:textId="77777777" w:rsidR="0054781E" w:rsidRDefault="00000000">
      <w:pPr>
        <w:spacing w:before="39" w:line="275" w:lineRule="exact"/>
        <w:ind w:left="1440" w:right="7325"/>
      </w:pPr>
      <w:r>
        <w:rPr>
          <w:rStyle w:val="fontstyle03"/>
          <w:spacing w:val="-1"/>
        </w:rPr>
        <w:t>fwrite(tcpServer, acknowledgment);</w:t>
      </w:r>
    </w:p>
    <w:p w14:paraId="0D84F28A" w14:textId="77777777" w:rsidR="0054781E" w:rsidRDefault="00000000">
      <w:pPr>
        <w:spacing w:before="359" w:line="275" w:lineRule="exact"/>
        <w:ind w:left="1440" w:right="8999"/>
      </w:pPr>
      <w:r>
        <w:rPr>
          <w:rStyle w:val="fontstyle03"/>
          <w:spacing w:val="-1"/>
        </w:rPr>
        <w:t>% Close the server</w:t>
      </w:r>
    </w:p>
    <w:p w14:paraId="405954D4" w14:textId="77777777" w:rsidR="0054781E" w:rsidRDefault="00000000">
      <w:pPr>
        <w:spacing w:before="44" w:line="275" w:lineRule="exact"/>
        <w:ind w:left="1440" w:right="9083"/>
      </w:pPr>
      <w:r>
        <w:rPr>
          <w:rStyle w:val="fontstyle03"/>
          <w:spacing w:val="-1"/>
        </w:rPr>
        <w:t>fclose(tcpServer);</w:t>
      </w:r>
    </w:p>
    <w:p w14:paraId="3E181871" w14:textId="77777777" w:rsidR="0054781E" w:rsidRDefault="00000000">
      <w:pPr>
        <w:spacing w:before="354" w:line="275" w:lineRule="exact"/>
        <w:ind w:left="1440" w:right="9245"/>
      </w:pPr>
      <w:r>
        <w:rPr>
          <w:rStyle w:val="fontstyle04"/>
          <w:spacing w:val="-1"/>
        </w:rPr>
        <w:t>ii. TCP Client :</w:t>
      </w:r>
    </w:p>
    <w:p w14:paraId="3D6E6F35" w14:textId="77777777" w:rsidR="0054781E" w:rsidRDefault="00000000">
      <w:pPr>
        <w:spacing w:before="359" w:line="275" w:lineRule="exact"/>
        <w:ind w:left="1440" w:right="2151"/>
      </w:pPr>
      <w:r>
        <w:rPr>
          <w:rStyle w:val="fontstyle03"/>
          <w:spacing w:val="-1"/>
        </w:rPr>
        <w:t>% Create a TCP object with Ip Address ‘0.0.0.0’, port ‘12345’, and network role as Client</w:t>
      </w:r>
    </w:p>
    <w:p w14:paraId="50AD1B05" w14:textId="77777777" w:rsidR="0054781E" w:rsidRDefault="00000000">
      <w:pPr>
        <w:spacing w:before="44" w:line="275" w:lineRule="exact"/>
        <w:ind w:left="1440" w:right="4458"/>
      </w:pPr>
      <w:r>
        <w:rPr>
          <w:rStyle w:val="fontstyle03"/>
          <w:spacing w:val="-1"/>
        </w:rPr>
        <w:t>tcpClient = tcpip(‘192.168.7.103’, 12345, 'NetworkRole', 'client');</w:t>
      </w:r>
    </w:p>
    <w:p w14:paraId="1BF275B2" w14:textId="77777777" w:rsidR="0054781E" w:rsidRDefault="00000000">
      <w:pPr>
        <w:spacing w:before="39" w:line="275" w:lineRule="exact"/>
        <w:ind w:left="1440" w:right="9148"/>
      </w:pPr>
      <w:r>
        <w:rPr>
          <w:rStyle w:val="fontstyle03"/>
          <w:spacing w:val="-1"/>
        </w:rPr>
        <w:t>fopen(tcpClient);</w:t>
      </w:r>
    </w:p>
    <w:p w14:paraId="3F99F033" w14:textId="77777777" w:rsidR="0054781E" w:rsidRDefault="00000000">
      <w:pPr>
        <w:spacing w:before="359" w:line="275" w:lineRule="exact"/>
        <w:ind w:left="1440" w:right="9603"/>
      </w:pPr>
      <w:r>
        <w:rPr>
          <w:rStyle w:val="fontstyle03"/>
          <w:spacing w:val="-1"/>
        </w:rPr>
        <w:t>% Send data</w:t>
      </w:r>
    </w:p>
    <w:p w14:paraId="0FA0B9C2" w14:textId="77777777" w:rsidR="0054781E" w:rsidRDefault="00000000">
      <w:pPr>
        <w:spacing w:before="44" w:line="275" w:lineRule="exact"/>
        <w:ind w:left="1440" w:right="7889"/>
      </w:pPr>
      <w:r>
        <w:rPr>
          <w:rStyle w:val="fontstyle03"/>
          <w:spacing w:val="-1"/>
        </w:rPr>
        <w:t>dataToSend = 'Hello, Server!';</w:t>
      </w:r>
    </w:p>
    <w:p w14:paraId="24030A2A" w14:textId="77777777" w:rsidR="0054781E" w:rsidRDefault="00000000">
      <w:pPr>
        <w:spacing w:before="39" w:line="275" w:lineRule="exact"/>
        <w:ind w:left="1440" w:right="7859"/>
      </w:pPr>
      <w:r>
        <w:rPr>
          <w:rStyle w:val="fontstyle03"/>
          <w:spacing w:val="-1"/>
        </w:rPr>
        <w:t>fwrite(tcpClient, dataToSend);</w:t>
      </w:r>
    </w:p>
    <w:p w14:paraId="23A9BA10" w14:textId="77777777" w:rsidR="0054781E" w:rsidRDefault="00000000">
      <w:pPr>
        <w:spacing w:before="359" w:line="275" w:lineRule="exact"/>
        <w:ind w:left="1440" w:right="6694"/>
      </w:pPr>
      <w:r>
        <w:rPr>
          <w:rStyle w:val="fontstyle03"/>
          <w:spacing w:val="-1"/>
        </w:rPr>
        <w:t>% Loop until acknowledgment is available</w:t>
      </w:r>
    </w:p>
    <w:p w14:paraId="4153B242" w14:textId="77777777" w:rsidR="0054781E" w:rsidRDefault="00000000">
      <w:pPr>
        <w:spacing w:before="44" w:line="275" w:lineRule="exact"/>
        <w:ind w:left="1440" w:right="7281"/>
      </w:pPr>
      <w:r>
        <w:rPr>
          <w:rStyle w:val="fontstyle03"/>
          <w:spacing w:val="-1"/>
        </w:rPr>
        <w:t>while tcpClient.BytesAvailable == 0</w:t>
      </w:r>
    </w:p>
    <w:p w14:paraId="42EA5B87" w14:textId="77777777" w:rsidR="0054781E" w:rsidRDefault="00000000">
      <w:pPr>
        <w:spacing w:before="39" w:line="275" w:lineRule="exact"/>
        <w:ind w:left="1680" w:right="3993"/>
      </w:pPr>
      <w:r>
        <w:rPr>
          <w:rStyle w:val="fontstyle03"/>
          <w:spacing w:val="-1"/>
        </w:rPr>
        <w:t>pause(0.1); % Adjust the pause duration based on your requirements</w:t>
      </w:r>
    </w:p>
    <w:p w14:paraId="33C623CF" w14:textId="77777777" w:rsidR="0054781E" w:rsidRDefault="00000000">
      <w:pPr>
        <w:spacing w:before="44" w:line="275" w:lineRule="exact"/>
        <w:ind w:left="1440" w:right="10454"/>
      </w:pPr>
      <w:r>
        <w:rPr>
          <w:rStyle w:val="fontstyle03"/>
          <w:spacing w:val="-1"/>
        </w:rPr>
        <w:t>end</w:t>
      </w:r>
    </w:p>
    <w:p w14:paraId="063C296F" w14:textId="77777777" w:rsidR="0054781E" w:rsidRDefault="0054781E">
      <w:pPr>
        <w:spacing w:line="1" w:lineRule="exact"/>
        <w:sectPr w:rsidR="0054781E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426B0D6" w14:textId="6990BC98" w:rsidR="0054781E" w:rsidRDefault="00000000" w:rsidP="00206B1F">
      <w:pPr>
        <w:spacing w:line="1" w:lineRule="exact"/>
      </w:pPr>
      <w:r>
        <w:rPr>
          <w:noProof/>
        </w:rPr>
        <w:lastRenderedPageBreak/>
        <w:drawing>
          <wp:anchor distT="0" distB="0" distL="0" distR="0" simplePos="0" relativeHeight="251717632" behindDoc="1" locked="0" layoutInCell="0" hidden="0" allowOverlap="1" wp14:anchorId="0ED6CE75" wp14:editId="61BB23BC">
            <wp:simplePos x="0" y="0"/>
            <wp:positionH relativeFrom="page">
              <wp:posOffset>914400</wp:posOffset>
            </wp:positionH>
            <wp:positionV relativeFrom="page">
              <wp:posOffset>2795397</wp:posOffset>
            </wp:positionV>
            <wp:extent cx="6253479" cy="2075815"/>
            <wp:effectExtent l="0" t="0" r="0" b="0"/>
            <wp:wrapNone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479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18656" behindDoc="1" locked="0" layoutInCell="0" hidden="0" allowOverlap="1" wp14:anchorId="6356DD34" wp14:editId="1671020A">
            <wp:simplePos x="0" y="0"/>
            <wp:positionH relativeFrom="page">
              <wp:posOffset>914400</wp:posOffset>
            </wp:positionH>
            <wp:positionV relativeFrom="page">
              <wp:posOffset>4897374</wp:posOffset>
            </wp:positionV>
            <wp:extent cx="6295643" cy="2089784"/>
            <wp:effectExtent l="0" t="0" r="0" b="0"/>
            <wp:wrapNone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643" cy="208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ntstyle03"/>
          <w:spacing w:val="-1"/>
        </w:rPr>
        <w:t>% Receive acknowledgment</w:t>
      </w:r>
    </w:p>
    <w:p w14:paraId="43B4DA58" w14:textId="77777777" w:rsidR="00206B1F" w:rsidRDefault="00206B1F">
      <w:pPr>
        <w:spacing w:before="44" w:line="275" w:lineRule="exact"/>
        <w:ind w:left="1440" w:right="3876"/>
        <w:rPr>
          <w:rStyle w:val="fontstyle03"/>
          <w:spacing w:val="-1"/>
        </w:rPr>
      </w:pPr>
    </w:p>
    <w:p w14:paraId="243BCDA2" w14:textId="77777777" w:rsidR="00206B1F" w:rsidRDefault="00206B1F">
      <w:pPr>
        <w:spacing w:before="44" w:line="275" w:lineRule="exact"/>
        <w:ind w:left="1440" w:right="3876"/>
        <w:rPr>
          <w:rStyle w:val="fontstyle03"/>
          <w:spacing w:val="-1"/>
        </w:rPr>
      </w:pPr>
    </w:p>
    <w:p w14:paraId="036F527B" w14:textId="77777777" w:rsidR="00206B1F" w:rsidRDefault="00206B1F">
      <w:pPr>
        <w:spacing w:before="44" w:line="275" w:lineRule="exact"/>
        <w:ind w:left="1440" w:right="3876"/>
        <w:rPr>
          <w:rStyle w:val="fontstyle03"/>
          <w:spacing w:val="-1"/>
        </w:rPr>
      </w:pPr>
    </w:p>
    <w:p w14:paraId="4B5AE253" w14:textId="254C83F7" w:rsidR="0054781E" w:rsidRDefault="00000000">
      <w:pPr>
        <w:spacing w:before="44" w:line="275" w:lineRule="exact"/>
        <w:ind w:left="1440" w:right="3876"/>
      </w:pPr>
      <w:r>
        <w:rPr>
          <w:rStyle w:val="fontstyle03"/>
          <w:spacing w:val="-1"/>
        </w:rPr>
        <w:t>acknowledgmentReceived = fread(tcpClient, tcpClient.BytesAvailable);</w:t>
      </w:r>
    </w:p>
    <w:p w14:paraId="78A96929" w14:textId="77777777" w:rsidR="0054781E" w:rsidRDefault="00000000">
      <w:pPr>
        <w:spacing w:before="39" w:line="275" w:lineRule="exact"/>
        <w:ind w:left="1440" w:right="3717"/>
      </w:pPr>
      <w:r>
        <w:rPr>
          <w:rStyle w:val="fontstyle03"/>
          <w:spacing w:val="-1"/>
        </w:rPr>
        <w:t>disp(['Acknowledgment from server: ' char(acknowledgmentReceived')]);</w:t>
      </w:r>
    </w:p>
    <w:p w14:paraId="16343006" w14:textId="77777777" w:rsidR="0054781E" w:rsidRDefault="00000000">
      <w:pPr>
        <w:spacing w:before="359" w:line="275" w:lineRule="exact"/>
        <w:ind w:left="1440" w:right="9048"/>
      </w:pPr>
      <w:r>
        <w:rPr>
          <w:rStyle w:val="fontstyle03"/>
          <w:spacing w:val="-1"/>
        </w:rPr>
        <w:t>% Close the client</w:t>
      </w:r>
    </w:p>
    <w:p w14:paraId="6B231FD5" w14:textId="77777777" w:rsidR="0054781E" w:rsidRDefault="00000000">
      <w:pPr>
        <w:spacing w:before="44" w:line="275" w:lineRule="exact"/>
        <w:ind w:left="1440" w:right="9123"/>
      </w:pPr>
      <w:r>
        <w:rPr>
          <w:rStyle w:val="fontstyle03"/>
          <w:spacing w:val="-1"/>
        </w:rPr>
        <w:t>fclose(tcpClient);</w:t>
      </w:r>
    </w:p>
    <w:p w14:paraId="3D891D6C" w14:textId="77777777" w:rsidR="0054781E" w:rsidRDefault="00000000">
      <w:pPr>
        <w:spacing w:before="464" w:line="275" w:lineRule="exact"/>
        <w:ind w:left="1440" w:right="9344"/>
      </w:pPr>
      <w:r>
        <w:rPr>
          <w:rStyle w:val="fontstyle04"/>
          <w:spacing w:val="-1"/>
        </w:rPr>
        <w:t>iii. OUTPUT :</w:t>
      </w:r>
    </w:p>
    <w:p w14:paraId="503A9991" w14:textId="53807149" w:rsidR="0054781E" w:rsidRDefault="0054781E">
      <w:pPr>
        <w:spacing w:before="10214" w:line="268" w:lineRule="exact"/>
        <w:ind w:left="10579" w:right="1440"/>
      </w:pPr>
    </w:p>
    <w:p w14:paraId="732227A4" w14:textId="77777777" w:rsidR="0054781E" w:rsidRDefault="0054781E">
      <w:pPr>
        <w:spacing w:line="1" w:lineRule="exact"/>
        <w:sectPr w:rsidR="0054781E" w:rsidSect="00A647E2">
          <w:pgSz w:w="12240" w:h="15840"/>
          <w:pgMar w:top="0" w:right="0" w:bottom="0" w:left="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057A1DD" w14:textId="020975FE" w:rsidR="0054781E" w:rsidRDefault="00000000">
      <w:pPr>
        <w:spacing w:before="1372" w:line="367" w:lineRule="exact"/>
        <w:ind w:left="1440" w:right="7963"/>
      </w:pPr>
      <w:r>
        <w:rPr>
          <w:rStyle w:val="fontstyle02"/>
          <w:spacing w:val="-1"/>
        </w:rPr>
        <w:lastRenderedPageBreak/>
        <w:t>1</w:t>
      </w:r>
      <w:r w:rsidR="0088345A">
        <w:rPr>
          <w:rStyle w:val="fontstyle02"/>
          <w:spacing w:val="-1"/>
        </w:rPr>
        <w:t>3</w:t>
      </w:r>
      <w:r>
        <w:rPr>
          <w:rStyle w:val="fontstyle02"/>
          <w:spacing w:val="-1"/>
        </w:rPr>
        <w:t>. CONCLUSION :</w:t>
      </w:r>
    </w:p>
    <w:p w14:paraId="3CE94253" w14:textId="77777777" w:rsidR="0054781E" w:rsidRDefault="00000000">
      <w:pPr>
        <w:spacing w:before="494" w:line="275" w:lineRule="exact"/>
        <w:ind w:left="1440" w:right="6217"/>
      </w:pPr>
      <w:r>
        <w:rPr>
          <w:rStyle w:val="fontstyle03"/>
          <w:spacing w:val="-1"/>
        </w:rPr>
        <w:t>With the help of this PBL we have learnt about,</w:t>
      </w:r>
    </w:p>
    <w:p w14:paraId="5BA235FB" w14:textId="77777777" w:rsidR="0054781E" w:rsidRDefault="00000000">
      <w:pPr>
        <w:spacing w:before="359" w:line="275" w:lineRule="exact"/>
        <w:ind w:left="1440" w:right="7455"/>
      </w:pPr>
      <w:r>
        <w:rPr>
          <w:rStyle w:val="fontstyle03"/>
          <w:spacing w:val="-1"/>
        </w:rPr>
        <w:t>i. User Datagram Protocol (UDP) :</w:t>
      </w:r>
    </w:p>
    <w:p w14:paraId="78FDBF83" w14:textId="77777777" w:rsidR="0054781E" w:rsidRDefault="00000000">
      <w:pPr>
        <w:spacing w:before="44" w:line="275" w:lineRule="exact"/>
        <w:ind w:left="2041" w:right="1823"/>
      </w:pPr>
      <w:r>
        <w:rPr>
          <w:rStyle w:val="fontstyle03"/>
          <w:spacing w:val="-1"/>
        </w:rPr>
        <w:t>The User Datagram Protocol (UDP) is a connectionless transport layer protocol used in</w:t>
      </w:r>
    </w:p>
    <w:p w14:paraId="39A902EB" w14:textId="77777777" w:rsidR="0054781E" w:rsidRDefault="00000000">
      <w:pPr>
        <w:spacing w:before="39" w:line="275" w:lineRule="exact"/>
        <w:ind w:left="1440" w:right="2067"/>
      </w:pPr>
      <w:r>
        <w:rPr>
          <w:rStyle w:val="fontstyle03"/>
          <w:spacing w:val="-1"/>
        </w:rPr>
        <w:t>computer communication networks. It is part of the Internet Protocol (IP) suite and is often</w:t>
      </w:r>
    </w:p>
    <w:p w14:paraId="23E1D4CE" w14:textId="77777777" w:rsidR="0054781E" w:rsidRDefault="00000000">
      <w:pPr>
        <w:spacing w:before="44" w:line="275" w:lineRule="exact"/>
        <w:ind w:left="1440" w:right="1474"/>
      </w:pPr>
      <w:r>
        <w:rPr>
          <w:rStyle w:val="fontstyle03"/>
          <w:spacing w:val="-1"/>
        </w:rPr>
        <w:t>employed when low overhead and reduced latency are more critical than guaranteed delivery and</w:t>
      </w:r>
    </w:p>
    <w:p w14:paraId="29AD97BD" w14:textId="77777777" w:rsidR="0054781E" w:rsidRDefault="00000000">
      <w:pPr>
        <w:spacing w:before="39" w:line="275" w:lineRule="exact"/>
        <w:ind w:left="1440" w:right="9379"/>
      </w:pPr>
      <w:r>
        <w:rPr>
          <w:rStyle w:val="fontstyle03"/>
          <w:spacing w:val="-1"/>
        </w:rPr>
        <w:t>error recovery.</w:t>
      </w:r>
    </w:p>
    <w:p w14:paraId="03A2EA48" w14:textId="77777777" w:rsidR="0054781E" w:rsidRDefault="00000000">
      <w:pPr>
        <w:spacing w:before="359" w:line="275" w:lineRule="exact"/>
        <w:ind w:left="1440" w:right="6804"/>
      </w:pPr>
      <w:r>
        <w:rPr>
          <w:rStyle w:val="fontstyle03"/>
          <w:spacing w:val="-1"/>
        </w:rPr>
        <w:t>ii. Transmission Control Protocol (TCP) :</w:t>
      </w:r>
    </w:p>
    <w:p w14:paraId="1C027D9D" w14:textId="77777777" w:rsidR="0054781E" w:rsidRDefault="00000000">
      <w:pPr>
        <w:spacing w:before="44" w:line="275" w:lineRule="exact"/>
        <w:ind w:left="2041" w:right="1471"/>
      </w:pPr>
      <w:r>
        <w:rPr>
          <w:rStyle w:val="fontstyle03"/>
          <w:spacing w:val="-1"/>
        </w:rPr>
        <w:t>The Transmission Control Protocol (TCP) is a connection-oriented transport layer protocol</w:t>
      </w:r>
    </w:p>
    <w:p w14:paraId="26999F04" w14:textId="77777777" w:rsidR="0054781E" w:rsidRDefault="00000000">
      <w:pPr>
        <w:spacing w:before="39" w:line="275" w:lineRule="exact"/>
        <w:ind w:left="1440" w:right="1798"/>
      </w:pPr>
      <w:r>
        <w:rPr>
          <w:rStyle w:val="fontstyle03"/>
          <w:spacing w:val="-1"/>
        </w:rPr>
        <w:t>in computer communication networks. It plays a crucial role in providing reliable and ordered</w:t>
      </w:r>
    </w:p>
    <w:p w14:paraId="6E763205" w14:textId="77777777" w:rsidR="0054781E" w:rsidRDefault="00000000">
      <w:pPr>
        <w:spacing w:before="39" w:line="275" w:lineRule="exact"/>
        <w:ind w:left="1440" w:right="1650"/>
      </w:pPr>
      <w:r>
        <w:rPr>
          <w:rStyle w:val="fontstyle03"/>
          <w:spacing w:val="-1"/>
        </w:rPr>
        <w:t>delivery of data between communicating devices. TCP is part of the Internet Protocol (IP) suite</w:t>
      </w:r>
    </w:p>
    <w:p w14:paraId="4769D44A" w14:textId="77777777" w:rsidR="0054781E" w:rsidRDefault="00000000">
      <w:pPr>
        <w:spacing w:before="44" w:line="275" w:lineRule="exact"/>
        <w:ind w:left="1440" w:right="1913"/>
      </w:pPr>
      <w:r>
        <w:rPr>
          <w:rStyle w:val="fontstyle03"/>
          <w:spacing w:val="-1"/>
        </w:rPr>
        <w:t>and is widely used for various applications, including web browsing, file transfer, and email.</w:t>
      </w:r>
    </w:p>
    <w:p w14:paraId="4201F911" w14:textId="77777777" w:rsidR="0054781E" w:rsidRDefault="00000000">
      <w:pPr>
        <w:spacing w:before="359" w:line="275" w:lineRule="exact"/>
        <w:ind w:left="1440" w:right="4573"/>
      </w:pPr>
      <w:r>
        <w:rPr>
          <w:rStyle w:val="fontstyle03"/>
          <w:spacing w:val="-1"/>
        </w:rPr>
        <w:t>iii. We have Implemented UDP and TCP Protocols in MATLAB</w:t>
      </w:r>
    </w:p>
    <w:p w14:paraId="60BCE760" w14:textId="77777777" w:rsidR="0054781E" w:rsidRDefault="00000000">
      <w:pPr>
        <w:spacing w:before="359" w:line="275" w:lineRule="exact"/>
        <w:ind w:left="1440" w:right="4805"/>
      </w:pPr>
      <w:r>
        <w:rPr>
          <w:rStyle w:val="fontstyle03"/>
          <w:spacing w:val="-1"/>
        </w:rPr>
        <w:t>iv. Therefore we have satisfied the course outcome 4 ( CO4 ) :</w:t>
      </w:r>
    </w:p>
    <w:p w14:paraId="4A0544C9" w14:textId="77777777" w:rsidR="0054781E" w:rsidRDefault="00000000">
      <w:pPr>
        <w:spacing w:before="39" w:line="275" w:lineRule="exact"/>
        <w:ind w:left="2041" w:right="2349"/>
      </w:pPr>
      <w:r>
        <w:rPr>
          <w:rStyle w:val="fontstyle03"/>
          <w:spacing w:val="-1"/>
        </w:rPr>
        <w:t>Articulate the protocols and functions associated with the transport layer services.</w:t>
      </w:r>
    </w:p>
    <w:p w14:paraId="59F2E07E" w14:textId="3BB8799C" w:rsidR="007C248A" w:rsidRPr="007C248A" w:rsidRDefault="007C248A" w:rsidP="007C248A">
      <w:pPr>
        <w:tabs>
          <w:tab w:val="left" w:pos="4708"/>
        </w:tabs>
      </w:pPr>
    </w:p>
    <w:sectPr w:rsidR="007C248A" w:rsidRPr="007C248A" w:rsidSect="00A647E2">
      <w:pgSz w:w="12240" w:h="15840"/>
      <w:pgMar w:top="0" w:right="0" w:bottom="0" w:left="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090A4" w14:textId="77777777" w:rsidR="00A647E2" w:rsidRDefault="00A647E2" w:rsidP="008452E2">
      <w:r>
        <w:separator/>
      </w:r>
    </w:p>
  </w:endnote>
  <w:endnote w:type="continuationSeparator" w:id="0">
    <w:p w14:paraId="01F5BC9F" w14:textId="77777777" w:rsidR="00A647E2" w:rsidRDefault="00A647E2" w:rsidP="00845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253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39707" w14:textId="0A836FCB" w:rsidR="00206B1F" w:rsidRDefault="00206B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E218D4" w14:textId="77777777" w:rsidR="00206B1F" w:rsidRDefault="00206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51543" w14:textId="77777777" w:rsidR="00A647E2" w:rsidRDefault="00A647E2" w:rsidP="008452E2">
      <w:r>
        <w:separator/>
      </w:r>
    </w:p>
  </w:footnote>
  <w:footnote w:type="continuationSeparator" w:id="0">
    <w:p w14:paraId="5C72723F" w14:textId="77777777" w:rsidR="00A647E2" w:rsidRDefault="00A647E2" w:rsidP="00845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1E"/>
    <w:rsid w:val="002014CA"/>
    <w:rsid w:val="00206B1F"/>
    <w:rsid w:val="002638D0"/>
    <w:rsid w:val="003316C2"/>
    <w:rsid w:val="004C481D"/>
    <w:rsid w:val="0054781E"/>
    <w:rsid w:val="00666557"/>
    <w:rsid w:val="007C248A"/>
    <w:rsid w:val="00841277"/>
    <w:rsid w:val="008452E2"/>
    <w:rsid w:val="0088345A"/>
    <w:rsid w:val="00922841"/>
    <w:rsid w:val="009E23F3"/>
    <w:rsid w:val="00A54EFE"/>
    <w:rsid w:val="00A647E2"/>
    <w:rsid w:val="00BD683D"/>
    <w:rsid w:val="00D82CB5"/>
    <w:rsid w:val="00DE3CF7"/>
    <w:rsid w:val="00F04A1A"/>
    <w:rsid w:val="00F5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5DF34"/>
  <w15:docId w15:val="{2F08C4C9-5515-4E29-A30B-681A3ADB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next w:val="Normal"/>
    <w:link w:val="Heading1Char"/>
    <w:uiPriority w:val="9"/>
    <w:qFormat/>
    <w:rsid w:val="007C248A"/>
    <w:pPr>
      <w:keepNext/>
      <w:keepLines/>
      <w:spacing w:line="259" w:lineRule="auto"/>
      <w:ind w:left="10" w:hanging="10"/>
      <w:outlineLvl w:val="0"/>
    </w:pPr>
    <w:rPr>
      <w:rFonts w:eastAsia="Times New Roman"/>
      <w:b/>
      <w:color w:val="000000"/>
      <w:kern w:val="2"/>
      <w:sz w:val="28"/>
      <w:szCs w:val="22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Pr>
      <w:rFonts w:ascii="Calibri" w:hAnsi="Calibri" w:cs="Calibri" w:hint="default"/>
      <w:color w:val="000000"/>
      <w:sz w:val="22"/>
      <w:szCs w:val="22"/>
    </w:rPr>
  </w:style>
  <w:style w:type="character" w:customStyle="1" w:styleId="fontstyle02">
    <w:name w:val="fontstyle02"/>
    <w:basedOn w:val="DefaultParagraphFont"/>
    <w:rPr>
      <w:rFonts w:ascii="Times New Roman" w:hAnsi="Times New Roman" w:cs="Times New Roman" w:hint="default"/>
      <w:b/>
      <w:bCs/>
      <w:color w:val="000000"/>
      <w:sz w:val="32"/>
      <w:szCs w:val="32"/>
    </w:rPr>
  </w:style>
  <w:style w:type="character" w:customStyle="1" w:styleId="fontstyle03">
    <w:name w:val="fontstyle03"/>
    <w:basedOn w:val="DefaultParagraphFont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ontstyle04">
    <w:name w:val="fontstyle04"/>
    <w:basedOn w:val="DefaultParagraphFont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character" w:customStyle="1" w:styleId="fontstyle05">
    <w:name w:val="fontstyle05"/>
    <w:basedOn w:val="DefaultParagraphFont"/>
    <w:rPr>
      <w:rFonts w:ascii="Symbol" w:hAnsi="Symbol" w:cs="Symbol" w:hint="default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41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248A"/>
    <w:rPr>
      <w:rFonts w:eastAsia="Times New Roman"/>
      <w:b/>
      <w:color w:val="000000"/>
      <w:kern w:val="2"/>
      <w:sz w:val="28"/>
      <w:szCs w:val="22"/>
      <w:u w:val="single" w:color="00000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452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2E2"/>
  </w:style>
  <w:style w:type="paragraph" w:styleId="Footer">
    <w:name w:val="footer"/>
    <w:basedOn w:val="Normal"/>
    <w:link w:val="FooterChar"/>
    <w:uiPriority w:val="99"/>
    <w:unhideWhenUsed/>
    <w:rsid w:val="008452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4739</Words>
  <Characters>27018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Ayush ghosh</cp:lastModifiedBy>
  <cp:revision>2</cp:revision>
  <cp:lastPrinted>2024-04-04T20:52:00Z</cp:lastPrinted>
  <dcterms:created xsi:type="dcterms:W3CDTF">2024-04-04T21:18:00Z</dcterms:created>
  <dcterms:modified xsi:type="dcterms:W3CDTF">2024-04-04T21:18:00Z</dcterms:modified>
</cp:coreProperties>
</file>