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CA8" w:rsidRDefault="00821FF2" w:rsidP="00821FF2">
      <w:pPr>
        <w:rPr>
          <w:lang w:val="en-US"/>
        </w:rPr>
      </w:pPr>
      <w:r>
        <w:rPr>
          <w:lang w:val="en-US"/>
        </w:rPr>
        <w:t>Steps:</w:t>
      </w:r>
    </w:p>
    <w:p w:rsidR="00821FF2" w:rsidRDefault="00821FF2" w:rsidP="00821F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Twitter logged in your Default Chrome account</w:t>
      </w:r>
    </w:p>
    <w:p w:rsidR="00821FF2" w:rsidRPr="00821FF2" w:rsidRDefault="00821FF2" w:rsidP="00821FF2">
      <w:pPr>
        <w:ind w:left="360"/>
        <w:rPr>
          <w:lang w:val="en-US"/>
        </w:rPr>
      </w:pPr>
      <w:r>
        <w:rPr>
          <w:lang w:val="en-US"/>
        </w:rPr>
        <w:t>In my Chrome account is present at this location. You need to change this location according to you path.</w:t>
      </w:r>
    </w:p>
    <w:p w:rsidR="00821FF2" w:rsidRPr="00821FF2" w:rsidRDefault="00821FF2" w:rsidP="00821FF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F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CHROME_USER_DATA_DIR</w:t>
      </w:r>
      <w:r w:rsidRPr="00821F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F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FF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1F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21FF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"C</w:t>
      </w:r>
      <w:proofErr w:type="spellEnd"/>
      <w:r w:rsidRPr="00821FF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8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821FF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sers\Asus\A</w:t>
      </w:r>
      <w:bookmarkStart w:id="0" w:name="_GoBack"/>
      <w:bookmarkEnd w:id="0"/>
      <w:r w:rsidRPr="00821FF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ppData</w:t>
      </w:r>
      <w:r w:rsidRPr="008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\L</w:t>
      </w:r>
      <w:r w:rsidRPr="00821FF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ocal</w:t>
      </w:r>
      <w:r w:rsidRPr="008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\G</w:t>
      </w:r>
      <w:r w:rsidRPr="00821FF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oogle</w:t>
      </w:r>
      <w:r w:rsidRPr="008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\C</w:t>
      </w:r>
      <w:r w:rsidRPr="00821FF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hrome</w:t>
      </w:r>
      <w:r w:rsidRPr="00821F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821FF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 Data"</w:t>
      </w:r>
    </w:p>
    <w:p w:rsidR="00821FF2" w:rsidRPr="00821FF2" w:rsidRDefault="00821FF2" w:rsidP="00821FF2">
      <w:pPr>
        <w:pStyle w:val="ListParagraph"/>
        <w:rPr>
          <w:lang w:val="en-US"/>
        </w:rPr>
      </w:pPr>
    </w:p>
    <w:sectPr w:rsidR="00821FF2" w:rsidRPr="00821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A1719"/>
    <w:multiLevelType w:val="hybridMultilevel"/>
    <w:tmpl w:val="9286AF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F4C"/>
    <w:rsid w:val="00343F4C"/>
    <w:rsid w:val="00563A8E"/>
    <w:rsid w:val="006F3CA8"/>
    <w:rsid w:val="00821FF2"/>
    <w:rsid w:val="008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3017"/>
  <w15:chartTrackingRefBased/>
  <w15:docId w15:val="{7895A9FF-C42D-49C7-86A5-FD9753DA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CA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F3C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21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7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2024-10-03T04:42:00Z</dcterms:created>
  <dcterms:modified xsi:type="dcterms:W3CDTF">2024-10-03T05:57:00Z</dcterms:modified>
</cp:coreProperties>
</file>