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1CBBF" w14:textId="77777777" w:rsidR="00060540" w:rsidRDefault="00060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20D38" w14:textId="77777777" w:rsidR="00060540" w:rsidRDefault="00060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1E4FA" w14:textId="0893D37E" w:rsidR="00060540" w:rsidRDefault="00000000" w:rsidP="0060232D">
      <w:pPr>
        <w:spacing w:before="120" w:after="120" w:line="336" w:lineRule="auto"/>
        <w:ind w:left="7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letter_date</w:t>
      </w:r>
      <w:proofErr w:type="spellEnd"/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88A172D" w14:textId="77777777" w:rsidR="00060540" w:rsidRDefault="00000000">
      <w:pPr>
        <w:spacing w:before="120" w:after="120" w:line="33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Relieving Letter</w:t>
      </w:r>
    </w:p>
    <w:p w14:paraId="04A7D059" w14:textId="77777777" w:rsidR="00060540" w:rsidRDefault="00060540">
      <w:pPr>
        <w:spacing w:before="120" w:after="120" w:line="33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D930191" w14:textId="77777777" w:rsidR="00E24004" w:rsidRDefault="00E24004">
      <w:pPr>
        <w:spacing w:before="120" w:after="120" w:line="33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F269668" w14:textId="070E3215" w:rsidR="00060540" w:rsidRDefault="00000000" w:rsidP="006023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60232D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="0060232D"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completed his internship as a 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 xml:space="preserve">{{role}}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bookmarkStart w:id="0" w:name="_Hlk206410252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}} </w:t>
      </w:r>
      <w:bookmarkEnd w:id="0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to {{</w:t>
      </w:r>
      <w:proofErr w:type="spellStart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116D3" w14:textId="77777777" w:rsidR="0060232D" w:rsidRDefault="0060232D" w:rsidP="0060232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4CD40" w14:textId="75BE43C6" w:rsidR="00060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his internship as a </w:t>
      </w:r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 xml:space="preserve">{{role}},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demonstrated exceptional analytical skills, attention to detail, and a proactive approach to problem-solving. His contributions contributed to maintaining quality standards and enhancing team efficiency. </w:t>
      </w:r>
    </w:p>
    <w:p w14:paraId="7422F64D" w14:textId="77777777" w:rsidR="00060540" w:rsidRDefault="000605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FD0F2" w14:textId="77777777" w:rsidR="00060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 internship details are as follows:</w:t>
      </w:r>
    </w:p>
    <w:p w14:paraId="1D0FC030" w14:textId="63EBC291" w:rsidR="00060540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60232D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="0060232D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04CB70D" w14:textId="1FBD352D" w:rsidR="00060540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60232D">
        <w:rPr>
          <w:rFonts w:ascii="Times New Roman" w:eastAsia="Times New Roman" w:hAnsi="Times New Roman" w:cs="Times New Roman"/>
          <w:sz w:val="24"/>
          <w:szCs w:val="24"/>
        </w:rPr>
        <w:t>end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="0060232D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A171763" w14:textId="393E8326" w:rsidR="00060540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Serial No: </w:t>
      </w:r>
      <w:r w:rsidR="0060232D">
        <w:rPr>
          <w:rFonts w:ascii="Times" w:eastAsia="Times" w:hAnsi="Times" w:cs="Times"/>
          <w:b/>
          <w:sz w:val="24"/>
          <w:szCs w:val="24"/>
        </w:rPr>
        <w:t>{{</w:t>
      </w:r>
      <w:proofErr w:type="spellStart"/>
      <w:r w:rsidR="0060232D">
        <w:rPr>
          <w:rFonts w:ascii="Times" w:eastAsia="Times" w:hAnsi="Times" w:cs="Times"/>
          <w:b/>
          <w:sz w:val="24"/>
          <w:szCs w:val="24"/>
        </w:rPr>
        <w:t>sr_no</w:t>
      </w:r>
      <w:proofErr w:type="spellEnd"/>
      <w:r w:rsidR="0060232D">
        <w:rPr>
          <w:rFonts w:ascii="Times" w:eastAsia="Times" w:hAnsi="Times" w:cs="Times"/>
          <w:b/>
          <w:sz w:val="24"/>
          <w:szCs w:val="24"/>
        </w:rPr>
        <w:t>}}</w:t>
      </w:r>
    </w:p>
    <w:p w14:paraId="02E8E425" w14:textId="77777777" w:rsidR="00060540" w:rsidRDefault="000605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5239C" w14:textId="77777777" w:rsidR="00060540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appreciate your contributions during your time with us and wish you success in your future endeavors. If you have any questions, please don't hesitate to contact 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info@unlockdiscounts.com</w:t>
      </w:r>
      <w:proofErr w:type="gramEnd"/>
    </w:p>
    <w:p w14:paraId="7DB3DE3C" w14:textId="77777777" w:rsidR="00060540" w:rsidRDefault="000605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1A08D" w14:textId="77777777" w:rsidR="00060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54592BB2" w14:textId="77777777" w:rsidR="00060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7BEE29D8" w14:textId="77777777" w:rsidR="0006054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sectPr w:rsidR="00060540">
      <w:headerReference w:type="default" r:id="rId6"/>
      <w:footerReference w:type="default" r:id="rId7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2712B" w14:textId="77777777" w:rsidR="00BF7421" w:rsidRDefault="00BF7421">
      <w:pPr>
        <w:spacing w:line="240" w:lineRule="auto"/>
      </w:pPr>
      <w:r>
        <w:separator/>
      </w:r>
    </w:p>
  </w:endnote>
  <w:endnote w:type="continuationSeparator" w:id="0">
    <w:p w14:paraId="53795A6C" w14:textId="77777777" w:rsidR="00BF7421" w:rsidRDefault="00BF7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E0B25" w14:textId="77777777" w:rsidR="00060540" w:rsidRDefault="00000000">
    <w:pPr>
      <w:widowControl w:val="0"/>
      <w:spacing w:line="240" w:lineRule="auto"/>
    </w:pPr>
    <w:r>
      <w:pict w14:anchorId="0BEA3F7B">
        <v:rect id="_x0000_i1026" style="width:0;height:1.5pt" o:hralign="center" o:hrstd="t" o:hr="t" fillcolor="#a0a0a0" stroked="f"/>
      </w:pict>
    </w:r>
    <w:r>
      <w:rPr>
        <w:noProof/>
      </w:rPr>
      <w:drawing>
        <wp:anchor distT="114300" distB="114300" distL="114300" distR="114300" simplePos="0" relativeHeight="251657728" behindDoc="0" locked="0" layoutInCell="1" hidden="0" allowOverlap="1" wp14:anchorId="34920709" wp14:editId="6124A455">
          <wp:simplePos x="0" y="0"/>
          <wp:positionH relativeFrom="column">
            <wp:posOffset>95251</wp:posOffset>
          </wp:positionH>
          <wp:positionV relativeFrom="paragraph">
            <wp:posOffset>190500</wp:posOffset>
          </wp:positionV>
          <wp:extent cx="509588" cy="5143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9588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BE6CF8" w14:textId="77777777" w:rsidR="00060540" w:rsidRDefault="00000000">
    <w:pPr>
      <w:spacing w:line="240" w:lineRule="auto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 xml:space="preserve">Note: 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>To verify the intern’s tenure, please follow these steps:</w:t>
    </w:r>
  </w:p>
  <w:p w14:paraId="6C6760E6" w14:textId="77777777" w:rsidR="00060540" w:rsidRDefault="00000000">
    <w:pPr>
      <w:spacing w:line="240" w:lineRule="auto"/>
      <w:ind w:left="4320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 xml:space="preserve">                 Step 1.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Visit </w:t>
    </w:r>
    <w:hyperlink r:id="rId2"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>Unlockdiscounts.com/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>certificat</w:t>
      </w:r>
    </w:hyperlink>
    <w:r>
      <w:rPr>
        <w:rFonts w:ascii="Times New Roman" w:eastAsia="Times New Roman" w:hAnsi="Times New Roman" w:cs="Times New Roman"/>
        <w:sz w:val="14"/>
        <w:szCs w:val="14"/>
        <w:highlight w:val="white"/>
      </w:rPr>
      <w:t>e_verification</w:t>
    </w:r>
    <w:proofErr w:type="spellEnd"/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or scan the barcode.</w:t>
    </w:r>
  </w:p>
  <w:p w14:paraId="54FD4C97" w14:textId="77777777" w:rsidR="00060540" w:rsidRDefault="00000000">
    <w:pPr>
      <w:spacing w:line="240" w:lineRule="auto"/>
      <w:ind w:left="4320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               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>Step 2.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Enter the intern’s Serial Number and Name, then click Verify.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br/>
      <w:t xml:space="preserve">                 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>*Kindly note that Serial number and name is case sensitive</w:t>
    </w:r>
  </w:p>
  <w:p w14:paraId="14703292" w14:textId="77777777" w:rsidR="00060540" w:rsidRDefault="00060540">
    <w:pPr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D9142" w14:textId="77777777" w:rsidR="00BF7421" w:rsidRDefault="00BF7421">
      <w:pPr>
        <w:spacing w:line="240" w:lineRule="auto"/>
      </w:pPr>
      <w:r>
        <w:separator/>
      </w:r>
    </w:p>
  </w:footnote>
  <w:footnote w:type="continuationSeparator" w:id="0">
    <w:p w14:paraId="19F7EB08" w14:textId="77777777" w:rsidR="00BF7421" w:rsidRDefault="00BF7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B970D" w14:textId="77777777" w:rsidR="0006054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114300" distB="114300" distL="114300" distR="114300" simplePos="0" relativeHeight="251656704" behindDoc="1" locked="0" layoutInCell="1" hidden="0" allowOverlap="1" wp14:anchorId="25B34882" wp14:editId="69F16948">
          <wp:simplePos x="0" y="0"/>
          <wp:positionH relativeFrom="column">
            <wp:posOffset>320675</wp:posOffset>
          </wp:positionH>
          <wp:positionV relativeFrom="paragraph">
            <wp:posOffset>-314324</wp:posOffset>
          </wp:positionV>
          <wp:extent cx="639669" cy="4349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EEAB29" w14:textId="77777777" w:rsidR="0006054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6D60E8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7728;mso-position-horizontal:center;mso-position-horizontal-relative:margin;mso-position-vertical:center;mso-position-vertical-relative:margin">
          <v:imagedata r:id="rId2" o:title="image4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47290AC7" w14:textId="77777777" w:rsidR="00060540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39D71916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40"/>
    <w:rsid w:val="00060540"/>
    <w:rsid w:val="00560BF2"/>
    <w:rsid w:val="0060232D"/>
    <w:rsid w:val="00BF7421"/>
    <w:rsid w:val="00E2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E3278"/>
  <w15:docId w15:val="{669B1150-2B7A-473F-AAC3-65855797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unlockdiscounts.com/certification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Anshuman Agarwal</cp:lastModifiedBy>
  <cp:revision>7</cp:revision>
  <dcterms:created xsi:type="dcterms:W3CDTF">2025-08-18T06:21:00Z</dcterms:created>
  <dcterms:modified xsi:type="dcterms:W3CDTF">2025-08-18T06:25:00Z</dcterms:modified>
</cp:coreProperties>
</file>