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803F1" w14:textId="77777777" w:rsidR="001B1F6F" w:rsidRPr="00FB2AFF" w:rsidRDefault="001B1F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A4CA" w14:textId="77777777" w:rsidR="00735B9E" w:rsidRPr="00FB2AFF" w:rsidRDefault="00735B9E" w:rsidP="00735B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74DD7" w14:textId="43F5B092" w:rsidR="00FB2AFF" w:rsidRPr="00FB2AFF" w:rsidRDefault="00FB2AFF" w:rsidP="00FB2AF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C0E06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1F67AF0" w14:textId="77777777" w:rsidR="00735B9E" w:rsidRPr="00FB2AFF" w:rsidRDefault="00735B9E" w:rsidP="00735B9E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FB2AFF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7841C" w14:textId="77777777" w:rsidR="00FB2AFF" w:rsidRPr="00FB2AFF" w:rsidRDefault="00636CAE" w:rsidP="006728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06B8DCB3" w:rsidR="00A16928" w:rsidRPr="00FB2AFF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FB2AFF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103B67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FB2AFF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8B1E078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FB2AFF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FB2AFF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62D7A1F5" w:rsidR="00EA4B16" w:rsidRPr="00FB2AFF" w:rsidRDefault="0067288E" w:rsidP="001C69C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FB2AFF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735B9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 xml:space="preserve">As an Academic Mentor Intern at </w:t>
      </w:r>
      <w:proofErr w:type="spellStart"/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>, you will be responsible for delivering engaging and interactive classes for students (1st to 5th standard), ensuring conceptual clarity, and fostering a love for learning.</w:t>
      </w:r>
    </w:p>
    <w:p w14:paraId="4DA028D2" w14:textId="77777777" w:rsidR="001C69C0" w:rsidRPr="00FB2AFF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Pr="00FB2AFF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BB8EF18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Gain hands-on teaching experience with young learners.</w:t>
      </w:r>
    </w:p>
    <w:p w14:paraId="30B9681A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Enhance your communication, mentoring, and instructional skills.</w:t>
      </w:r>
    </w:p>
    <w:p w14:paraId="53DB7500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Work in a flexible, remote learning environment.</w:t>
      </w:r>
    </w:p>
    <w:p w14:paraId="25246CC0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Receive an internship certificate upon successful completion.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E347E" w14:textId="77777777" w:rsidR="00A63E5B" w:rsidRPr="00FB2AFF" w:rsidRDefault="00A63E5B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351E6" w14:textId="77777777" w:rsidR="001B1F6F" w:rsidRPr="00FB2AFF" w:rsidRDefault="001B1F6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Pr="00FB2AFF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FB2AFF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FB2AFF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FB2AFF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FB2AFF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FB2AFF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FB2AFF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FB2AFF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FB2AFF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FB2AFF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FB2AFF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FB2AFF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80561" w14:textId="77777777" w:rsidR="0046553E" w:rsidRDefault="0046553E">
      <w:pPr>
        <w:spacing w:line="240" w:lineRule="auto"/>
      </w:pPr>
      <w:r>
        <w:separator/>
      </w:r>
    </w:p>
  </w:endnote>
  <w:endnote w:type="continuationSeparator" w:id="0">
    <w:p w14:paraId="7A509511" w14:textId="77777777" w:rsidR="0046553E" w:rsidRDefault="00465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5497F" w14:textId="77777777" w:rsidR="0046553E" w:rsidRDefault="0046553E">
      <w:pPr>
        <w:spacing w:line="240" w:lineRule="auto"/>
      </w:pPr>
      <w:r>
        <w:separator/>
      </w:r>
    </w:p>
  </w:footnote>
  <w:footnote w:type="continuationSeparator" w:id="0">
    <w:p w14:paraId="76062D50" w14:textId="77777777" w:rsidR="0046553E" w:rsidRDefault="00465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0386">
    <w:abstractNumId w:val="5"/>
  </w:num>
  <w:num w:numId="2" w16cid:durableId="1530333966">
    <w:abstractNumId w:val="3"/>
  </w:num>
  <w:num w:numId="3" w16cid:durableId="90861598">
    <w:abstractNumId w:val="1"/>
  </w:num>
  <w:num w:numId="4" w16cid:durableId="1571959770">
    <w:abstractNumId w:val="14"/>
  </w:num>
  <w:num w:numId="5" w16cid:durableId="2051612337">
    <w:abstractNumId w:val="15"/>
  </w:num>
  <w:num w:numId="6" w16cid:durableId="57824706">
    <w:abstractNumId w:val="2"/>
  </w:num>
  <w:num w:numId="7" w16cid:durableId="302538971">
    <w:abstractNumId w:val="8"/>
  </w:num>
  <w:num w:numId="8" w16cid:durableId="168104323">
    <w:abstractNumId w:val="13"/>
  </w:num>
  <w:num w:numId="9" w16cid:durableId="40717305">
    <w:abstractNumId w:val="18"/>
  </w:num>
  <w:num w:numId="10" w16cid:durableId="459419820">
    <w:abstractNumId w:val="6"/>
  </w:num>
  <w:num w:numId="11" w16cid:durableId="1570070350">
    <w:abstractNumId w:val="4"/>
  </w:num>
  <w:num w:numId="12" w16cid:durableId="1698507835">
    <w:abstractNumId w:val="17"/>
  </w:num>
  <w:num w:numId="13" w16cid:durableId="1509323504">
    <w:abstractNumId w:val="19"/>
  </w:num>
  <w:num w:numId="14" w16cid:durableId="2019961797">
    <w:abstractNumId w:val="12"/>
  </w:num>
  <w:num w:numId="15" w16cid:durableId="2069179965">
    <w:abstractNumId w:val="9"/>
  </w:num>
  <w:num w:numId="16" w16cid:durableId="1222985129">
    <w:abstractNumId w:val="7"/>
  </w:num>
  <w:num w:numId="17" w16cid:durableId="1877160799">
    <w:abstractNumId w:val="10"/>
  </w:num>
  <w:num w:numId="18" w16cid:durableId="969556981">
    <w:abstractNumId w:val="11"/>
  </w:num>
  <w:num w:numId="19" w16cid:durableId="978261640">
    <w:abstractNumId w:val="16"/>
  </w:num>
  <w:num w:numId="20" w16cid:durableId="2056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B1F6F"/>
    <w:rsid w:val="001C69C0"/>
    <w:rsid w:val="001E75CC"/>
    <w:rsid w:val="0023314B"/>
    <w:rsid w:val="002F5BCA"/>
    <w:rsid w:val="00451EC7"/>
    <w:rsid w:val="0046553E"/>
    <w:rsid w:val="004C1AFB"/>
    <w:rsid w:val="004E6859"/>
    <w:rsid w:val="0054620B"/>
    <w:rsid w:val="005842BA"/>
    <w:rsid w:val="005B2BD0"/>
    <w:rsid w:val="00606BA3"/>
    <w:rsid w:val="006332D4"/>
    <w:rsid w:val="00636CAE"/>
    <w:rsid w:val="0067288E"/>
    <w:rsid w:val="00735B9E"/>
    <w:rsid w:val="00773997"/>
    <w:rsid w:val="007A3621"/>
    <w:rsid w:val="00806524"/>
    <w:rsid w:val="008952EC"/>
    <w:rsid w:val="008C3E35"/>
    <w:rsid w:val="00940CD1"/>
    <w:rsid w:val="0094784A"/>
    <w:rsid w:val="00A16928"/>
    <w:rsid w:val="00A20F6A"/>
    <w:rsid w:val="00A31326"/>
    <w:rsid w:val="00A63E5B"/>
    <w:rsid w:val="00A83733"/>
    <w:rsid w:val="00AD3F39"/>
    <w:rsid w:val="00B47CDA"/>
    <w:rsid w:val="00B57990"/>
    <w:rsid w:val="00C22752"/>
    <w:rsid w:val="00D2159D"/>
    <w:rsid w:val="00D23447"/>
    <w:rsid w:val="00E0685C"/>
    <w:rsid w:val="00E81B07"/>
    <w:rsid w:val="00EA4B16"/>
    <w:rsid w:val="00EB3554"/>
    <w:rsid w:val="00EC0E06"/>
    <w:rsid w:val="00F15374"/>
    <w:rsid w:val="00F20566"/>
    <w:rsid w:val="00F47AF6"/>
    <w:rsid w:val="00F9127A"/>
    <w:rsid w:val="00F94927"/>
    <w:rsid w:val="00FB2AFF"/>
    <w:rsid w:val="00F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9</cp:revision>
  <cp:lastPrinted>2025-04-16T06:20:00Z</cp:lastPrinted>
  <dcterms:created xsi:type="dcterms:W3CDTF">2025-04-28T16:46:00Z</dcterms:created>
  <dcterms:modified xsi:type="dcterms:W3CDTF">2025-06-25T06:35:00Z</dcterms:modified>
</cp:coreProperties>
</file>