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6E099" w14:textId="77777777" w:rsidR="0050331E" w:rsidRPr="00CB4BF0" w:rsidRDefault="0050331E" w:rsidP="005033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D520C" w14:textId="5C48EF6E" w:rsidR="00CB4BF0" w:rsidRPr="00CB4BF0" w:rsidRDefault="00CB4BF0" w:rsidP="00CB4BF0">
      <w:pPr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{{</w:t>
      </w:r>
      <w:bookmarkStart w:id="0" w:name="_Hlk199237388"/>
      <w:proofErr w:type="spellStart"/>
      <w:r w:rsidR="004D0A05">
        <w:rPr>
          <w:rFonts w:ascii="Times New Roman" w:eastAsia="Times New Roman" w:hAnsi="Times New Roman" w:cs="Times New Roman"/>
          <w:sz w:val="24"/>
          <w:szCs w:val="24"/>
        </w:rPr>
        <w:t>full_name</w:t>
      </w:r>
      <w:bookmarkEnd w:id="0"/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8881F09" w14:textId="77777777" w:rsidR="0050331E" w:rsidRPr="00CB4BF0" w:rsidRDefault="0050331E" w:rsidP="0050331E">
      <w:pPr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CB4BF0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79E733EA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}}</w:t>
      </w:r>
      <w:r w:rsidR="0050331E" w:rsidRPr="00CB4B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9DE25E" w14:textId="4F69704A" w:rsidR="00A16928" w:rsidRPr="00CB4BF0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</w:p>
    <w:p w14:paraId="24021E72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D46CEA2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 w:rsidR="0067288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DBF891B" w:rsidR="0067288E" w:rsidRPr="00CB4BF0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331E" w:rsidRPr="00CB4BF0">
        <w:rPr>
          <w:rFonts w:ascii="Times New Roman" w:eastAsia="Times New Roman" w:hAnsi="Times New Roman" w:cs="Times New Roman"/>
          <w:b/>
          <w:i/>
          <w:sz w:val="24"/>
          <w:szCs w:val="24"/>
        </w:rPr>
        <w:t>three months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, from </w:t>
      </w:r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3AB" w:rsidRPr="00CB4BF0">
        <w:rPr>
          <w:rFonts w:ascii="Times New Roman" w:eastAsia="Times New Roman" w:hAnsi="Times New Roman" w:cs="Times New Roman"/>
          <w:sz w:val="24"/>
          <w:szCs w:val="24"/>
        </w:rPr>
        <w:t xml:space="preserve">Accounts Assistant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CB4BF0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CB4BF0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32B4AC0" w14:textId="2A1C30DC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F81BE" w14:textId="33CC2439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Develop hands on experience in accounting principles, practices, and software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10F45" w14:textId="7FC3F7AE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0723B" w14:textId="36C40C84" w:rsidR="00EB3554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417D0F84" w14:textId="5393AB9B" w:rsidR="00A16928" w:rsidRPr="00CB4BF0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CB4BF0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CB4BF0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CB4BF0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CB4BF0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CB4BF0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CB4BF0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CB4BF0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CB4BF0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CB4BF0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CB4BF0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5CE28" w14:textId="77777777" w:rsidR="00E772D1" w:rsidRDefault="00E772D1">
      <w:pPr>
        <w:spacing w:line="240" w:lineRule="auto"/>
      </w:pPr>
      <w:r>
        <w:separator/>
      </w:r>
    </w:p>
  </w:endnote>
  <w:endnote w:type="continuationSeparator" w:id="0">
    <w:p w14:paraId="71AC37C4" w14:textId="77777777" w:rsidR="00E772D1" w:rsidRDefault="00E7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ABC75" w14:textId="77777777" w:rsidR="00E772D1" w:rsidRDefault="00E772D1">
      <w:pPr>
        <w:spacing w:line="240" w:lineRule="auto"/>
      </w:pPr>
      <w:r>
        <w:separator/>
      </w:r>
    </w:p>
  </w:footnote>
  <w:footnote w:type="continuationSeparator" w:id="0">
    <w:p w14:paraId="3D51EDF5" w14:textId="77777777" w:rsidR="00E772D1" w:rsidRDefault="00E77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670422">
    <w:abstractNumId w:val="3"/>
  </w:num>
  <w:num w:numId="2" w16cid:durableId="554976482">
    <w:abstractNumId w:val="2"/>
  </w:num>
  <w:num w:numId="3" w16cid:durableId="878735835">
    <w:abstractNumId w:val="0"/>
  </w:num>
  <w:num w:numId="4" w16cid:durableId="1006135956">
    <w:abstractNumId w:val="6"/>
  </w:num>
  <w:num w:numId="5" w16cid:durableId="2100322654">
    <w:abstractNumId w:val="7"/>
  </w:num>
  <w:num w:numId="6" w16cid:durableId="1695495984">
    <w:abstractNumId w:val="1"/>
  </w:num>
  <w:num w:numId="7" w16cid:durableId="1462190121">
    <w:abstractNumId w:val="4"/>
  </w:num>
  <w:num w:numId="8" w16cid:durableId="157905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B5C61"/>
    <w:rsid w:val="001D68A9"/>
    <w:rsid w:val="001E75CC"/>
    <w:rsid w:val="0023314B"/>
    <w:rsid w:val="002E5627"/>
    <w:rsid w:val="002F5BCA"/>
    <w:rsid w:val="004959C3"/>
    <w:rsid w:val="004C1AFB"/>
    <w:rsid w:val="004D0A05"/>
    <w:rsid w:val="0050331E"/>
    <w:rsid w:val="00576989"/>
    <w:rsid w:val="00606BA3"/>
    <w:rsid w:val="00636CAE"/>
    <w:rsid w:val="00642AB7"/>
    <w:rsid w:val="0067288E"/>
    <w:rsid w:val="00773997"/>
    <w:rsid w:val="008C3E35"/>
    <w:rsid w:val="00940CD1"/>
    <w:rsid w:val="00A16928"/>
    <w:rsid w:val="00A20F6A"/>
    <w:rsid w:val="00A31326"/>
    <w:rsid w:val="00A80408"/>
    <w:rsid w:val="00A83733"/>
    <w:rsid w:val="00CB4BF0"/>
    <w:rsid w:val="00CD44B5"/>
    <w:rsid w:val="00E73187"/>
    <w:rsid w:val="00E772D1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Anshuman Agarwal</cp:lastModifiedBy>
  <cp:revision>8</cp:revision>
  <cp:lastPrinted>2025-04-16T06:20:00Z</cp:lastPrinted>
  <dcterms:created xsi:type="dcterms:W3CDTF">2025-04-16T11:30:00Z</dcterms:created>
  <dcterms:modified xsi:type="dcterms:W3CDTF">2025-05-27T05:53:00Z</dcterms:modified>
</cp:coreProperties>
</file>