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Pr="00370DD7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22E05D" w14:textId="77777777" w:rsidR="00F761D5" w:rsidRPr="00370DD7" w:rsidRDefault="00F761D5" w:rsidP="00F761D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370DD7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370DD7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Pr="00370DD7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F0C80A" w14:textId="53D6BC63" w:rsidR="00370DD7" w:rsidRPr="00370DD7" w:rsidRDefault="00370DD7" w:rsidP="00370DD7">
      <w:pPr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D303E2"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370DD7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7DD7956A" w14:textId="77777777" w:rsidR="00F761D5" w:rsidRPr="00370DD7" w:rsidRDefault="00F761D5" w:rsidP="00F761D5">
      <w:pPr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370DD7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1A2835E5" w:rsidR="00A16928" w:rsidRPr="00370DD7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370DD7" w:rsidRPr="00370DD7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370DD7" w:rsidRPr="00370DD7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370DD7" w:rsidRPr="00370DD7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609DE25E" w14:textId="5CD0CAD7" w:rsidR="00A16928" w:rsidRPr="00370DD7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</w:t>
      </w:r>
      <w:r w:rsidR="0067288E" w:rsidRPr="00370DD7">
        <w:rPr>
          <w:rFonts w:ascii="Times New Roman" w:eastAsia="Times New Roman" w:hAnsi="Times New Roman" w:cs="Times New Roman"/>
          <w:b/>
          <w:sz w:val="24"/>
          <w:szCs w:val="24"/>
        </w:rPr>
        <w:t>Agreem</w:t>
      </w:r>
      <w:r w:rsidR="00EB3554"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EA4B16" w:rsidRPr="00370DD7">
        <w:rPr>
          <w:rFonts w:ascii="Times New Roman" w:eastAsia="Times New Roman" w:hAnsi="Times New Roman" w:cs="Times New Roman"/>
          <w:b/>
          <w:sz w:val="24"/>
          <w:szCs w:val="24"/>
        </w:rPr>
        <w:t>Content Writer</w:t>
      </w:r>
      <w:r w:rsidR="00103B67"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22752" w:rsidRPr="00370DD7">
        <w:rPr>
          <w:rFonts w:ascii="Times New Roman" w:eastAsia="Times New Roman" w:hAnsi="Times New Roman" w:cs="Times New Roman"/>
          <w:b/>
          <w:sz w:val="24"/>
          <w:szCs w:val="24"/>
        </w:rPr>
        <w:t>Intern</w:t>
      </w:r>
    </w:p>
    <w:p w14:paraId="24021E72" w14:textId="77777777" w:rsidR="00A16928" w:rsidRPr="00370DD7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370DD7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370DD7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6FDABEAD" w:rsidR="00A16928" w:rsidRPr="00370DD7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EA4B16" w:rsidRPr="00370DD7">
        <w:rPr>
          <w:rFonts w:ascii="Times New Roman" w:eastAsia="Times New Roman" w:hAnsi="Times New Roman" w:cs="Times New Roman"/>
          <w:b/>
          <w:sz w:val="24"/>
          <w:szCs w:val="24"/>
        </w:rPr>
        <w:t>Content Writer</w:t>
      </w:r>
      <w:r w:rsidR="00C22752"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370D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0DD7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70DD7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370D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370DD7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70DD7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370DD7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370DD7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F8EE048" w:rsidR="00A16928" w:rsidRPr="00370DD7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370DD7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B90D95" w14:textId="5923BF3F" w:rsidR="00D2159D" w:rsidRPr="00370DD7" w:rsidRDefault="0067288E" w:rsidP="00EA4B1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EA4B16" w:rsidRPr="00370DD7">
        <w:rPr>
          <w:rFonts w:ascii="Times New Roman" w:eastAsia="Times New Roman" w:hAnsi="Times New Roman" w:cs="Times New Roman"/>
          <w:b/>
          <w:sz w:val="24"/>
          <w:szCs w:val="24"/>
        </w:rPr>
        <w:t>Content Writer</w:t>
      </w:r>
      <w:r w:rsidR="00C22752"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 Intern</w:t>
      </w:r>
      <w:r w:rsidR="005842BA" w:rsidRPr="00370D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0DD7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42BA" w:rsidRPr="00370DD7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370DD7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370DD7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370DD7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F761D5" w:rsidRPr="00370DD7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F761D5" w:rsidRPr="00370DD7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F761D5" w:rsidRPr="00370DD7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F761D5"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F761D5" w:rsidRPr="00370DD7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F761D5" w:rsidRPr="00370DD7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F761D5" w:rsidRPr="00370DD7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636CAE"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06524"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A4B16" w:rsidRPr="00370DD7">
        <w:rPr>
          <w:rFonts w:ascii="Times New Roman" w:eastAsia="Times New Roman" w:hAnsi="Times New Roman" w:cs="Times New Roman"/>
          <w:sz w:val="24"/>
          <w:szCs w:val="24"/>
        </w:rPr>
        <w:t xml:space="preserve">As a Content Writer Intern at </w:t>
      </w:r>
      <w:proofErr w:type="spellStart"/>
      <w:r w:rsidR="00EA4B16" w:rsidRPr="00370DD7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="00EA4B16" w:rsidRPr="00370DD7">
        <w:rPr>
          <w:rFonts w:ascii="Times New Roman" w:eastAsia="Times New Roman" w:hAnsi="Times New Roman" w:cs="Times New Roman"/>
          <w:sz w:val="24"/>
          <w:szCs w:val="24"/>
        </w:rPr>
        <w:t>, you will gain hands-on experience in content creation, writing blogs, articles, and marketing copy, optimizing content for SEO, and collaborating with the marketing team to drive engagement and brand visibility.</w:t>
      </w:r>
    </w:p>
    <w:p w14:paraId="4D894AFC" w14:textId="77777777" w:rsidR="00806524" w:rsidRPr="00370DD7" w:rsidRDefault="0080652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CE9697" w14:textId="77777777" w:rsidR="00EA4B16" w:rsidRPr="00370DD7" w:rsidRDefault="00EA4B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1744E9EB" w:rsidR="00A16928" w:rsidRPr="00370DD7" w:rsidRDefault="00C2275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  <w:r w:rsidR="008952EC" w:rsidRPr="00370D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36CAE" w:rsidRPr="00370DD7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6FA878C4" w14:textId="77777777" w:rsidR="00EA4B16" w:rsidRPr="00370DD7" w:rsidRDefault="00EA4B16" w:rsidP="00EA4B1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Work closely with experienced content creators and marketers.</w:t>
      </w:r>
    </w:p>
    <w:p w14:paraId="2D2DF682" w14:textId="77777777" w:rsidR="00EA4B16" w:rsidRPr="00370DD7" w:rsidRDefault="00EA4B16" w:rsidP="00EA4B1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Enhance your portfolio with real-world writing and content marketing projects.</w:t>
      </w:r>
    </w:p>
    <w:p w14:paraId="5756A414" w14:textId="77777777" w:rsidR="00EA4B16" w:rsidRPr="00370DD7" w:rsidRDefault="00EA4B16" w:rsidP="00EA4B1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417D0F84" w14:textId="5393AB9B" w:rsidR="00A16928" w:rsidRPr="00370DD7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Pr="00370DD7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4A84D" w14:textId="77777777" w:rsidR="008952EC" w:rsidRPr="00370DD7" w:rsidRDefault="008952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38D3B21C" w:rsidR="00A16928" w:rsidRPr="00370DD7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 w:rsidRPr="00370DD7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Pr="00370DD7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 w:rsidRPr="00370DD7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 w:rsidRPr="00370D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Pr="00370DD7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370DD7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Pr="00370DD7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 w:rsidRPr="00370DD7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370DD7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 xml:space="preserve">If you leave the organization or fail to complete the mandatory 3 months full-time tenure, </w:t>
      </w:r>
    </w:p>
    <w:p w14:paraId="37C4D083" w14:textId="111E3957" w:rsidR="005842BA" w:rsidRPr="00370DD7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370DD7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370DD7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Pr="00370DD7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370DD7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370DD7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370DD7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370DD7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370DD7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370DD7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370DD7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370DD7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370DD7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370DD7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0DD7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370DD7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370DD7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Pr="00370DD7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370DD7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370DD7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370DD7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370DD7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370DD7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370DD7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370DD7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370DD7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370DD7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CF1A3" w14:textId="77777777" w:rsidR="00C661F2" w:rsidRDefault="00C661F2">
      <w:pPr>
        <w:spacing w:line="240" w:lineRule="auto"/>
      </w:pPr>
      <w:r>
        <w:separator/>
      </w:r>
    </w:p>
  </w:endnote>
  <w:endnote w:type="continuationSeparator" w:id="0">
    <w:p w14:paraId="1C24ED9D" w14:textId="77777777" w:rsidR="00C661F2" w:rsidRDefault="00C661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CACB4" w14:textId="77777777" w:rsidR="00C661F2" w:rsidRDefault="00C661F2">
      <w:pPr>
        <w:spacing w:line="240" w:lineRule="auto"/>
      </w:pPr>
      <w:r>
        <w:separator/>
      </w:r>
    </w:p>
  </w:footnote>
  <w:footnote w:type="continuationSeparator" w:id="0">
    <w:p w14:paraId="46017C4B" w14:textId="77777777" w:rsidR="00C661F2" w:rsidRDefault="00C661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3A1A10"/>
    <w:multiLevelType w:val="hybridMultilevel"/>
    <w:tmpl w:val="2A021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5BCD"/>
    <w:multiLevelType w:val="hybridMultilevel"/>
    <w:tmpl w:val="1C600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14FDC"/>
    <w:multiLevelType w:val="hybridMultilevel"/>
    <w:tmpl w:val="CADC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132C6"/>
    <w:multiLevelType w:val="hybridMultilevel"/>
    <w:tmpl w:val="2C504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B42A0"/>
    <w:multiLevelType w:val="hybridMultilevel"/>
    <w:tmpl w:val="7E482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BEE646F"/>
    <w:multiLevelType w:val="hybridMultilevel"/>
    <w:tmpl w:val="94920A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961F8"/>
    <w:multiLevelType w:val="hybridMultilevel"/>
    <w:tmpl w:val="8264C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065665">
    <w:abstractNumId w:val="4"/>
  </w:num>
  <w:num w:numId="2" w16cid:durableId="2118215819">
    <w:abstractNumId w:val="2"/>
  </w:num>
  <w:num w:numId="3" w16cid:durableId="1448499516">
    <w:abstractNumId w:val="0"/>
  </w:num>
  <w:num w:numId="4" w16cid:durableId="1840727498">
    <w:abstractNumId w:val="12"/>
  </w:num>
  <w:num w:numId="5" w16cid:durableId="531695761">
    <w:abstractNumId w:val="13"/>
  </w:num>
  <w:num w:numId="6" w16cid:durableId="1926300883">
    <w:abstractNumId w:val="1"/>
  </w:num>
  <w:num w:numId="7" w16cid:durableId="118257243">
    <w:abstractNumId w:val="7"/>
  </w:num>
  <w:num w:numId="8" w16cid:durableId="2071230238">
    <w:abstractNumId w:val="11"/>
  </w:num>
  <w:num w:numId="9" w16cid:durableId="1388453303">
    <w:abstractNumId w:val="15"/>
  </w:num>
  <w:num w:numId="10" w16cid:durableId="1032609531">
    <w:abstractNumId w:val="5"/>
  </w:num>
  <w:num w:numId="11" w16cid:durableId="974718397">
    <w:abstractNumId w:val="3"/>
  </w:num>
  <w:num w:numId="12" w16cid:durableId="73750276">
    <w:abstractNumId w:val="14"/>
  </w:num>
  <w:num w:numId="13" w16cid:durableId="41754550">
    <w:abstractNumId w:val="16"/>
  </w:num>
  <w:num w:numId="14" w16cid:durableId="845485884">
    <w:abstractNumId w:val="10"/>
  </w:num>
  <w:num w:numId="15" w16cid:durableId="1265308503">
    <w:abstractNumId w:val="8"/>
  </w:num>
  <w:num w:numId="16" w16cid:durableId="1080057134">
    <w:abstractNumId w:val="6"/>
  </w:num>
  <w:num w:numId="17" w16cid:durableId="14735246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103B67"/>
    <w:rsid w:val="00104B5F"/>
    <w:rsid w:val="001123AB"/>
    <w:rsid w:val="001674A7"/>
    <w:rsid w:val="001B5C61"/>
    <w:rsid w:val="001E75CC"/>
    <w:rsid w:val="0023314B"/>
    <w:rsid w:val="002F5BCA"/>
    <w:rsid w:val="00370DD7"/>
    <w:rsid w:val="004C1AFB"/>
    <w:rsid w:val="004E6859"/>
    <w:rsid w:val="005842BA"/>
    <w:rsid w:val="00585B58"/>
    <w:rsid w:val="005B2BD0"/>
    <w:rsid w:val="00606BA3"/>
    <w:rsid w:val="006332D4"/>
    <w:rsid w:val="00636CAE"/>
    <w:rsid w:val="0067288E"/>
    <w:rsid w:val="00773997"/>
    <w:rsid w:val="00806524"/>
    <w:rsid w:val="008952EC"/>
    <w:rsid w:val="008C3E35"/>
    <w:rsid w:val="008E23EA"/>
    <w:rsid w:val="00940CD1"/>
    <w:rsid w:val="00A16928"/>
    <w:rsid w:val="00A20F6A"/>
    <w:rsid w:val="00A31326"/>
    <w:rsid w:val="00A83733"/>
    <w:rsid w:val="00A91D9E"/>
    <w:rsid w:val="00B23623"/>
    <w:rsid w:val="00C22752"/>
    <w:rsid w:val="00C661F2"/>
    <w:rsid w:val="00D2159D"/>
    <w:rsid w:val="00D303E2"/>
    <w:rsid w:val="00EA4B16"/>
    <w:rsid w:val="00EB3554"/>
    <w:rsid w:val="00F15374"/>
    <w:rsid w:val="00F20566"/>
    <w:rsid w:val="00F47AF6"/>
    <w:rsid w:val="00F7029C"/>
    <w:rsid w:val="00F761D5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Anshuman Agarwal</cp:lastModifiedBy>
  <cp:revision>7</cp:revision>
  <cp:lastPrinted>2025-04-16T06:20:00Z</cp:lastPrinted>
  <dcterms:created xsi:type="dcterms:W3CDTF">2025-04-28T16:07:00Z</dcterms:created>
  <dcterms:modified xsi:type="dcterms:W3CDTF">2025-05-27T05:53:00Z</dcterms:modified>
</cp:coreProperties>
</file>