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67775" w14:textId="77777777" w:rsidR="00F678B3" w:rsidRDefault="00F678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230455C" w14:textId="77777777" w:rsidR="00911656" w:rsidRPr="00FB2AFF" w:rsidRDefault="00911656" w:rsidP="0091165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{{letter_date}}</w:t>
      </w:r>
    </w:p>
    <w:p w14:paraId="60E19218" w14:textId="77777777" w:rsidR="00911656" w:rsidRPr="00FB2AFF" w:rsidRDefault="00911656" w:rsidP="009116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AE7AFC" w14:textId="77777777" w:rsidR="00911656" w:rsidRPr="00FB2AFF" w:rsidRDefault="00911656" w:rsidP="00911656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</w:t>
      </w:r>
      <w:r>
        <w:rPr>
          <w:rFonts w:ascii="Times New Roman" w:eastAsia="Times New Roman" w:hAnsi="Times New Roman" w:cs="Times New Roman"/>
          <w:sz w:val="24"/>
          <w:szCs w:val="24"/>
        </w:rPr>
        <w:t>full_name</w:t>
      </w:r>
      <w:r w:rsidRPr="00FB2AFF">
        <w:rPr>
          <w:rFonts w:ascii="Times New Roman" w:eastAsia="Times New Roman" w:hAnsi="Times New Roman" w:cs="Times New Roman"/>
          <w:sz w:val="24"/>
          <w:szCs w:val="24"/>
        </w:rPr>
        <w:t>}}</w:t>
      </w:r>
    </w:p>
    <w:p w14:paraId="68B0EE56" w14:textId="77777777" w:rsidR="00911656" w:rsidRDefault="00911656" w:rsidP="00911656">
      <w:pPr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{{email}}</w:t>
      </w:r>
    </w:p>
    <w:p w14:paraId="66B43C72" w14:textId="77777777" w:rsidR="00911656" w:rsidRPr="00FB2AFF" w:rsidRDefault="00911656" w:rsidP="0091165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7FCE23" w14:textId="77777777" w:rsidR="00911656" w:rsidRPr="00FB2AFF" w:rsidRDefault="00911656" w:rsidP="0091165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AFF">
        <w:rPr>
          <w:rFonts w:ascii="Times New Roman" w:eastAsia="Times New Roman" w:hAnsi="Times New Roman" w:cs="Times New Roman"/>
          <w:sz w:val="24"/>
          <w:szCs w:val="24"/>
        </w:rPr>
        <w:t>Dear {{first_name}},</w:t>
      </w:r>
    </w:p>
    <w:p w14:paraId="65A88B37" w14:textId="77777777" w:rsidR="00F678B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Internship Agreement Offer Letter - Data Analyst Intern</w:t>
      </w:r>
    </w:p>
    <w:p w14:paraId="0DF1B505" w14:textId="77777777" w:rsidR="00F678B3" w:rsidRDefault="00F678B3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BA33D9" w14:textId="77777777" w:rsidR="00F678B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5E63B3B1" w14:textId="77777777" w:rsidR="00F678B3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F17F6B" w14:textId="77777777" w:rsidR="00F678B3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UnlockDiscounts is an affiliate e-commerce platform offering amazing discounts on various apparel, electronics, university courses, and more. Join us on our mission to become a one-stop destination for all discounted products!</w:t>
      </w:r>
    </w:p>
    <w:p w14:paraId="18B1F7DA" w14:textId="77777777" w:rsidR="00F678B3" w:rsidRDefault="00F678B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7E20B6" w14:textId="77777777" w:rsidR="00F678B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Agreement:</w:t>
      </w:r>
    </w:p>
    <w:p w14:paraId="47B9E100" w14:textId="3782FEC6" w:rsidR="00F678B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Analyst Intern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UnlockDiscounts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three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months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bookmarkStart w:id="0" w:name="_Hlk203038284"/>
      <w:r w:rsidR="003071B0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{{start_date}}</w:t>
      </w:r>
      <w:r w:rsidR="003071B0" w:rsidRPr="00FB2AFF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3071B0" w:rsidRPr="00FB2AFF">
        <w:rPr>
          <w:rFonts w:ascii="Times New Roman" w:eastAsia="Times New Roman" w:hAnsi="Times New Roman" w:cs="Times New Roman"/>
          <w:b/>
          <w:bCs/>
          <w:sz w:val="24"/>
          <w:szCs w:val="24"/>
        </w:rPr>
        <w:t>{{end_date}}</w:t>
      </w:r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As a Data Analyst Intern at UnlockDiscounts, you will work closely with the analytics team to gather, analyze, and interpret data to support business decisions. You’ll gain hands-on experience with data visualization tools, reporting, and analytical projects, while learning the essentials of a fast-paced, data-driven environment.</w:t>
      </w:r>
    </w:p>
    <w:p w14:paraId="40F992A5" w14:textId="77777777" w:rsidR="00F678B3" w:rsidRDefault="00F678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7B8F05" w14:textId="77777777" w:rsidR="00F678B3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Internship Benefits:</w:t>
      </w:r>
    </w:p>
    <w:p w14:paraId="3C2A8CCE" w14:textId="77777777" w:rsidR="00F678B3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Relevant training will be provided by industry experts.</w:t>
      </w:r>
    </w:p>
    <w:p w14:paraId="47689A72" w14:textId="77777777" w:rsidR="00F678B3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on real-time data projects and create meaningful dashboards and reports.</w:t>
      </w:r>
    </w:p>
    <w:p w14:paraId="12F9D891" w14:textId="77777777" w:rsidR="00F678B3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 experience in data analysis, visualization, and business insights generation.</w:t>
      </w:r>
    </w:p>
    <w:p w14:paraId="15F5DB4A" w14:textId="77777777" w:rsidR="00F678B3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Internship certificate at the end of tenure.</w:t>
      </w:r>
    </w:p>
    <w:p w14:paraId="13EA6A98" w14:textId="77777777" w:rsidR="00F678B3" w:rsidRDefault="00F678B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308125A" w14:textId="77777777" w:rsidR="00F678B3" w:rsidRDefault="00F678B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B4C4F7" w14:textId="77777777" w:rsidR="00F678B3" w:rsidRDefault="00F678B3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F4E909" w14:textId="77777777" w:rsidR="00F678B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br/>
        <w:t>Terms of the Internship:</w:t>
      </w:r>
    </w:p>
    <w:p w14:paraId="1A9CC5AE" w14:textId="77777777" w:rsidR="00F678B3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an unpaid internship.</w:t>
      </w:r>
    </w:p>
    <w:p w14:paraId="0B585BA9" w14:textId="77777777" w:rsidR="00F678B3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57C125C1" w14:textId="77777777" w:rsidR="00F678B3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one week is required in case of resignation.</w:t>
      </w:r>
    </w:p>
    <w:p w14:paraId="27D24245" w14:textId="77777777" w:rsidR="00F678B3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8450CC9" w14:textId="77777777" w:rsidR="00F678B3" w:rsidRDefault="00000000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recover the costs associated with training and onboarding, a penalty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₹499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be applicable if you leave the organization or fail to complete the mandatory full-time tenure of 3 months.  </w:t>
      </w:r>
    </w:p>
    <w:p w14:paraId="1C084BF2" w14:textId="77777777" w:rsidR="00F678B3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05563CFD" w14:textId="77777777" w:rsidR="00F678B3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586E609E" w14:textId="77777777" w:rsidR="00F678B3" w:rsidRDefault="00F678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7D7BC5" w14:textId="77777777" w:rsidR="00F678B3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201FD65" w14:textId="77777777" w:rsidR="00F678B3" w:rsidRDefault="00F678B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62FACF" w14:textId="77777777" w:rsidR="00F678B3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D3CBF6C" w14:textId="77777777" w:rsidR="00F678B3" w:rsidRDefault="00F678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88578" w14:textId="77777777" w:rsidR="00F678B3" w:rsidRDefault="00F678B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755ABB" w14:textId="77777777" w:rsidR="00F678B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6F26A7CD" w14:textId="77777777" w:rsidR="00F678B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39004495" w14:textId="77777777" w:rsidR="00F678B3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</w:p>
    <w:p w14:paraId="5A53CB30" w14:textId="77777777" w:rsidR="00F678B3" w:rsidRDefault="00F678B3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A6E014" w14:textId="77777777" w:rsidR="00F678B3" w:rsidRDefault="00F678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EF51D5" w14:textId="77777777" w:rsidR="00F678B3" w:rsidRDefault="00F678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2327CE" w14:textId="77777777" w:rsidR="00F678B3" w:rsidRDefault="00F678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BAD1FE" w14:textId="77777777" w:rsidR="00F678B3" w:rsidRDefault="00F678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16D40B" w14:textId="77777777" w:rsidR="00F678B3" w:rsidRDefault="00F678B3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2D16A83" w14:textId="77777777" w:rsidR="00F678B3" w:rsidRDefault="00F678B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EFE621" w14:textId="77777777" w:rsidR="00F678B3" w:rsidRDefault="00F678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5C3EDB" w14:textId="77777777" w:rsidR="00F678B3" w:rsidRDefault="00F678B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678B3">
      <w:headerReference w:type="default" r:id="rId7"/>
      <w:footerReference w:type="default" r:id="rId8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68075E" w14:textId="77777777" w:rsidR="00A02080" w:rsidRDefault="00A02080">
      <w:pPr>
        <w:spacing w:line="240" w:lineRule="auto"/>
      </w:pPr>
      <w:r>
        <w:separator/>
      </w:r>
    </w:p>
  </w:endnote>
  <w:endnote w:type="continuationSeparator" w:id="0">
    <w:p w14:paraId="77AF1B24" w14:textId="77777777" w:rsidR="00A02080" w:rsidRDefault="00A020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DF881" w14:textId="77777777" w:rsidR="00F678B3" w:rsidRDefault="00000000">
    <w:pPr>
      <w:widowControl w:val="0"/>
      <w:spacing w:line="240" w:lineRule="auto"/>
    </w:pPr>
    <w:r>
      <w:pict w14:anchorId="7ED99160">
        <v:rect id="_x0000_i1026" style="width:0;height:1.5pt" o:hralign="center" o:hrstd="t" o:hr="t" fillcolor="#a0a0a0" stroked="f"/>
      </w:pict>
    </w:r>
  </w:p>
  <w:p w14:paraId="6F03589C" w14:textId="77777777" w:rsidR="00F678B3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751FF2" w14:textId="77777777" w:rsidR="00A02080" w:rsidRDefault="00A02080">
      <w:pPr>
        <w:spacing w:line="240" w:lineRule="auto"/>
      </w:pPr>
      <w:r>
        <w:separator/>
      </w:r>
    </w:p>
  </w:footnote>
  <w:footnote w:type="continuationSeparator" w:id="0">
    <w:p w14:paraId="0B5D3645" w14:textId="77777777" w:rsidR="00A02080" w:rsidRDefault="00A020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46DAA" w14:textId="77777777" w:rsidR="00F678B3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37A4D14E" wp14:editId="48FE6F02">
          <wp:simplePos x="0" y="0"/>
          <wp:positionH relativeFrom="column">
            <wp:posOffset>320675</wp:posOffset>
          </wp:positionH>
          <wp:positionV relativeFrom="paragraph">
            <wp:posOffset>-314320</wp:posOffset>
          </wp:positionV>
          <wp:extent cx="639669" cy="43497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C6FFA9C" w14:textId="77777777" w:rsidR="00F678B3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63F579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EEE0313" w14:textId="77777777" w:rsidR="00F678B3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B34421F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A7E93"/>
    <w:multiLevelType w:val="multilevel"/>
    <w:tmpl w:val="274252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DB2CA8"/>
    <w:multiLevelType w:val="multilevel"/>
    <w:tmpl w:val="B3288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FD1A09"/>
    <w:multiLevelType w:val="multilevel"/>
    <w:tmpl w:val="21E23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539792">
    <w:abstractNumId w:val="2"/>
  </w:num>
  <w:num w:numId="2" w16cid:durableId="957300979">
    <w:abstractNumId w:val="0"/>
  </w:num>
  <w:num w:numId="3" w16cid:durableId="1806460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78B3"/>
    <w:rsid w:val="003071B0"/>
    <w:rsid w:val="00911656"/>
    <w:rsid w:val="00A02080"/>
    <w:rsid w:val="00F32233"/>
    <w:rsid w:val="00F6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0D903"/>
  <w15:docId w15:val="{EB4E6048-8567-430C-9125-CB805B00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Anshuman Agarwal</cp:lastModifiedBy>
  <cp:revision>4</cp:revision>
  <dcterms:created xsi:type="dcterms:W3CDTF">2025-08-07T06:46:00Z</dcterms:created>
  <dcterms:modified xsi:type="dcterms:W3CDTF">2025-08-07T06:59:00Z</dcterms:modified>
</cp:coreProperties>
</file>