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2AB07" w14:textId="77777777" w:rsidR="00591078" w:rsidRDefault="0059107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6E0326" w14:textId="77777777" w:rsidR="0079230E" w:rsidRPr="00FB2AFF" w:rsidRDefault="0079230E" w:rsidP="0079230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157B76F7" w14:textId="77777777" w:rsidR="0079230E" w:rsidRPr="00FB2AFF" w:rsidRDefault="0079230E" w:rsidP="0079230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8F9103" w14:textId="77777777" w:rsidR="0079230E" w:rsidRPr="00FB2AFF" w:rsidRDefault="0079230E" w:rsidP="0079230E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proofErr w:type="spellEnd"/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ABAEB2A" w14:textId="77777777" w:rsidR="0079230E" w:rsidRPr="00FB2AFF" w:rsidRDefault="0079230E" w:rsidP="0079230E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6478B39B" w14:textId="77777777" w:rsidR="00591078" w:rsidRDefault="0059107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265828" w14:textId="77777777" w:rsidR="0079230E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79230E"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79230E" w:rsidRPr="00FB2AFF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79230E" w:rsidRPr="00FB2AFF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61DFC6A2" w14:textId="400FA47E" w:rsidR="0059107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Engagement Creator Intern</w:t>
      </w:r>
    </w:p>
    <w:p w14:paraId="60D424A5" w14:textId="77777777" w:rsidR="00591078" w:rsidRDefault="005910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58EA815" w14:textId="77777777" w:rsidR="0059107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0CD2F4D0" w14:textId="77777777" w:rsidR="00591078" w:rsidRDefault="005910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069879" w14:textId="77777777" w:rsidR="0059107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of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Engagement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Creator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140351" w14:textId="77777777" w:rsidR="0059107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affiliate ecommerce platform offering amazing discounts on various apparel, electronics, university courses, and more. Join us on our mission to become a one-stop destination for all discounted products!</w:t>
      </w:r>
    </w:p>
    <w:p w14:paraId="06D01E75" w14:textId="77777777" w:rsidR="00591078" w:rsidRDefault="0059107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D34C9" w14:textId="77777777" w:rsidR="0059107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564EEB65" w14:textId="77777777" w:rsidR="00591078" w:rsidRDefault="005910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A95C95" w14:textId="5BF01B72" w:rsidR="0059107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Engagement Creator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79230E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79230E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79230E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79230E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79230E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79230E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79230E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an Engagement Creator Intern, you will play a key role in fostering digital community engagement. Your contributions will support ongoing efforts to create meaningful and interactive experiences for our online audience.</w:t>
      </w:r>
    </w:p>
    <w:p w14:paraId="78518044" w14:textId="77777777" w:rsidR="00591078" w:rsidRDefault="005910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B29D1F" w14:textId="77777777" w:rsidR="00591078" w:rsidRDefault="005910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2A82D" w14:textId="77777777" w:rsidR="0059107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0C3A67C5" w14:textId="77777777" w:rsidR="0059107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tpm5vhiki9lw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Gain hands-on experience in digital community management and audience engagement across major social media platforms.</w:t>
      </w:r>
    </w:p>
    <w:p w14:paraId="37ABA47E" w14:textId="77777777" w:rsidR="0059107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Enhance your skills in communication, creativity, content interaction, and basic analytics.</w:t>
      </w:r>
    </w:p>
    <w:p w14:paraId="4ED24AE4" w14:textId="77777777" w:rsidR="00591078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mu3210jkfq9x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Receive an internship certificate upon successful completion.</w:t>
      </w:r>
    </w:p>
    <w:p w14:paraId="748FF3DA" w14:textId="77777777" w:rsidR="00591078" w:rsidRDefault="0059107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n7yvhpypwfzy" w:colFirst="0" w:colLast="0"/>
      <w:bookmarkEnd w:id="2"/>
    </w:p>
    <w:p w14:paraId="518AE908" w14:textId="77777777" w:rsidR="00591078" w:rsidRDefault="0059107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fwfwnzq63xnf" w:colFirst="0" w:colLast="0"/>
      <w:bookmarkEnd w:id="3"/>
    </w:p>
    <w:p w14:paraId="591AB50A" w14:textId="77777777" w:rsidR="0059107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70A0385E" w14:textId="77777777" w:rsidR="0059107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4D9F5207" w14:textId="77777777" w:rsidR="0059107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741AB553" w14:textId="77777777" w:rsidR="0059107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3FAB28BD" w14:textId="77777777" w:rsidR="0059107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446B09B" w14:textId="77777777" w:rsidR="0059107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46F1EAE6" w14:textId="77777777" w:rsidR="00591078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49CD430F" w14:textId="77777777" w:rsidR="0059107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6292778E" w14:textId="77777777" w:rsidR="0059107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28016C03" w14:textId="77777777" w:rsidR="00591078" w:rsidRDefault="0059107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99785E" w14:textId="77777777" w:rsidR="0059107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6FABA0B6" w14:textId="77777777" w:rsidR="00591078" w:rsidRDefault="0059107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415BE8" w14:textId="77777777" w:rsidR="0059107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346F9B70" w14:textId="77777777" w:rsidR="00591078" w:rsidRDefault="005910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AAEE75" w14:textId="77777777" w:rsidR="00591078" w:rsidRDefault="005910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8ABF05" w14:textId="77777777" w:rsidR="0059107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35CEE55B" w14:textId="77777777" w:rsidR="0059107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5D4192EC" w14:textId="77777777" w:rsidR="0059107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37AE50C9" w14:textId="77777777" w:rsidR="00591078" w:rsidRDefault="0059107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5DFBD2" w14:textId="77777777" w:rsidR="00591078" w:rsidRDefault="0059107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928818" w14:textId="77777777" w:rsidR="00591078" w:rsidRDefault="0059107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BF4A3" w14:textId="77777777" w:rsidR="00591078" w:rsidRDefault="0059107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64C4B1" w14:textId="77777777" w:rsidR="00591078" w:rsidRDefault="0059107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DA8BF9" w14:textId="77777777" w:rsidR="00591078" w:rsidRDefault="00591078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E38A8D8" w14:textId="77777777" w:rsidR="00591078" w:rsidRDefault="0059107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B25B0F" w14:textId="77777777" w:rsidR="00591078" w:rsidRDefault="0059107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591078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57416D" w14:textId="77777777" w:rsidR="00491806" w:rsidRDefault="00491806">
      <w:pPr>
        <w:spacing w:line="240" w:lineRule="auto"/>
      </w:pPr>
      <w:r>
        <w:separator/>
      </w:r>
    </w:p>
  </w:endnote>
  <w:endnote w:type="continuationSeparator" w:id="0">
    <w:p w14:paraId="6BBA022F" w14:textId="77777777" w:rsidR="00491806" w:rsidRDefault="004918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5CBF0F6-4C8A-4CC7-BBA8-747E963772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614E4B2-639A-4CCD-ACB3-6E75F1F3CF2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4DC66B49-6FA8-4734-807C-416133FE00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2254DD4-C594-4633-AB2C-FFDA5CD129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F7907" w14:textId="77777777" w:rsidR="00591078" w:rsidRDefault="00000000">
    <w:pPr>
      <w:widowControl w:val="0"/>
      <w:spacing w:line="240" w:lineRule="auto"/>
    </w:pPr>
    <w:r>
      <w:pict w14:anchorId="725EE38D">
        <v:rect id="_x0000_i1026" style="width:0;height:1.5pt" o:hralign="center" o:hrstd="t" o:hr="t" fillcolor="#a0a0a0" stroked="f"/>
      </w:pict>
    </w:r>
  </w:p>
  <w:p w14:paraId="45C2EEA3" w14:textId="77777777" w:rsidR="00591078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6D8243" w14:textId="77777777" w:rsidR="00491806" w:rsidRDefault="00491806">
      <w:pPr>
        <w:spacing w:line="240" w:lineRule="auto"/>
      </w:pPr>
      <w:r>
        <w:separator/>
      </w:r>
    </w:p>
  </w:footnote>
  <w:footnote w:type="continuationSeparator" w:id="0">
    <w:p w14:paraId="57261CE6" w14:textId="77777777" w:rsidR="00491806" w:rsidRDefault="004918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38B2A" w14:textId="77777777" w:rsidR="0059107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7C298A1" wp14:editId="6F660D89">
          <wp:simplePos x="0" y="0"/>
          <wp:positionH relativeFrom="column">
            <wp:posOffset>320675</wp:posOffset>
          </wp:positionH>
          <wp:positionV relativeFrom="paragraph">
            <wp:posOffset>-314318</wp:posOffset>
          </wp:positionV>
          <wp:extent cx="639669" cy="434975"/>
          <wp:effectExtent l="0" t="0" r="0" b="0"/>
          <wp:wrapNone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EECDD6" w14:textId="77777777" w:rsidR="0059107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92231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35B3CB8" w14:textId="77777777" w:rsidR="00591078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6FD8FC9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636FE"/>
    <w:multiLevelType w:val="multilevel"/>
    <w:tmpl w:val="D7961D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597610B"/>
    <w:multiLevelType w:val="multilevel"/>
    <w:tmpl w:val="52F87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62306419">
    <w:abstractNumId w:val="1"/>
  </w:num>
  <w:num w:numId="2" w16cid:durableId="1163275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078"/>
    <w:rsid w:val="003A5C12"/>
    <w:rsid w:val="00491806"/>
    <w:rsid w:val="00591078"/>
    <w:rsid w:val="0079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5F9BA"/>
  <w15:docId w15:val="{2E237728-1215-4EBD-A64B-C3FA94D2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SbL3rxD4BtpnMC2LnildPzHbzQ==">CgMxLjAyDmgudHBtNXZoaWtpOWx3Mg5oLm11MzIxMGprZnE5eDIOaC5uN3l2aHB5cHdmenkyDmguZndmd256cTYzeG5mOAByITFSbDFKTjdMSnRiUHBGWjMwTTVzN0JuWjBaelV2Qm50WA==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2</cp:revision>
  <dcterms:created xsi:type="dcterms:W3CDTF">2025-04-28T15:48:00Z</dcterms:created>
  <dcterms:modified xsi:type="dcterms:W3CDTF">2025-06-16T09:10:00Z</dcterms:modified>
</cp:coreProperties>
</file>