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Pr="00D12391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1E0BD2" w14:textId="77777777" w:rsidR="00FB6F87" w:rsidRPr="00D12391" w:rsidRDefault="00FB6F87" w:rsidP="00FB6F8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D12391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D12391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26760C01" w14:textId="77777777" w:rsidR="00A16928" w:rsidRPr="00D12391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45B398" w14:textId="3C670D72" w:rsidR="00FB6F87" w:rsidRPr="00D12391" w:rsidRDefault="00D12391" w:rsidP="00FB6F87">
      <w:pPr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D12391">
        <w:rPr>
          <w:rFonts w:ascii="Times New Roman" w:eastAsia="Times New Roman" w:hAnsi="Times New Roman" w:cs="Times New Roman"/>
          <w:sz w:val="24"/>
          <w:szCs w:val="24"/>
        </w:rPr>
        <w:t>f</w:t>
      </w:r>
      <w:r w:rsidR="00326169">
        <w:rPr>
          <w:rFonts w:ascii="Times New Roman" w:eastAsia="Times New Roman" w:hAnsi="Times New Roman" w:cs="Times New Roman"/>
          <w:sz w:val="24"/>
          <w:szCs w:val="24"/>
        </w:rPr>
        <w:t>ull</w:t>
      </w:r>
      <w:r w:rsidRPr="00D12391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0D12391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21BD8CBB" w14:textId="77777777" w:rsidR="00FB6F87" w:rsidRPr="00D12391" w:rsidRDefault="00FB6F87" w:rsidP="00FB6F87">
      <w:pPr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1B36123C" w14:textId="77777777" w:rsidR="00A16928" w:rsidRPr="00D12391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638CE" w14:textId="06282E2B" w:rsidR="00A16928" w:rsidRPr="00D12391" w:rsidRDefault="00636C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D12391" w:rsidRPr="00D12391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D12391" w:rsidRPr="00D12391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="00D12391" w:rsidRPr="00D12391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609DE25E" w14:textId="6D767DD6" w:rsidR="00A16928" w:rsidRPr="00D12391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 w:rsidRPr="00D12391">
        <w:rPr>
          <w:rFonts w:ascii="Times New Roman" w:eastAsia="Times New Roman" w:hAnsi="Times New Roman" w:cs="Times New Roman"/>
          <w:b/>
          <w:sz w:val="24"/>
          <w:szCs w:val="24"/>
        </w:rPr>
        <w:t xml:space="preserve"> Freelancing Agreem</w:t>
      </w:r>
      <w:r w:rsidR="00EB3554" w:rsidRPr="00D12391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412DD2" w:rsidRPr="00D12391">
        <w:rPr>
          <w:rFonts w:ascii="Times New Roman" w:eastAsia="Times New Roman" w:hAnsi="Times New Roman" w:cs="Times New Roman"/>
          <w:b/>
          <w:sz w:val="24"/>
          <w:szCs w:val="24"/>
        </w:rPr>
        <w:t>Tax Manager</w:t>
      </w:r>
    </w:p>
    <w:p w14:paraId="24021E72" w14:textId="77777777" w:rsidR="00A16928" w:rsidRPr="00D12391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Pr="00D12391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Pr="00D12391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4DA0626C" w:rsidR="00A16928" w:rsidRPr="00D12391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 w:rsidR="00412DD2" w:rsidRPr="00D12391">
        <w:rPr>
          <w:rFonts w:ascii="Times New Roman" w:eastAsia="Times New Roman" w:hAnsi="Times New Roman" w:cs="Times New Roman"/>
          <w:b/>
          <w:sz w:val="24"/>
          <w:szCs w:val="24"/>
        </w:rPr>
        <w:t>Tax Manager</w:t>
      </w:r>
      <w:r w:rsidR="0067288E" w:rsidRPr="00D1239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12391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D1239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2391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D123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Pr="00D12391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12391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Pr="00D12391"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Pr="00D12391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7777777" w:rsidR="00A16928" w:rsidRPr="00D12391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Pr="00D12391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1C035" w14:textId="52EC002C" w:rsidR="0067288E" w:rsidRPr="00D12391" w:rsidRDefault="0067288E" w:rsidP="006728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412DD2" w:rsidRPr="00D12391">
        <w:rPr>
          <w:rFonts w:ascii="Times New Roman" w:eastAsia="Times New Roman" w:hAnsi="Times New Roman" w:cs="Times New Roman"/>
          <w:b/>
          <w:sz w:val="24"/>
          <w:szCs w:val="24"/>
        </w:rPr>
        <w:t>Tax Manager</w:t>
      </w:r>
      <w:r w:rsidRPr="00D1239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12391"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Pr="00D1239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2391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="00FB6F87" w:rsidRPr="00D12391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FB6F87" w:rsidRPr="00D12391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FB6F87" w:rsidRPr="00D12391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FB6F87" w:rsidRPr="00D12391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FB6F87" w:rsidRPr="00D12391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FB6F87" w:rsidRPr="00D12391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FB6F87" w:rsidRPr="00D12391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FB6F87" w:rsidRPr="00D12391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FB6F87" w:rsidRPr="00D12391">
        <w:rPr>
          <w:rFonts w:ascii="Times New Roman" w:eastAsia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="00FB6F87" w:rsidRPr="00D12391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FB6F87" w:rsidRPr="00D1239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636CAE" w:rsidRPr="00D1239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12391">
        <w:rPr>
          <w:rFonts w:ascii="Times New Roman" w:eastAsia="Times New Roman" w:hAnsi="Times New Roman" w:cs="Times New Roman"/>
          <w:sz w:val="24"/>
          <w:szCs w:val="24"/>
        </w:rPr>
        <w:t xml:space="preserve">We believe your skills and experience makes you an ideal fit for our </w:t>
      </w:r>
      <w:proofErr w:type="spellStart"/>
      <w:r w:rsidRPr="00D12391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D1239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1239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B3554" w:rsidRPr="00D12391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="00412DD2" w:rsidRPr="00D12391">
        <w:rPr>
          <w:rFonts w:ascii="Times New Roman" w:eastAsia="Times New Roman" w:hAnsi="Times New Roman" w:cs="Times New Roman"/>
          <w:sz w:val="24"/>
          <w:szCs w:val="24"/>
        </w:rPr>
        <w:t>Tax Manager</w:t>
      </w:r>
      <w:r w:rsidR="001123AB" w:rsidRPr="00D123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2391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proofErr w:type="spellStart"/>
      <w:r w:rsidRPr="00D12391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Pr="00D12391">
        <w:rPr>
          <w:rFonts w:ascii="Times New Roman" w:eastAsia="Times New Roman" w:hAnsi="Times New Roman" w:cs="Times New Roman"/>
          <w:sz w:val="24"/>
          <w:szCs w:val="24"/>
        </w:rPr>
        <w:t>, you will assist with Tax planning and strategies, Preparing and filing tax returns, communicating tax related matters with clients, and tax compliance and risk management.</w:t>
      </w:r>
    </w:p>
    <w:p w14:paraId="368B4767" w14:textId="453B6DB2" w:rsidR="0067288E" w:rsidRPr="00D12391" w:rsidRDefault="0067288E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568DE04D" w:rsidR="00A16928" w:rsidRPr="00D12391" w:rsidRDefault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b/>
          <w:sz w:val="24"/>
          <w:szCs w:val="24"/>
        </w:rPr>
        <w:t>Freelance</w:t>
      </w:r>
      <w:r w:rsidR="00636CAE" w:rsidRPr="00D12391">
        <w:rPr>
          <w:rFonts w:ascii="Times New Roman" w:eastAsia="Times New Roman" w:hAnsi="Times New Roman" w:cs="Times New Roman"/>
          <w:b/>
          <w:sz w:val="24"/>
          <w:szCs w:val="24"/>
        </w:rPr>
        <w:t xml:space="preserve"> Benefits:</w:t>
      </w:r>
    </w:p>
    <w:p w14:paraId="68FF7E90" w14:textId="77777777" w:rsidR="00412DD2" w:rsidRPr="00D12391" w:rsidRDefault="00412DD2" w:rsidP="00412D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proofErr w:type="spellStart"/>
      <w:r w:rsidRPr="00D12391">
        <w:rPr>
          <w:rFonts w:ascii="Times New Roman" w:eastAsia="Times New Roman" w:hAnsi="Times New Roman" w:cs="Times New Roman"/>
          <w:sz w:val="24"/>
          <w:szCs w:val="24"/>
        </w:rPr>
        <w:t>Specialised</w:t>
      </w:r>
      <w:proofErr w:type="spellEnd"/>
      <w:r w:rsidRPr="00D12391">
        <w:rPr>
          <w:rFonts w:ascii="Times New Roman" w:eastAsia="Times New Roman" w:hAnsi="Times New Roman" w:cs="Times New Roman"/>
          <w:sz w:val="24"/>
          <w:szCs w:val="24"/>
        </w:rPr>
        <w:t xml:space="preserve"> knowledge and expertise in tax laws, regulations and procedures. </w:t>
      </w:r>
    </w:p>
    <w:p w14:paraId="2CA744F0" w14:textId="77777777" w:rsidR="00412DD2" w:rsidRPr="00D12391" w:rsidRDefault="00412DD2" w:rsidP="00412D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 xml:space="preserve">● Gain experience in Tax planning and client coordination. </w:t>
      </w:r>
    </w:p>
    <w:p w14:paraId="280C70DF" w14:textId="77777777" w:rsidR="00412DD2" w:rsidRPr="00D12391" w:rsidRDefault="00412DD2" w:rsidP="00412D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 xml:space="preserve">● Regular payments can be expected, based on performance and industry standards. </w:t>
      </w:r>
    </w:p>
    <w:p w14:paraId="0052F202" w14:textId="77777777" w:rsidR="00412DD2" w:rsidRPr="00D12391" w:rsidRDefault="00412DD2" w:rsidP="00412D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 xml:space="preserve">● Tax Manager role can lead to career advancement opportunities in finance, accounting, </w:t>
      </w:r>
    </w:p>
    <w:p w14:paraId="417D0F84" w14:textId="4283C0DD" w:rsidR="00A16928" w:rsidRPr="00D12391" w:rsidRDefault="00412DD2" w:rsidP="00412D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 xml:space="preserve">   leadership.</w:t>
      </w:r>
    </w:p>
    <w:p w14:paraId="75C913F7" w14:textId="77777777" w:rsidR="00A16928" w:rsidRPr="00D12391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0FE2D7" w14:textId="77777777" w:rsidR="00A16928" w:rsidRPr="00D12391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06507552" w:rsidR="00A16928" w:rsidRPr="00D12391" w:rsidRDefault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b/>
          <w:sz w:val="24"/>
          <w:szCs w:val="24"/>
        </w:rPr>
        <w:t>Terms of the Agreement</w:t>
      </w:r>
      <w:r w:rsidR="00636CAE" w:rsidRPr="00D1239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77777777" w:rsidR="0067288E" w:rsidRPr="00D12391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>This is a performance based freelancing job.</w:t>
      </w:r>
    </w:p>
    <w:p w14:paraId="5D191E43" w14:textId="69A6212A" w:rsidR="00A16928" w:rsidRPr="00D12391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Pr="00D12391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20DE54F5" w:rsidR="00A16928" w:rsidRPr="00D12391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>Freelancers</w:t>
      </w:r>
      <w:r w:rsidR="00636CAE" w:rsidRPr="00D12391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4684583E" w14:textId="77777777" w:rsidR="00A16928" w:rsidRPr="00D12391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Pr="00D12391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Pr="00D12391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Pr="00D12391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Pr="00D12391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Pr="00D12391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Pr="00D12391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Pr="00D12391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Pr="00D12391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Pr="00D12391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Pr="00D12391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2391"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Pr="00D12391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12391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19CF626E" w14:textId="77777777" w:rsidR="00A16928" w:rsidRPr="00D12391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Pr="00D12391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Pr="00D12391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Pr="00D12391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Pr="00D12391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Pr="00D12391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Pr="00D12391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Pr="00D12391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Pr="00D12391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 w:rsidRPr="00D12391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F0A01" w14:textId="77777777" w:rsidR="00F54607" w:rsidRDefault="00F54607">
      <w:pPr>
        <w:spacing w:line="240" w:lineRule="auto"/>
      </w:pPr>
      <w:r>
        <w:separator/>
      </w:r>
    </w:p>
  </w:endnote>
  <w:endnote w:type="continuationSeparator" w:id="0">
    <w:p w14:paraId="07E5D6F4" w14:textId="77777777" w:rsidR="00F54607" w:rsidRDefault="00F54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7B5CB" w14:textId="77777777" w:rsidR="00F54607" w:rsidRDefault="00F54607">
      <w:pPr>
        <w:spacing w:line="240" w:lineRule="auto"/>
      </w:pPr>
      <w:r>
        <w:separator/>
      </w:r>
    </w:p>
  </w:footnote>
  <w:footnote w:type="continuationSeparator" w:id="0">
    <w:p w14:paraId="04658ECE" w14:textId="77777777" w:rsidR="00F54607" w:rsidRDefault="00F54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1466282">
    <w:abstractNumId w:val="3"/>
  </w:num>
  <w:num w:numId="2" w16cid:durableId="92239840">
    <w:abstractNumId w:val="2"/>
  </w:num>
  <w:num w:numId="3" w16cid:durableId="1052579937">
    <w:abstractNumId w:val="0"/>
  </w:num>
  <w:num w:numId="4" w16cid:durableId="763959009">
    <w:abstractNumId w:val="6"/>
  </w:num>
  <w:num w:numId="5" w16cid:durableId="1936788053">
    <w:abstractNumId w:val="7"/>
  </w:num>
  <w:num w:numId="6" w16cid:durableId="1973904764">
    <w:abstractNumId w:val="1"/>
  </w:num>
  <w:num w:numId="7" w16cid:durableId="669600972">
    <w:abstractNumId w:val="4"/>
  </w:num>
  <w:num w:numId="8" w16cid:durableId="449281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104B5F"/>
    <w:rsid w:val="001123AB"/>
    <w:rsid w:val="001674A7"/>
    <w:rsid w:val="001E75CC"/>
    <w:rsid w:val="0023314B"/>
    <w:rsid w:val="002F5BCA"/>
    <w:rsid w:val="00326169"/>
    <w:rsid w:val="00412DD2"/>
    <w:rsid w:val="00457C8A"/>
    <w:rsid w:val="004959C3"/>
    <w:rsid w:val="004C1AFB"/>
    <w:rsid w:val="00606BA3"/>
    <w:rsid w:val="00636CAE"/>
    <w:rsid w:val="0067288E"/>
    <w:rsid w:val="00773997"/>
    <w:rsid w:val="00815172"/>
    <w:rsid w:val="008C3E35"/>
    <w:rsid w:val="008D2985"/>
    <w:rsid w:val="008E46AD"/>
    <w:rsid w:val="00940CD1"/>
    <w:rsid w:val="00A16928"/>
    <w:rsid w:val="00A20F6A"/>
    <w:rsid w:val="00A31326"/>
    <w:rsid w:val="00A80408"/>
    <w:rsid w:val="00A83733"/>
    <w:rsid w:val="00CD44B5"/>
    <w:rsid w:val="00D12391"/>
    <w:rsid w:val="00E11E83"/>
    <w:rsid w:val="00E73187"/>
    <w:rsid w:val="00EB3554"/>
    <w:rsid w:val="00F01225"/>
    <w:rsid w:val="00F15374"/>
    <w:rsid w:val="00F20566"/>
    <w:rsid w:val="00F47AF6"/>
    <w:rsid w:val="00F54607"/>
    <w:rsid w:val="00F9127A"/>
    <w:rsid w:val="00F94927"/>
    <w:rsid w:val="00FB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Aravindan</dc:creator>
  <cp:lastModifiedBy>Anshuman Agarwal</cp:lastModifiedBy>
  <cp:revision>6</cp:revision>
  <cp:lastPrinted>2025-04-16T06:20:00Z</cp:lastPrinted>
  <dcterms:created xsi:type="dcterms:W3CDTF">2025-04-16T11:35:00Z</dcterms:created>
  <dcterms:modified xsi:type="dcterms:W3CDTF">2025-05-27T05:58:00Z</dcterms:modified>
</cp:coreProperties>
</file>