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Pr="00CF3BC5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59EBAD" w14:textId="77777777" w:rsidR="001C3EE0" w:rsidRPr="00CF3BC5" w:rsidRDefault="001C3EE0" w:rsidP="001C3EE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CF3BC5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CF3BC5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Pr="00CF3BC5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8B1C9C" w14:textId="56F52AB4" w:rsidR="00CF3BC5" w:rsidRPr="00CF3BC5" w:rsidRDefault="00CF3BC5" w:rsidP="00CF3BC5">
      <w:pPr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Pr="00CF3BC5">
        <w:rPr>
          <w:rFonts w:ascii="Times New Roman" w:eastAsia="Times New Roman" w:hAnsi="Times New Roman" w:cs="Times New Roman"/>
          <w:sz w:val="24"/>
          <w:szCs w:val="24"/>
        </w:rPr>
        <w:t>f</w:t>
      </w:r>
      <w:r w:rsidR="0036531F">
        <w:rPr>
          <w:rFonts w:ascii="Times New Roman" w:eastAsia="Times New Roman" w:hAnsi="Times New Roman" w:cs="Times New Roman"/>
          <w:sz w:val="24"/>
          <w:szCs w:val="24"/>
        </w:rPr>
        <w:t>ull</w:t>
      </w:r>
      <w:r w:rsidRPr="00CF3BC5">
        <w:rPr>
          <w:rFonts w:ascii="Times New Roman" w:eastAsia="Times New Roman" w:hAnsi="Times New Roman" w:cs="Times New Roman"/>
          <w:sz w:val="24"/>
          <w:szCs w:val="24"/>
        </w:rPr>
        <w:t>_name</w:t>
      </w:r>
      <w:proofErr w:type="spellEnd"/>
      <w:r w:rsidRPr="00CF3BC5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4D645A10" w14:textId="77777777" w:rsidR="001C3EE0" w:rsidRPr="00CF3BC5" w:rsidRDefault="001C3EE0" w:rsidP="001C3EE0">
      <w:pPr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1B36123C" w14:textId="77777777" w:rsidR="00A16928" w:rsidRPr="00CF3BC5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61A1C1CF" w:rsidR="00A16928" w:rsidRPr="00CF3BC5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CF3BC5" w:rsidRPr="00CF3BC5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CF3BC5" w:rsidRPr="00CF3BC5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CF3BC5" w:rsidRPr="00CF3BC5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609DE25E" w14:textId="35C322EA" w:rsidR="00A16928" w:rsidRPr="00CF3BC5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CF3BC5">
        <w:rPr>
          <w:rFonts w:ascii="Times New Roman" w:eastAsia="Times New Roman" w:hAnsi="Times New Roman" w:cs="Times New Roman"/>
          <w:b/>
          <w:sz w:val="24"/>
          <w:szCs w:val="24"/>
        </w:rPr>
        <w:t xml:space="preserve"> Agreem</w:t>
      </w:r>
      <w:r w:rsidR="00EB3554" w:rsidRPr="00CF3BC5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4E6859" w:rsidRPr="00CF3BC5">
        <w:rPr>
          <w:rFonts w:ascii="Times New Roman" w:eastAsia="Times New Roman" w:hAnsi="Times New Roman" w:cs="Times New Roman"/>
          <w:b/>
          <w:sz w:val="24"/>
          <w:szCs w:val="24"/>
        </w:rPr>
        <w:t>Team Lead</w:t>
      </w:r>
    </w:p>
    <w:p w14:paraId="24021E72" w14:textId="77777777" w:rsidR="00A16928" w:rsidRPr="00CF3BC5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Pr="00CF3BC5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Pr="00CF3BC5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5C3D5007" w:rsidR="00A16928" w:rsidRPr="00CF3BC5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4E6859" w:rsidRPr="00CF3BC5">
        <w:rPr>
          <w:rFonts w:ascii="Times New Roman" w:eastAsia="Times New Roman" w:hAnsi="Times New Roman" w:cs="Times New Roman"/>
          <w:b/>
          <w:sz w:val="24"/>
          <w:szCs w:val="24"/>
        </w:rPr>
        <w:t>Team Lead</w:t>
      </w:r>
      <w:r w:rsidR="005842BA" w:rsidRPr="00CF3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3BC5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CF3B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Pr="00CF3BC5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3BC5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Pr="00CF3BC5"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Pr="00CF3BC5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064F98" w14:textId="77777777" w:rsidR="008952EC" w:rsidRPr="00CF3BC5" w:rsidRDefault="008952E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43C699C7" w:rsidR="00A16928" w:rsidRPr="00CF3BC5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Pr="00CF3BC5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C4CD9B" w14:textId="5108B55F" w:rsidR="005842BA" w:rsidRPr="00CF3BC5" w:rsidRDefault="0067288E" w:rsidP="008952E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4E6859" w:rsidRPr="00CF3BC5">
        <w:rPr>
          <w:rFonts w:ascii="Times New Roman" w:eastAsia="Times New Roman" w:hAnsi="Times New Roman" w:cs="Times New Roman"/>
          <w:b/>
          <w:sz w:val="24"/>
          <w:szCs w:val="24"/>
        </w:rPr>
        <w:t>Team Lead</w:t>
      </w:r>
      <w:r w:rsidR="005842BA" w:rsidRPr="00CF3B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3BC5">
        <w:rPr>
          <w:rFonts w:ascii="Times New Roman" w:eastAsia="Times New Roman" w:hAnsi="Times New Roman" w:cs="Times New Roman"/>
          <w:sz w:val="24"/>
          <w:szCs w:val="24"/>
        </w:rPr>
        <w:t>position at</w:t>
      </w:r>
      <w:r w:rsidR="005842BA" w:rsidRPr="00CF3B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842BA" w:rsidRPr="00CF3BC5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42BA" w:rsidRPr="00CF3BC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5842BA" w:rsidRPr="00CF3BC5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5842BA" w:rsidRPr="00CF3BC5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1C3EE0" w:rsidRPr="00CF3BC5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1C3EE0" w:rsidRPr="00CF3BC5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1C3EE0" w:rsidRPr="00CF3BC5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1C3EE0" w:rsidRPr="00CF3BC5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1C3EE0" w:rsidRPr="00CF3BC5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1C3EE0" w:rsidRPr="00CF3BC5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1C3EE0" w:rsidRPr="00CF3BC5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636CAE" w:rsidRPr="00CF3BC5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952EC" w:rsidRPr="00CF3BC5">
        <w:rPr>
          <w:rFonts w:ascii="Times New Roman" w:eastAsia="Times New Roman" w:hAnsi="Times New Roman" w:cs="Times New Roman"/>
          <w:sz w:val="24"/>
          <w:szCs w:val="24"/>
        </w:rPr>
        <w:t xml:space="preserve">As a Team Lead at </w:t>
      </w:r>
      <w:proofErr w:type="spellStart"/>
      <w:r w:rsidR="008952EC" w:rsidRPr="00CF3BC5"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 w:rsidR="008952EC" w:rsidRPr="00CF3BC5">
        <w:rPr>
          <w:rFonts w:ascii="Times New Roman" w:eastAsia="Times New Roman" w:hAnsi="Times New Roman" w:cs="Times New Roman"/>
          <w:sz w:val="24"/>
          <w:szCs w:val="24"/>
        </w:rPr>
        <w:t>, you will gain valuable leadership experience by managing a team of content creators, coordinating content strategies, and overseeing the production of blogs, articles, and marketing copy.</w:t>
      </w:r>
    </w:p>
    <w:p w14:paraId="67FCCDA9" w14:textId="1FAF04E3" w:rsidR="005842BA" w:rsidRPr="00CF3BC5" w:rsidRDefault="005842BA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5B4186" w14:textId="7FED68F9" w:rsidR="008952EC" w:rsidRPr="00CF3BC5" w:rsidRDefault="008952E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02BDCBA4" w:rsidR="00A16928" w:rsidRPr="00CF3BC5" w:rsidRDefault="008952EC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 xml:space="preserve">Agreement </w:t>
      </w:r>
      <w:r w:rsidR="00636CAE" w:rsidRPr="00CF3BC5">
        <w:rPr>
          <w:rFonts w:ascii="Times New Roman" w:eastAsia="Times New Roman" w:hAnsi="Times New Roman" w:cs="Times New Roman"/>
          <w:b/>
          <w:sz w:val="24"/>
          <w:szCs w:val="24"/>
        </w:rPr>
        <w:t>Benefits:</w:t>
      </w:r>
    </w:p>
    <w:p w14:paraId="2DA00BF1" w14:textId="77777777" w:rsidR="008952EC" w:rsidRPr="00CF3BC5" w:rsidRDefault="008952EC" w:rsidP="008952E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Develop leadership skills by managing and mentoring a team of interns or junior staff.</w:t>
      </w:r>
    </w:p>
    <w:p w14:paraId="6FF6E54E" w14:textId="77777777" w:rsidR="008952EC" w:rsidRPr="00CF3BC5" w:rsidRDefault="008952EC" w:rsidP="008952E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Gain hands-on experience in strategic planning, decision-making, and problem-solving.</w:t>
      </w:r>
    </w:p>
    <w:p w14:paraId="6DC7C97C" w14:textId="77777777" w:rsidR="008952EC" w:rsidRPr="00CF3BC5" w:rsidRDefault="008952EC" w:rsidP="008952E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417D0F84" w14:textId="5393AB9B" w:rsidR="00A16928" w:rsidRPr="00CF3BC5" w:rsidRDefault="00A16928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C913F7" w14:textId="77777777" w:rsidR="00A16928" w:rsidRPr="00CF3BC5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64A84D" w14:textId="77777777" w:rsidR="008952EC" w:rsidRPr="00CF3BC5" w:rsidRDefault="008952E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38D3B21C" w:rsidR="00A16928" w:rsidRPr="00CF3BC5" w:rsidRDefault="005842BA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>Terms of the Internship</w:t>
      </w:r>
      <w:r w:rsidR="00636CAE" w:rsidRPr="00CF3BC5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390232B5" w:rsidR="0067288E" w:rsidRPr="00CF3BC5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 xml:space="preserve">This is </w:t>
      </w:r>
      <w:r w:rsidR="005842BA" w:rsidRPr="00CF3BC5">
        <w:rPr>
          <w:rFonts w:ascii="Times New Roman" w:eastAsia="Times New Roman" w:hAnsi="Times New Roman" w:cs="Times New Roman"/>
          <w:sz w:val="24"/>
          <w:szCs w:val="24"/>
        </w:rPr>
        <w:t>an unpaid internship</w:t>
      </w:r>
      <w:r w:rsidRPr="00CF3B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191E43" w14:textId="69A6212A" w:rsidR="00A16928" w:rsidRPr="00CF3BC5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Pr="00CF3BC5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440CBD3E" w:rsidR="00A16928" w:rsidRPr="00CF3BC5" w:rsidRDefault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Interns</w:t>
      </w:r>
      <w:r w:rsidR="00636CAE" w:rsidRPr="00CF3BC5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39C68D0F" w14:textId="5CC85386" w:rsidR="005842BA" w:rsidRPr="00CF3BC5" w:rsidRDefault="005842BA" w:rsidP="005842BA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 xml:space="preserve">If you leave the organization or fail to complete the mandatory 3 months full-time tenure, </w:t>
      </w:r>
    </w:p>
    <w:p w14:paraId="37C4D083" w14:textId="111E3957" w:rsidR="005842BA" w:rsidRPr="00CF3BC5" w:rsidRDefault="005842BA" w:rsidP="005842B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 xml:space="preserve">You will be required to pay a penalty of </w:t>
      </w:r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>₹199</w:t>
      </w:r>
      <w:r w:rsidRPr="00CF3BC5">
        <w:rPr>
          <w:rFonts w:ascii="Times New Roman" w:eastAsia="Times New Roman" w:hAnsi="Times New Roman" w:cs="Times New Roman"/>
          <w:sz w:val="24"/>
          <w:szCs w:val="24"/>
        </w:rPr>
        <w:t xml:space="preserve"> to the organization.  </w:t>
      </w:r>
    </w:p>
    <w:p w14:paraId="4684583E" w14:textId="77777777" w:rsidR="00A16928" w:rsidRPr="00CF3BC5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Pr="00CF3BC5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Pr="00CF3BC5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Pr="00CF3BC5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Pr="00CF3BC5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Pr="00CF3BC5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Pr="00CF3BC5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Pr="00CF3BC5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Pr="00CF3BC5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Pr="00CF3BC5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Pr="00CF3BC5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Pr="00CF3BC5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CF3BC5"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Pr="00CF3BC5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Pr="00CF3BC5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Pr="00CF3BC5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Pr="00CF3BC5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Pr="00CF3BC5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Pr="00CF3BC5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Pr="00CF3BC5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Pr="00CF3BC5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Pr="00CF3BC5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 w:rsidRPr="00CF3BC5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F81CCA" w14:textId="77777777" w:rsidR="004364B9" w:rsidRDefault="004364B9">
      <w:pPr>
        <w:spacing w:line="240" w:lineRule="auto"/>
      </w:pPr>
      <w:r>
        <w:separator/>
      </w:r>
    </w:p>
  </w:endnote>
  <w:endnote w:type="continuationSeparator" w:id="0">
    <w:p w14:paraId="1A8887B9" w14:textId="77777777" w:rsidR="004364B9" w:rsidRDefault="00436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FF6857" w14:textId="77777777" w:rsidR="004364B9" w:rsidRDefault="004364B9">
      <w:pPr>
        <w:spacing w:line="240" w:lineRule="auto"/>
      </w:pPr>
      <w:r>
        <w:separator/>
      </w:r>
    </w:p>
  </w:footnote>
  <w:footnote w:type="continuationSeparator" w:id="0">
    <w:p w14:paraId="44A16264" w14:textId="77777777" w:rsidR="004364B9" w:rsidRDefault="004364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894AF7"/>
    <w:multiLevelType w:val="hybridMultilevel"/>
    <w:tmpl w:val="73CA6F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185A6E"/>
    <w:multiLevelType w:val="hybridMultilevel"/>
    <w:tmpl w:val="CD20CC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150752">
    <w:abstractNumId w:val="3"/>
  </w:num>
  <w:num w:numId="2" w16cid:durableId="79449100">
    <w:abstractNumId w:val="2"/>
  </w:num>
  <w:num w:numId="3" w16cid:durableId="765345621">
    <w:abstractNumId w:val="0"/>
  </w:num>
  <w:num w:numId="4" w16cid:durableId="278223556">
    <w:abstractNumId w:val="7"/>
  </w:num>
  <w:num w:numId="5" w16cid:durableId="1142189718">
    <w:abstractNumId w:val="8"/>
  </w:num>
  <w:num w:numId="6" w16cid:durableId="1896163611">
    <w:abstractNumId w:val="1"/>
  </w:num>
  <w:num w:numId="7" w16cid:durableId="1065882892">
    <w:abstractNumId w:val="5"/>
  </w:num>
  <w:num w:numId="8" w16cid:durableId="1324965335">
    <w:abstractNumId w:val="6"/>
  </w:num>
  <w:num w:numId="9" w16cid:durableId="67582395">
    <w:abstractNumId w:val="9"/>
  </w:num>
  <w:num w:numId="10" w16cid:durableId="1169057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104B5F"/>
    <w:rsid w:val="001123AB"/>
    <w:rsid w:val="001674A7"/>
    <w:rsid w:val="001C3EE0"/>
    <w:rsid w:val="001E75CC"/>
    <w:rsid w:val="0023314B"/>
    <w:rsid w:val="002F5BCA"/>
    <w:rsid w:val="00324D44"/>
    <w:rsid w:val="0036531F"/>
    <w:rsid w:val="004216EB"/>
    <w:rsid w:val="004364B9"/>
    <w:rsid w:val="004C1AFB"/>
    <w:rsid w:val="004E6859"/>
    <w:rsid w:val="005842BA"/>
    <w:rsid w:val="00606BA3"/>
    <w:rsid w:val="00636CAE"/>
    <w:rsid w:val="00654FEA"/>
    <w:rsid w:val="0067288E"/>
    <w:rsid w:val="00687F1E"/>
    <w:rsid w:val="00773997"/>
    <w:rsid w:val="00802B78"/>
    <w:rsid w:val="008952EC"/>
    <w:rsid w:val="008C3E35"/>
    <w:rsid w:val="00940CD1"/>
    <w:rsid w:val="00A16928"/>
    <w:rsid w:val="00A20F6A"/>
    <w:rsid w:val="00A31326"/>
    <w:rsid w:val="00A83733"/>
    <w:rsid w:val="00CF3BC5"/>
    <w:rsid w:val="00E56ACC"/>
    <w:rsid w:val="00EB3554"/>
    <w:rsid w:val="00F15374"/>
    <w:rsid w:val="00F20566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Anshuman Agarwal</cp:lastModifiedBy>
  <cp:revision>7</cp:revision>
  <cp:lastPrinted>2025-04-16T06:20:00Z</cp:lastPrinted>
  <dcterms:created xsi:type="dcterms:W3CDTF">2025-04-28T15:08:00Z</dcterms:created>
  <dcterms:modified xsi:type="dcterms:W3CDTF">2025-05-27T05:58:00Z</dcterms:modified>
</cp:coreProperties>
</file>