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A2FE5" w14:textId="77777777" w:rsidR="00C7496E" w:rsidRDefault="00C7496E">
      <w:pPr>
        <w:widowControl w:val="0"/>
        <w:pBdr>
          <w:top w:val="nil"/>
          <w:left w:val="nil"/>
          <w:bottom w:val="nil"/>
          <w:right w:val="nil"/>
          <w:between w:val="nil"/>
        </w:pBdr>
      </w:pPr>
    </w:p>
    <w:p w14:paraId="408C54F5" w14:textId="77777777" w:rsidR="00C7496E" w:rsidRDefault="00C7496E">
      <w:pPr>
        <w:rPr>
          <w:rFonts w:ascii="Times New Roman" w:eastAsia="Times New Roman" w:hAnsi="Times New Roman" w:cs="Times New Roman"/>
          <w:b/>
          <w:sz w:val="24"/>
          <w:szCs w:val="24"/>
        </w:rPr>
      </w:pPr>
    </w:p>
    <w:p w14:paraId="28473D7C" w14:textId="77777777" w:rsidR="007905D3" w:rsidRPr="00FB2AFF" w:rsidRDefault="007905D3" w:rsidP="007905D3">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500E7831" w14:textId="77777777" w:rsidR="007905D3" w:rsidRPr="00FB2AFF" w:rsidRDefault="007905D3" w:rsidP="007905D3">
      <w:pPr>
        <w:rPr>
          <w:rFonts w:ascii="Times New Roman" w:eastAsia="Times New Roman" w:hAnsi="Times New Roman" w:cs="Times New Roman"/>
          <w:b/>
          <w:sz w:val="24"/>
          <w:szCs w:val="24"/>
        </w:rPr>
      </w:pPr>
    </w:p>
    <w:p w14:paraId="5625DED8" w14:textId="77777777" w:rsidR="007905D3" w:rsidRPr="00FB2AFF" w:rsidRDefault="007905D3" w:rsidP="007905D3">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05E2E5A8" w14:textId="77777777" w:rsidR="007905D3" w:rsidRDefault="007905D3" w:rsidP="007905D3">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6C9101B2" w14:textId="77777777" w:rsidR="007905D3" w:rsidRPr="00FB2AFF" w:rsidRDefault="007905D3" w:rsidP="007905D3">
      <w:pPr>
        <w:rPr>
          <w:rFonts w:ascii="Times New Roman" w:eastAsia="Times New Roman" w:hAnsi="Times New Roman" w:cs="Times New Roman"/>
          <w:sz w:val="24"/>
          <w:szCs w:val="24"/>
        </w:rPr>
      </w:pPr>
    </w:p>
    <w:p w14:paraId="11FAF530" w14:textId="77777777" w:rsidR="007905D3" w:rsidRPr="00FB2AFF" w:rsidRDefault="007905D3" w:rsidP="007905D3">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71526E87" w14:textId="77777777" w:rsidR="00C7496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UI/UX Intern</w:t>
      </w:r>
    </w:p>
    <w:p w14:paraId="02673598" w14:textId="77777777" w:rsidR="00C7496E" w:rsidRDefault="00C7496E">
      <w:pPr>
        <w:spacing w:line="360" w:lineRule="auto"/>
        <w:rPr>
          <w:rFonts w:ascii="Times New Roman" w:eastAsia="Times New Roman" w:hAnsi="Times New Roman" w:cs="Times New Roman"/>
          <w:b/>
          <w:sz w:val="24"/>
          <w:szCs w:val="24"/>
          <w:highlight w:val="black"/>
        </w:rPr>
      </w:pPr>
    </w:p>
    <w:p w14:paraId="4C7FC822" w14:textId="77777777" w:rsidR="00C7496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5D2D97DE" w14:textId="77777777" w:rsidR="00C7496E"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3928167C" w14:textId="77777777" w:rsidR="00C7496E"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51F37008" w14:textId="77777777" w:rsidR="00C7496E" w:rsidRDefault="00C7496E">
      <w:pPr>
        <w:spacing w:line="360" w:lineRule="auto"/>
        <w:jc w:val="both"/>
        <w:rPr>
          <w:rFonts w:ascii="Times New Roman" w:eastAsia="Times New Roman" w:hAnsi="Times New Roman" w:cs="Times New Roman"/>
          <w:b/>
          <w:sz w:val="24"/>
          <w:szCs w:val="24"/>
        </w:rPr>
      </w:pPr>
    </w:p>
    <w:p w14:paraId="031DCCB6" w14:textId="77777777" w:rsidR="00C7496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29430184" w14:textId="65B298D5" w:rsidR="00C7496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bookmarkStart w:id="0" w:name="_Hlk203038284"/>
      <w:r w:rsidR="004C6A1B" w:rsidRPr="00FB2AFF">
        <w:rPr>
          <w:rFonts w:ascii="Times New Roman" w:eastAsia="Times New Roman" w:hAnsi="Times New Roman" w:cs="Times New Roman"/>
          <w:b/>
          <w:bCs/>
          <w:sz w:val="24"/>
          <w:szCs w:val="24"/>
        </w:rPr>
        <w:t>{{start_date}}</w:t>
      </w:r>
      <w:r w:rsidR="004C6A1B" w:rsidRPr="00FB2AFF">
        <w:rPr>
          <w:rFonts w:ascii="Times New Roman" w:eastAsia="Times New Roman" w:hAnsi="Times New Roman" w:cs="Times New Roman"/>
          <w:b/>
          <w:sz w:val="24"/>
          <w:szCs w:val="24"/>
        </w:rPr>
        <w:t xml:space="preserve"> till </w:t>
      </w:r>
      <w:r w:rsidR="004C6A1B" w:rsidRPr="00FB2AFF">
        <w:rPr>
          <w:rFonts w:ascii="Times New Roman" w:eastAsia="Times New Roman" w:hAnsi="Times New Roman" w:cs="Times New Roman"/>
          <w:b/>
          <w:bCs/>
          <w:sz w:val="24"/>
          <w:szCs w:val="24"/>
        </w:rPr>
        <w:t>{{end_date}}</w:t>
      </w:r>
      <w:bookmarkEnd w:id="0"/>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UI/UX Intern at UnlockDiscounts, you will collaborate with designers and developers to improve the user experience across our digital platforms. You’ll gain experience in wireframing, prototyping, and user testing while learning to create intuitive, user-centered designs that drive engagement.</w:t>
      </w:r>
    </w:p>
    <w:p w14:paraId="0A9DDC8E" w14:textId="77777777" w:rsidR="00C7496E" w:rsidRDefault="00C7496E">
      <w:pPr>
        <w:spacing w:line="360" w:lineRule="auto"/>
        <w:rPr>
          <w:rFonts w:ascii="Times New Roman" w:eastAsia="Times New Roman" w:hAnsi="Times New Roman" w:cs="Times New Roman"/>
          <w:b/>
          <w:sz w:val="24"/>
          <w:szCs w:val="24"/>
        </w:rPr>
      </w:pPr>
    </w:p>
    <w:p w14:paraId="6522F585" w14:textId="77777777" w:rsidR="00C7496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0931E987" w14:textId="77777777" w:rsidR="00C7496E"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5AD89D55" w14:textId="77777777" w:rsidR="00C7496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 your design skills by working on real-world UI/UX projects.</w:t>
      </w:r>
    </w:p>
    <w:p w14:paraId="4318B60C" w14:textId="77777777" w:rsidR="00C7496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experience in user research, wireframing, and prototyping.</w:t>
      </w:r>
    </w:p>
    <w:p w14:paraId="260CC0FA" w14:textId="77777777" w:rsidR="00C7496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 w:name="_heading=h.9xju89jtfa3c" w:colFirst="0" w:colLast="0"/>
      <w:bookmarkEnd w:id="1"/>
      <w:r>
        <w:rPr>
          <w:rFonts w:ascii="Times New Roman" w:eastAsia="Times New Roman" w:hAnsi="Times New Roman" w:cs="Times New Roman"/>
          <w:color w:val="000000"/>
          <w:sz w:val="24"/>
          <w:szCs w:val="24"/>
        </w:rPr>
        <w:t>Internship certificate at the end of tenure.</w:t>
      </w:r>
    </w:p>
    <w:p w14:paraId="52540FC2" w14:textId="77777777" w:rsidR="00C7496E" w:rsidRDefault="00C7496E">
      <w:pPr>
        <w:spacing w:line="360" w:lineRule="auto"/>
        <w:jc w:val="both"/>
        <w:rPr>
          <w:rFonts w:ascii="Times New Roman" w:eastAsia="Times New Roman" w:hAnsi="Times New Roman" w:cs="Times New Roman"/>
          <w:b/>
          <w:sz w:val="24"/>
          <w:szCs w:val="24"/>
        </w:rPr>
      </w:pPr>
    </w:p>
    <w:p w14:paraId="7DED769D" w14:textId="77777777" w:rsidR="00C7496E" w:rsidRDefault="00C7496E">
      <w:pPr>
        <w:spacing w:line="360" w:lineRule="auto"/>
        <w:jc w:val="both"/>
        <w:rPr>
          <w:rFonts w:ascii="Times New Roman" w:eastAsia="Times New Roman" w:hAnsi="Times New Roman" w:cs="Times New Roman"/>
          <w:b/>
          <w:sz w:val="24"/>
          <w:szCs w:val="24"/>
        </w:rPr>
      </w:pPr>
    </w:p>
    <w:p w14:paraId="19EC6FE1" w14:textId="77777777" w:rsidR="00C7496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p>
    <w:p w14:paraId="1E8CD48C" w14:textId="77777777" w:rsidR="00C7496E" w:rsidRDefault="00C7496E">
      <w:pPr>
        <w:spacing w:line="360" w:lineRule="auto"/>
        <w:jc w:val="both"/>
        <w:rPr>
          <w:rFonts w:ascii="Times New Roman" w:eastAsia="Times New Roman" w:hAnsi="Times New Roman" w:cs="Times New Roman"/>
          <w:b/>
          <w:sz w:val="24"/>
          <w:szCs w:val="24"/>
        </w:rPr>
      </w:pPr>
    </w:p>
    <w:p w14:paraId="1BC2AF1E" w14:textId="77777777" w:rsidR="00C7496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16C4C47A" w14:textId="77777777" w:rsidR="00C7496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w:t>
      </w:r>
      <w:r>
        <w:rPr>
          <w:rFonts w:ascii="Times New Roman" w:eastAsia="Times New Roman" w:hAnsi="Times New Roman" w:cs="Times New Roman"/>
          <w:b/>
          <w:sz w:val="24"/>
          <w:szCs w:val="24"/>
        </w:rPr>
        <w:t>unpaid</w:t>
      </w:r>
      <w:r>
        <w:rPr>
          <w:rFonts w:ascii="Times New Roman" w:eastAsia="Times New Roman" w:hAnsi="Times New Roman" w:cs="Times New Roman"/>
          <w:sz w:val="24"/>
          <w:szCs w:val="24"/>
        </w:rPr>
        <w:t xml:space="preserve"> internship.</w:t>
      </w:r>
    </w:p>
    <w:p w14:paraId="15B2471A" w14:textId="77777777" w:rsidR="00C7496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735E6E8F" w14:textId="77777777" w:rsidR="00C7496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08C4540C" w14:textId="77777777" w:rsidR="00C7496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6ED8F9A4" w14:textId="77777777" w:rsidR="00C7496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14EE0C01" w14:textId="77777777" w:rsidR="00C7496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0B4F4CEC" w14:textId="77777777" w:rsidR="00C7496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7C46A2F1" w14:textId="77777777" w:rsidR="00C7496E" w:rsidRDefault="00C7496E">
      <w:pPr>
        <w:spacing w:line="360" w:lineRule="auto"/>
        <w:jc w:val="both"/>
        <w:rPr>
          <w:rFonts w:ascii="Times New Roman" w:eastAsia="Times New Roman" w:hAnsi="Times New Roman" w:cs="Times New Roman"/>
          <w:sz w:val="24"/>
          <w:szCs w:val="24"/>
        </w:rPr>
      </w:pPr>
    </w:p>
    <w:p w14:paraId="3CE5F402" w14:textId="77777777" w:rsidR="00C7496E"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5CCEBF53" w14:textId="77777777" w:rsidR="00C7496E" w:rsidRDefault="00C7496E">
      <w:pPr>
        <w:spacing w:line="360" w:lineRule="auto"/>
        <w:jc w:val="both"/>
        <w:rPr>
          <w:rFonts w:ascii="Times New Roman" w:eastAsia="Times New Roman" w:hAnsi="Times New Roman" w:cs="Times New Roman"/>
          <w:sz w:val="24"/>
          <w:szCs w:val="24"/>
        </w:rPr>
      </w:pPr>
    </w:p>
    <w:p w14:paraId="028EC1C0" w14:textId="77777777" w:rsidR="00C7496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39AB9A1F" w14:textId="77777777" w:rsidR="00C7496E" w:rsidRDefault="00C7496E">
      <w:pPr>
        <w:jc w:val="both"/>
        <w:rPr>
          <w:rFonts w:ascii="Times New Roman" w:eastAsia="Times New Roman" w:hAnsi="Times New Roman" w:cs="Times New Roman"/>
          <w:sz w:val="24"/>
          <w:szCs w:val="24"/>
        </w:rPr>
      </w:pPr>
    </w:p>
    <w:p w14:paraId="07447A06" w14:textId="77777777" w:rsidR="00C7496E" w:rsidRDefault="00C7496E">
      <w:pPr>
        <w:jc w:val="both"/>
        <w:rPr>
          <w:rFonts w:ascii="Times New Roman" w:eastAsia="Times New Roman" w:hAnsi="Times New Roman" w:cs="Times New Roman"/>
          <w:sz w:val="24"/>
          <w:szCs w:val="24"/>
        </w:rPr>
      </w:pPr>
    </w:p>
    <w:p w14:paraId="6909EBBA" w14:textId="77777777" w:rsidR="00C7496E"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3CA53D93" w14:textId="77777777" w:rsidR="00C7496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2A3805AC" w14:textId="77777777" w:rsidR="00C7496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423E6616" w14:textId="77777777" w:rsidR="00C7496E" w:rsidRDefault="00C7496E">
      <w:pPr>
        <w:jc w:val="both"/>
        <w:rPr>
          <w:rFonts w:ascii="Times New Roman" w:eastAsia="Times New Roman" w:hAnsi="Times New Roman" w:cs="Times New Roman"/>
          <w:b/>
          <w:sz w:val="24"/>
          <w:szCs w:val="24"/>
        </w:rPr>
      </w:pPr>
    </w:p>
    <w:p w14:paraId="6EDF2238" w14:textId="77777777" w:rsidR="00C7496E" w:rsidRDefault="00C7496E">
      <w:pPr>
        <w:rPr>
          <w:rFonts w:ascii="Times New Roman" w:eastAsia="Times New Roman" w:hAnsi="Times New Roman" w:cs="Times New Roman"/>
          <w:b/>
          <w:sz w:val="24"/>
          <w:szCs w:val="24"/>
        </w:rPr>
      </w:pPr>
    </w:p>
    <w:p w14:paraId="0130C272" w14:textId="77777777" w:rsidR="00C7496E" w:rsidRDefault="00C7496E">
      <w:pPr>
        <w:rPr>
          <w:rFonts w:ascii="Times New Roman" w:eastAsia="Times New Roman" w:hAnsi="Times New Roman" w:cs="Times New Roman"/>
          <w:b/>
          <w:sz w:val="24"/>
          <w:szCs w:val="24"/>
        </w:rPr>
      </w:pPr>
    </w:p>
    <w:p w14:paraId="46A04BE2" w14:textId="77777777" w:rsidR="00C7496E" w:rsidRDefault="00C7496E">
      <w:pPr>
        <w:rPr>
          <w:rFonts w:ascii="Times New Roman" w:eastAsia="Times New Roman" w:hAnsi="Times New Roman" w:cs="Times New Roman"/>
          <w:b/>
          <w:sz w:val="24"/>
          <w:szCs w:val="24"/>
        </w:rPr>
      </w:pPr>
    </w:p>
    <w:p w14:paraId="0E8BE6FC" w14:textId="77777777" w:rsidR="00C7496E" w:rsidRDefault="00C7496E">
      <w:pPr>
        <w:rPr>
          <w:rFonts w:ascii="Times New Roman" w:eastAsia="Times New Roman" w:hAnsi="Times New Roman" w:cs="Times New Roman"/>
          <w:b/>
          <w:sz w:val="24"/>
          <w:szCs w:val="24"/>
        </w:rPr>
      </w:pPr>
    </w:p>
    <w:p w14:paraId="2829143C" w14:textId="77777777" w:rsidR="00C7496E" w:rsidRDefault="00C7496E">
      <w:pPr>
        <w:rPr>
          <w:rFonts w:ascii="Times New Roman" w:eastAsia="Times New Roman" w:hAnsi="Times New Roman" w:cs="Times New Roman"/>
          <w:b/>
          <w:sz w:val="24"/>
          <w:szCs w:val="24"/>
          <w:highlight w:val="black"/>
        </w:rPr>
      </w:pPr>
    </w:p>
    <w:p w14:paraId="4AFA0E99" w14:textId="77777777" w:rsidR="00C7496E" w:rsidRDefault="00C7496E">
      <w:pPr>
        <w:pBdr>
          <w:top w:val="nil"/>
          <w:left w:val="nil"/>
          <w:bottom w:val="nil"/>
          <w:right w:val="nil"/>
          <w:between w:val="nil"/>
        </w:pBdr>
        <w:rPr>
          <w:rFonts w:ascii="Times New Roman" w:eastAsia="Times New Roman" w:hAnsi="Times New Roman" w:cs="Times New Roman"/>
          <w:b/>
          <w:sz w:val="24"/>
          <w:szCs w:val="24"/>
        </w:rPr>
      </w:pPr>
    </w:p>
    <w:p w14:paraId="760EE463" w14:textId="77777777" w:rsidR="00C7496E" w:rsidRDefault="00C7496E">
      <w:pPr>
        <w:rPr>
          <w:rFonts w:ascii="Times New Roman" w:eastAsia="Times New Roman" w:hAnsi="Times New Roman" w:cs="Times New Roman"/>
          <w:b/>
          <w:sz w:val="24"/>
          <w:szCs w:val="24"/>
        </w:rPr>
      </w:pPr>
    </w:p>
    <w:p w14:paraId="345C9DE1" w14:textId="77777777" w:rsidR="00C7496E" w:rsidRDefault="00C7496E">
      <w:pPr>
        <w:rPr>
          <w:rFonts w:ascii="Times New Roman" w:eastAsia="Times New Roman" w:hAnsi="Times New Roman" w:cs="Times New Roman"/>
          <w:b/>
          <w:sz w:val="24"/>
          <w:szCs w:val="24"/>
        </w:rPr>
      </w:pPr>
    </w:p>
    <w:sectPr w:rsidR="00C7496E">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CBF9A" w14:textId="77777777" w:rsidR="00C95A8D" w:rsidRDefault="00C95A8D">
      <w:pPr>
        <w:spacing w:line="240" w:lineRule="auto"/>
      </w:pPr>
      <w:r>
        <w:separator/>
      </w:r>
    </w:p>
  </w:endnote>
  <w:endnote w:type="continuationSeparator" w:id="0">
    <w:p w14:paraId="5938BC7B" w14:textId="77777777" w:rsidR="00C95A8D" w:rsidRDefault="00C95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98D6940-F4EC-40E1-A0CE-81D230677D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0C83A16-53AC-4CEE-86D9-8C27EF4169C6}"/>
  </w:font>
  <w:font w:name="Mangal">
    <w:panose1 w:val="02040503050203030202"/>
    <w:charset w:val="00"/>
    <w:family w:val="roman"/>
    <w:pitch w:val="variable"/>
    <w:sig w:usb0="00008003" w:usb1="00000000" w:usb2="00000000" w:usb3="00000000" w:csb0="00000001" w:csb1="00000000"/>
    <w:embedRegular r:id="rId3" w:fontKey="{402BC79B-61A9-4B9B-8189-59FD2F7628F2}"/>
  </w:font>
  <w:font w:name="Cambria">
    <w:panose1 w:val="02040503050406030204"/>
    <w:charset w:val="00"/>
    <w:family w:val="roman"/>
    <w:pitch w:val="variable"/>
    <w:sig w:usb0="E00006FF" w:usb1="420024FF" w:usb2="02000000" w:usb3="00000000" w:csb0="0000019F" w:csb1="00000000"/>
    <w:embedRegular r:id="rId4" w:fontKey="{3C516386-5B9C-4902-9786-C50437E50F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6DEF6" w14:textId="77777777" w:rsidR="00C7496E" w:rsidRDefault="00000000">
    <w:pPr>
      <w:widowControl w:val="0"/>
      <w:spacing w:line="240" w:lineRule="auto"/>
    </w:pPr>
    <w:r>
      <w:pict w14:anchorId="35AF3181">
        <v:rect id="_x0000_i1026" style="width:0;height:1.5pt" o:hralign="center" o:hrstd="t" o:hr="t" fillcolor="#a0a0a0" stroked="f"/>
      </w:pict>
    </w:r>
  </w:p>
  <w:p w14:paraId="71644839" w14:textId="77777777" w:rsidR="00C7496E"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4D1C8" w14:textId="77777777" w:rsidR="00C95A8D" w:rsidRDefault="00C95A8D">
      <w:pPr>
        <w:spacing w:line="240" w:lineRule="auto"/>
      </w:pPr>
      <w:r>
        <w:separator/>
      </w:r>
    </w:p>
  </w:footnote>
  <w:footnote w:type="continuationSeparator" w:id="0">
    <w:p w14:paraId="0EB1DC5E" w14:textId="77777777" w:rsidR="00C95A8D" w:rsidRDefault="00C95A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AAEF2" w14:textId="77777777" w:rsidR="00C7496E"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29317C9B" wp14:editId="6A85FE94">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44062D8A" w14:textId="77777777" w:rsidR="00C7496E"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31845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3C0DE6BE" w14:textId="77777777" w:rsidR="00C7496E" w:rsidRDefault="00000000">
    <w:pPr>
      <w:widowControl w:val="0"/>
      <w:spacing w:line="240" w:lineRule="auto"/>
      <w:rPr>
        <w:rFonts w:ascii="Times New Roman" w:eastAsia="Times New Roman" w:hAnsi="Times New Roman" w:cs="Times New Roman"/>
        <w:sz w:val="24"/>
        <w:szCs w:val="24"/>
      </w:rPr>
    </w:pPr>
    <w:r>
      <w:pict w14:anchorId="3E0089B1">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F400CC"/>
    <w:multiLevelType w:val="multilevel"/>
    <w:tmpl w:val="5B4013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224DBF"/>
    <w:multiLevelType w:val="multilevel"/>
    <w:tmpl w:val="CF8E3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873248">
    <w:abstractNumId w:val="0"/>
  </w:num>
  <w:num w:numId="2" w16cid:durableId="1856572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96E"/>
    <w:rsid w:val="004C6A1B"/>
    <w:rsid w:val="007905D3"/>
    <w:rsid w:val="00C7496E"/>
    <w:rsid w:val="00C95A8D"/>
    <w:rsid w:val="00F322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28A19"/>
  <w15:docId w15:val="{EB4E6048-8567-430C-9125-CB805B00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hjVHftCpX5mLTRJAO0LIJbySA==">CgMxLjAyDmguOXhqdTg5anRmYTNjOAByITE3S3VvMjIzUGI4X21leDlVV2JuRG1NamVaS2Y2NVlCZg==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333</Words>
  <Characters>1903</Characters>
  <Application>Microsoft Office Word</Application>
  <DocSecurity>0</DocSecurity>
  <Lines>15</Lines>
  <Paragraphs>4</Paragraphs>
  <ScaleCrop>false</ScaleCrop>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4</cp:revision>
  <dcterms:created xsi:type="dcterms:W3CDTF">2025-04-28T15:36:00Z</dcterms:created>
  <dcterms:modified xsi:type="dcterms:W3CDTF">2025-08-07T06:53:00Z</dcterms:modified>
</cp:coreProperties>
</file>