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C62E725" w14:textId="77777777" w:rsidR="00063EDD" w:rsidRDefault="00063EDD">
      <w:pPr>
        <w:widowControl w:val="0"/>
        <w:pBdr>
          <w:top w:val="nil"/>
          <w:left w:val="nil"/>
          <w:bottom w:val="nil"/>
          <w:right w:val="nil"/>
          <w:between w:val="nil"/>
        </w:pBdr>
      </w:pPr>
    </w:p>
    <w:p w14:paraId="794A7212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36A41C6" w14:textId="77777777" w:rsidR="00271CC7" w:rsidRPr="00FB2AFF" w:rsidRDefault="00271CC7" w:rsidP="00271CC7">
      <w:pPr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{{letter_date}}</w:t>
      </w:r>
    </w:p>
    <w:p w14:paraId="4E6A3EF1" w14:textId="77777777" w:rsidR="00271CC7" w:rsidRPr="00FB2AFF" w:rsidRDefault="00271CC7" w:rsidP="00271CC7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FD80AF" w14:textId="77777777" w:rsidR="00271CC7" w:rsidRPr="00FB2AFF" w:rsidRDefault="00271CC7" w:rsidP="00271CC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</w:t>
      </w:r>
      <w:r>
        <w:rPr>
          <w:rFonts w:ascii="Times New Roman" w:eastAsia="Times New Roman" w:hAnsi="Times New Roman" w:cs="Times New Roman"/>
          <w:sz w:val="24"/>
          <w:szCs w:val="24"/>
        </w:rPr>
        <w:t>full_name</w:t>
      </w:r>
      <w:r w:rsidRPr="00FB2AFF">
        <w:rPr>
          <w:rFonts w:ascii="Times New Roman" w:eastAsia="Times New Roman" w:hAnsi="Times New Roman" w:cs="Times New Roman"/>
          <w:sz w:val="24"/>
          <w:szCs w:val="24"/>
        </w:rPr>
        <w:t>}}</w:t>
      </w:r>
    </w:p>
    <w:p w14:paraId="043EB150" w14:textId="77777777" w:rsidR="00271CC7" w:rsidRPr="00FB2AFF" w:rsidRDefault="00271CC7" w:rsidP="00271CC7">
      <w:pPr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{{email}}</w:t>
      </w:r>
    </w:p>
    <w:p w14:paraId="74250793" w14:textId="77777777" w:rsidR="00271CC7" w:rsidRPr="00FB2AFF" w:rsidRDefault="00271CC7" w:rsidP="00271CC7">
      <w:pPr>
        <w:rPr>
          <w:rFonts w:ascii="Times New Roman" w:eastAsia="Times New Roman" w:hAnsi="Times New Roman" w:cs="Times New Roman"/>
          <w:sz w:val="24"/>
          <w:szCs w:val="24"/>
        </w:rPr>
      </w:pPr>
    </w:p>
    <w:p w14:paraId="4BA09779" w14:textId="77777777" w:rsidR="00271CC7" w:rsidRPr="00FB2AFF" w:rsidRDefault="00271CC7" w:rsidP="00271CC7">
      <w:pPr>
        <w:spacing w:line="36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FB2AFF">
        <w:rPr>
          <w:rFonts w:ascii="Times New Roman" w:eastAsia="Times New Roman" w:hAnsi="Times New Roman" w:cs="Times New Roman"/>
          <w:sz w:val="24"/>
          <w:szCs w:val="24"/>
        </w:rPr>
        <w:t>Dear {{first_name}},</w:t>
      </w:r>
    </w:p>
    <w:p w14:paraId="216D5F48" w14:textId="77777777" w:rsidR="00063ED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Subject: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Internship Agreement Offer Letter – Video Editing Intern</w:t>
      </w:r>
    </w:p>
    <w:p w14:paraId="7BED20D9" w14:textId="77777777" w:rsidR="00063EDD" w:rsidRDefault="00063ED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531220EA" w14:textId="77777777" w:rsidR="00063ED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Congratulations!</w:t>
      </w:r>
    </w:p>
    <w:p w14:paraId="7985830D" w14:textId="77777777" w:rsidR="00063EDD" w:rsidRDefault="00063ED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20185F5" w14:textId="77777777" w:rsidR="00063EDD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We are pleased to offer you the position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</w:t>
      </w:r>
      <w:r>
        <w:rPr>
          <w:rFonts w:ascii="Times New Roman" w:eastAsia="Times New Roman" w:hAnsi="Times New Roman" w:cs="Times New Roman"/>
          <w:sz w:val="24"/>
          <w:szCs w:val="24"/>
        </w:rPr>
        <w:t>.</w:t>
      </w:r>
    </w:p>
    <w:p w14:paraId="5F7CC1C6" w14:textId="77777777" w:rsidR="00063EDD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UnlockDiscounts is an affiliate e-commerce platform offering amazing discounts on various apparel, electronics, university courses, and more. Join us on our mission to become a one-stop destination for all discounted products!</w:t>
      </w:r>
    </w:p>
    <w:p w14:paraId="5022A47E" w14:textId="77777777" w:rsidR="00063EDD" w:rsidRDefault="00063ED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5C0D4E43" w14:textId="77777777" w:rsidR="00063ED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Agreement</w:t>
      </w:r>
    </w:p>
    <w:p w14:paraId="05804E0A" w14:textId="77777777" w:rsidR="00063EDD" w:rsidRDefault="00063ED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63E861D" w14:textId="3388339E" w:rsidR="00063ED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You agree to accept the remote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Video Editing Intern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position at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UnlockDiscounts 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for </w:t>
      </w:r>
      <w:r>
        <w:rPr>
          <w:rFonts w:ascii="Times New Roman" w:eastAsia="Times New Roman" w:hAnsi="Times New Roman" w:cs="Times New Roman"/>
          <w:i/>
          <w:sz w:val="24"/>
          <w:szCs w:val="24"/>
        </w:rPr>
        <w:t>three months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, from </w:t>
      </w:r>
      <w:r w:rsidR="006551C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{{start_date}}</w:t>
      </w:r>
      <w:r w:rsidR="006551C7" w:rsidRPr="00FB2AFF">
        <w:rPr>
          <w:rFonts w:ascii="Times New Roman" w:eastAsia="Times New Roman" w:hAnsi="Times New Roman" w:cs="Times New Roman"/>
          <w:b/>
          <w:sz w:val="24"/>
          <w:szCs w:val="24"/>
        </w:rPr>
        <w:t xml:space="preserve"> till </w:t>
      </w:r>
      <w:r w:rsidR="006551C7" w:rsidRPr="00FB2AFF">
        <w:rPr>
          <w:rFonts w:ascii="Times New Roman" w:eastAsia="Times New Roman" w:hAnsi="Times New Roman" w:cs="Times New Roman"/>
          <w:b/>
          <w:bCs/>
          <w:sz w:val="24"/>
          <w:szCs w:val="24"/>
        </w:rPr>
        <w:t>{{end_date}}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. </w:t>
      </w:r>
      <w:r>
        <w:rPr>
          <w:rFonts w:ascii="Times New Roman" w:eastAsia="Times New Roman" w:hAnsi="Times New Roman" w:cs="Times New Roman"/>
          <w:sz w:val="24"/>
          <w:szCs w:val="24"/>
        </w:rPr>
        <w:t>As a Video Editing Intern at UnlockDiscounts, you will gain hands-on experience in video production by supporting the creation of engaging content, editing videos to align with brand guidelines, assisting in post-production processes and contributing to enhancing the company’s digital presence through creative visuals.</w:t>
      </w:r>
    </w:p>
    <w:p w14:paraId="47ABCE04" w14:textId="77777777" w:rsidR="00063EDD" w:rsidRDefault="00063EDD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50B543C" w14:textId="77777777" w:rsidR="00063EDD" w:rsidRDefault="00000000">
      <w:pPr>
        <w:spacing w:line="360" w:lineRule="auto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Internship Benefits:</w:t>
      </w:r>
    </w:p>
    <w:p w14:paraId="3EAB4109" w14:textId="77777777" w:rsidR="00063EDD" w:rsidRDefault="00000000">
      <w:pPr>
        <w:numPr>
          <w:ilvl w:val="0"/>
          <w:numId w:val="2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Relevant training will be provided by industry experts.</w:t>
      </w:r>
    </w:p>
    <w:p w14:paraId="4AEADBCC" w14:textId="77777777" w:rsidR="00063E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Work on video editing projects with the content team.</w:t>
      </w:r>
    </w:p>
    <w:p w14:paraId="2EFEFFAC" w14:textId="77777777" w:rsidR="00063E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Gain experience in editing software and post-production.</w:t>
      </w:r>
    </w:p>
    <w:p w14:paraId="07A325CE" w14:textId="77777777" w:rsidR="00063EDD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Internship certificate at the end of tenure.</w:t>
      </w:r>
    </w:p>
    <w:p w14:paraId="18EE0BC8" w14:textId="77777777" w:rsidR="00063EDD" w:rsidRDefault="00063EDD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F46B71E" w14:textId="77777777" w:rsidR="00063ED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lastRenderedPageBreak/>
        <w:br/>
        <w:t>Terms of the Internship:</w:t>
      </w:r>
    </w:p>
    <w:p w14:paraId="56EBF455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This is an unpaid internship.</w:t>
      </w:r>
    </w:p>
    <w:p w14:paraId="3509333A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Working hours: 9:00 am to 6:00 pm [Monday to Friday]</w:t>
      </w:r>
    </w:p>
    <w:p w14:paraId="3CFF0373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 notice period of one week is required in case of resignation.</w:t>
      </w:r>
    </w:p>
    <w:p w14:paraId="1E342247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Interns are allowed 2 days of leave per month (inclusive of casual, sick, and bereavement leaves). A medical note is required for sick leave beyond one day. For any extended leaves, a discussion with the reporting manager is mandatory.</w:t>
      </w:r>
    </w:p>
    <w:p w14:paraId="5113CCEB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To recover the costs associated with training and onboarding, a penalty of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₹499</w:t>
      </w:r>
      <w:r>
        <w:rPr>
          <w:rFonts w:ascii="Times New Roman" w:eastAsia="Times New Roman" w:hAnsi="Times New Roman" w:cs="Times New Roman"/>
          <w:sz w:val="24"/>
          <w:szCs w:val="24"/>
        </w:rPr>
        <w:t xml:space="preserve"> will be applicable if you leave the organization or fail to complete the mandatory full-time tenure of 3 months.    </w:t>
      </w:r>
    </w:p>
    <w:p w14:paraId="7FA92603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Absence without prior notice or approval from the reporting manager is prohibited and may result in termination.</w:t>
      </w:r>
    </w:p>
    <w:p w14:paraId="17244EB5" w14:textId="77777777" w:rsidR="00063EDD" w:rsidRDefault="00000000">
      <w:pPr>
        <w:numPr>
          <w:ilvl w:val="0"/>
          <w:numId w:val="1"/>
        </w:num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Harassment and bullying are strictly prohibited and can result in immediate termination.</w:t>
      </w:r>
    </w:p>
    <w:p w14:paraId="66EC34EB" w14:textId="77777777" w:rsidR="00063EDD" w:rsidRDefault="00063ED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EB6F9EF" w14:textId="77777777" w:rsidR="00063EDD" w:rsidRDefault="00000000">
      <w:pPr>
        <w:widowControl w:val="0"/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To accept this offer, please respond to this email by today. For any questions or further information, please contact us at info@unlockdiscounts.com.</w:t>
      </w:r>
    </w:p>
    <w:p w14:paraId="1C9F0225" w14:textId="77777777" w:rsidR="00063EDD" w:rsidRDefault="00063EDD">
      <w:pPr>
        <w:spacing w:line="360" w:lineRule="auto"/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1B220163" w14:textId="77777777" w:rsidR="00063EDD" w:rsidRDefault="00000000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We look forward to welcoming you to our team and achieving great results together!</w:t>
      </w:r>
    </w:p>
    <w:p w14:paraId="029BF26F" w14:textId="77777777" w:rsidR="00063EDD" w:rsidRDefault="00063ED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33B03A08" w14:textId="77777777" w:rsidR="00063EDD" w:rsidRDefault="00063EDD">
      <w:pPr>
        <w:jc w:val="both"/>
        <w:rPr>
          <w:rFonts w:ascii="Times New Roman" w:eastAsia="Times New Roman" w:hAnsi="Times New Roman" w:cs="Times New Roman"/>
          <w:sz w:val="24"/>
          <w:szCs w:val="24"/>
        </w:rPr>
      </w:pPr>
    </w:p>
    <w:p w14:paraId="0AAF171C" w14:textId="77777777" w:rsidR="00063EDD" w:rsidRDefault="00000000">
      <w:pPr>
        <w:spacing w:line="360" w:lineRule="auto"/>
        <w:jc w:val="both"/>
        <w:rPr>
          <w:rFonts w:ascii="Times New Roman" w:eastAsia="Times New Roman" w:hAnsi="Times New Roman" w:cs="Times New Roman"/>
          <w:b/>
          <w:sz w:val="14"/>
          <w:szCs w:val="1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Sincerely,</w:t>
      </w:r>
    </w:p>
    <w:p w14:paraId="7A163B40" w14:textId="77777777" w:rsidR="00063ED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HR Team</w:t>
      </w:r>
    </w:p>
    <w:p w14:paraId="41EBFB4A" w14:textId="77777777" w:rsidR="00063EDD" w:rsidRDefault="00000000">
      <w:pPr>
        <w:spacing w:line="240" w:lineRule="auto"/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</w:rPr>
        <w:t>UnlockDiscounts</w:t>
      </w:r>
    </w:p>
    <w:p w14:paraId="1514153C" w14:textId="77777777" w:rsidR="00063EDD" w:rsidRDefault="00063EDD">
      <w:pPr>
        <w:jc w:val="both"/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E7F5FFC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37922170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C1985D3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7A2FDC12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191A9873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  <w:highlight w:val="black"/>
        </w:rPr>
      </w:pPr>
    </w:p>
    <w:p w14:paraId="2C573BA3" w14:textId="77777777" w:rsidR="00063EDD" w:rsidRDefault="00063EDD">
      <w:pPr>
        <w:pBdr>
          <w:top w:val="nil"/>
          <w:left w:val="nil"/>
          <w:bottom w:val="nil"/>
          <w:right w:val="nil"/>
          <w:between w:val="nil"/>
        </w:pBdr>
        <w:rPr>
          <w:rFonts w:ascii="Times New Roman" w:eastAsia="Times New Roman" w:hAnsi="Times New Roman" w:cs="Times New Roman"/>
          <w:b/>
          <w:sz w:val="24"/>
          <w:szCs w:val="24"/>
        </w:rPr>
      </w:pPr>
    </w:p>
    <w:p w14:paraId="2997971C" w14:textId="77777777" w:rsidR="00063EDD" w:rsidRDefault="00063EDD">
      <w:pPr>
        <w:rPr>
          <w:rFonts w:ascii="Times New Roman" w:eastAsia="Times New Roman" w:hAnsi="Times New Roman" w:cs="Times New Roman"/>
          <w:b/>
          <w:sz w:val="24"/>
          <w:szCs w:val="24"/>
        </w:rPr>
      </w:pPr>
    </w:p>
    <w:sectPr w:rsidR="00063EDD">
      <w:headerReference w:type="default" r:id="rId8"/>
      <w:footerReference w:type="default" r:id="rId9"/>
      <w:pgSz w:w="12240" w:h="15840"/>
      <w:pgMar w:top="360" w:right="1440" w:bottom="1620" w:left="1440" w:header="108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49317CD" w14:textId="77777777" w:rsidR="00262EFA" w:rsidRDefault="00262EFA">
      <w:pPr>
        <w:spacing w:line="240" w:lineRule="auto"/>
      </w:pPr>
      <w:r>
        <w:separator/>
      </w:r>
    </w:p>
  </w:endnote>
  <w:endnote w:type="continuationSeparator" w:id="0">
    <w:p w14:paraId="3D38A365" w14:textId="77777777" w:rsidR="00262EFA" w:rsidRDefault="00262EFA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charset w:val="00"/>
    <w:family w:val="auto"/>
    <w:pitch w:val="default"/>
    <w:embedRegular r:id="rId1" w:fontKey="{461704C4-EAF6-44AB-ADFB-6EBAB8638FD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BE6392AC-001F-4BA8-9695-34FE0D1A70B8}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  <w:embedRegular r:id="rId3" w:fontKey="{216F3A50-3F8B-435A-8162-6948D49B3AF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5E3EC37E-83D4-4292-AB29-CAF473063C1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A58F81" w14:textId="77777777" w:rsidR="00063EDD" w:rsidRDefault="00000000">
    <w:pPr>
      <w:widowControl w:val="0"/>
      <w:spacing w:line="240" w:lineRule="auto"/>
    </w:pPr>
    <w:r>
      <w:pict w14:anchorId="75E3A48D">
        <v:rect id="_x0000_i1026" style="width:0;height:1.5pt" o:hralign="center" o:hrstd="t" o:hr="t" fillcolor="#a0a0a0" stroked="f"/>
      </w:pict>
    </w:r>
  </w:p>
  <w:p w14:paraId="167F1A83" w14:textId="77777777" w:rsidR="00063EDD" w:rsidRDefault="00000000">
    <w:pPr>
      <w:rPr>
        <w:sz w:val="20"/>
        <w:szCs w:val="20"/>
      </w:rPr>
    </w:pPr>
    <w:r>
      <w:rPr>
        <w:rFonts w:ascii="Times New Roman" w:eastAsia="Times New Roman" w:hAnsi="Times New Roman" w:cs="Times New Roman"/>
        <w:b/>
        <w:sz w:val="20"/>
        <w:szCs w:val="20"/>
      </w:rPr>
      <w:t xml:space="preserve">  </w:t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b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</w:r>
    <w:r>
      <w:rPr>
        <w:rFonts w:ascii="Times New Roman" w:eastAsia="Times New Roman" w:hAnsi="Times New Roman" w:cs="Times New Roman"/>
        <w:sz w:val="20"/>
        <w:szCs w:val="20"/>
      </w:rPr>
      <w:tab/>
      <w:t xml:space="preserve">         Bangalore, Karnataka, India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4DFBCDF" w14:textId="77777777" w:rsidR="00262EFA" w:rsidRDefault="00262EFA">
      <w:pPr>
        <w:spacing w:line="240" w:lineRule="auto"/>
      </w:pPr>
      <w:r>
        <w:separator/>
      </w:r>
    </w:p>
  </w:footnote>
  <w:footnote w:type="continuationSeparator" w:id="0">
    <w:p w14:paraId="10C11365" w14:textId="77777777" w:rsidR="00262EFA" w:rsidRDefault="00262EFA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A25A90B" w14:textId="77777777" w:rsidR="00063EDD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4"/>
        <w:szCs w:val="24"/>
      </w:rPr>
    </w:pPr>
    <w:r>
      <w:rPr>
        <w:noProof/>
      </w:rPr>
      <w:drawing>
        <wp:anchor distT="0" distB="0" distL="0" distR="0" simplePos="0" relativeHeight="251657216" behindDoc="1" locked="0" layoutInCell="1" hidden="0" allowOverlap="1" wp14:anchorId="13BB70A7" wp14:editId="18DD7B3B">
          <wp:simplePos x="0" y="0"/>
          <wp:positionH relativeFrom="column">
            <wp:posOffset>320675</wp:posOffset>
          </wp:positionH>
          <wp:positionV relativeFrom="paragraph">
            <wp:posOffset>-314321</wp:posOffset>
          </wp:positionV>
          <wp:extent cx="639669" cy="434975"/>
          <wp:effectExtent l="0" t="0" r="0" b="0"/>
          <wp:wrapNone/>
          <wp:docPr id="4" name="image1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1"/>
                  <a:srcRect t="4476" b="4476"/>
                  <a:stretch>
                    <a:fillRect/>
                  </a:stretch>
                </pic:blipFill>
                <pic:spPr>
                  <a:xfrm>
                    <a:off x="0" y="0"/>
                    <a:ext cx="639669" cy="43497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  <w:p w14:paraId="21D2DD58" w14:textId="77777777" w:rsidR="00063EDD" w:rsidRDefault="00000000">
    <w:pPr>
      <w:widowControl w:val="0"/>
      <w:spacing w:line="240" w:lineRule="auto"/>
      <w:rPr>
        <w:rFonts w:ascii="Times New Roman" w:eastAsia="Times New Roman" w:hAnsi="Times New Roman" w:cs="Times New Roman"/>
        <w:b/>
        <w:sz w:val="26"/>
        <w:szCs w:val="26"/>
      </w:rPr>
    </w:pPr>
    <w:r>
      <w:rPr>
        <w:rFonts w:ascii="Times New Roman" w:eastAsia="Times New Roman" w:hAnsi="Times New Roman" w:cs="Times New Roman"/>
        <w:b/>
        <w:sz w:val="24"/>
        <w:szCs w:val="24"/>
      </w:rPr>
      <w:pict w14:anchorId="03CD41A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1" o:spid="_x0000_s1027" type="#_x0000_t75" alt="" style="position:absolute;margin-left:0;margin-top:0;width:234pt;height:171.35pt;z-index:-251658240;mso-position-horizontal:center;mso-position-horizontal-relative:margin;mso-position-vertical:center;mso-position-vertical-relative:margin">
          <v:imagedata r:id="rId2" o:title="image2" gain="19661f" blacklevel="22938f"/>
          <w10:wrap anchorx="margin" anchory="margin"/>
        </v:shape>
      </w:pict>
    </w:r>
    <w:r>
      <w:rPr>
        <w:rFonts w:ascii="Times New Roman" w:eastAsia="Times New Roman" w:hAnsi="Times New Roman" w:cs="Times New Roman"/>
        <w:b/>
        <w:sz w:val="24"/>
        <w:szCs w:val="24"/>
      </w:rPr>
      <w:t xml:space="preserve"> </w:t>
    </w:r>
    <w:r>
      <w:rPr>
        <w:rFonts w:ascii="Times New Roman" w:eastAsia="Times New Roman" w:hAnsi="Times New Roman" w:cs="Times New Roman"/>
        <w:b/>
        <w:sz w:val="28"/>
        <w:szCs w:val="28"/>
      </w:rPr>
      <w:t>UnlockDiscounts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                    </w:t>
    </w:r>
    <w:r>
      <w:rPr>
        <w:rFonts w:ascii="Times New Roman" w:eastAsia="Times New Roman" w:hAnsi="Times New Roman" w:cs="Times New Roman"/>
        <w:b/>
        <w:sz w:val="24"/>
        <w:szCs w:val="24"/>
      </w:rPr>
      <w:tab/>
    </w:r>
    <w:r>
      <w:rPr>
        <w:rFonts w:ascii="Times New Roman" w:eastAsia="Times New Roman" w:hAnsi="Times New Roman" w:cs="Times New Roman"/>
        <w:b/>
        <w:sz w:val="24"/>
        <w:szCs w:val="24"/>
      </w:rPr>
      <w:tab/>
      <w:t xml:space="preserve">        </w:t>
    </w:r>
    <w:r>
      <w:rPr>
        <w:rFonts w:ascii="Times New Roman" w:eastAsia="Times New Roman" w:hAnsi="Times New Roman" w:cs="Times New Roman"/>
        <w:b/>
        <w:sz w:val="26"/>
        <w:szCs w:val="26"/>
      </w:rPr>
      <w:t>www.unlockdiscounts.com</w:t>
    </w:r>
    <w:r>
      <w:rPr>
        <w:rFonts w:ascii="Times New Roman" w:eastAsia="Times New Roman" w:hAnsi="Times New Roman" w:cs="Times New Roman"/>
        <w:b/>
        <w:sz w:val="26"/>
        <w:szCs w:val="26"/>
      </w:rPr>
      <w:tab/>
    </w:r>
  </w:p>
  <w:p w14:paraId="31824459" w14:textId="77777777" w:rsidR="00063EDD" w:rsidRDefault="00000000">
    <w:pPr>
      <w:widowControl w:val="0"/>
      <w:spacing w:line="240" w:lineRule="auto"/>
      <w:rPr>
        <w:rFonts w:ascii="Times New Roman" w:eastAsia="Times New Roman" w:hAnsi="Times New Roman" w:cs="Times New Roman"/>
        <w:sz w:val="24"/>
        <w:szCs w:val="24"/>
      </w:rPr>
    </w:pPr>
    <w:r>
      <w:pict w14:anchorId="745B83FE">
        <v:rect id="_x0000_i1025" style="width:0;height:1.5pt" o:hralign="center" o:hrstd="t" o:hr="t" fillcolor="#a0a0a0" stroked="f"/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C1287B"/>
    <w:multiLevelType w:val="multilevel"/>
    <w:tmpl w:val="876A620A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39215C7F"/>
    <w:multiLevelType w:val="multilevel"/>
    <w:tmpl w:val="9CCA727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 w16cid:durableId="837697721">
    <w:abstractNumId w:val="1"/>
  </w:num>
  <w:num w:numId="2" w16cid:durableId="14689326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3EDD"/>
    <w:rsid w:val="00063EDD"/>
    <w:rsid w:val="00262EFA"/>
    <w:rsid w:val="00271CC7"/>
    <w:rsid w:val="006551C7"/>
    <w:rsid w:val="00A433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183FC02"/>
  <w15:docId w15:val="{2404112B-E9A9-41C3-84D3-33EEDD079D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n-IN" w:bidi="hi-IN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ListParagraph">
    <w:name w:val="List Paragraph"/>
    <w:basedOn w:val="Normal"/>
    <w:uiPriority w:val="34"/>
    <w:qFormat/>
    <w:rsid w:val="00A8373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QjIY4zFRZZxjf6HVbN/v8cdmkpQ==">CgMxLjA4AHIhMUQwNDAyejRobUI5V2Z6NmVYZFVlZmgwbjFTV0ZKLTM2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336</Words>
  <Characters>1919</Characters>
  <Application>Microsoft Office Word</Application>
  <DocSecurity>0</DocSecurity>
  <Lines>15</Lines>
  <Paragraphs>4</Paragraphs>
  <ScaleCrop>false</ScaleCrop>
  <Company/>
  <LinksUpToDate>false</LinksUpToDate>
  <CharactersWithSpaces>2251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Aravindan</dc:creator>
  <cp:lastModifiedBy>Anshuman Agarwal</cp:lastModifiedBy>
  <cp:revision>3</cp:revision>
  <dcterms:created xsi:type="dcterms:W3CDTF">2025-04-28T14:57:00Z</dcterms:created>
  <dcterms:modified xsi:type="dcterms:W3CDTF">2025-07-10T05:43:00Z</dcterms:modified>
</cp:coreProperties>
</file>