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C169E7" w14:textId="77777777" w:rsidR="00E56539" w:rsidRDefault="00E56539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2087917" w14:textId="77777777" w:rsidR="00E56539" w:rsidRDefault="00E5653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BD51F1" w14:textId="77777777" w:rsidR="001D3187" w:rsidRPr="00FB2AFF" w:rsidRDefault="001D3187" w:rsidP="001D318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{{letter_date}}</w:t>
      </w:r>
    </w:p>
    <w:p w14:paraId="6EFD8F3F" w14:textId="77777777" w:rsidR="001D3187" w:rsidRPr="00FB2AFF" w:rsidRDefault="001D3187" w:rsidP="001D318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6D581B" w14:textId="77777777" w:rsidR="001D3187" w:rsidRPr="00FB2AFF" w:rsidRDefault="001D3187" w:rsidP="001D3187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</w:t>
      </w:r>
      <w:r>
        <w:rPr>
          <w:rFonts w:ascii="Times New Roman" w:eastAsia="Times New Roman" w:hAnsi="Times New Roman" w:cs="Times New Roman"/>
          <w:sz w:val="24"/>
          <w:szCs w:val="24"/>
        </w:rPr>
        <w:t>full_name</w:t>
      </w:r>
      <w:r w:rsidRPr="00FB2AFF">
        <w:rPr>
          <w:rFonts w:ascii="Times New Roman" w:eastAsia="Times New Roman" w:hAnsi="Times New Roman" w:cs="Times New Roman"/>
          <w:sz w:val="24"/>
          <w:szCs w:val="24"/>
        </w:rPr>
        <w:t>}}</w:t>
      </w:r>
    </w:p>
    <w:p w14:paraId="4DD9ACCB" w14:textId="77777777" w:rsidR="001D3187" w:rsidRDefault="001D3187" w:rsidP="001D3187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{{email}}</w:t>
      </w:r>
    </w:p>
    <w:p w14:paraId="32C6CF4C" w14:textId="77777777" w:rsidR="001D3187" w:rsidRPr="00FB2AFF" w:rsidRDefault="001D3187" w:rsidP="001D31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0B7180" w14:textId="77777777" w:rsidR="001D3187" w:rsidRPr="00FB2AFF" w:rsidRDefault="001D3187" w:rsidP="001D318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Dear {{first_name}},</w:t>
      </w:r>
    </w:p>
    <w:p w14:paraId="448AF02F" w14:textId="77777777" w:rsidR="00E56539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Subject: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Internship Agreement Offer Letter – WordPress Developer Intern</w:t>
      </w:r>
    </w:p>
    <w:p w14:paraId="212D01A9" w14:textId="77777777" w:rsidR="00E56539" w:rsidRDefault="00E5653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56A567EA" w14:textId="77777777" w:rsidR="00E56539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Congratulations!</w:t>
      </w:r>
    </w:p>
    <w:p w14:paraId="22906CB4" w14:textId="77777777" w:rsidR="00E56539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are pleased to offer you the position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WordPress Developer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9A6F010" w14:textId="77777777" w:rsidR="00E56539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UnlockDiscounts is an affiliate e-commerce platform offering amazing discounts on various apparel, electronics, university courses, and more. Join us on our mission to become a one-stop destination for all discounted products!</w:t>
      </w:r>
    </w:p>
    <w:p w14:paraId="345451E8" w14:textId="77777777" w:rsidR="00E56539" w:rsidRDefault="00E5653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D6FEAF" w14:textId="77777777" w:rsidR="00E56539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Agreement:</w:t>
      </w:r>
    </w:p>
    <w:p w14:paraId="4FF54B67" w14:textId="19D25E0C" w:rsidR="00E56539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agree to accept the remote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WordPress Developer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position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three months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from </w:t>
      </w:r>
      <w:bookmarkStart w:id="0" w:name="_Hlk203038284"/>
      <w:r w:rsidR="009D0807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{{start_date}}</w:t>
      </w:r>
      <w:r w:rsidR="009D0807" w:rsidRPr="00FB2AFF">
        <w:rPr>
          <w:rFonts w:ascii="Times New Roman" w:eastAsia="Times New Roman" w:hAnsi="Times New Roman" w:cs="Times New Roman"/>
          <w:b/>
          <w:sz w:val="24"/>
          <w:szCs w:val="24"/>
        </w:rPr>
        <w:t xml:space="preserve"> till </w:t>
      </w:r>
      <w:r w:rsidR="009D0807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{{end_date}}</w:t>
      </w:r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As a WordPress Developer at UnlockDiscounts, you will be responsible for developing and maintaining our websites, creating custom themes and plugins, optimizing website performance, and collaborating with cross-functional teams to deliver an outstanding user experience.</w:t>
      </w:r>
    </w:p>
    <w:p w14:paraId="105A815E" w14:textId="77777777" w:rsidR="00E56539" w:rsidRDefault="00E5653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21A98B" w14:textId="77777777" w:rsidR="00E56539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Internship Benefits:</w:t>
      </w:r>
    </w:p>
    <w:p w14:paraId="557234C1" w14:textId="77777777" w:rsidR="00E56539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Relevant training will be provided by industry experts.</w:t>
      </w:r>
    </w:p>
    <w:p w14:paraId="195EA250" w14:textId="77777777" w:rsidR="00E5653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Gain hands-on experience in WordPress development and design customization.</w:t>
      </w:r>
    </w:p>
    <w:p w14:paraId="5E859481" w14:textId="77777777" w:rsidR="00E5653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Collaborate with a dynamic team on real-world projects.</w:t>
      </w:r>
    </w:p>
    <w:p w14:paraId="459EF09B" w14:textId="77777777" w:rsidR="00E5653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Internship certificate at the end of tenure.</w:t>
      </w:r>
    </w:p>
    <w:p w14:paraId="7D8138AE" w14:textId="77777777" w:rsidR="00E56539" w:rsidRDefault="00E5653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686B43" w14:textId="77777777" w:rsidR="00E56539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" w:name="_heading=h.5kjub1ghbb19" w:colFirst="0" w:colLast="0"/>
      <w:bookmarkEnd w:id="1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DE7D383" w14:textId="77777777" w:rsidR="00E56539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br/>
      </w:r>
    </w:p>
    <w:p w14:paraId="41AA3131" w14:textId="77777777" w:rsidR="00E56539" w:rsidRDefault="00E5653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2DEE28" w14:textId="77777777" w:rsidR="00E56539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Terms of the Internship:</w:t>
      </w:r>
    </w:p>
    <w:p w14:paraId="321647B4" w14:textId="77777777" w:rsidR="00E56539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is an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unpaid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internship.</w:t>
      </w:r>
    </w:p>
    <w:p w14:paraId="1BC98FB2" w14:textId="77777777" w:rsidR="00E56539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Working hours: 9:00 am to 6:00 pm [Monday to Friday]</w:t>
      </w:r>
    </w:p>
    <w:p w14:paraId="1E9A6832" w14:textId="77777777" w:rsidR="00E56539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notice period of one week is required in case of resignation.</w:t>
      </w:r>
    </w:p>
    <w:p w14:paraId="249C1969" w14:textId="77777777" w:rsidR="00E56539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Interns are allowed 2 days of leave per month (inclusive of casual, sick, and bereavement leaves). A medical note is required for sick leave beyond one day. For any extended leaves, a discussion with the reporting manager is mandatory.</w:t>
      </w:r>
    </w:p>
    <w:p w14:paraId="1387A36B" w14:textId="77777777" w:rsidR="00E56539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recover the costs associated with training and onboarding, a penalty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₹499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will be applicable if you leave the organization or fail to complete the mandatory full-time tenure of 3 months.   </w:t>
      </w:r>
    </w:p>
    <w:p w14:paraId="55950448" w14:textId="77777777" w:rsidR="00E56539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Absence without prior notice or approval from the reporting manager is prohibited and may result in termination.</w:t>
      </w:r>
    </w:p>
    <w:p w14:paraId="50D211C7" w14:textId="77777777" w:rsidR="00E56539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Harassment and bullying are strictly prohibited and can result in immediate termination.</w:t>
      </w:r>
    </w:p>
    <w:p w14:paraId="2600CE0B" w14:textId="77777777" w:rsidR="00E56539" w:rsidRDefault="00E565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ED522B" w14:textId="77777777" w:rsidR="00E56539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accept this offer, please respond to this email by today. For any questions or further information, please contact us at info@unlockdiscounts.com.</w:t>
      </w:r>
    </w:p>
    <w:p w14:paraId="3675EAC0" w14:textId="77777777" w:rsidR="00E56539" w:rsidRDefault="00E565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4BBAB41" w14:textId="77777777" w:rsidR="00E56539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look forward to welcoming you to our team and achieving great results together!</w:t>
      </w:r>
    </w:p>
    <w:p w14:paraId="0EA5BED9" w14:textId="77777777" w:rsidR="00E56539" w:rsidRDefault="00E5653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974355" w14:textId="77777777" w:rsidR="00E56539" w:rsidRDefault="00E5653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FEC5B5" w14:textId="77777777" w:rsidR="00E56539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Sincerely,</w:t>
      </w:r>
    </w:p>
    <w:p w14:paraId="58F38293" w14:textId="77777777" w:rsidR="00E56539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HR Team</w:t>
      </w:r>
    </w:p>
    <w:p w14:paraId="10E528BB" w14:textId="77777777" w:rsidR="00E56539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</w:p>
    <w:p w14:paraId="425853EB" w14:textId="77777777" w:rsidR="00E56539" w:rsidRDefault="00E5653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982ADF" w14:textId="77777777" w:rsidR="00E56539" w:rsidRDefault="00E5653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B1984F" w14:textId="77777777" w:rsidR="00E56539" w:rsidRDefault="00E5653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2CECBD" w14:textId="77777777" w:rsidR="00E56539" w:rsidRDefault="00E5653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B82C08F" w14:textId="77777777" w:rsidR="00E56539" w:rsidRDefault="00E5653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222D1B" w14:textId="77777777" w:rsidR="00E56539" w:rsidRDefault="00E56539">
      <w:pPr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442921BA" w14:textId="77777777" w:rsidR="00E56539" w:rsidRDefault="00E5653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FFA9E5" w14:textId="77777777" w:rsidR="00E56539" w:rsidRDefault="00E5653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25A16B" w14:textId="77777777" w:rsidR="00E56539" w:rsidRDefault="00E5653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E56539">
      <w:headerReference w:type="default" r:id="rId8"/>
      <w:footerReference w:type="default" r:id="rId9"/>
      <w:pgSz w:w="12240" w:h="15840"/>
      <w:pgMar w:top="360" w:right="1440" w:bottom="1620" w:left="1440" w:header="10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AC6966" w14:textId="77777777" w:rsidR="00CF2EE4" w:rsidRDefault="00CF2EE4">
      <w:pPr>
        <w:spacing w:line="240" w:lineRule="auto"/>
      </w:pPr>
      <w:r>
        <w:separator/>
      </w:r>
    </w:p>
  </w:endnote>
  <w:endnote w:type="continuationSeparator" w:id="0">
    <w:p w14:paraId="3D30E1A8" w14:textId="77777777" w:rsidR="00CF2EE4" w:rsidRDefault="00CF2EE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F0796D7D-ED4D-4501-BBD6-B3A052E4433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2D14668-20BE-40BE-AA8F-544EE674E0D0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3" w:fontKey="{726909BB-A52E-4573-835A-9789DDC116D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75C6E56-55E7-4389-A63C-12969A93757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9E67DA" w14:textId="77777777" w:rsidR="00E56539" w:rsidRDefault="00000000">
    <w:pPr>
      <w:widowControl w:val="0"/>
      <w:spacing w:line="240" w:lineRule="auto"/>
    </w:pPr>
    <w:r>
      <w:pict w14:anchorId="0877C176">
        <v:rect id="_x0000_i1026" style="width:0;height:1.5pt" o:hralign="center" o:hrstd="t" o:hr="t" fillcolor="#a0a0a0" stroked="f"/>
      </w:pict>
    </w:r>
  </w:p>
  <w:p w14:paraId="2302F97A" w14:textId="77777777" w:rsidR="00E56539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</w:t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  <w:t xml:space="preserve">         Bangalore, Karnataka, India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742AFE" w14:textId="77777777" w:rsidR="00CF2EE4" w:rsidRDefault="00CF2EE4">
      <w:pPr>
        <w:spacing w:line="240" w:lineRule="auto"/>
      </w:pPr>
      <w:r>
        <w:separator/>
      </w:r>
    </w:p>
  </w:footnote>
  <w:footnote w:type="continuationSeparator" w:id="0">
    <w:p w14:paraId="3097F358" w14:textId="77777777" w:rsidR="00CF2EE4" w:rsidRDefault="00CF2EE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B6AB48" w14:textId="77777777" w:rsidR="00E56539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0" distR="0" simplePos="0" relativeHeight="251657216" behindDoc="1" locked="0" layoutInCell="1" hidden="0" allowOverlap="1" wp14:anchorId="33BD6D53" wp14:editId="0517E58B">
          <wp:simplePos x="0" y="0"/>
          <wp:positionH relativeFrom="column">
            <wp:posOffset>320675</wp:posOffset>
          </wp:positionH>
          <wp:positionV relativeFrom="paragraph">
            <wp:posOffset>-314321</wp:posOffset>
          </wp:positionV>
          <wp:extent cx="639669" cy="434975"/>
          <wp:effectExtent l="0" t="0" r="0" b="0"/>
          <wp:wrapNone/>
          <wp:docPr id="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t="4476" b="4476"/>
                  <a:stretch>
                    <a:fillRect/>
                  </a:stretch>
                </pic:blipFill>
                <pic:spPr>
                  <a:xfrm>
                    <a:off x="0" y="0"/>
                    <a:ext cx="639669" cy="434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FD5C4F2" w14:textId="77777777" w:rsidR="00E56539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4"/>
        <w:szCs w:val="24"/>
      </w:rPr>
      <w:pict w14:anchorId="00CDB78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234pt;height:171.35pt;z-index:-251658240;mso-position-horizontal:center;mso-position-horizontal-relative:margin;mso-position-vertical:center;mso-position-vertical-relative:margin">
          <v:imagedata r:id="rId2" o:title="image1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</w:t>
    </w:r>
    <w:r>
      <w:rPr>
        <w:rFonts w:ascii="Times New Roman" w:eastAsia="Times New Roman" w:hAnsi="Times New Roman" w:cs="Times New Roman"/>
        <w:b/>
        <w:sz w:val="28"/>
        <w:szCs w:val="28"/>
      </w:rPr>
      <w:t>UnlockDiscounts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</w:t>
    </w:r>
    <w:r>
      <w:rPr>
        <w:rFonts w:ascii="Times New Roman" w:eastAsia="Times New Roman" w:hAnsi="Times New Roman" w:cs="Times New Roman"/>
        <w:b/>
        <w:sz w:val="26"/>
        <w:szCs w:val="26"/>
      </w:rPr>
      <w:t>www.unlockdiscounts.com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</w:p>
  <w:p w14:paraId="36F13EF2" w14:textId="77777777" w:rsidR="00E56539" w:rsidRDefault="00000000">
    <w:pPr>
      <w:widowControl w:val="0"/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pict w14:anchorId="6F075C95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75416AC"/>
    <w:multiLevelType w:val="multilevel"/>
    <w:tmpl w:val="EE92DD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EF424DB"/>
    <w:multiLevelType w:val="multilevel"/>
    <w:tmpl w:val="2D3019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413821316">
    <w:abstractNumId w:val="0"/>
  </w:num>
  <w:num w:numId="2" w16cid:durableId="21216827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6539"/>
    <w:rsid w:val="001D3187"/>
    <w:rsid w:val="009D0807"/>
    <w:rsid w:val="00CF2EE4"/>
    <w:rsid w:val="00E56539"/>
    <w:rsid w:val="00F32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1F310F"/>
  <w15:docId w15:val="{EB4E6048-8567-430C-9125-CB805B008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DfMYHsl4zvyWPZcy26VaVMSVOLQ==">CgMxLjAyDmguNWtqdWIxZ2hiYjE5OAByITFqWkNOZk1iZXJteUh5ZlNTRHBaMTBlZkJTbW1kd3BpSQ==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335</Words>
  <Characters>1912</Characters>
  <Application>Microsoft Office Word</Application>
  <DocSecurity>0</DocSecurity>
  <Lines>15</Lines>
  <Paragraphs>4</Paragraphs>
  <ScaleCrop>false</ScaleCrop>
  <Company/>
  <LinksUpToDate>false</LinksUpToDate>
  <CharactersWithSpaces>2243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</dc:creator>
  <cp:lastModifiedBy>Anshuman Agarwal</cp:lastModifiedBy>
  <cp:revision>3</cp:revision>
  <dcterms:created xsi:type="dcterms:W3CDTF">2025-04-28T16:55:00Z</dcterms:created>
  <dcterms:modified xsi:type="dcterms:W3CDTF">2025-08-07T06:52:00Z</dcterms:modified>
</cp:coreProperties>
</file>