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EA4A" w14:textId="458D2D6C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drawing>
          <wp:anchor distT="0" distB="0" distL="114300" distR="114300" simplePos="0" relativeHeight="251658240" behindDoc="1" locked="0" layoutInCell="1" allowOverlap="1" wp14:anchorId="73773F2B" wp14:editId="112FF0A1">
            <wp:simplePos x="0" y="0"/>
            <wp:positionH relativeFrom="column">
              <wp:posOffset>3858532</wp:posOffset>
            </wp:positionH>
            <wp:positionV relativeFrom="paragraph">
              <wp:posOffset>4989</wp:posOffset>
            </wp:positionV>
            <wp:extent cx="2209992" cy="1120237"/>
            <wp:effectExtent l="0" t="0" r="0" b="3810"/>
            <wp:wrapTight wrapText="bothSides">
              <wp:wrapPolygon edited="0">
                <wp:start x="0" y="0"/>
                <wp:lineTo x="0" y="21306"/>
                <wp:lineTo x="21414" y="21306"/>
                <wp:lineTo x="21414" y="0"/>
                <wp:lineTo x="0" y="0"/>
              </wp:wrapPolygon>
            </wp:wrapTight>
            <wp:docPr id="11559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25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663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-- deal Won </w:t>
      </w:r>
      <w:proofErr w:type="spellStart"/>
      <w:r w:rsidRPr="0044663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percenatge</w:t>
      </w:r>
      <w:proofErr w:type="spellEnd"/>
    </w:p>
    <w:p w14:paraId="63B2E11D" w14:textId="77777777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6072F345" w14:textId="69493E84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</w:p>
    <w:p w14:paraId="34EB80D3" w14:textId="77777777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44663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(*)*</w:t>
      </w:r>
      <w:proofErr w:type="gramEnd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100.0 </w:t>
      </w:r>
      <w:proofErr w:type="gramStart"/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/(</w:t>
      </w:r>
      <w:proofErr w:type="gramEnd"/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4663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*)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sales_pipeline</w:t>
      </w:r>
      <w:proofErr w:type="spellEnd"/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9B9E190" w14:textId="77777777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4</w:t>
      </w: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</w:p>
    <w:p w14:paraId="7B0F3304" w14:textId="77777777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won_no</w:t>
      </w:r>
      <w:proofErr w:type="spellEnd"/>
    </w:p>
    <w:p w14:paraId="11251B44" w14:textId="05A373D8" w:rsidR="00446638" w:rsidRPr="00446638" w:rsidRDefault="00446638" w:rsidP="0044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sales_pipeline</w:t>
      </w:r>
      <w:proofErr w:type="spellEnd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4663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deal_stage</w:t>
      </w:r>
      <w:proofErr w:type="spellEnd"/>
      <w:r w:rsidRPr="0044663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44663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4663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'Won'</w:t>
      </w:r>
    </w:p>
    <w:p w14:paraId="4733818F" w14:textId="6DB7F70A" w:rsidR="00213F2B" w:rsidRDefault="00213F2B" w:rsidP="00446638">
      <w:pPr>
        <w:jc w:val="right"/>
      </w:pPr>
    </w:p>
    <w:p w14:paraId="2E95B278" w14:textId="77777777" w:rsidR="00446638" w:rsidRDefault="00446638" w:rsidP="00446638">
      <w:pPr>
        <w:jc w:val="right"/>
      </w:pPr>
    </w:p>
    <w:p w14:paraId="77830BB2" w14:textId="6634B620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win percentage calculati</w:t>
      </w:r>
      <w:r w:rsidR="00412759">
        <w:rPr>
          <w:rFonts w:ascii="Cascadia Mono" w:hAnsi="Cascadia Mono" w:cs="Cascadia Mono"/>
          <w:color w:val="008000"/>
          <w:sz w:val="18"/>
          <w:szCs w:val="18"/>
        </w:rPr>
        <w:t>n</w:t>
      </w:r>
      <w:r>
        <w:rPr>
          <w:rFonts w:ascii="Cascadia Mono" w:hAnsi="Cascadia Mono" w:cs="Cascadia Mono"/>
          <w:color w:val="008000"/>
          <w:sz w:val="18"/>
          <w:szCs w:val="18"/>
        </w:rPr>
        <w:t>g per product</w:t>
      </w:r>
    </w:p>
    <w:p w14:paraId="7964B574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79224D8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C9C3621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won_cnt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FD56AA6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opportunity_id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9695A44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19B8B534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E0C3ED7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6D3ABBA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win_rate_percentage</w:t>
      </w:r>
      <w:proofErr w:type="spellEnd"/>
    </w:p>
    <w:p w14:paraId="516FCE71" w14:textId="7E4DE546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DF3A58">
        <w:rPr>
          <w:rFonts w:ascii="Cascadia Mono" w:hAnsi="Cascadia Mono" w:cs="Cascadia Mono"/>
          <w:color w:val="000000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02DA1901" wp14:editId="04D8914E">
            <wp:simplePos x="0" y="0"/>
            <wp:positionH relativeFrom="column">
              <wp:posOffset>2726871</wp:posOffset>
            </wp:positionH>
            <wp:positionV relativeFrom="paragraph">
              <wp:posOffset>2268</wp:posOffset>
            </wp:positionV>
            <wp:extent cx="3604260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463" y="21401"/>
                <wp:lineTo x="21463" y="0"/>
                <wp:lineTo x="0" y="0"/>
              </wp:wrapPolygon>
            </wp:wrapTight>
            <wp:docPr id="16242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46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FB704" w14:textId="21BD82C1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sales_pipeline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     </w:t>
      </w:r>
    </w:p>
    <w:p w14:paraId="122CF8DC" w14:textId="1AA03F79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</w:p>
    <w:p w14:paraId="70AF9840" w14:textId="77777777" w:rsidR="00446638" w:rsidRDefault="00446638" w:rsidP="00446638"/>
    <w:p w14:paraId="40786AD3" w14:textId="77777777" w:rsidR="00DF3A58" w:rsidRDefault="00DF3A58" w:rsidP="00446638"/>
    <w:p w14:paraId="23BB0FFF" w14:textId="77777777" w:rsidR="00DF3A58" w:rsidRDefault="00DF3A58" w:rsidP="00446638"/>
    <w:p w14:paraId="64CACCDE" w14:textId="77777777" w:rsidR="00DF3A58" w:rsidRDefault="00DF3A58" w:rsidP="00446638"/>
    <w:p w14:paraId="67550F1A" w14:textId="77777777" w:rsidR="00DF3A58" w:rsidRDefault="00DF3A58" w:rsidP="00446638"/>
    <w:p w14:paraId="0C294345" w14:textId="77777777" w:rsidR="00DF3A58" w:rsidRDefault="00DF3A58" w:rsidP="00446638"/>
    <w:p w14:paraId="787C8E6A" w14:textId="72FF8C14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 w:rsidR="006E5DAD"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kpi</w:t>
      </w:r>
      <w:proofErr w:type="spellEnd"/>
      <w:r w:rsidR="006E5DAD"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4&gt;&gt;&gt;</w:t>
      </w:r>
      <w:r>
        <w:rPr>
          <w:rFonts w:ascii="Cascadia Mono" w:hAnsi="Cascadia Mono" w:cs="Cascadia Mono"/>
          <w:color w:val="008000"/>
          <w:sz w:val="18"/>
          <w:szCs w:val="18"/>
        </w:rPr>
        <w:t>not win percentage calculati</w:t>
      </w:r>
      <w:r w:rsidR="00412759">
        <w:rPr>
          <w:rFonts w:ascii="Cascadia Mono" w:hAnsi="Cascadia Mono" w:cs="Cascadia Mono"/>
          <w:color w:val="008000"/>
          <w:sz w:val="18"/>
          <w:szCs w:val="18"/>
        </w:rPr>
        <w:t>n</w:t>
      </w:r>
      <w:r>
        <w:rPr>
          <w:rFonts w:ascii="Cascadia Mono" w:hAnsi="Cascadia Mono" w:cs="Cascadia Mono"/>
          <w:color w:val="008000"/>
          <w:sz w:val="18"/>
          <w:szCs w:val="18"/>
        </w:rPr>
        <w:t>g per product</w:t>
      </w:r>
    </w:p>
    <w:p w14:paraId="5D7062FB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B92155E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E4A9D59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not_won_cnt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F83563E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opportunity_id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C906C8E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3BA149DF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59BB206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1096AFE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not_win_rate_percentage</w:t>
      </w:r>
      <w:proofErr w:type="spellEnd"/>
    </w:p>
    <w:p w14:paraId="515A71CE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5CCDC62" w14:textId="32C85423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DF1B7C1" wp14:editId="5C8CC6A1">
            <wp:simplePos x="0" y="0"/>
            <wp:positionH relativeFrom="column">
              <wp:posOffset>2748643</wp:posOffset>
            </wp:positionH>
            <wp:positionV relativeFrom="paragraph">
              <wp:posOffset>7529</wp:posOffset>
            </wp:positionV>
            <wp:extent cx="3314700" cy="1505585"/>
            <wp:effectExtent l="0" t="0" r="0" b="0"/>
            <wp:wrapTight wrapText="bothSides">
              <wp:wrapPolygon edited="0">
                <wp:start x="0" y="0"/>
                <wp:lineTo x="0" y="21318"/>
                <wp:lineTo x="21476" y="21318"/>
                <wp:lineTo x="21476" y="0"/>
                <wp:lineTo x="0" y="0"/>
              </wp:wrapPolygon>
            </wp:wrapTight>
            <wp:docPr id="887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7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sales_pipeline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   </w:t>
      </w:r>
    </w:p>
    <w:p w14:paraId="6F2F4855" w14:textId="76E3CE23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</w:p>
    <w:p w14:paraId="6128DD04" w14:textId="77777777" w:rsidR="00DF3A58" w:rsidRDefault="00DF3A58" w:rsidP="00446638"/>
    <w:p w14:paraId="0F1A61B6" w14:textId="77777777" w:rsidR="00DF3A58" w:rsidRDefault="00DF3A58" w:rsidP="00446638"/>
    <w:p w14:paraId="6ADE49CC" w14:textId="77777777" w:rsidR="00DF3A58" w:rsidRDefault="00DF3A58" w:rsidP="00446638"/>
    <w:p w14:paraId="6ADA62D8" w14:textId="77777777" w:rsidR="00DF3A58" w:rsidRDefault="00DF3A58" w:rsidP="00446638"/>
    <w:p w14:paraId="6F256CC1" w14:textId="77777777" w:rsidR="00DF3A58" w:rsidRDefault="00DF3A58" w:rsidP="00446638"/>
    <w:p w14:paraId="2846421B" w14:textId="77777777" w:rsidR="00DF3A58" w:rsidRDefault="00DF3A58" w:rsidP="00446638"/>
    <w:p w14:paraId="2DF9D72D" w14:textId="77777777" w:rsidR="00DF3A58" w:rsidRDefault="00DF3A58" w:rsidP="00446638"/>
    <w:p w14:paraId="46457D44" w14:textId="77777777" w:rsidR="00DF3A58" w:rsidRDefault="00DF3A58" w:rsidP="00446638"/>
    <w:p w14:paraId="192DE02E" w14:textId="77777777" w:rsidR="00DF3A58" w:rsidRDefault="00DF3A58" w:rsidP="00446638"/>
    <w:p w14:paraId="24AC59A5" w14:textId="38EBDACA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="006E5DAD"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kpi2&gt;</w:t>
      </w:r>
      <w:proofErr w:type="gramStart"/>
      <w:r w:rsidR="006E5DAD"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&gt;</w:t>
      </w:r>
      <w:r w:rsidRPr="006E5DAD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>
        <w:rPr>
          <w:rFonts w:ascii="Cascadia Mono" w:hAnsi="Cascadia Mono" w:cs="Cascadia Mono"/>
          <w:color w:val="008000"/>
          <w:sz w:val="18"/>
          <w:szCs w:val="18"/>
        </w:rPr>
        <w:t>win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percentage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calculatig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per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sales_agent</w:t>
      </w:r>
      <w:proofErr w:type="spellEnd"/>
    </w:p>
    <w:p w14:paraId="02F7CCC3" w14:textId="77777777" w:rsidR="00DF3A58" w:rsidRDefault="00DF3A58" w:rsidP="00DF3A5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C927FED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B429671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49243E4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sales_agent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A436FAD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won_cnt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1FFE43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opportunity_id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E6A35F1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2BA44415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7D491D3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0EB2E56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win_rate_percentage</w:t>
      </w:r>
      <w:proofErr w:type="spellEnd"/>
    </w:p>
    <w:p w14:paraId="295D5530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C99D1E6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sales_pipeline</w:t>
      </w:r>
      <w:proofErr w:type="spellEnd"/>
    </w:p>
    <w:p w14:paraId="34165EFD" w14:textId="77777777" w:rsidR="006E5DAD" w:rsidRDefault="006E5DAD" w:rsidP="006E5DA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sales_agent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_rate_percentage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asc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E95F665" w14:textId="1DCE1859" w:rsidR="00DF3A58" w:rsidRDefault="006E5DAD" w:rsidP="00446638">
      <w:pPr>
        <w:rPr>
          <w:noProof/>
        </w:rPr>
      </w:pPr>
      <w:r w:rsidRPr="006E5DAD">
        <w:rPr>
          <w:noProof/>
        </w:rPr>
        <w:drawing>
          <wp:inline distT="0" distB="0" distL="0" distR="0" wp14:anchorId="0688BD77" wp14:editId="74E93420">
            <wp:extent cx="5170714" cy="2284095"/>
            <wp:effectExtent l="0" t="0" r="0" b="1905"/>
            <wp:docPr id="18969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45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271" cy="22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C3A" w14:textId="77777777" w:rsidR="006E5DAD" w:rsidRDefault="006E5DAD" w:rsidP="00446638">
      <w:pPr>
        <w:rPr>
          <w:noProof/>
        </w:rPr>
      </w:pPr>
    </w:p>
    <w:p w14:paraId="6F91890F" w14:textId="77777777" w:rsidR="006E5DAD" w:rsidRDefault="006E5DAD" w:rsidP="00446638">
      <w:pPr>
        <w:rPr>
          <w:noProof/>
        </w:rPr>
      </w:pPr>
    </w:p>
    <w:p w14:paraId="7614452B" w14:textId="77777777" w:rsidR="006E5DAD" w:rsidRDefault="006E5DAD" w:rsidP="00446638">
      <w:pPr>
        <w:rPr>
          <w:noProof/>
        </w:rPr>
      </w:pPr>
    </w:p>
    <w:p w14:paraId="7CC0C041" w14:textId="77777777" w:rsidR="006E5DAD" w:rsidRDefault="006E5DAD" w:rsidP="00446638">
      <w:pPr>
        <w:rPr>
          <w:noProof/>
        </w:rPr>
      </w:pPr>
    </w:p>
    <w:p w14:paraId="52CD4C99" w14:textId="77777777" w:rsidR="006E5DAD" w:rsidRDefault="006E5DAD" w:rsidP="00446638">
      <w:pPr>
        <w:rPr>
          <w:noProof/>
        </w:rPr>
      </w:pPr>
    </w:p>
    <w:p w14:paraId="4053B04F" w14:textId="77777777" w:rsidR="00DF3A58" w:rsidRDefault="00DF3A58" w:rsidP="00446638"/>
    <w:p w14:paraId="028780BB" w14:textId="657934AE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trend of winning as we go from 2016-10-20 to 2017-12-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27</w:t>
      </w:r>
      <w:r w:rsidR="006E5DAD">
        <w:rPr>
          <w:rFonts w:ascii="Cascadia Mono" w:hAnsi="Cascadia Mono" w:cs="Cascadia Mono"/>
          <w:color w:val="008000"/>
          <w:sz w:val="18"/>
          <w:szCs w:val="18"/>
        </w:rPr>
        <w:t>,,</w:t>
      </w:r>
      <w:proofErr w:type="gramEnd"/>
      <w:r w:rsidR="006E5DAD">
        <w:rPr>
          <w:rFonts w:ascii="Cascadia Mono" w:hAnsi="Cascadia Mono" w:cs="Cascadia Mono"/>
          <w:color w:val="008000"/>
          <w:sz w:val="18"/>
          <w:szCs w:val="18"/>
        </w:rPr>
        <w:t xml:space="preserve">day by day </w:t>
      </w:r>
    </w:p>
    <w:p w14:paraId="23622F5F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cnt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_won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08C01427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BD1CEF8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cnt_won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AFDDFC7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close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cnt_rnk</w:t>
      </w:r>
      <w:proofErr w:type="spellEnd"/>
    </w:p>
    <w:p w14:paraId="087EAD6A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sales_pipeline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ECF5FFF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4A2A515" w14:textId="4CFFDC32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432A24" wp14:editId="771C95A4">
            <wp:simplePos x="0" y="0"/>
            <wp:positionH relativeFrom="column">
              <wp:posOffset>3684270</wp:posOffset>
            </wp:positionH>
            <wp:positionV relativeFrom="paragraph">
              <wp:posOffset>6350</wp:posOffset>
            </wp:positionV>
            <wp:extent cx="2035175" cy="1544955"/>
            <wp:effectExtent l="0" t="0" r="3175" b="0"/>
            <wp:wrapTight wrapText="bothSides">
              <wp:wrapPolygon edited="0">
                <wp:start x="0" y="0"/>
                <wp:lineTo x="0" y="21307"/>
                <wp:lineTo x="21432" y="21307"/>
                <wp:lineTo x="21432" y="0"/>
                <wp:lineTo x="0" y="0"/>
              </wp:wrapPolygon>
            </wp:wrapTight>
            <wp:docPr id="15138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893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FF0000"/>
          <w:sz w:val="18"/>
          <w:szCs w:val="18"/>
        </w:rPr>
        <w:t>'Won'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</w:t>
      </w:r>
    </w:p>
    <w:p w14:paraId="1EA402C1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50A5DCA" w14:textId="1E4378AC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</w:p>
    <w:p w14:paraId="49BCC049" w14:textId="6895919B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  </w:t>
      </w:r>
    </w:p>
    <w:p w14:paraId="3848FB05" w14:textId="77777777" w:rsidR="00DF3A58" w:rsidRDefault="00DF3A58" w:rsidP="00446638"/>
    <w:p w14:paraId="76E1943C" w14:textId="77777777" w:rsidR="00560790" w:rsidRDefault="00560790" w:rsidP="00446638"/>
    <w:p w14:paraId="787083AA" w14:textId="77777777" w:rsidR="00560790" w:rsidRDefault="00560790" w:rsidP="00446638"/>
    <w:p w14:paraId="0D0FB508" w14:textId="77777777" w:rsidR="00560790" w:rsidRDefault="00560790" w:rsidP="00446638"/>
    <w:p w14:paraId="630E9A1C" w14:textId="77777777" w:rsidR="00560790" w:rsidRDefault="00560790" w:rsidP="00446638"/>
    <w:p w14:paraId="6EF58AD1" w14:textId="77777777" w:rsidR="00560790" w:rsidRDefault="00560790" w:rsidP="00446638"/>
    <w:p w14:paraId="66E0EBBD" w14:textId="77777777" w:rsidR="00560790" w:rsidRDefault="00560790" w:rsidP="00446638"/>
    <w:p w14:paraId="4A23A0A3" w14:textId="77777777" w:rsidR="00560790" w:rsidRDefault="00560790" w:rsidP="00446638"/>
    <w:p w14:paraId="166E84FC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trend of winning as we go from 2016-10 to 2017-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12 ,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>, month by month</w:t>
      </w:r>
    </w:p>
    <w:p w14:paraId="28F074B1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BB9662C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915E7C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cnt_won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WON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1DE26CE0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2779F34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cnt_won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2233F7F" w14:textId="3DA7EF8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560790">
        <w:rPr>
          <w:rFonts w:ascii="Cascadia Mono" w:hAnsi="Cascadia Mono" w:cs="Cascadia Mono"/>
          <w:color w:val="000000"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79154427" wp14:editId="1153BEFD">
            <wp:simplePos x="0" y="0"/>
            <wp:positionH relativeFrom="column">
              <wp:posOffset>3749675</wp:posOffset>
            </wp:positionH>
            <wp:positionV relativeFrom="paragraph">
              <wp:posOffset>220345</wp:posOffset>
            </wp:positionV>
            <wp:extent cx="2214880" cy="1382395"/>
            <wp:effectExtent l="0" t="0" r="0" b="8255"/>
            <wp:wrapTight wrapText="bothSides">
              <wp:wrapPolygon edited="0">
                <wp:start x="0" y="0"/>
                <wp:lineTo x="0" y="21431"/>
                <wp:lineTo x="21365" y="21431"/>
                <wp:lineTo x="21365" y="0"/>
                <wp:lineTo x="0" y="0"/>
              </wp:wrapPolygon>
            </wp:wrapTight>
            <wp:docPr id="18706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273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close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cnt_rnk</w:t>
      </w:r>
      <w:proofErr w:type="spellEnd"/>
    </w:p>
    <w:p w14:paraId="6D47A80D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sales_pipeline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106EE69" w14:textId="7FA6D0DF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F51D5E" w14:textId="35CDFB45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deal_stage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FF0000"/>
          <w:sz w:val="18"/>
          <w:szCs w:val="18"/>
        </w:rPr>
        <w:t>'Won</w:t>
      </w:r>
      <w:proofErr w:type="gramStart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</w:t>
      </w:r>
    </w:p>
    <w:p w14:paraId="2374764B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EAD83D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cnt_rnk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</w:p>
    <w:p w14:paraId="5D767074" w14:textId="77777777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</w:p>
    <w:p w14:paraId="23C4F93E" w14:textId="0205BBDA" w:rsidR="00560790" w:rsidRDefault="00560790" w:rsidP="005607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engage_date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</w:t>
      </w:r>
    </w:p>
    <w:p w14:paraId="63E5EE20" w14:textId="4AD926FB" w:rsidR="00560790" w:rsidRDefault="00560790" w:rsidP="00446638">
      <w:r>
        <w:t xml:space="preserve">                                                               </w:t>
      </w:r>
    </w:p>
    <w:p w14:paraId="4130191E" w14:textId="77777777" w:rsidR="00412759" w:rsidRDefault="00412759" w:rsidP="00446638"/>
    <w:p w14:paraId="6CC2C408" w14:textId="77777777" w:rsidR="00412759" w:rsidRDefault="00412759" w:rsidP="00446638"/>
    <w:p w14:paraId="72945B25" w14:textId="77777777" w:rsidR="00412759" w:rsidRDefault="00412759" w:rsidP="00446638"/>
    <w:p w14:paraId="13A763B2" w14:textId="77777777" w:rsidR="00412759" w:rsidRDefault="00412759" w:rsidP="00446638"/>
    <w:p w14:paraId="305A6F4B" w14:textId="77777777" w:rsidR="00412759" w:rsidRDefault="00412759" w:rsidP="00446638"/>
    <w:p w14:paraId="11E10329" w14:textId="77777777" w:rsidR="00412759" w:rsidRDefault="00412759" w:rsidP="00446638"/>
    <w:p w14:paraId="72EB3E6A" w14:textId="4641ED94" w:rsidR="00412759" w:rsidRDefault="00412759" w:rsidP="004127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r w:rsidRPr="00412759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kp1&gt;&gt;</w:t>
      </w:r>
      <w:r w:rsidRPr="00412759"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How is each sales team performing compared to the rest?</w:t>
      </w:r>
    </w:p>
    <w:p w14:paraId="02947C2D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SELECT </w:t>
      </w:r>
    </w:p>
    <w:p w14:paraId="156C79EE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T.manager</w:t>
      </w:r>
      <w:proofErr w:type="spellEnd"/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AS TEAM,</w:t>
      </w:r>
    </w:p>
    <w:p w14:paraId="7D8E600C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COUNT(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CASE WHEN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S.deal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_stage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= 'Won' THEN 1 END) AS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won_deals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,</w:t>
      </w:r>
    </w:p>
    <w:p w14:paraId="5A07B33B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COUNT(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*) AS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total_team_deals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,</w:t>
      </w:r>
    </w:p>
    <w:p w14:paraId="7473B679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CAST(</w:t>
      </w:r>
      <w:proofErr w:type="gramEnd"/>
    </w:p>
    <w:p w14:paraId="162C2A35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   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COUNT(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CASE WHEN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S.deal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_stage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= 'Won' THEN 1 END) * 100.0 /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COUNT(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*) </w:t>
      </w:r>
    </w:p>
    <w:p w14:paraId="375BFC9C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    AS </w:t>
      </w:r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DECIMAL(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5,2)</w:t>
      </w:r>
    </w:p>
    <w:p w14:paraId="5EF6BFD7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) AS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win_rate_percentage</w:t>
      </w:r>
      <w:proofErr w:type="spellEnd"/>
    </w:p>
    <w:p w14:paraId="3B2A8CC6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FROM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sales_pipeline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S</w:t>
      </w:r>
    </w:p>
    <w:p w14:paraId="6A675075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JOIN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sales_teams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T ON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S.sales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_agent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T.sales</w:t>
      </w:r>
      <w:proofErr w:type="gram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_agent</w:t>
      </w:r>
      <w:proofErr w:type="spellEnd"/>
    </w:p>
    <w:p w14:paraId="1886921E" w14:textId="77777777" w:rsidR="00CB5551" w:rsidRPr="00CB5551" w:rsidRDefault="00CB5551" w:rsidP="00CB5551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GROUP BY </w:t>
      </w:r>
      <w:proofErr w:type="spellStart"/>
      <w:proofErr w:type="gram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T.manager</w:t>
      </w:r>
      <w:proofErr w:type="spellEnd"/>
      <w:proofErr w:type="gramEnd"/>
    </w:p>
    <w:p w14:paraId="2242088F" w14:textId="4D72A330" w:rsidR="00412759" w:rsidRDefault="00CB5551" w:rsidP="00CB5551"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lastRenderedPageBreak/>
        <w:t xml:space="preserve">ORDER BY </w:t>
      </w:r>
      <w:proofErr w:type="spellStart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win_rate_percentage</w:t>
      </w:r>
      <w:proofErr w:type="spellEnd"/>
      <w:r w:rsidRPr="00CB55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DESC;</w:t>
      </w:r>
      <w:r w:rsidRPr="00CB55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DC23A7" wp14:editId="155087B3">
            <wp:extent cx="5171429" cy="1552381"/>
            <wp:effectExtent l="0" t="0" r="0" b="0"/>
            <wp:docPr id="7899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0581" w14:textId="77777777" w:rsidR="00412759" w:rsidRDefault="00412759" w:rsidP="00446638"/>
    <w:p w14:paraId="7A2DEAF3" w14:textId="77777777" w:rsidR="00412759" w:rsidRDefault="00412759" w:rsidP="00446638"/>
    <w:p w14:paraId="398114BF" w14:textId="77777777" w:rsidR="00412759" w:rsidRDefault="00412759" w:rsidP="00446638"/>
    <w:p w14:paraId="7B92F5C5" w14:textId="77777777" w:rsidR="00412759" w:rsidRDefault="00412759" w:rsidP="00446638"/>
    <w:p w14:paraId="2A669DB2" w14:textId="77777777" w:rsidR="00940C2A" w:rsidRDefault="00940C2A" w:rsidP="00446638"/>
    <w:p w14:paraId="04B4E6BB" w14:textId="77777777" w:rsidR="00940C2A" w:rsidRDefault="00940C2A" w:rsidP="00446638"/>
    <w:p w14:paraId="5DE3DC70" w14:textId="77777777" w:rsidR="00940C2A" w:rsidRDefault="00940C2A" w:rsidP="00446638"/>
    <w:p w14:paraId="703EE2F9" w14:textId="77777777" w:rsidR="00940C2A" w:rsidRDefault="00940C2A" w:rsidP="00446638"/>
    <w:p w14:paraId="24F843AB" w14:textId="0C5755C5" w:rsidR="00940C2A" w:rsidRDefault="00940C2A" w:rsidP="00940C2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r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kpi3&gt;</w:t>
      </w:r>
      <w:proofErr w:type="gramStart"/>
      <w:r>
        <w:rPr>
          <w:rFonts w:ascii="Cascadia Mono" w:hAnsi="Cascadia Mono" w:cs="Cascadia Mono"/>
          <w:b/>
          <w:color w:val="000000" w:themeColor="text1"/>
          <w:sz w:val="18"/>
          <w:szCs w:val="1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&gt;,,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>Are there any quarter-over-quarter trends?</w:t>
      </w:r>
    </w:p>
    <w:p w14:paraId="6348C472" w14:textId="77777777" w:rsidR="00940C2A" w:rsidRDefault="00940C2A" w:rsidP="00940C2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948DE4D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SELECT </w:t>
      </w:r>
    </w:p>
    <w:p w14:paraId="7B852622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CONCAT(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YEAR(</w:t>
      </w:r>
      <w:proofErr w:type="spellStart"/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), '-Q',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DATEPART(</w:t>
      </w:r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QUARTER,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)) AS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engage_quarter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,</w:t>
      </w:r>
    </w:p>
    <w:p w14:paraId="3E14D16D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COUNT(</w:t>
      </w:r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*) AS WON</w:t>
      </w:r>
    </w:p>
    <w:p w14:paraId="3FB30BCE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FROM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sales_pipeline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2D8A312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WHERE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deal_stage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= 'Won'</w:t>
      </w:r>
    </w:p>
    <w:p w14:paraId="5BF4BD15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AND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IS NOT NULL</w:t>
      </w:r>
    </w:p>
    <w:p w14:paraId="5706BCC6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GROUP BY </w:t>
      </w:r>
    </w:p>
    <w:p w14:paraId="3884D238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CONCAT(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YEAR(</w:t>
      </w:r>
      <w:proofErr w:type="spellStart"/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), '-Q',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DATEPART(</w:t>
      </w:r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QUARTER,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)),</w:t>
      </w:r>
    </w:p>
    <w:p w14:paraId="5A818376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YEAR(</w:t>
      </w:r>
      <w:proofErr w:type="spellStart"/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),</w:t>
      </w:r>
    </w:p>
    <w:p w14:paraId="359D2CE5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DATEPART(</w:t>
      </w:r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QUARTER,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)</w:t>
      </w:r>
    </w:p>
    <w:p w14:paraId="69D01DAA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ORDER BY </w:t>
      </w:r>
    </w:p>
    <w:p w14:paraId="700EDFBE" w14:textId="77777777" w:rsidR="006C7879" w:rsidRPr="006C7879" w:rsidRDefault="006C7879" w:rsidP="006C7879">
      <w:pP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YEAR(</w:t>
      </w:r>
      <w:proofErr w:type="spellStart"/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),</w:t>
      </w:r>
    </w:p>
    <w:p w14:paraId="190B6BD6" w14:textId="2555287E" w:rsidR="00412759" w:rsidRDefault="006C7879" w:rsidP="006C7879">
      <w:pPr>
        <w:rPr>
          <w:noProof/>
        </w:rPr>
      </w:pP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lastRenderedPageBreak/>
        <w:drawing>
          <wp:anchor distT="0" distB="0" distL="114300" distR="114300" simplePos="0" relativeHeight="251663360" behindDoc="1" locked="0" layoutInCell="1" allowOverlap="1" wp14:anchorId="5B311808" wp14:editId="351EDF09">
            <wp:simplePos x="0" y="0"/>
            <wp:positionH relativeFrom="column">
              <wp:posOffset>-332105</wp:posOffset>
            </wp:positionH>
            <wp:positionV relativeFrom="paragraph">
              <wp:posOffset>457200</wp:posOffset>
            </wp:positionV>
            <wp:extent cx="2034540" cy="2453640"/>
            <wp:effectExtent l="0" t="0" r="3810" b="3810"/>
            <wp:wrapTight wrapText="bothSides">
              <wp:wrapPolygon edited="0">
                <wp:start x="0" y="0"/>
                <wp:lineTo x="0" y="21466"/>
                <wp:lineTo x="21438" y="21466"/>
                <wp:lineTo x="21438" y="0"/>
                <wp:lineTo x="0" y="0"/>
              </wp:wrapPolygon>
            </wp:wrapTight>
            <wp:docPr id="10493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36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DATEPART(</w:t>
      </w:r>
      <w:proofErr w:type="gram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QUARTER, </w:t>
      </w:r>
      <w:proofErr w:type="spellStart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engage_date</w:t>
      </w:r>
      <w:proofErr w:type="spellEnd"/>
      <w:r w:rsidRPr="006C78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);</w:t>
      </w:r>
      <w:r w:rsidRPr="006C7879">
        <w:rPr>
          <w:noProof/>
        </w:rPr>
        <w:t xml:space="preserve"> </w:t>
      </w:r>
    </w:p>
    <w:p w14:paraId="2DDAFD5C" w14:textId="77777777" w:rsidR="006C7879" w:rsidRDefault="006C7879" w:rsidP="006C7879">
      <w:pPr>
        <w:rPr>
          <w:noProof/>
        </w:rPr>
      </w:pPr>
    </w:p>
    <w:p w14:paraId="66E43234" w14:textId="0408FE85" w:rsidR="006C7879" w:rsidRDefault="006C7879" w:rsidP="006C7879">
      <w:r>
        <w:rPr>
          <w:noProof/>
        </w:rPr>
        <w:drawing>
          <wp:inline distT="0" distB="0" distL="0" distR="0" wp14:anchorId="6818EEFC" wp14:editId="1F951C01">
            <wp:extent cx="2580952" cy="3123809"/>
            <wp:effectExtent l="0" t="0" r="0" b="635"/>
            <wp:docPr id="20427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1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38"/>
    <w:rsid w:val="001665CF"/>
    <w:rsid w:val="00213F2B"/>
    <w:rsid w:val="00412759"/>
    <w:rsid w:val="00446638"/>
    <w:rsid w:val="00524C51"/>
    <w:rsid w:val="00560790"/>
    <w:rsid w:val="006C7879"/>
    <w:rsid w:val="006E5DAD"/>
    <w:rsid w:val="00886CA2"/>
    <w:rsid w:val="00940C2A"/>
    <w:rsid w:val="00A50E0F"/>
    <w:rsid w:val="00CB5551"/>
    <w:rsid w:val="00DF3A58"/>
    <w:rsid w:val="00F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B3CA"/>
  <w15:chartTrackingRefBased/>
  <w15:docId w15:val="{FF53912F-0C8C-4EBF-951D-1EEBBA0A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3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3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3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66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66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3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3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638"/>
    <w:rPr>
      <w:rFonts w:ascii="Courier New" w:eastAsia="Times New Roman" w:hAnsi="Courier New" w:cs="Courier New"/>
      <w:kern w:val="0"/>
      <w:sz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Samanta</dc:creator>
  <cp:keywords/>
  <dc:description/>
  <cp:lastModifiedBy>Anshuman Samanta</cp:lastModifiedBy>
  <cp:revision>1</cp:revision>
  <dcterms:created xsi:type="dcterms:W3CDTF">2026-09-21T12:01:00Z</dcterms:created>
  <dcterms:modified xsi:type="dcterms:W3CDTF">2026-09-21T20:08:00Z</dcterms:modified>
</cp:coreProperties>
</file>