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A2B2" w14:textId="40FB78D5" w:rsidR="00313850" w:rsidRPr="007B522E" w:rsidRDefault="00313850" w:rsidP="007B522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B522E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What were the most popular baby names of each decade?</w:t>
      </w:r>
    </w:p>
    <w:p w14:paraId="6F2A8930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for 1980 to 2010</w:t>
      </w:r>
    </w:p>
    <w:p w14:paraId="4DDDE076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with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sub </w:t>
      </w:r>
      <w:proofErr w:type="gramStart"/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53F8E99B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F26B7E1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proofErr w:type="gramEnd"/>
    </w:p>
    <w:p w14:paraId="5B68DAAC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proofErr w:type="gramEnd"/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1980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1989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'1980-1989'</w:t>
      </w:r>
    </w:p>
    <w:p w14:paraId="6099F191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1990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1999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'1990-1999'</w:t>
      </w:r>
    </w:p>
    <w:p w14:paraId="0CD535E6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2000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2010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'2000-2010'</w:t>
      </w:r>
    </w:p>
    <w:p w14:paraId="6A817372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decade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0336D3C7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9673A54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31385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dense_</w:t>
      </w:r>
      <w:proofErr w:type="gramStart"/>
      <w:r w:rsidRPr="0031385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rank</w:t>
      </w:r>
      <w:proofErr w:type="spellEnd"/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proofErr w:type="gramStart"/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over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38359BD5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partition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BA819C2" w14:textId="2EAE4749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AF13071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   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1980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1989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</w:t>
      </w:r>
    </w:p>
    <w:p w14:paraId="11DC60C1" w14:textId="08AF26B4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   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1990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1999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</w:t>
      </w:r>
    </w:p>
    <w:p w14:paraId="4E788FC6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   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2000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2010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3</w:t>
      </w:r>
    </w:p>
    <w:p w14:paraId="02307999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   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</w:p>
    <w:p w14:paraId="18B58DD2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   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births </w:t>
      </w:r>
      <w:proofErr w:type="spellStart"/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</w:p>
    <w:p w14:paraId="080E5D5A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proofErr w:type="gramEnd"/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rnk</w:t>
      </w:r>
      <w:proofErr w:type="spellEnd"/>
    </w:p>
    <w:p w14:paraId="2A2008AF" w14:textId="1A368E7E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names</w:t>
      </w:r>
    </w:p>
    <w:p w14:paraId="29F9E3E3" w14:textId="77777777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1980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2010</w:t>
      </w:r>
    </w:p>
    <w:p w14:paraId="72A84BC9" w14:textId="090E9C91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3D70536F" w14:textId="12FD2E3C" w:rsidR="00313850" w:rsidRPr="00313850" w:rsidRDefault="00313850" w:rsidP="0031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sub </w:t>
      </w:r>
      <w:r w:rsidRPr="0031385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rnk</w:t>
      </w:r>
      <w:proofErr w:type="spellEnd"/>
      <w:r w:rsidRPr="0031385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31385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</w:p>
    <w:p w14:paraId="4DB6E99B" w14:textId="3384B7FC" w:rsidR="00213F2B" w:rsidRDefault="00213F2B"/>
    <w:p w14:paraId="20D5884F" w14:textId="65505EAD" w:rsidR="00313850" w:rsidRDefault="00313850">
      <w:r>
        <w:sym w:font="Wingdings" w:char="F0E0"/>
      </w:r>
      <w:r w:rsidRPr="00313850">
        <w:drawing>
          <wp:inline distT="0" distB="0" distL="0" distR="0" wp14:anchorId="1C938CD0" wp14:editId="31601A12">
            <wp:extent cx="3513124" cy="815411"/>
            <wp:effectExtent l="0" t="0" r="0" b="3810"/>
            <wp:docPr id="214657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9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8D48" w14:textId="53032FD5" w:rsidR="007B522E" w:rsidRDefault="007B522E"/>
    <w:p w14:paraId="7781BC98" w14:textId="559FC0F7" w:rsidR="007B522E" w:rsidRDefault="007B522E" w:rsidP="007B522E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trend of highest no went on over 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time,,,</w:t>
      </w:r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, for each year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)..highest..</w:t>
      </w:r>
      <w:proofErr w:type="gramEnd"/>
    </w:p>
    <w:p w14:paraId="472D14C5" w14:textId="1B8BA99A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for 1980 to 2010</w:t>
      </w:r>
    </w:p>
    <w:p w14:paraId="2782A5A8" w14:textId="0F2C361C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sub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5A19DA92" w14:textId="0C337F29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CE30A40" w14:textId="5E60D634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</w:p>
    <w:p w14:paraId="1D0D12B8" w14:textId="52EFAF91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'1980-1989'</w:t>
      </w:r>
    </w:p>
    <w:p w14:paraId="1993CBAD" w14:textId="77777777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'1990-1999'</w:t>
      </w:r>
    </w:p>
    <w:p w14:paraId="55F9737A" w14:textId="23D0BE5E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'2000-2010'</w:t>
      </w:r>
    </w:p>
    <w:p w14:paraId="5DD00209" w14:textId="3ACD3E8D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decade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FEAF0A2" w14:textId="60277027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31E36C4" w14:textId="1D3AFA11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dense_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rank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7927D4B7" w14:textId="23532546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births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</w:p>
    <w:p w14:paraId="081876AE" w14:textId="55C0E50F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</w:p>
    <w:p w14:paraId="2D8DB0FA" w14:textId="49932D54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names</w:t>
      </w:r>
    </w:p>
    <w:p w14:paraId="2FCB3067" w14:textId="083FB6BE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2010</w:t>
      </w:r>
    </w:p>
    <w:p w14:paraId="210CA122" w14:textId="26AD8C97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C8E544A" w14:textId="142D867B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sub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</w:p>
    <w:p w14:paraId="5CBC7A92" w14:textId="7A981F5C" w:rsidR="007B522E" w:rsidRDefault="0067167C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AD0995" wp14:editId="7DA4F899">
            <wp:simplePos x="0" y="0"/>
            <wp:positionH relativeFrom="page">
              <wp:align>left</wp:align>
            </wp:positionH>
            <wp:positionV relativeFrom="paragraph">
              <wp:posOffset>128905</wp:posOffset>
            </wp:positionV>
            <wp:extent cx="1163320" cy="1868170"/>
            <wp:effectExtent l="0" t="0" r="0" b="0"/>
            <wp:wrapTight wrapText="bothSides">
              <wp:wrapPolygon edited="0">
                <wp:start x="0" y="0"/>
                <wp:lineTo x="0" y="21365"/>
                <wp:lineTo x="21223" y="21365"/>
                <wp:lineTo x="21223" y="0"/>
                <wp:lineTo x="0" y="0"/>
              </wp:wrapPolygon>
            </wp:wrapTight>
            <wp:docPr id="144112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2133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32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0556F" w14:textId="0724CD26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5DB7F39" w14:textId="1220099C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9F02E22" w14:textId="77777777" w:rsidR="0002175E" w:rsidRDefault="0002175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7BF6323" w14:textId="77777777" w:rsidR="0002175E" w:rsidRDefault="0002175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A453E6F" w14:textId="77777777" w:rsidR="0002175E" w:rsidRDefault="0002175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A31AA84" w14:textId="77777777" w:rsidR="0002175E" w:rsidRDefault="0002175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17BC14F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8000"/>
          <w:sz w:val="18"/>
          <w:szCs w:val="18"/>
        </w:rPr>
      </w:pPr>
    </w:p>
    <w:p w14:paraId="509F5E4F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8000"/>
          <w:sz w:val="18"/>
          <w:szCs w:val="18"/>
        </w:rPr>
      </w:pPr>
    </w:p>
    <w:p w14:paraId="358F347F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8000"/>
          <w:sz w:val="18"/>
          <w:szCs w:val="18"/>
        </w:rPr>
      </w:pPr>
    </w:p>
    <w:p w14:paraId="3FB6CAE5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8000"/>
          <w:sz w:val="18"/>
          <w:szCs w:val="18"/>
        </w:rPr>
      </w:pPr>
    </w:p>
    <w:p w14:paraId="2B5BBC07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8000"/>
          <w:sz w:val="18"/>
          <w:szCs w:val="18"/>
        </w:rPr>
      </w:pPr>
    </w:p>
    <w:p w14:paraId="0663FF32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8000"/>
          <w:sz w:val="18"/>
          <w:szCs w:val="18"/>
        </w:rPr>
      </w:pPr>
    </w:p>
    <w:p w14:paraId="06D5884B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8000"/>
          <w:sz w:val="18"/>
          <w:szCs w:val="18"/>
        </w:rPr>
      </w:pPr>
    </w:p>
    <w:p w14:paraId="7A375223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8000"/>
          <w:sz w:val="18"/>
          <w:szCs w:val="18"/>
        </w:rPr>
      </w:pPr>
    </w:p>
    <w:p w14:paraId="1F0F875D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8000"/>
          <w:sz w:val="18"/>
          <w:szCs w:val="18"/>
        </w:rPr>
      </w:pPr>
    </w:p>
    <w:p w14:paraId="62BD24AA" w14:textId="4C9D3281" w:rsidR="0002175E" w:rsidRDefault="0002175E" w:rsidP="0002175E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tWhich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baby names had the biggest jumps and drops in popularity?</w:t>
      </w:r>
    </w:p>
    <w:p w14:paraId="0D347982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for 1980 to 2010</w:t>
      </w:r>
    </w:p>
    <w:p w14:paraId="31262B59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sub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2059B4E0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C7CAA0D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</w:p>
    <w:p w14:paraId="459482CC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'1980-1989'</w:t>
      </w:r>
    </w:p>
    <w:p w14:paraId="6D6AB049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'1990-1999'</w:t>
      </w:r>
    </w:p>
    <w:p w14:paraId="30F9DB1A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'2000-2010'</w:t>
      </w:r>
    </w:p>
    <w:p w14:paraId="7C575493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decade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D548D54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FBEA827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dense_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rank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0045DBCE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births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</w:p>
    <w:p w14:paraId="130E163A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</w:p>
    <w:p w14:paraId="1E775EE1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names</w:t>
      </w:r>
    </w:p>
    <w:p w14:paraId="647F9B3C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2010</w:t>
      </w:r>
    </w:p>
    <w:p w14:paraId="0E733361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486B6E6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6F238B44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1A29754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births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tot_births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from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sub 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6 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15945373" w14:textId="77777777" w:rsidR="0002175E" w:rsidRDefault="0002175E" w:rsidP="0002175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asc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tot_births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</w:p>
    <w:p w14:paraId="00AB4611" w14:textId="7170835E" w:rsidR="0002175E" w:rsidRDefault="0002175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02175E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046CACAE" wp14:editId="753D4665">
            <wp:extent cx="1336964" cy="2881388"/>
            <wp:effectExtent l="0" t="0" r="0" b="0"/>
            <wp:docPr id="113914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49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3600" cy="289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1399" w14:textId="77777777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0282534" w14:textId="77777777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265DB1F" w14:textId="77777777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22FA1A8" w14:textId="77777777" w:rsidR="0002175E" w:rsidRDefault="0002175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0082E7C" w14:textId="77777777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09AFDCC" w14:textId="77777777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164AD37" w14:textId="77777777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FA31561" w14:textId="77777777" w:rsidR="007B522E" w:rsidRDefault="007B522E" w:rsidP="007B52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B6D5FEA" w14:textId="223DEE11" w:rsidR="00684789" w:rsidRDefault="00684789" w:rsidP="00684789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Are there differences in baby name popularity based on the states in the United States?</w:t>
      </w:r>
    </w:p>
    <w:p w14:paraId="6E05708B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for 1980 to 2010</w:t>
      </w:r>
    </w:p>
    <w:p w14:paraId="61BB6AD9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sub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6DFEE577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6B5EFE1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</w:p>
    <w:p w14:paraId="6CC06912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'1980-1989'</w:t>
      </w:r>
    </w:p>
    <w:p w14:paraId="2C8BCBAE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'1990-1999'</w:t>
      </w:r>
    </w:p>
    <w:p w14:paraId="0A119AAC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'2000-2010'</w:t>
      </w:r>
    </w:p>
    <w:p w14:paraId="60675E65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decade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89D4572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47E10D0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dense_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rank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3357D2B5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FF"/>
          <w:sz w:val="18"/>
          <w:szCs w:val="18"/>
        </w:rPr>
        <w:t>state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births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</w:p>
    <w:p w14:paraId="4B3B26BF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</w:p>
    <w:p w14:paraId="374A41AF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names</w:t>
      </w:r>
    </w:p>
    <w:p w14:paraId="36C69750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2010</w:t>
      </w:r>
    </w:p>
    <w:p w14:paraId="7BA7AF80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lastRenderedPageBreak/>
        <w:t>)</w:t>
      </w:r>
    </w:p>
    <w:p w14:paraId="6B04C0BA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sub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</w:p>
    <w:p w14:paraId="306289E5" w14:textId="77777777" w:rsidR="00684789" w:rsidRDefault="00684789" w:rsidP="0068478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E588561" w14:textId="7C82F60D" w:rsidR="007B522E" w:rsidRDefault="00684789" w:rsidP="007B522E">
      <w:pPr>
        <w:pStyle w:val="ListParagraph"/>
      </w:pPr>
      <w:r w:rsidRPr="00684789">
        <w:drawing>
          <wp:inline distT="0" distB="0" distL="0" distR="0" wp14:anchorId="47264829" wp14:editId="22AB150D">
            <wp:extent cx="3185436" cy="3215919"/>
            <wp:effectExtent l="0" t="0" r="0" b="3810"/>
            <wp:docPr id="74685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55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2449" w14:textId="77777777" w:rsidR="00684789" w:rsidRDefault="00684789" w:rsidP="007B522E">
      <w:pPr>
        <w:pStyle w:val="ListParagraph"/>
      </w:pPr>
    </w:p>
    <w:p w14:paraId="03DE071A" w14:textId="77777777" w:rsidR="00684789" w:rsidRDefault="00684789" w:rsidP="007B522E">
      <w:pPr>
        <w:pStyle w:val="ListParagraph"/>
      </w:pPr>
    </w:p>
    <w:p w14:paraId="16904C07" w14:textId="77777777" w:rsidR="00684789" w:rsidRDefault="00684789" w:rsidP="007B522E">
      <w:pPr>
        <w:pStyle w:val="ListParagraph"/>
      </w:pPr>
    </w:p>
    <w:p w14:paraId="3ABDC546" w14:textId="741A834B" w:rsidR="00CD7668" w:rsidRDefault="00CD7668" w:rsidP="00CD7668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Are there differences in baby name popularity based on the regions in the United States?</w:t>
      </w:r>
    </w:p>
    <w:p w14:paraId="1D45D889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for 1980 to 2010</w:t>
      </w:r>
    </w:p>
    <w:p w14:paraId="1B90CBE6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state_to_region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1CEAFF03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E45E25D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A0A068A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'CT'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'ME'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'MA'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'NH'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'RI'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'VT'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'NJ'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'NY'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'PA'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'Northeast'</w:t>
      </w:r>
    </w:p>
    <w:p w14:paraId="4DA9C69B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'IL'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'IN'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'MI'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'OH'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'WI'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'IA'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'KS'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'MN'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'MO'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'NE'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'ND'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'SD'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'Midwest'</w:t>
      </w:r>
    </w:p>
    <w:p w14:paraId="0535066C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'DE'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'FL'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'GA'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'MD'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'NC'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'SC'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'VA'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'DC'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'WV'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'AL'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'KY'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'MS'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'TN'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'AR'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'LA'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'OK'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'TX'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'South'</w:t>
      </w:r>
    </w:p>
    <w:p w14:paraId="5E44161A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'AZ'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'CO'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'ID'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'MT'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'NV'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'NM'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'UT'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'WY'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'AK'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'CA'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'HI'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'OR'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00"/>
          <w:sz w:val="18"/>
          <w:szCs w:val="18"/>
        </w:rPr>
        <w:t>'WA'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'West'</w:t>
      </w:r>
    </w:p>
    <w:p w14:paraId="7510DE7A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region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333D1E7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'1980-1989'</w:t>
      </w:r>
    </w:p>
    <w:p w14:paraId="16084DD5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'1990-1999'</w:t>
      </w:r>
    </w:p>
    <w:p w14:paraId="579E9FB9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'2000-2010'</w:t>
      </w:r>
    </w:p>
    <w:p w14:paraId="7B6250A6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decade</w:t>
      </w:r>
    </w:p>
    <w:p w14:paraId="05BCE559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names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2010</w:t>
      </w:r>
    </w:p>
    <w:p w14:paraId="3AB73052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0C57AFB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30BA3B5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regional_totals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as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00943D43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region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decade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births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total_births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state_to_region</w:t>
      </w:r>
      <w:proofErr w:type="spellEnd"/>
    </w:p>
    <w:p w14:paraId="51FED309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region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37F2D3BE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region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decade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</w:p>
    <w:p w14:paraId="79B1EC4C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9C31C5E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0D240643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A10F016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ranked_regional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36D75B3A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*,</w:t>
      </w:r>
    </w:p>
    <w:p w14:paraId="7ED394BC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DENSE_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RANK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region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decade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total_births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</w:p>
    <w:p w14:paraId="15FDFA3E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regional_totals</w:t>
      </w:r>
      <w:proofErr w:type="spellEnd"/>
    </w:p>
    <w:p w14:paraId="4B75DF6F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4098709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C8E1259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162D55E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ranked_regional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6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region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decade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total_births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</w:p>
    <w:p w14:paraId="77A06CDC" w14:textId="77777777" w:rsidR="00CD7668" w:rsidRDefault="00CD7668" w:rsidP="00CD766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D66F850" w14:textId="1CA47C03" w:rsidR="00684789" w:rsidRDefault="00CD7668" w:rsidP="007B522E">
      <w:pPr>
        <w:pStyle w:val="ListParagraph"/>
      </w:pPr>
      <w:r w:rsidRPr="00CD7668">
        <w:drawing>
          <wp:inline distT="0" distB="0" distL="0" distR="0" wp14:anchorId="6D36485E" wp14:editId="7DA85E1B">
            <wp:extent cx="1739125" cy="3096491"/>
            <wp:effectExtent l="0" t="0" r="0" b="0"/>
            <wp:docPr id="212868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84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4914" cy="310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CA00" w14:textId="77777777" w:rsidR="00CD7668" w:rsidRDefault="00CD7668" w:rsidP="007B522E">
      <w:pPr>
        <w:pStyle w:val="ListParagraph"/>
      </w:pPr>
    </w:p>
    <w:p w14:paraId="07512CF9" w14:textId="77777777" w:rsidR="00CD7668" w:rsidRDefault="00CD7668" w:rsidP="007B522E">
      <w:pPr>
        <w:pStyle w:val="ListParagraph"/>
      </w:pPr>
    </w:p>
    <w:p w14:paraId="00A9A7D3" w14:textId="77777777" w:rsidR="00E073B3" w:rsidRDefault="00E073B3" w:rsidP="007B522E">
      <w:pPr>
        <w:pStyle w:val="ListParagraph"/>
      </w:pPr>
    </w:p>
    <w:p w14:paraId="6CD3CCCA" w14:textId="77777777" w:rsidR="00E073B3" w:rsidRDefault="00E073B3" w:rsidP="007B522E">
      <w:pPr>
        <w:pStyle w:val="ListParagraph"/>
      </w:pPr>
    </w:p>
    <w:p w14:paraId="5E211AB9" w14:textId="6FAF1ACB" w:rsidR="00E073B3" w:rsidRDefault="00E073B3" w:rsidP="00E073B3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Are there differences in which names are given to 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boys</w:t>
      </w:r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 xml:space="preserve"> vs girls vs both over time?</w:t>
      </w:r>
    </w:p>
    <w:p w14:paraId="370B26B1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1D814F7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sub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19A91835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7125FE1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</w:p>
    <w:p w14:paraId="66F4FE2C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'1980-1989'</w:t>
      </w:r>
    </w:p>
    <w:p w14:paraId="5FC7CA1B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'1990-1999'</w:t>
      </w:r>
    </w:p>
    <w:p w14:paraId="0EA14BC6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'2000-2010'</w:t>
      </w:r>
    </w:p>
    <w:p w14:paraId="5CE495DD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decade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names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8561C32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sub2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2A848CFF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</w:p>
    <w:p w14:paraId="3A21DC84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dense_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rank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4015918A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gender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births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</w:p>
    <w:p w14:paraId="167D2FF4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</w:p>
    <w:p w14:paraId="5BA56ECB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sub</w:t>
      </w:r>
    </w:p>
    <w:p w14:paraId="749842B3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2010</w:t>
      </w:r>
    </w:p>
    <w:p w14:paraId="1043CEE2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14645F57" w14:textId="77777777" w:rsidR="00E073B3" w:rsidRDefault="00E073B3" w:rsidP="00E073B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gender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births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sub2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2 </w:t>
      </w: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gender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proofErr w:type="spellEnd"/>
      <w:proofErr w:type="gramEnd"/>
    </w:p>
    <w:p w14:paraId="6686E13A" w14:textId="77777777" w:rsidR="00E073B3" w:rsidRDefault="00E073B3" w:rsidP="007B522E">
      <w:pPr>
        <w:pStyle w:val="ListParagraph"/>
      </w:pPr>
    </w:p>
    <w:p w14:paraId="0174AC1E" w14:textId="77777777" w:rsidR="00E073B3" w:rsidRDefault="00E073B3" w:rsidP="007B522E">
      <w:pPr>
        <w:pStyle w:val="ListParagraph"/>
      </w:pPr>
    </w:p>
    <w:p w14:paraId="19B971E9" w14:textId="562222E8" w:rsidR="00E073B3" w:rsidRDefault="00E073B3" w:rsidP="007B522E">
      <w:pPr>
        <w:pStyle w:val="ListParagraph"/>
      </w:pPr>
      <w:r w:rsidRPr="00E073B3">
        <w:lastRenderedPageBreak/>
        <w:drawing>
          <wp:inline distT="0" distB="0" distL="0" distR="0" wp14:anchorId="76A207C7" wp14:editId="5BF8583A">
            <wp:extent cx="4876800" cy="3221913"/>
            <wp:effectExtent l="0" t="0" r="0" b="0"/>
            <wp:docPr id="149611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10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7531" cy="324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3B3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EC5A1" w14:textId="77777777" w:rsidR="006108D9" w:rsidRDefault="006108D9" w:rsidP="00B967AF">
      <w:pPr>
        <w:spacing w:after="0" w:line="240" w:lineRule="auto"/>
      </w:pPr>
      <w:r>
        <w:separator/>
      </w:r>
    </w:p>
  </w:endnote>
  <w:endnote w:type="continuationSeparator" w:id="0">
    <w:p w14:paraId="07E2FF0B" w14:textId="77777777" w:rsidR="006108D9" w:rsidRDefault="006108D9" w:rsidP="00B96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9ACE2" w14:textId="77777777" w:rsidR="006108D9" w:rsidRDefault="006108D9" w:rsidP="00B967AF">
      <w:pPr>
        <w:spacing w:after="0" w:line="240" w:lineRule="auto"/>
      </w:pPr>
      <w:r>
        <w:separator/>
      </w:r>
    </w:p>
  </w:footnote>
  <w:footnote w:type="continuationSeparator" w:id="0">
    <w:p w14:paraId="2DB735E9" w14:textId="77777777" w:rsidR="006108D9" w:rsidRDefault="006108D9" w:rsidP="00B96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0EA97" w14:textId="64B48E60" w:rsidR="00B967AF" w:rsidRPr="00B967AF" w:rsidRDefault="00B967AF" w:rsidP="00B967AF">
    <w:pPr>
      <w:pStyle w:val="Header"/>
      <w:jc w:val="center"/>
      <w:rPr>
        <w:rFonts w:ascii="Times New Roman" w:hAnsi="Times New Roman" w:cs="Times New Roman"/>
        <w:sz w:val="48"/>
        <w:szCs w:val="44"/>
      </w:rPr>
    </w:pPr>
    <w:r>
      <w:rPr>
        <w:rFonts w:ascii="Times New Roman" w:hAnsi="Times New Roman" w:cs="Times New Roman"/>
        <w:sz w:val="48"/>
        <w:szCs w:val="44"/>
      </w:rPr>
      <w:t>US BABY NAMES KPIs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0D36"/>
    <w:multiLevelType w:val="hybridMultilevel"/>
    <w:tmpl w:val="2C0E60F4"/>
    <w:lvl w:ilvl="0" w:tplc="24B22C9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ascadia Mono" w:hint="default"/>
        <w:color w:val="008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A68DF"/>
    <w:multiLevelType w:val="hybridMultilevel"/>
    <w:tmpl w:val="ECCC1500"/>
    <w:lvl w:ilvl="0" w:tplc="ED36F2FA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ascadia Mono" w:hint="default"/>
        <w:color w:val="008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70449"/>
    <w:multiLevelType w:val="hybridMultilevel"/>
    <w:tmpl w:val="E9CA9B62"/>
    <w:lvl w:ilvl="0" w:tplc="5A90D4E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ascadia Mono" w:hint="default"/>
        <w:color w:val="008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B461EB"/>
    <w:multiLevelType w:val="hybridMultilevel"/>
    <w:tmpl w:val="7474F90A"/>
    <w:lvl w:ilvl="0" w:tplc="873450B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ascadia Mono" w:hint="default"/>
        <w:color w:val="008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E1987"/>
    <w:multiLevelType w:val="hybridMultilevel"/>
    <w:tmpl w:val="8DB6EE10"/>
    <w:lvl w:ilvl="0" w:tplc="4186159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ascadia Mono" w:hint="default"/>
        <w:color w:val="008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5A72E8"/>
    <w:multiLevelType w:val="hybridMultilevel"/>
    <w:tmpl w:val="11C4E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42193"/>
    <w:multiLevelType w:val="hybridMultilevel"/>
    <w:tmpl w:val="A4E6973A"/>
    <w:lvl w:ilvl="0" w:tplc="8B2A3EDA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ascadia Mono" w:hint="default"/>
        <w:color w:val="008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052384">
    <w:abstractNumId w:val="5"/>
  </w:num>
  <w:num w:numId="2" w16cid:durableId="740057482">
    <w:abstractNumId w:val="6"/>
  </w:num>
  <w:num w:numId="3" w16cid:durableId="614137972">
    <w:abstractNumId w:val="0"/>
  </w:num>
  <w:num w:numId="4" w16cid:durableId="1489443124">
    <w:abstractNumId w:val="4"/>
  </w:num>
  <w:num w:numId="5" w16cid:durableId="485979356">
    <w:abstractNumId w:val="1"/>
  </w:num>
  <w:num w:numId="6" w16cid:durableId="920526514">
    <w:abstractNumId w:val="3"/>
  </w:num>
  <w:num w:numId="7" w16cid:durableId="1305237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50"/>
    <w:rsid w:val="0002175E"/>
    <w:rsid w:val="001665CF"/>
    <w:rsid w:val="00213F2B"/>
    <w:rsid w:val="00313850"/>
    <w:rsid w:val="006108D9"/>
    <w:rsid w:val="0067167C"/>
    <w:rsid w:val="00684789"/>
    <w:rsid w:val="007B522E"/>
    <w:rsid w:val="00886CA2"/>
    <w:rsid w:val="00A50E0F"/>
    <w:rsid w:val="00B967AF"/>
    <w:rsid w:val="00BC28E5"/>
    <w:rsid w:val="00CD7668"/>
    <w:rsid w:val="00E073B3"/>
    <w:rsid w:val="00F6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64C6"/>
  <w15:chartTrackingRefBased/>
  <w15:docId w15:val="{09ABDF31-A045-48D9-A99C-FA97D33A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5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5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5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38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38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3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5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5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5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38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3850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967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7AF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967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7AF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E53DA-791A-40BB-AA73-199E7876D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5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Samanta</dc:creator>
  <cp:keywords/>
  <dc:description/>
  <cp:lastModifiedBy>Anshuman Samanta</cp:lastModifiedBy>
  <cp:revision>1</cp:revision>
  <dcterms:created xsi:type="dcterms:W3CDTF">2026-09-18T12:40:00Z</dcterms:created>
  <dcterms:modified xsi:type="dcterms:W3CDTF">2026-09-18T19:50:00Z</dcterms:modified>
</cp:coreProperties>
</file>