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DBC9C" w14:textId="6002523D" w:rsidR="00B10D9B" w:rsidRPr="007E60A8" w:rsidRDefault="00407B71">
      <w:pPr>
        <w:rPr>
          <w:b/>
          <w:bCs/>
          <w:lang w:val="en-IN"/>
        </w:rPr>
      </w:pPr>
      <w:r>
        <w:rPr>
          <w:b/>
          <w:bCs/>
          <w:lang w:val="en-IN"/>
        </w:rPr>
        <w:t>PYTHON LAB</w:t>
      </w:r>
      <w:r w:rsidR="00B10D9B" w:rsidRPr="007E60A8">
        <w:rPr>
          <w:b/>
          <w:bCs/>
          <w:lang w:val="en-IN"/>
        </w:rPr>
        <w:t xml:space="preserve"> 10</w:t>
      </w:r>
    </w:p>
    <w:p w14:paraId="3C16ECA7" w14:textId="6ED5C672" w:rsidR="00B10D9B" w:rsidRPr="007E60A8" w:rsidRDefault="00B10D9B">
      <w:pPr>
        <w:rPr>
          <w:b/>
          <w:bCs/>
          <w:lang w:val="en-IN"/>
        </w:rPr>
      </w:pPr>
      <w:r w:rsidRPr="007E60A8">
        <w:rPr>
          <w:b/>
          <w:bCs/>
          <w:lang w:val="en-IN"/>
        </w:rPr>
        <w:t>Name:</w:t>
      </w:r>
      <w:r w:rsidR="00407B71">
        <w:rPr>
          <w:b/>
          <w:bCs/>
          <w:lang w:val="en-IN"/>
        </w:rPr>
        <w:t xml:space="preserve"> </w:t>
      </w:r>
      <w:r w:rsidR="00021184">
        <w:rPr>
          <w:b/>
          <w:bCs/>
          <w:lang w:val="en-IN"/>
        </w:rPr>
        <w:t>ANSHUMAN GAIROLA</w:t>
      </w:r>
    </w:p>
    <w:p w14:paraId="1454B6F0" w14:textId="7E602468" w:rsidR="00407B71" w:rsidRDefault="0008610C">
      <w:pPr>
        <w:rPr>
          <w:b/>
          <w:bCs/>
          <w:lang w:val="en-IN"/>
        </w:rPr>
      </w:pPr>
      <w:r w:rsidRPr="007E60A8">
        <w:rPr>
          <w:b/>
          <w:bCs/>
          <w:lang w:val="en-IN"/>
        </w:rPr>
        <w:t>Roll no</w:t>
      </w:r>
      <w:r w:rsidR="00CB1E52" w:rsidRPr="007E60A8">
        <w:rPr>
          <w:b/>
          <w:bCs/>
          <w:lang w:val="en-IN"/>
        </w:rPr>
        <w:t>: 24</w:t>
      </w:r>
      <w:r w:rsidR="00407B71">
        <w:rPr>
          <w:b/>
          <w:bCs/>
          <w:lang w:val="en-IN"/>
        </w:rPr>
        <w:t>BCH1</w:t>
      </w:r>
      <w:r w:rsidR="00021184">
        <w:rPr>
          <w:b/>
          <w:bCs/>
          <w:lang w:val="en-IN"/>
        </w:rPr>
        <w:t>16</w:t>
      </w:r>
    </w:p>
    <w:p w14:paraId="0A15C995" w14:textId="694595BD" w:rsidR="00F44F4B" w:rsidRPr="007E60A8" w:rsidRDefault="00F44F4B">
      <w:pPr>
        <w:rPr>
          <w:b/>
          <w:bCs/>
          <w:lang w:val="en-IN"/>
        </w:rPr>
      </w:pPr>
      <w:r>
        <w:rPr>
          <w:b/>
          <w:bCs/>
          <w:lang w:val="en-IN"/>
        </w:rPr>
        <w:t>Div:</w:t>
      </w:r>
      <w:r w:rsidR="00407B71">
        <w:rPr>
          <w:b/>
          <w:bCs/>
          <w:lang w:val="en-IN"/>
        </w:rPr>
        <w:t>2</w:t>
      </w:r>
      <w:r>
        <w:rPr>
          <w:b/>
          <w:bCs/>
          <w:lang w:val="en-IN"/>
        </w:rPr>
        <w:t xml:space="preserve"> </w:t>
      </w:r>
      <w:proofErr w:type="gramStart"/>
      <w:r>
        <w:rPr>
          <w:b/>
          <w:bCs/>
          <w:lang w:val="en-IN"/>
        </w:rPr>
        <w:t>( E</w:t>
      </w:r>
      <w:proofErr w:type="gramEnd"/>
      <w:r w:rsidR="00407B71">
        <w:rPr>
          <w:b/>
          <w:bCs/>
          <w:lang w:val="en-IN"/>
        </w:rPr>
        <w:t>4</w:t>
      </w:r>
      <w:r>
        <w:rPr>
          <w:b/>
          <w:bCs/>
          <w:lang w:val="en-IN"/>
        </w:rPr>
        <w:t>)</w:t>
      </w:r>
    </w:p>
    <w:p w14:paraId="4EA25226" w14:textId="3FF7B279" w:rsidR="00CB1E52" w:rsidRPr="00D66B31" w:rsidRDefault="00FA3DAD">
      <w:pPr>
        <w:rPr>
          <w:b/>
          <w:bCs/>
          <w:i/>
          <w:iCs/>
          <w:color w:val="47D459" w:themeColor="accent3" w:themeTint="99"/>
          <w:lang w:val="en-IN"/>
        </w:rPr>
      </w:pPr>
      <w:r w:rsidRPr="00D66B31">
        <w:rPr>
          <w:i/>
          <w:iCs/>
          <w:color w:val="47D459" w:themeColor="accent3" w:themeTint="99"/>
          <w:highlight w:val="lightGray"/>
          <w:lang w:val="en-IN"/>
        </w:rPr>
        <w:t>Q1</w:t>
      </w:r>
    </w:p>
    <w:p w14:paraId="1C4F55A6" w14:textId="1F647CF8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Def fun():</w:t>
      </w:r>
    </w:p>
    <w:p w14:paraId="2A957F1F" w14:textId="6DBD5F36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    Print(“This is function fun()”)</w:t>
      </w:r>
    </w:p>
    <w:p w14:paraId="443A9C7B" w14:textId="77777777" w:rsidR="004A39A4" w:rsidRPr="007E60A8" w:rsidRDefault="004A39A4">
      <w:pPr>
        <w:rPr>
          <w:i/>
          <w:iCs/>
          <w:lang w:val="en-IN"/>
        </w:rPr>
      </w:pPr>
    </w:p>
    <w:p w14:paraId="1791FAD2" w14:textId="6B12930E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Def disp():</w:t>
      </w:r>
    </w:p>
    <w:p w14:paraId="564FFF7D" w14:textId="3D771258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    Print(“This is function disp()”)</w:t>
      </w:r>
    </w:p>
    <w:p w14:paraId="560936E6" w14:textId="77777777" w:rsidR="004A39A4" w:rsidRPr="007E60A8" w:rsidRDefault="004A39A4">
      <w:pPr>
        <w:rPr>
          <w:i/>
          <w:iCs/>
          <w:lang w:val="en-IN"/>
        </w:rPr>
      </w:pPr>
    </w:p>
    <w:p w14:paraId="3A8C0340" w14:textId="6BC3A697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Def msg():</w:t>
      </w:r>
    </w:p>
    <w:p w14:paraId="28658518" w14:textId="5952A760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    Print(“This is function msg()”)</w:t>
      </w:r>
    </w:p>
    <w:p w14:paraId="59AFB133" w14:textId="77777777" w:rsidR="004A39A4" w:rsidRPr="007E60A8" w:rsidRDefault="004A39A4">
      <w:pPr>
        <w:rPr>
          <w:i/>
          <w:iCs/>
          <w:lang w:val="en-IN"/>
        </w:rPr>
      </w:pPr>
    </w:p>
    <w:p w14:paraId="442DD64E" w14:textId="77777777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Storing functions in a list</w:t>
      </w:r>
    </w:p>
    <w:p w14:paraId="2D8353F1" w14:textId="436F37C0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Functions_list = [fun, disp, msg]</w:t>
      </w:r>
    </w:p>
    <w:p w14:paraId="223803B8" w14:textId="77777777" w:rsidR="004A39A4" w:rsidRPr="007E60A8" w:rsidRDefault="004A39A4">
      <w:pPr>
        <w:rPr>
          <w:i/>
          <w:iCs/>
          <w:lang w:val="en-IN"/>
        </w:rPr>
      </w:pPr>
    </w:p>
    <w:p w14:paraId="59F3620A" w14:textId="77777777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Calling functions one by one using a loop</w:t>
      </w:r>
    </w:p>
    <w:p w14:paraId="6904FC50" w14:textId="3D8467A2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For func in functions_list:</w:t>
      </w:r>
    </w:p>
    <w:p w14:paraId="7F506B5D" w14:textId="5DE5B3AE" w:rsidR="004A39A4" w:rsidRPr="007E60A8" w:rsidRDefault="004A39A4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    Func()</w:t>
      </w:r>
    </w:p>
    <w:p w14:paraId="1FAFB10C" w14:textId="309EDA3E" w:rsidR="004A39A4" w:rsidRPr="007E60A8" w:rsidRDefault="004A39A4">
      <w:pPr>
        <w:rPr>
          <w:i/>
          <w:iCs/>
          <w:lang w:val="en-IN"/>
        </w:rPr>
      </w:pPr>
      <w:r w:rsidRPr="00D66B31">
        <w:rPr>
          <w:i/>
          <w:iCs/>
          <w:color w:val="47D459" w:themeColor="accent3" w:themeTint="99"/>
          <w:lang w:val="en-IN"/>
        </w:rPr>
        <w:t>Output</w:t>
      </w:r>
      <w:r w:rsidRPr="007E60A8">
        <w:rPr>
          <w:i/>
          <w:iCs/>
          <w:lang w:val="en-IN"/>
        </w:rPr>
        <w:t xml:space="preserve"> </w:t>
      </w:r>
    </w:p>
    <w:p w14:paraId="71F9011D" w14:textId="77777777" w:rsidR="00F6479B" w:rsidRPr="007E60A8" w:rsidRDefault="00F6479B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This is function fun()</w:t>
      </w:r>
    </w:p>
    <w:p w14:paraId="78AC9F7B" w14:textId="77777777" w:rsidR="00F6479B" w:rsidRPr="007E60A8" w:rsidRDefault="00F6479B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This is function disp()</w:t>
      </w:r>
    </w:p>
    <w:p w14:paraId="116F2BBF" w14:textId="77777777" w:rsidR="00F6479B" w:rsidRPr="007E60A8" w:rsidRDefault="00F6479B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This is function msg()</w:t>
      </w:r>
    </w:p>
    <w:p w14:paraId="72C943F0" w14:textId="77777777" w:rsidR="00F6479B" w:rsidRPr="007E60A8" w:rsidRDefault="00F6479B">
      <w:pPr>
        <w:rPr>
          <w:i/>
          <w:iCs/>
          <w:lang w:val="en-IN"/>
        </w:rPr>
      </w:pPr>
    </w:p>
    <w:p w14:paraId="72D5B20A" w14:textId="512D778B" w:rsidR="00F6479B" w:rsidRPr="00D66B31" w:rsidRDefault="00F6479B">
      <w:pPr>
        <w:rPr>
          <w:i/>
          <w:iCs/>
          <w:color w:val="47D459" w:themeColor="accent3" w:themeTint="99"/>
          <w:lang w:val="en-IN"/>
        </w:rPr>
      </w:pPr>
      <w:r w:rsidRPr="00D66B31">
        <w:rPr>
          <w:i/>
          <w:iCs/>
          <w:color w:val="47D459" w:themeColor="accent3" w:themeTint="99"/>
          <w:lang w:val="en-IN"/>
        </w:rPr>
        <w:t>Q2</w:t>
      </w:r>
    </w:p>
    <w:p w14:paraId="67FCBA56" w14:textId="77777777" w:rsidR="004256FD" w:rsidRPr="007E60A8" w:rsidRDefault="004256FD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Define the two lists</w:t>
      </w:r>
    </w:p>
    <w:p w14:paraId="6585755E" w14:textId="25F4D3C6" w:rsidR="004256FD" w:rsidRPr="007E60A8" w:rsidRDefault="004256FD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List1 = [1, 2, 3, 4, 5, 6]</w:t>
      </w:r>
    </w:p>
    <w:p w14:paraId="4BF48837" w14:textId="3F9B3E6F" w:rsidR="004256FD" w:rsidRPr="007E60A8" w:rsidRDefault="004256FD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lastRenderedPageBreak/>
        <w:t>List2 = [6, 5, 4, 3, 2, 1]</w:t>
      </w:r>
    </w:p>
    <w:p w14:paraId="7F1A837D" w14:textId="77777777" w:rsidR="004256FD" w:rsidRPr="007E60A8" w:rsidRDefault="004256FD">
      <w:pPr>
        <w:rPr>
          <w:i/>
          <w:iCs/>
          <w:lang w:val="en-IN"/>
        </w:rPr>
      </w:pPr>
    </w:p>
    <w:p w14:paraId="373346A0" w14:textId="77777777" w:rsidR="004256FD" w:rsidRPr="007E60A8" w:rsidRDefault="004256FD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Use map and lambda to add corresponding elements</w:t>
      </w:r>
    </w:p>
    <w:p w14:paraId="45293779" w14:textId="24175FBA" w:rsidR="004256FD" w:rsidRPr="007E60A8" w:rsidRDefault="004256FD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Result = list(map(lambda x, y: x + y, list1, list2))</w:t>
      </w:r>
    </w:p>
    <w:p w14:paraId="59420482" w14:textId="77777777" w:rsidR="004256FD" w:rsidRPr="007E60A8" w:rsidRDefault="004256FD">
      <w:pPr>
        <w:rPr>
          <w:i/>
          <w:iCs/>
          <w:lang w:val="en-IN"/>
        </w:rPr>
      </w:pPr>
    </w:p>
    <w:p w14:paraId="54B3CA1D" w14:textId="77777777" w:rsidR="004256FD" w:rsidRPr="007E60A8" w:rsidRDefault="004256FD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Print the result</w:t>
      </w:r>
    </w:p>
    <w:p w14:paraId="105DA10A" w14:textId="04BDABD9" w:rsidR="004256FD" w:rsidRPr="007E60A8" w:rsidRDefault="004256FD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Print(“Resultant List:”, result)</w:t>
      </w:r>
    </w:p>
    <w:p w14:paraId="27B20A43" w14:textId="1CF07965" w:rsidR="00473B0E" w:rsidRPr="007E60A8" w:rsidRDefault="00473B0E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 </w:t>
      </w:r>
      <w:r w:rsidRPr="00A2417F">
        <w:rPr>
          <w:i/>
          <w:iCs/>
          <w:color w:val="47D459" w:themeColor="accent3" w:themeTint="99"/>
          <w:lang w:val="en-IN"/>
        </w:rPr>
        <w:t>Output</w:t>
      </w:r>
      <w:r w:rsidRPr="007E60A8">
        <w:rPr>
          <w:i/>
          <w:iCs/>
          <w:lang w:val="en-IN"/>
        </w:rPr>
        <w:t xml:space="preserve"> </w:t>
      </w:r>
    </w:p>
    <w:p w14:paraId="211D6B04" w14:textId="1764551A" w:rsidR="00473B0E" w:rsidRPr="007E60A8" w:rsidRDefault="00447C3E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Resultant List: [7, 7, 7, 7, 7, 7]</w:t>
      </w:r>
    </w:p>
    <w:p w14:paraId="45460244" w14:textId="77777777" w:rsidR="00447C3E" w:rsidRPr="007E60A8" w:rsidRDefault="00447C3E">
      <w:pPr>
        <w:rPr>
          <w:i/>
          <w:iCs/>
          <w:lang w:val="en-IN"/>
        </w:rPr>
      </w:pPr>
    </w:p>
    <w:p w14:paraId="6D4BB2BD" w14:textId="18C023DE" w:rsidR="00447C3E" w:rsidRPr="00A2417F" w:rsidRDefault="00447C3E">
      <w:pPr>
        <w:rPr>
          <w:i/>
          <w:iCs/>
          <w:color w:val="47D459" w:themeColor="accent3" w:themeTint="99"/>
          <w:lang w:val="en-IN"/>
        </w:rPr>
      </w:pPr>
      <w:r w:rsidRPr="00A2417F">
        <w:rPr>
          <w:i/>
          <w:iCs/>
          <w:color w:val="47D459" w:themeColor="accent3" w:themeTint="99"/>
          <w:lang w:val="en-IN"/>
        </w:rPr>
        <w:t>Q3</w:t>
      </w:r>
    </w:p>
    <w:p w14:paraId="507C76EC" w14:textId="7B20DED2" w:rsidR="00935169" w:rsidRPr="007E60A8" w:rsidRDefault="00935169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Import random</w:t>
      </w:r>
    </w:p>
    <w:p w14:paraId="51EB1E7D" w14:textId="77777777" w:rsidR="00935169" w:rsidRPr="007E60A8" w:rsidRDefault="00935169">
      <w:pPr>
        <w:rPr>
          <w:i/>
          <w:iCs/>
          <w:lang w:val="en-IN"/>
        </w:rPr>
      </w:pPr>
    </w:p>
    <w:p w14:paraId="43FD8AAF" w14:textId="77777777" w:rsidR="00935169" w:rsidRPr="007E60A8" w:rsidRDefault="00935169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Generate a list of 10 random numbers between -15 and 15</w:t>
      </w:r>
    </w:p>
    <w:p w14:paraId="70BE3D47" w14:textId="269D9B97" w:rsidR="00935169" w:rsidRPr="007E60A8" w:rsidRDefault="00935169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Random_numbers = [random.randint(-15, 15) for _ in range(10)]</w:t>
      </w:r>
    </w:p>
    <w:p w14:paraId="4D41C79A" w14:textId="5DDD60FF" w:rsidR="00935169" w:rsidRPr="007E60A8" w:rsidRDefault="00935169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Print(“Random Numbers:”, random_numbers)</w:t>
      </w:r>
    </w:p>
    <w:p w14:paraId="6F932DB1" w14:textId="77777777" w:rsidR="00935169" w:rsidRPr="007E60A8" w:rsidRDefault="00935169">
      <w:pPr>
        <w:rPr>
          <w:i/>
          <w:iCs/>
          <w:lang w:val="en-IN"/>
        </w:rPr>
      </w:pPr>
    </w:p>
    <w:p w14:paraId="7C4CDBD4" w14:textId="77777777" w:rsidR="00935169" w:rsidRPr="007E60A8" w:rsidRDefault="00935169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Create a new list with the squares of these numbers</w:t>
      </w:r>
    </w:p>
    <w:p w14:paraId="2B9A4FE0" w14:textId="556B7698" w:rsidR="00935169" w:rsidRPr="007E60A8" w:rsidRDefault="00935169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Squared_numbers = [x**2 for x in random_numbers]</w:t>
      </w:r>
    </w:p>
    <w:p w14:paraId="59F70197" w14:textId="4A9EDFE1" w:rsidR="00935169" w:rsidRPr="007E60A8" w:rsidRDefault="00935169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Print(“Squared Numbers:”, squared_numbers)</w:t>
      </w:r>
    </w:p>
    <w:p w14:paraId="3E974D51" w14:textId="34FAC2A1" w:rsidR="001D76A8" w:rsidRPr="007E60A8" w:rsidRDefault="001D76A8">
      <w:pPr>
        <w:rPr>
          <w:i/>
          <w:iCs/>
          <w:lang w:val="en-IN"/>
        </w:rPr>
      </w:pPr>
      <w:r w:rsidRPr="00A2417F">
        <w:rPr>
          <w:i/>
          <w:iCs/>
          <w:color w:val="47D459" w:themeColor="accent3" w:themeTint="99"/>
          <w:lang w:val="en-IN"/>
        </w:rPr>
        <w:t>Output</w:t>
      </w:r>
      <w:r w:rsidRPr="007E60A8">
        <w:rPr>
          <w:i/>
          <w:iCs/>
          <w:lang w:val="en-IN"/>
        </w:rPr>
        <w:t xml:space="preserve"> </w:t>
      </w:r>
    </w:p>
    <w:p w14:paraId="267485D9" w14:textId="77777777" w:rsidR="00D97047" w:rsidRPr="007E60A8" w:rsidRDefault="00D97047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Random Numbers: [12, -3, 7, -15, 0, 11, -5, 6, -13, 9]</w:t>
      </w:r>
    </w:p>
    <w:p w14:paraId="5F3F9632" w14:textId="77777777" w:rsidR="00D97047" w:rsidRPr="007E60A8" w:rsidRDefault="00D97047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Squared Numbers: [144, 9, 49, 225, 0, 121, 25, 36, 169, 81]</w:t>
      </w:r>
    </w:p>
    <w:p w14:paraId="1EC94C65" w14:textId="77777777" w:rsidR="00D97047" w:rsidRPr="007E60A8" w:rsidRDefault="00D97047">
      <w:pPr>
        <w:rPr>
          <w:i/>
          <w:iCs/>
          <w:lang w:val="en-IN"/>
        </w:rPr>
      </w:pPr>
    </w:p>
    <w:p w14:paraId="156712EA" w14:textId="6735F7CD" w:rsidR="00D97047" w:rsidRPr="00C8271D" w:rsidRDefault="00D97047">
      <w:pPr>
        <w:rPr>
          <w:i/>
          <w:iCs/>
          <w:color w:val="47D459" w:themeColor="accent3" w:themeTint="99"/>
          <w:lang w:val="en-IN"/>
        </w:rPr>
      </w:pPr>
      <w:r w:rsidRPr="00C8271D">
        <w:rPr>
          <w:i/>
          <w:iCs/>
          <w:color w:val="47D459" w:themeColor="accent3" w:themeTint="99"/>
          <w:lang w:val="en-IN"/>
        </w:rPr>
        <w:t>Q4</w:t>
      </w:r>
    </w:p>
    <w:p w14:paraId="4251D63B" w14:textId="77777777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Given list</w:t>
      </w:r>
    </w:p>
    <w:p w14:paraId="58946635" w14:textId="0AF20B4A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Lst = [‘madam’, ‘Python’, ‘malayalam’, 12321]</w:t>
      </w:r>
    </w:p>
    <w:p w14:paraId="5021D1C0" w14:textId="77777777" w:rsidR="00A43FD3" w:rsidRPr="007E60A8" w:rsidRDefault="00A43FD3">
      <w:pPr>
        <w:rPr>
          <w:i/>
          <w:iCs/>
          <w:lang w:val="en-IN"/>
        </w:rPr>
      </w:pPr>
    </w:p>
    <w:p w14:paraId="3C788C11" w14:textId="77777777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lastRenderedPageBreak/>
        <w:t># Function to check palindrome</w:t>
      </w:r>
    </w:p>
    <w:p w14:paraId="77A22F6E" w14:textId="7A1E1D81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Def is_palindrome(s):</w:t>
      </w:r>
    </w:p>
    <w:p w14:paraId="24028533" w14:textId="77777777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    # Convert to string to handle both strings and integers</w:t>
      </w:r>
    </w:p>
    <w:p w14:paraId="0FBCC122" w14:textId="018E6576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    S = str(s)</w:t>
      </w:r>
    </w:p>
    <w:p w14:paraId="5749F364" w14:textId="298A059D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    Return s == s[::-1]</w:t>
      </w:r>
    </w:p>
    <w:p w14:paraId="4B0B2C74" w14:textId="77777777" w:rsidR="00A43FD3" w:rsidRPr="007E60A8" w:rsidRDefault="00A43FD3">
      <w:pPr>
        <w:rPr>
          <w:i/>
          <w:iCs/>
          <w:lang w:val="en-IN"/>
        </w:rPr>
      </w:pPr>
    </w:p>
    <w:p w14:paraId="06B531EA" w14:textId="77777777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Print palindrome strings</w:t>
      </w:r>
    </w:p>
    <w:p w14:paraId="70489454" w14:textId="0BF67969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Print(“Palindromes in the list are:”)</w:t>
      </w:r>
    </w:p>
    <w:p w14:paraId="2B6F4ECE" w14:textId="4EBEC597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For item in lst:</w:t>
      </w:r>
    </w:p>
    <w:p w14:paraId="682F0B14" w14:textId="61DEF7A5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    If is_palindrome(item):</w:t>
      </w:r>
    </w:p>
    <w:p w14:paraId="6FC8DAB9" w14:textId="4A8F4F00" w:rsidR="00A43FD3" w:rsidRPr="007E60A8" w:rsidRDefault="00A43FD3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        Print(item)</w:t>
      </w:r>
    </w:p>
    <w:p w14:paraId="1D9000AE" w14:textId="43D8CE79" w:rsidR="00A43FD3" w:rsidRPr="007E60A8" w:rsidRDefault="00A43FD3">
      <w:pPr>
        <w:rPr>
          <w:i/>
          <w:iCs/>
          <w:lang w:val="en-IN"/>
        </w:rPr>
      </w:pPr>
      <w:r w:rsidRPr="00C8271D">
        <w:rPr>
          <w:i/>
          <w:iCs/>
          <w:color w:val="47D459" w:themeColor="accent3" w:themeTint="99"/>
          <w:lang w:val="en-IN"/>
        </w:rPr>
        <w:t>Output</w:t>
      </w:r>
      <w:r w:rsidRPr="007E60A8">
        <w:rPr>
          <w:i/>
          <w:iCs/>
          <w:lang w:val="en-IN"/>
        </w:rPr>
        <w:t xml:space="preserve"> </w:t>
      </w:r>
    </w:p>
    <w:p w14:paraId="3627EB82" w14:textId="77777777" w:rsidR="003B5CF2" w:rsidRPr="007E60A8" w:rsidRDefault="003B5CF2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Palindromes in the list are:</w:t>
      </w:r>
    </w:p>
    <w:p w14:paraId="34829CEA" w14:textId="37F8328F" w:rsidR="003B5CF2" w:rsidRPr="007E60A8" w:rsidRDefault="003B5CF2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Madam</w:t>
      </w:r>
    </w:p>
    <w:p w14:paraId="11CA89D0" w14:textId="07AD7E2F" w:rsidR="003B5CF2" w:rsidRPr="007E60A8" w:rsidRDefault="003B5CF2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Malayalam</w:t>
      </w:r>
    </w:p>
    <w:p w14:paraId="2215AB02" w14:textId="77777777" w:rsidR="003B5CF2" w:rsidRPr="007E60A8" w:rsidRDefault="003B5CF2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12321</w:t>
      </w:r>
    </w:p>
    <w:p w14:paraId="7CF3FB95" w14:textId="77777777" w:rsidR="003B5CF2" w:rsidRPr="007E60A8" w:rsidRDefault="003B5CF2">
      <w:pPr>
        <w:rPr>
          <w:i/>
          <w:iCs/>
          <w:lang w:val="en-IN"/>
        </w:rPr>
      </w:pPr>
    </w:p>
    <w:p w14:paraId="3748D9FD" w14:textId="1A16D067" w:rsidR="003B5CF2" w:rsidRPr="007E60A8" w:rsidRDefault="003B5CF2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Q5</w:t>
      </w:r>
    </w:p>
    <w:p w14:paraId="0589EC5C" w14:textId="77777777" w:rsidR="00C61D51" w:rsidRPr="007E60A8" w:rsidRDefault="00C61D51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List of faculty member names</w:t>
      </w:r>
    </w:p>
    <w:p w14:paraId="173D3887" w14:textId="24BF3676" w:rsidR="00C61D51" w:rsidRPr="007E60A8" w:rsidRDefault="00C61D51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Faculty_names = [“Alexander”, “John”, “Catherine”, “Mike”, “Elizabeth”, “Rajesh”, “Jennifer”, “Robert”]</w:t>
      </w:r>
    </w:p>
    <w:p w14:paraId="22AE41E0" w14:textId="77777777" w:rsidR="00C61D51" w:rsidRPr="007E60A8" w:rsidRDefault="00C61D51">
      <w:pPr>
        <w:rPr>
          <w:i/>
          <w:iCs/>
          <w:lang w:val="en-IN"/>
        </w:rPr>
      </w:pPr>
    </w:p>
    <w:p w14:paraId="1221F602" w14:textId="77777777" w:rsidR="00C61D51" w:rsidRPr="007E60A8" w:rsidRDefault="00C61D51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Using list comprehension to filter names with length more than 8 characters</w:t>
      </w:r>
    </w:p>
    <w:p w14:paraId="3BE77714" w14:textId="47305BD2" w:rsidR="00C61D51" w:rsidRPr="007E60A8" w:rsidRDefault="00C61D51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Filtered_names = [name for name in faculty_names if len(name) &lt;= 8]</w:t>
      </w:r>
    </w:p>
    <w:p w14:paraId="39D017A1" w14:textId="77777777" w:rsidR="00C61D51" w:rsidRPr="007E60A8" w:rsidRDefault="00C61D51">
      <w:pPr>
        <w:rPr>
          <w:i/>
          <w:iCs/>
          <w:lang w:val="en-IN"/>
        </w:rPr>
      </w:pPr>
    </w:p>
    <w:p w14:paraId="7F273B66" w14:textId="77777777" w:rsidR="00C61D51" w:rsidRPr="007E60A8" w:rsidRDefault="00C61D51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# Display the result</w:t>
      </w:r>
    </w:p>
    <w:p w14:paraId="1F1EB5F0" w14:textId="2159C22B" w:rsidR="00C61D51" w:rsidRPr="007E60A8" w:rsidRDefault="00C61D51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>Print(“Names with 8 or fewer characters:”, filtered_names)</w:t>
      </w:r>
    </w:p>
    <w:p w14:paraId="7A72B109" w14:textId="2844EBDC" w:rsidR="00C61D51" w:rsidRPr="007E60A8" w:rsidRDefault="00C61D51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t xml:space="preserve">Output </w:t>
      </w:r>
    </w:p>
    <w:p w14:paraId="18C1A4EF" w14:textId="6634736B" w:rsidR="00C61D51" w:rsidRPr="007E60A8" w:rsidRDefault="00A243BD">
      <w:pPr>
        <w:rPr>
          <w:i/>
          <w:iCs/>
          <w:lang w:val="en-IN"/>
        </w:rPr>
      </w:pPr>
      <w:r w:rsidRPr="007E60A8">
        <w:rPr>
          <w:i/>
          <w:iCs/>
          <w:lang w:val="en-IN"/>
        </w:rPr>
        <w:lastRenderedPageBreak/>
        <w:t>Names with 8 or fewer characters: [‘John’, ‘Mike’, ‘Rajesh’, ‘Robert’]</w:t>
      </w:r>
    </w:p>
    <w:p w14:paraId="4006E0A9" w14:textId="77777777" w:rsidR="00043AA9" w:rsidRPr="007E60A8" w:rsidRDefault="00043AA9">
      <w:pPr>
        <w:rPr>
          <w:i/>
          <w:iCs/>
          <w:lang w:val="en-IN"/>
        </w:rPr>
      </w:pPr>
    </w:p>
    <w:p w14:paraId="53C1AF9F" w14:textId="77777777" w:rsidR="004A39A4" w:rsidRPr="007E60A8" w:rsidRDefault="004A39A4">
      <w:pPr>
        <w:rPr>
          <w:i/>
          <w:iCs/>
          <w:lang w:val="en-IN"/>
        </w:rPr>
      </w:pPr>
    </w:p>
    <w:p w14:paraId="78B52E55" w14:textId="77777777" w:rsidR="005E4930" w:rsidRPr="007E60A8" w:rsidRDefault="005E4930">
      <w:pPr>
        <w:rPr>
          <w:i/>
          <w:iCs/>
          <w:lang w:val="en-IN"/>
        </w:rPr>
      </w:pPr>
    </w:p>
    <w:sectPr w:rsidR="005E4930" w:rsidRPr="007E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9B"/>
    <w:rsid w:val="00021184"/>
    <w:rsid w:val="00043AA9"/>
    <w:rsid w:val="0008610C"/>
    <w:rsid w:val="001D76A8"/>
    <w:rsid w:val="0035408B"/>
    <w:rsid w:val="003B5CF2"/>
    <w:rsid w:val="00407B71"/>
    <w:rsid w:val="004256FD"/>
    <w:rsid w:val="00447C3E"/>
    <w:rsid w:val="00473B0E"/>
    <w:rsid w:val="004A39A4"/>
    <w:rsid w:val="005E4930"/>
    <w:rsid w:val="00634225"/>
    <w:rsid w:val="007E60A8"/>
    <w:rsid w:val="00935169"/>
    <w:rsid w:val="00A2417F"/>
    <w:rsid w:val="00A243BD"/>
    <w:rsid w:val="00A43FD3"/>
    <w:rsid w:val="00B10D9B"/>
    <w:rsid w:val="00B61D2A"/>
    <w:rsid w:val="00C52408"/>
    <w:rsid w:val="00C61D51"/>
    <w:rsid w:val="00C8271D"/>
    <w:rsid w:val="00CB1E52"/>
    <w:rsid w:val="00D66B31"/>
    <w:rsid w:val="00D97047"/>
    <w:rsid w:val="00F44F4B"/>
    <w:rsid w:val="00F6479B"/>
    <w:rsid w:val="00FA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A9B5"/>
  <w15:chartTrackingRefBased/>
  <w15:docId w15:val="{4A5C270F-8639-0947-BF74-CAC5AD12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MANGUKIYA</dc:creator>
  <cp:keywords/>
  <dc:description/>
  <cp:lastModifiedBy>anshuman Gairola</cp:lastModifiedBy>
  <cp:revision>2</cp:revision>
  <dcterms:created xsi:type="dcterms:W3CDTF">2025-04-24T17:38:00Z</dcterms:created>
  <dcterms:modified xsi:type="dcterms:W3CDTF">2025-04-24T17:38:00Z</dcterms:modified>
</cp:coreProperties>
</file>