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6B68" w14:textId="6B216566" w:rsidR="00861EBB" w:rsidRPr="00E13568" w:rsidRDefault="00ED7837">
      <w:pPr>
        <w:rPr>
          <w:b/>
          <w:bCs/>
        </w:rPr>
      </w:pPr>
      <w:r w:rsidRPr="00E13568">
        <w:rPr>
          <w:b/>
          <w:bCs/>
        </w:rPr>
        <w:t xml:space="preserve">Python </w:t>
      </w:r>
      <w:r w:rsidR="004E6B96">
        <w:rPr>
          <w:b/>
          <w:bCs/>
        </w:rPr>
        <w:t>Lab</w:t>
      </w:r>
      <w:r w:rsidR="00062B9E" w:rsidRPr="00E13568">
        <w:rPr>
          <w:b/>
          <w:bCs/>
        </w:rPr>
        <w:t xml:space="preserve"> 9</w:t>
      </w:r>
    </w:p>
    <w:p w14:paraId="54208327" w14:textId="56396172" w:rsidR="00F929B8" w:rsidRPr="00E13568" w:rsidRDefault="00F929B8">
      <w:pPr>
        <w:rPr>
          <w:b/>
          <w:bCs/>
        </w:rPr>
      </w:pPr>
      <w:r w:rsidRPr="00E13568">
        <w:rPr>
          <w:b/>
          <w:bCs/>
        </w:rPr>
        <w:t xml:space="preserve">Name: </w:t>
      </w:r>
      <w:r w:rsidR="007235BA">
        <w:rPr>
          <w:b/>
          <w:bCs/>
        </w:rPr>
        <w:t>ANSHUMAN GAIROLA</w:t>
      </w:r>
    </w:p>
    <w:p w14:paraId="0DAE626D" w14:textId="77777777" w:rsidR="007235BA" w:rsidRDefault="00F929B8">
      <w:pPr>
        <w:rPr>
          <w:b/>
          <w:bCs/>
        </w:rPr>
      </w:pPr>
      <w:r w:rsidRPr="00E13568">
        <w:rPr>
          <w:b/>
          <w:bCs/>
        </w:rPr>
        <w:t>Roll number</w:t>
      </w:r>
      <w:r w:rsidR="00B71659" w:rsidRPr="00E13568">
        <w:rPr>
          <w:b/>
          <w:bCs/>
        </w:rPr>
        <w:t xml:space="preserve">: </w:t>
      </w:r>
      <w:r w:rsidR="007235BA">
        <w:rPr>
          <w:b/>
          <w:bCs/>
        </w:rPr>
        <w:t>24BCH1116</w:t>
      </w:r>
    </w:p>
    <w:p w14:paraId="572767F9" w14:textId="760297D5" w:rsidR="00062B9E" w:rsidRPr="00E13568" w:rsidRDefault="007235BA">
      <w:pPr>
        <w:rPr>
          <w:b/>
          <w:bCs/>
        </w:rPr>
      </w:pPr>
      <w:r>
        <w:rPr>
          <w:b/>
          <w:bCs/>
        </w:rPr>
        <w:t>D</w:t>
      </w:r>
      <w:r w:rsidR="00062B9E" w:rsidRPr="00E13568">
        <w:rPr>
          <w:b/>
          <w:bCs/>
        </w:rPr>
        <w:t>i</w:t>
      </w:r>
      <w:r w:rsidR="003B6267" w:rsidRPr="00E13568">
        <w:rPr>
          <w:b/>
          <w:bCs/>
        </w:rPr>
        <w:t>v:</w:t>
      </w:r>
      <w:r w:rsidR="004E6B96">
        <w:rPr>
          <w:b/>
          <w:bCs/>
        </w:rPr>
        <w:t>2</w:t>
      </w:r>
      <w:r w:rsidR="00D03888" w:rsidRPr="00E13568">
        <w:rPr>
          <w:b/>
          <w:bCs/>
        </w:rPr>
        <w:t>(</w:t>
      </w:r>
      <w:r w:rsidR="003B6267" w:rsidRPr="00E13568">
        <w:rPr>
          <w:b/>
          <w:bCs/>
        </w:rPr>
        <w:t>E</w:t>
      </w:r>
      <w:r w:rsidR="004E6B96">
        <w:rPr>
          <w:b/>
          <w:bCs/>
        </w:rPr>
        <w:t>4</w:t>
      </w:r>
      <w:r w:rsidR="00D03888" w:rsidRPr="00E13568">
        <w:rPr>
          <w:b/>
          <w:bCs/>
        </w:rPr>
        <w:t>)</w:t>
      </w:r>
    </w:p>
    <w:p w14:paraId="736332C9" w14:textId="03E398EC" w:rsidR="00D03888" w:rsidRPr="00350063" w:rsidRDefault="00D03888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Q1</w:t>
      </w:r>
    </w:p>
    <w:p w14:paraId="29FFA5E1" w14:textId="08B5DF33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prime_</w:t>
      </w:r>
      <w:proofErr w:type="gramStart"/>
      <w:r w:rsidRPr="00350063">
        <w:rPr>
          <w:i/>
          <w:iCs/>
        </w:rPr>
        <w:t>factors</w:t>
      </w:r>
      <w:proofErr w:type="spellEnd"/>
      <w:r w:rsidRPr="00350063">
        <w:rPr>
          <w:i/>
          <w:iCs/>
        </w:rPr>
        <w:t>(</w:t>
      </w:r>
      <w:proofErr w:type="gramEnd"/>
      <w:r w:rsidRPr="00350063">
        <w:rPr>
          <w:i/>
          <w:iCs/>
        </w:rPr>
        <w:t>n, divisor=2):</w:t>
      </w:r>
    </w:p>
    <w:p w14:paraId="4F8B758A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Base case: If n becomes 1, return an empty list</w:t>
      </w:r>
    </w:p>
    <w:p w14:paraId="34290FF1" w14:textId="7493DFA9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n &lt;= 1:</w:t>
      </w:r>
    </w:p>
    <w:p w14:paraId="26555E1A" w14:textId="3C58A62E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Return []</w:t>
      </w:r>
    </w:p>
    <w:p w14:paraId="3407E536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2DF11352" w14:textId="0A37D69A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If n is divisible by the current divisor, it’s a prime factor</w:t>
      </w:r>
    </w:p>
    <w:p w14:paraId="147F0E4D" w14:textId="2F4A741B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n % divisor == 0:</w:t>
      </w:r>
    </w:p>
    <w:p w14:paraId="69546DD2" w14:textId="164EE34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Return [divisor] + </w:t>
      </w:r>
      <w:proofErr w:type="spellStart"/>
      <w:r w:rsidRPr="00350063">
        <w:rPr>
          <w:i/>
          <w:iCs/>
        </w:rPr>
        <w:t>prime_</w:t>
      </w:r>
      <w:proofErr w:type="gramStart"/>
      <w:r w:rsidRPr="00350063">
        <w:rPr>
          <w:i/>
          <w:iCs/>
        </w:rPr>
        <w:t>factors</w:t>
      </w:r>
      <w:proofErr w:type="spellEnd"/>
      <w:r w:rsidRPr="00350063">
        <w:rPr>
          <w:i/>
          <w:iCs/>
        </w:rPr>
        <w:t>(</w:t>
      </w:r>
      <w:proofErr w:type="gramEnd"/>
      <w:r w:rsidRPr="00350063">
        <w:rPr>
          <w:i/>
          <w:iCs/>
        </w:rPr>
        <w:t>n // divisor, divisor)</w:t>
      </w:r>
    </w:p>
    <w:p w14:paraId="670606ED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6D4492AE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Otherwise, increment the divisor to check the next number</w:t>
      </w:r>
    </w:p>
    <w:p w14:paraId="7ABBFC37" w14:textId="77E0589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Return </w:t>
      </w:r>
      <w:proofErr w:type="spellStart"/>
      <w:r w:rsidRPr="00350063">
        <w:rPr>
          <w:i/>
          <w:iCs/>
        </w:rPr>
        <w:t>prime_</w:t>
      </w:r>
      <w:proofErr w:type="gramStart"/>
      <w:r w:rsidRPr="00350063">
        <w:rPr>
          <w:i/>
          <w:iCs/>
        </w:rPr>
        <w:t>factors</w:t>
      </w:r>
      <w:proofErr w:type="spellEnd"/>
      <w:r w:rsidRPr="00350063">
        <w:rPr>
          <w:i/>
          <w:iCs/>
        </w:rPr>
        <w:t>(</w:t>
      </w:r>
      <w:proofErr w:type="gramEnd"/>
      <w:r w:rsidRPr="00350063">
        <w:rPr>
          <w:i/>
          <w:iCs/>
        </w:rPr>
        <w:t>n, divisor + 1)</w:t>
      </w:r>
    </w:p>
    <w:p w14:paraId="18C7D679" w14:textId="77777777" w:rsidR="00740316" w:rsidRPr="00350063" w:rsidRDefault="00740316">
      <w:pPr>
        <w:rPr>
          <w:i/>
          <w:iCs/>
        </w:rPr>
      </w:pPr>
    </w:p>
    <w:p w14:paraId="457BA99D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3426B4B7" w14:textId="140FD785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Try:</w:t>
      </w:r>
    </w:p>
    <w:p w14:paraId="4BEFB1A9" w14:textId="6A9FED42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Num = </w:t>
      </w:r>
      <w:proofErr w:type="gramStart"/>
      <w:r w:rsidRPr="00350063">
        <w:rPr>
          <w:i/>
          <w:iCs/>
        </w:rPr>
        <w:t>int(input(</w:t>
      </w:r>
      <w:proofErr w:type="gramEnd"/>
      <w:r w:rsidRPr="00350063">
        <w:rPr>
          <w:i/>
          <w:iCs/>
        </w:rPr>
        <w:t>“Enter a positive integer to find its prime factors: “))</w:t>
      </w:r>
    </w:p>
    <w:p w14:paraId="457F90C9" w14:textId="7428867E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 xml:space="preserve"> &lt;= 0:</w:t>
      </w:r>
    </w:p>
    <w:p w14:paraId="49E25A8B" w14:textId="5B68FD68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</w:t>
      </w: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>“Please enter a positive integer.”)</w:t>
      </w:r>
    </w:p>
    <w:p w14:paraId="0BB85314" w14:textId="3B9755FD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3957CBCE" w14:textId="7569BC8C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Factors = </w:t>
      </w:r>
      <w:proofErr w:type="spellStart"/>
      <w:r w:rsidRPr="00350063">
        <w:rPr>
          <w:i/>
          <w:iCs/>
        </w:rPr>
        <w:t>prime_factors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>)</w:t>
      </w:r>
    </w:p>
    <w:p w14:paraId="783277BF" w14:textId="51BDEF8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</w:t>
      </w:r>
      <w:proofErr w:type="gramStart"/>
      <w:r w:rsidRPr="00350063">
        <w:rPr>
          <w:i/>
          <w:iCs/>
        </w:rPr>
        <w:t>Print(</w:t>
      </w:r>
      <w:proofErr w:type="spellStart"/>
      <w:r w:rsidRPr="00350063">
        <w:rPr>
          <w:i/>
          <w:iCs/>
        </w:rPr>
        <w:t>f”Prime</w:t>
      </w:r>
      <w:proofErr w:type="spellEnd"/>
      <w:proofErr w:type="gramEnd"/>
      <w:r w:rsidRPr="00350063">
        <w:rPr>
          <w:i/>
          <w:iCs/>
        </w:rPr>
        <w:t xml:space="preserve"> factors of {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 xml:space="preserve">} </w:t>
      </w:r>
      <w:proofErr w:type="gramStart"/>
      <w:r w:rsidRPr="00350063">
        <w:rPr>
          <w:i/>
          <w:iCs/>
        </w:rPr>
        <w:t>are:</w:t>
      </w:r>
      <w:proofErr w:type="gramEnd"/>
      <w:r w:rsidRPr="00350063">
        <w:rPr>
          <w:i/>
          <w:iCs/>
        </w:rPr>
        <w:t xml:space="preserve"> {factors}”)</w:t>
      </w:r>
    </w:p>
    <w:p w14:paraId="4328D964" w14:textId="0645E402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Except </w:t>
      </w:r>
      <w:proofErr w:type="spellStart"/>
      <w:r w:rsidRPr="00350063">
        <w:rPr>
          <w:i/>
          <w:iCs/>
        </w:rPr>
        <w:t>ValueError</w:t>
      </w:r>
      <w:proofErr w:type="spellEnd"/>
      <w:r w:rsidRPr="00350063">
        <w:rPr>
          <w:i/>
          <w:iCs/>
        </w:rPr>
        <w:t>:</w:t>
      </w:r>
    </w:p>
    <w:p w14:paraId="1128A6AD" w14:textId="60334E7C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</w:t>
      </w: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>“Invalid input. Please enter a valid integer.”)</w:t>
      </w:r>
    </w:p>
    <w:p w14:paraId="417ACDF5" w14:textId="19AD57DE" w:rsidR="00E82F98" w:rsidRPr="00350063" w:rsidRDefault="00E82F98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543C12A7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lastRenderedPageBreak/>
        <w:t>Enter a positive integer to find its prime factors: 56</w:t>
      </w:r>
    </w:p>
    <w:p w14:paraId="1FA4840F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56 are: [2, 2, 2, 7]</w:t>
      </w:r>
    </w:p>
    <w:p w14:paraId="056B02CD" w14:textId="77777777" w:rsidR="00E82F98" w:rsidRPr="00350063" w:rsidRDefault="00E82F98">
      <w:pPr>
        <w:rPr>
          <w:i/>
          <w:iCs/>
        </w:rPr>
      </w:pPr>
    </w:p>
    <w:p w14:paraId="755733A8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Enter a positive integer to find its prime factors: 97</w:t>
      </w:r>
    </w:p>
    <w:p w14:paraId="2D65B549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97 are: [97]</w:t>
      </w:r>
    </w:p>
    <w:p w14:paraId="31E871BC" w14:textId="77777777" w:rsidR="00E82F98" w:rsidRPr="00350063" w:rsidRDefault="00E82F98">
      <w:pPr>
        <w:rPr>
          <w:i/>
          <w:iCs/>
        </w:rPr>
      </w:pPr>
    </w:p>
    <w:p w14:paraId="3D600653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Enter a positive integer to find its prime factors: 120</w:t>
      </w:r>
    </w:p>
    <w:p w14:paraId="27DF6D81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120 are: [2, 2, 2, 3, 5]</w:t>
      </w:r>
    </w:p>
    <w:p w14:paraId="11C10A6E" w14:textId="77777777" w:rsidR="00E82F98" w:rsidRPr="00350063" w:rsidRDefault="00E82F98">
      <w:pPr>
        <w:rPr>
          <w:i/>
          <w:iCs/>
        </w:rPr>
      </w:pPr>
    </w:p>
    <w:p w14:paraId="4DE0609C" w14:textId="45D6AF68" w:rsidR="00E82F98" w:rsidRPr="00350063" w:rsidRDefault="00E82F98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Q2</w:t>
      </w:r>
    </w:p>
    <w:p w14:paraId="53C500E3" w14:textId="082B9ED2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find_binary</w:t>
      </w:r>
      <w:proofErr w:type="spellEnd"/>
      <w:r w:rsidRPr="00350063">
        <w:rPr>
          <w:i/>
          <w:iCs/>
        </w:rPr>
        <w:t>(n):</w:t>
      </w:r>
    </w:p>
    <w:p w14:paraId="47BFF335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# Base case: if n is 0 or 1, return it as a string</w:t>
      </w:r>
    </w:p>
    <w:p w14:paraId="29E223ED" w14:textId="080CC2EC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If n &lt;= 1:</w:t>
      </w:r>
    </w:p>
    <w:p w14:paraId="6389159C" w14:textId="1A54FC86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Return str(n)</w:t>
      </w:r>
    </w:p>
    <w:p w14:paraId="1D0EEBB3" w14:textId="43AD85FA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074E653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# Recursive call: Divide n by 2 and find the remainder</w:t>
      </w:r>
    </w:p>
    <w:p w14:paraId="7FB4F61C" w14:textId="6EB896AF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spellStart"/>
      <w:r w:rsidRPr="00350063">
        <w:rPr>
          <w:i/>
          <w:iCs/>
        </w:rPr>
        <w:t>find_</w:t>
      </w:r>
      <w:proofErr w:type="gramStart"/>
      <w:r w:rsidRPr="00350063">
        <w:rPr>
          <w:i/>
          <w:iCs/>
        </w:rPr>
        <w:t>binary</w:t>
      </w:r>
      <w:proofErr w:type="spellEnd"/>
      <w:r w:rsidRPr="00350063">
        <w:rPr>
          <w:i/>
          <w:iCs/>
        </w:rPr>
        <w:t>(</w:t>
      </w:r>
      <w:proofErr w:type="gramEnd"/>
      <w:r w:rsidRPr="00350063">
        <w:rPr>
          <w:i/>
          <w:iCs/>
        </w:rPr>
        <w:t xml:space="preserve">n // 2) + </w:t>
      </w:r>
      <w:proofErr w:type="gramStart"/>
      <w:r w:rsidRPr="00350063">
        <w:rPr>
          <w:i/>
          <w:iCs/>
        </w:rPr>
        <w:t>str(</w:t>
      </w:r>
      <w:proofErr w:type="gramEnd"/>
      <w:r w:rsidRPr="00350063">
        <w:rPr>
          <w:i/>
          <w:iCs/>
        </w:rPr>
        <w:t>n % 2)</w:t>
      </w:r>
    </w:p>
    <w:p w14:paraId="5C5288F4" w14:textId="77777777" w:rsidR="007A738E" w:rsidRPr="00350063" w:rsidRDefault="007A738E">
      <w:pPr>
        <w:rPr>
          <w:i/>
          <w:iCs/>
        </w:rPr>
      </w:pPr>
    </w:p>
    <w:p w14:paraId="655CF159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39A3D513" w14:textId="67DFFDD1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Try:</w:t>
      </w:r>
    </w:p>
    <w:p w14:paraId="5D320966" w14:textId="2AA4A630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Num = </w:t>
      </w:r>
      <w:proofErr w:type="gramStart"/>
      <w:r w:rsidRPr="00350063">
        <w:rPr>
          <w:i/>
          <w:iCs/>
        </w:rPr>
        <w:t>int(input(</w:t>
      </w:r>
      <w:proofErr w:type="gramEnd"/>
      <w:r w:rsidRPr="00350063">
        <w:rPr>
          <w:i/>
          <w:iCs/>
        </w:rPr>
        <w:t>“Enter a positive integer to find its binary equivalent: “))</w:t>
      </w:r>
    </w:p>
    <w:p w14:paraId="639F838A" w14:textId="4C7D057E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 xml:space="preserve"> &lt; 0:</w:t>
      </w:r>
    </w:p>
    <w:p w14:paraId="79863E24" w14:textId="73AC8C94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</w:t>
      </w: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>“Please enter a positive integer.”)</w:t>
      </w:r>
    </w:p>
    <w:p w14:paraId="2E0AD255" w14:textId="553BD1C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7033C5E4" w14:textId="07BDD51A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</w:t>
      </w:r>
      <w:proofErr w:type="gramStart"/>
      <w:r w:rsidRPr="00350063">
        <w:rPr>
          <w:i/>
          <w:iCs/>
        </w:rPr>
        <w:t>Print(</w:t>
      </w:r>
      <w:proofErr w:type="spellStart"/>
      <w:r w:rsidRPr="00350063">
        <w:rPr>
          <w:i/>
          <w:iCs/>
        </w:rPr>
        <w:t>f”Binary</w:t>
      </w:r>
      <w:proofErr w:type="spellEnd"/>
      <w:proofErr w:type="gramEnd"/>
      <w:r w:rsidRPr="00350063">
        <w:rPr>
          <w:i/>
          <w:iCs/>
        </w:rPr>
        <w:t xml:space="preserve"> equivalent of {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>} is: {</w:t>
      </w:r>
      <w:proofErr w:type="spellStart"/>
      <w:r w:rsidRPr="00350063">
        <w:rPr>
          <w:i/>
          <w:iCs/>
        </w:rPr>
        <w:t>find_binary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num</w:t>
      </w:r>
      <w:proofErr w:type="spellEnd"/>
      <w:r w:rsidRPr="00350063">
        <w:rPr>
          <w:i/>
          <w:iCs/>
        </w:rPr>
        <w:t>)}”)</w:t>
      </w:r>
    </w:p>
    <w:p w14:paraId="0D3BB2D1" w14:textId="09E6FD80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Except </w:t>
      </w:r>
      <w:proofErr w:type="spellStart"/>
      <w:r w:rsidRPr="00350063">
        <w:rPr>
          <w:i/>
          <w:iCs/>
        </w:rPr>
        <w:t>ValueError</w:t>
      </w:r>
      <w:proofErr w:type="spellEnd"/>
      <w:r w:rsidRPr="00350063">
        <w:rPr>
          <w:i/>
          <w:iCs/>
        </w:rPr>
        <w:t>:</w:t>
      </w:r>
    </w:p>
    <w:p w14:paraId="4647C07C" w14:textId="28B776AF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</w:t>
      </w: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>“Invalid input. Please enter a valid integer.”)</w:t>
      </w:r>
    </w:p>
    <w:p w14:paraId="38A388AE" w14:textId="3F7623A4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4F351557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lastRenderedPageBreak/>
        <w:t>Enter a positive integer to find its binary equivalent: 10</w:t>
      </w:r>
    </w:p>
    <w:p w14:paraId="428082CC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10 is: 1010</w:t>
      </w:r>
    </w:p>
    <w:p w14:paraId="57269DEE" w14:textId="77777777" w:rsidR="0060190A" w:rsidRPr="00350063" w:rsidRDefault="0060190A">
      <w:pPr>
        <w:rPr>
          <w:i/>
          <w:iCs/>
        </w:rPr>
      </w:pPr>
    </w:p>
    <w:p w14:paraId="7F859AC9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25</w:t>
      </w:r>
    </w:p>
    <w:p w14:paraId="438FFD5E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25 is: 11001</w:t>
      </w:r>
    </w:p>
    <w:p w14:paraId="05F7CBA7" w14:textId="77777777" w:rsidR="0060190A" w:rsidRPr="00350063" w:rsidRDefault="0060190A">
      <w:pPr>
        <w:rPr>
          <w:i/>
          <w:iCs/>
        </w:rPr>
      </w:pPr>
    </w:p>
    <w:p w14:paraId="0E4C8A9B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0</w:t>
      </w:r>
    </w:p>
    <w:p w14:paraId="296E13FB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0 is: 0</w:t>
      </w:r>
    </w:p>
    <w:p w14:paraId="7F015C72" w14:textId="77777777" w:rsidR="0060190A" w:rsidRPr="00350063" w:rsidRDefault="0060190A">
      <w:pPr>
        <w:rPr>
          <w:i/>
          <w:iCs/>
        </w:rPr>
      </w:pPr>
    </w:p>
    <w:p w14:paraId="72448091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1</w:t>
      </w:r>
    </w:p>
    <w:p w14:paraId="49051DF5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1 is: 1</w:t>
      </w:r>
    </w:p>
    <w:p w14:paraId="141E1A9D" w14:textId="77777777" w:rsidR="0060190A" w:rsidRPr="00350063" w:rsidRDefault="0060190A">
      <w:pPr>
        <w:rPr>
          <w:i/>
          <w:iCs/>
        </w:rPr>
      </w:pPr>
    </w:p>
    <w:p w14:paraId="41B17B29" w14:textId="232E1F82" w:rsidR="0060190A" w:rsidRPr="00350063" w:rsidRDefault="0060190A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Q3</w:t>
      </w:r>
    </w:p>
    <w:p w14:paraId="34012A67" w14:textId="1EDAB569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count_vowels</w:t>
      </w:r>
      <w:proofErr w:type="spellEnd"/>
      <w:r w:rsidRPr="00350063">
        <w:rPr>
          <w:i/>
          <w:iCs/>
        </w:rPr>
        <w:t>(s):</w:t>
      </w:r>
    </w:p>
    <w:p w14:paraId="2BC48DCE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# Base case: if the string is empty, return 0</w:t>
      </w:r>
    </w:p>
    <w:p w14:paraId="2E80F041" w14:textId="69911254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(s) == 0:</w:t>
      </w:r>
    </w:p>
    <w:p w14:paraId="238DADFB" w14:textId="2784EB93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0D582AC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0A6E2821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# Check if the first character is a vowel</w:t>
      </w:r>
    </w:p>
    <w:p w14:paraId="3F063BED" w14:textId="4D7AA5B9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Vowels = ‘</w:t>
      </w:r>
      <w:proofErr w:type="spellStart"/>
      <w:r w:rsidRPr="00350063">
        <w:rPr>
          <w:i/>
          <w:iCs/>
        </w:rPr>
        <w:t>aeiouAEIOU</w:t>
      </w:r>
      <w:proofErr w:type="spellEnd"/>
      <w:r w:rsidRPr="00350063">
        <w:rPr>
          <w:i/>
          <w:iCs/>
        </w:rPr>
        <w:t>’</w:t>
      </w:r>
    </w:p>
    <w:p w14:paraId="6D35C6F1" w14:textId="7A4D56F1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gramStart"/>
      <w:r w:rsidRPr="00350063">
        <w:rPr>
          <w:i/>
          <w:iCs/>
        </w:rPr>
        <w:t>s[</w:t>
      </w:r>
      <w:proofErr w:type="gramEnd"/>
      <w:r w:rsidRPr="00350063">
        <w:rPr>
          <w:i/>
          <w:iCs/>
        </w:rPr>
        <w:t>0] in vowels:</w:t>
      </w:r>
    </w:p>
    <w:p w14:paraId="431DEF35" w14:textId="0FED4835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1 + </w:t>
      </w:r>
      <w:proofErr w:type="spellStart"/>
      <w:r w:rsidRPr="00350063">
        <w:rPr>
          <w:i/>
          <w:iCs/>
        </w:rPr>
        <w:t>count_vowels</w:t>
      </w:r>
      <w:proofErr w:type="spellEnd"/>
      <w:r w:rsidRPr="00350063">
        <w:rPr>
          <w:i/>
          <w:iCs/>
        </w:rPr>
        <w:t>(</w:t>
      </w:r>
      <w:proofErr w:type="gramStart"/>
      <w:r w:rsidRPr="00350063">
        <w:rPr>
          <w:i/>
          <w:iCs/>
        </w:rPr>
        <w:t>s[</w:t>
      </w:r>
      <w:proofErr w:type="gramEnd"/>
      <w:r w:rsidRPr="00350063">
        <w:rPr>
          <w:i/>
          <w:iCs/>
        </w:rPr>
        <w:t>1:])</w:t>
      </w:r>
    </w:p>
    <w:p w14:paraId="6E6E8E0E" w14:textId="6B337F8F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224CAC12" w14:textId="004BE2AF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spellStart"/>
      <w:r w:rsidRPr="00350063">
        <w:rPr>
          <w:i/>
          <w:iCs/>
        </w:rPr>
        <w:t>count_vowels</w:t>
      </w:r>
      <w:proofErr w:type="spellEnd"/>
      <w:r w:rsidRPr="00350063">
        <w:rPr>
          <w:i/>
          <w:iCs/>
        </w:rPr>
        <w:t>(</w:t>
      </w:r>
      <w:proofErr w:type="gramStart"/>
      <w:r w:rsidRPr="00350063">
        <w:rPr>
          <w:i/>
          <w:iCs/>
        </w:rPr>
        <w:t>s[</w:t>
      </w:r>
      <w:proofErr w:type="gramEnd"/>
      <w:r w:rsidRPr="00350063">
        <w:rPr>
          <w:i/>
          <w:iCs/>
        </w:rPr>
        <w:t>1:])</w:t>
      </w:r>
    </w:p>
    <w:p w14:paraId="7271E11D" w14:textId="77777777" w:rsidR="00053B99" w:rsidRPr="00350063" w:rsidRDefault="00053B99">
      <w:pPr>
        <w:rPr>
          <w:i/>
          <w:iCs/>
        </w:rPr>
      </w:pPr>
    </w:p>
    <w:p w14:paraId="15D606AE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4ECAFF53" w14:textId="1BF9F87B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String = </w:t>
      </w:r>
      <w:proofErr w:type="gramStart"/>
      <w:r w:rsidRPr="00350063">
        <w:rPr>
          <w:i/>
          <w:iCs/>
        </w:rPr>
        <w:t>input(</w:t>
      </w:r>
      <w:proofErr w:type="gramEnd"/>
      <w:r w:rsidRPr="00350063">
        <w:rPr>
          <w:i/>
          <w:iCs/>
        </w:rPr>
        <w:t>“Enter a string: “)</w:t>
      </w:r>
    </w:p>
    <w:p w14:paraId="5CB2033E" w14:textId="77777777" w:rsidR="00053B99" w:rsidRPr="00350063" w:rsidRDefault="00053B99">
      <w:pPr>
        <w:rPr>
          <w:i/>
          <w:iCs/>
        </w:rPr>
      </w:pPr>
    </w:p>
    <w:p w14:paraId="3433578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lastRenderedPageBreak/>
        <w:t># Call the recursive function</w:t>
      </w:r>
    </w:p>
    <w:p w14:paraId="30B1FFD5" w14:textId="1F70EC94" w:rsidR="00053B99" w:rsidRPr="00350063" w:rsidRDefault="00053B99">
      <w:pPr>
        <w:rPr>
          <w:i/>
          <w:iCs/>
        </w:rPr>
      </w:pPr>
      <w:proofErr w:type="spellStart"/>
      <w:r w:rsidRPr="00350063">
        <w:rPr>
          <w:i/>
          <w:iCs/>
        </w:rPr>
        <w:t>Vowel_count</w:t>
      </w:r>
      <w:proofErr w:type="spellEnd"/>
      <w:r w:rsidRPr="00350063">
        <w:rPr>
          <w:i/>
          <w:iCs/>
        </w:rPr>
        <w:t xml:space="preserve"> = </w:t>
      </w:r>
      <w:proofErr w:type="spellStart"/>
      <w:r w:rsidRPr="00350063">
        <w:rPr>
          <w:i/>
          <w:iCs/>
        </w:rPr>
        <w:t>count_vowels</w:t>
      </w:r>
      <w:proofErr w:type="spellEnd"/>
      <w:r w:rsidRPr="00350063">
        <w:rPr>
          <w:i/>
          <w:iCs/>
        </w:rPr>
        <w:t>(string)</w:t>
      </w:r>
    </w:p>
    <w:p w14:paraId="37B058C9" w14:textId="77777777" w:rsidR="00053B99" w:rsidRPr="00350063" w:rsidRDefault="00053B99">
      <w:pPr>
        <w:rPr>
          <w:i/>
          <w:iCs/>
        </w:rPr>
      </w:pPr>
    </w:p>
    <w:p w14:paraId="034AD8A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# Output the result</w:t>
      </w:r>
    </w:p>
    <w:p w14:paraId="6966835D" w14:textId="7717A926" w:rsidR="00053B99" w:rsidRPr="00350063" w:rsidRDefault="00053B99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 xml:space="preserve">“Number of vowels in the string:”, </w:t>
      </w:r>
      <w:proofErr w:type="spellStart"/>
      <w:r w:rsidRPr="00350063">
        <w:rPr>
          <w:i/>
          <w:iCs/>
        </w:rPr>
        <w:t>vowel_count</w:t>
      </w:r>
      <w:proofErr w:type="spellEnd"/>
      <w:r w:rsidRPr="00350063">
        <w:rPr>
          <w:i/>
          <w:iCs/>
        </w:rPr>
        <w:t>)</w:t>
      </w:r>
    </w:p>
    <w:p w14:paraId="2F58FDF5" w14:textId="2A3A9CCD" w:rsidR="00577487" w:rsidRPr="00350063" w:rsidRDefault="00577487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63621A35" w14:textId="77777777" w:rsidR="00510A6B" w:rsidRPr="00350063" w:rsidRDefault="00510A6B">
      <w:pPr>
        <w:rPr>
          <w:i/>
          <w:iCs/>
        </w:rPr>
      </w:pPr>
      <w:r w:rsidRPr="00350063">
        <w:rPr>
          <w:i/>
          <w:iCs/>
        </w:rPr>
        <w:t>Enter a string: Hello World</w:t>
      </w:r>
    </w:p>
    <w:p w14:paraId="4594561E" w14:textId="77777777" w:rsidR="00510A6B" w:rsidRPr="00350063" w:rsidRDefault="00510A6B">
      <w:pPr>
        <w:rPr>
          <w:i/>
          <w:iCs/>
        </w:rPr>
      </w:pPr>
      <w:r w:rsidRPr="00350063">
        <w:rPr>
          <w:i/>
          <w:iCs/>
        </w:rPr>
        <w:t>Number of vowels in the string: 3</w:t>
      </w:r>
    </w:p>
    <w:p w14:paraId="07123879" w14:textId="77777777" w:rsidR="0066325C" w:rsidRPr="00350063" w:rsidRDefault="0066325C">
      <w:pPr>
        <w:rPr>
          <w:i/>
          <w:iCs/>
        </w:rPr>
      </w:pPr>
      <w:r w:rsidRPr="00350063">
        <w:rPr>
          <w:i/>
          <w:iCs/>
        </w:rPr>
        <w:t>Enter a string: Python Programming</w:t>
      </w:r>
    </w:p>
    <w:p w14:paraId="610D4170" w14:textId="77777777" w:rsidR="0066325C" w:rsidRPr="00350063" w:rsidRDefault="0066325C">
      <w:pPr>
        <w:rPr>
          <w:i/>
          <w:iCs/>
        </w:rPr>
      </w:pPr>
      <w:r w:rsidRPr="00350063">
        <w:rPr>
          <w:i/>
          <w:iCs/>
        </w:rPr>
        <w:t>Number of vowels in the string: 5</w:t>
      </w:r>
    </w:p>
    <w:p w14:paraId="57F99CD5" w14:textId="77777777" w:rsidR="0066325C" w:rsidRPr="00350063" w:rsidRDefault="0066325C">
      <w:pPr>
        <w:rPr>
          <w:i/>
          <w:iCs/>
        </w:rPr>
      </w:pPr>
    </w:p>
    <w:p w14:paraId="607EAED7" w14:textId="48561153" w:rsidR="0066325C" w:rsidRPr="00350063" w:rsidRDefault="0066325C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Q4</w:t>
      </w:r>
    </w:p>
    <w:p w14:paraId="79CFA063" w14:textId="23AF701C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reverse_list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):</w:t>
      </w:r>
    </w:p>
    <w:p w14:paraId="2D48FA97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# Base case: if the list is empty or has only one element</w:t>
      </w:r>
    </w:p>
    <w:p w14:paraId="63C239A9" w14:textId="0E456101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) &lt;= 1:</w:t>
      </w:r>
    </w:p>
    <w:p w14:paraId="2D2AFB30" w14:textId="2377640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spellStart"/>
      <w:r w:rsidRPr="00350063">
        <w:rPr>
          <w:i/>
          <w:iCs/>
        </w:rPr>
        <w:t>lst</w:t>
      </w:r>
      <w:proofErr w:type="spellEnd"/>
    </w:p>
    <w:p w14:paraId="64F31E67" w14:textId="1822BBAF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5DE23793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# Recursive case: reverse the rest of the list and append the first element to the end</w:t>
      </w:r>
    </w:p>
    <w:p w14:paraId="4A7ADA4B" w14:textId="5B899255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spellStart"/>
      <w:r w:rsidRPr="00350063">
        <w:rPr>
          <w:i/>
          <w:iCs/>
        </w:rPr>
        <w:t>reverse_list</w:t>
      </w:r>
      <w:proofErr w:type="spellEnd"/>
      <w:r w:rsidRPr="00350063">
        <w:rPr>
          <w:i/>
          <w:iCs/>
        </w:rPr>
        <w:t>(</w:t>
      </w:r>
      <w:proofErr w:type="spellStart"/>
      <w:proofErr w:type="gram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[</w:t>
      </w:r>
      <w:proofErr w:type="gramEnd"/>
      <w:r w:rsidRPr="00350063">
        <w:rPr>
          <w:i/>
          <w:iCs/>
        </w:rPr>
        <w:t>1:]) + [</w:t>
      </w:r>
      <w:proofErr w:type="spellStart"/>
      <w:proofErr w:type="gram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[</w:t>
      </w:r>
      <w:proofErr w:type="gramEnd"/>
      <w:r w:rsidRPr="00350063">
        <w:rPr>
          <w:i/>
          <w:iCs/>
        </w:rPr>
        <w:t>0]]</w:t>
      </w:r>
    </w:p>
    <w:p w14:paraId="66154B8E" w14:textId="77777777" w:rsidR="00A57D1C" w:rsidRPr="00350063" w:rsidRDefault="00A57D1C">
      <w:pPr>
        <w:rPr>
          <w:i/>
          <w:iCs/>
        </w:rPr>
      </w:pPr>
    </w:p>
    <w:p w14:paraId="5A007E65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# Example input</w:t>
      </w:r>
    </w:p>
    <w:p w14:paraId="5FFDD38A" w14:textId="20F7FCD1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Numbers = [1, 2, 3, 4, 5]</w:t>
      </w:r>
    </w:p>
    <w:p w14:paraId="27A92FB9" w14:textId="371063C4" w:rsidR="00A57D1C" w:rsidRPr="00350063" w:rsidRDefault="00A57D1C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>“Original List:”, numbers)</w:t>
      </w:r>
    </w:p>
    <w:p w14:paraId="209896D6" w14:textId="77777777" w:rsidR="00A57D1C" w:rsidRPr="00350063" w:rsidRDefault="00A57D1C">
      <w:pPr>
        <w:rPr>
          <w:i/>
          <w:iCs/>
        </w:rPr>
      </w:pPr>
    </w:p>
    <w:p w14:paraId="18DF6649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# Reversing using the recursive function</w:t>
      </w:r>
    </w:p>
    <w:p w14:paraId="4D63D07E" w14:textId="6BE794AC" w:rsidR="00A57D1C" w:rsidRPr="00350063" w:rsidRDefault="00A57D1C">
      <w:pPr>
        <w:rPr>
          <w:i/>
          <w:iCs/>
        </w:rPr>
      </w:pPr>
      <w:proofErr w:type="spellStart"/>
      <w:r w:rsidRPr="00350063">
        <w:rPr>
          <w:i/>
          <w:iCs/>
        </w:rPr>
        <w:t>Reversed_numbers</w:t>
      </w:r>
      <w:proofErr w:type="spellEnd"/>
      <w:r w:rsidRPr="00350063">
        <w:rPr>
          <w:i/>
          <w:iCs/>
        </w:rPr>
        <w:t xml:space="preserve"> = </w:t>
      </w:r>
      <w:proofErr w:type="spellStart"/>
      <w:r w:rsidRPr="00350063">
        <w:rPr>
          <w:i/>
          <w:iCs/>
        </w:rPr>
        <w:t>reverse_list</w:t>
      </w:r>
      <w:proofErr w:type="spellEnd"/>
      <w:r w:rsidRPr="00350063">
        <w:rPr>
          <w:i/>
          <w:iCs/>
        </w:rPr>
        <w:t>(numbers)</w:t>
      </w:r>
    </w:p>
    <w:p w14:paraId="094240AD" w14:textId="41A94970" w:rsidR="00A57D1C" w:rsidRPr="00350063" w:rsidRDefault="00A57D1C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 xml:space="preserve">“Reversed List:”, </w:t>
      </w:r>
      <w:proofErr w:type="spellStart"/>
      <w:r w:rsidRPr="00350063">
        <w:rPr>
          <w:i/>
          <w:iCs/>
        </w:rPr>
        <w:t>reversed_numbers</w:t>
      </w:r>
      <w:proofErr w:type="spellEnd"/>
      <w:r w:rsidRPr="00350063">
        <w:rPr>
          <w:i/>
          <w:iCs/>
        </w:rPr>
        <w:t>)</w:t>
      </w:r>
    </w:p>
    <w:p w14:paraId="5A501CC2" w14:textId="542C7FA2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7FBE3358" w14:textId="77777777" w:rsidR="00654A77" w:rsidRPr="00350063" w:rsidRDefault="00654A77">
      <w:pPr>
        <w:rPr>
          <w:i/>
          <w:iCs/>
        </w:rPr>
      </w:pPr>
      <w:r w:rsidRPr="00350063">
        <w:rPr>
          <w:i/>
          <w:iCs/>
        </w:rPr>
        <w:lastRenderedPageBreak/>
        <w:t>Original List: [1, 2, 3, 4, 5]</w:t>
      </w:r>
    </w:p>
    <w:p w14:paraId="3EC4AAF5" w14:textId="77777777" w:rsidR="00654A77" w:rsidRPr="00350063" w:rsidRDefault="00654A77">
      <w:pPr>
        <w:rPr>
          <w:i/>
          <w:iCs/>
        </w:rPr>
      </w:pPr>
      <w:r w:rsidRPr="00350063">
        <w:rPr>
          <w:i/>
          <w:iCs/>
        </w:rPr>
        <w:t>Reversed List: [5, 4, 3, 2, 1]</w:t>
      </w:r>
    </w:p>
    <w:p w14:paraId="28826E3F" w14:textId="77777777" w:rsidR="00654A77" w:rsidRPr="00350063" w:rsidRDefault="00654A77">
      <w:pPr>
        <w:rPr>
          <w:i/>
          <w:iCs/>
        </w:rPr>
      </w:pPr>
    </w:p>
    <w:p w14:paraId="67B76C79" w14:textId="7D82525D" w:rsidR="00654A77" w:rsidRPr="00350063" w:rsidRDefault="00654A77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Q5</w:t>
      </w:r>
    </w:p>
    <w:p w14:paraId="77DDB97E" w14:textId="4C3BC3DE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gramStart"/>
      <w:r w:rsidRPr="00350063">
        <w:rPr>
          <w:i/>
          <w:iCs/>
        </w:rPr>
        <w:t>multiply(</w:t>
      </w:r>
      <w:proofErr w:type="gramEnd"/>
      <w:r w:rsidRPr="00350063">
        <w:rPr>
          <w:i/>
          <w:iCs/>
        </w:rPr>
        <w:t>a, b):</w:t>
      </w:r>
    </w:p>
    <w:p w14:paraId="10221688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Base case: if b is 0, the result is 0</w:t>
      </w:r>
    </w:p>
    <w:p w14:paraId="06C70759" w14:textId="4A7C8AFA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If b == 0:</w:t>
      </w:r>
    </w:p>
    <w:p w14:paraId="1C718DB1" w14:textId="5A5333E8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4B558728" w14:textId="463719E4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If b is positive, recursively add ‘a’</w:t>
      </w:r>
    </w:p>
    <w:p w14:paraId="2B2EEACA" w14:textId="695CDFE1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Elif b &gt; 0:</w:t>
      </w:r>
    </w:p>
    <w:p w14:paraId="41F21861" w14:textId="65BD9876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a + </w:t>
      </w:r>
      <w:proofErr w:type="gramStart"/>
      <w:r w:rsidRPr="00350063">
        <w:rPr>
          <w:i/>
          <w:iCs/>
        </w:rPr>
        <w:t>multiply(</w:t>
      </w:r>
      <w:proofErr w:type="gramEnd"/>
      <w:r w:rsidRPr="00350063">
        <w:rPr>
          <w:i/>
          <w:iCs/>
        </w:rPr>
        <w:t>a, b – 1)</w:t>
      </w:r>
    </w:p>
    <w:p w14:paraId="7F9E28A3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If b is negative, convert to positive and negate the result</w:t>
      </w:r>
    </w:p>
    <w:p w14:paraId="7189E887" w14:textId="449A025A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52AA71DC" w14:textId="6A3570F1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-</w:t>
      </w:r>
      <w:proofErr w:type="gramStart"/>
      <w:r w:rsidRPr="00350063">
        <w:rPr>
          <w:i/>
          <w:iCs/>
        </w:rPr>
        <w:t>multiply(</w:t>
      </w:r>
      <w:proofErr w:type="gramEnd"/>
      <w:r w:rsidRPr="00350063">
        <w:rPr>
          <w:i/>
          <w:iCs/>
        </w:rPr>
        <w:t>a, -b)</w:t>
      </w:r>
    </w:p>
    <w:p w14:paraId="6FDEF7A2" w14:textId="77777777" w:rsidR="000F3A92" w:rsidRPr="00350063" w:rsidRDefault="000F3A92">
      <w:pPr>
        <w:rPr>
          <w:i/>
          <w:iCs/>
        </w:rPr>
      </w:pPr>
    </w:p>
    <w:p w14:paraId="57CF0593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Taking input using keyword arguments</w:t>
      </w:r>
    </w:p>
    <w:p w14:paraId="3C15BEAE" w14:textId="304BA21B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A = </w:t>
      </w:r>
      <w:proofErr w:type="gramStart"/>
      <w:r w:rsidRPr="00350063">
        <w:rPr>
          <w:i/>
          <w:iCs/>
        </w:rPr>
        <w:t>int(input(</w:t>
      </w:r>
      <w:proofErr w:type="gramEnd"/>
      <w:r w:rsidRPr="00350063">
        <w:rPr>
          <w:i/>
          <w:iCs/>
        </w:rPr>
        <w:t>“Enter value for a: “))</w:t>
      </w:r>
    </w:p>
    <w:p w14:paraId="2940F0BB" w14:textId="0F62C46B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B = </w:t>
      </w:r>
      <w:proofErr w:type="gramStart"/>
      <w:r w:rsidRPr="00350063">
        <w:rPr>
          <w:i/>
          <w:iCs/>
        </w:rPr>
        <w:t>int(input(</w:t>
      </w:r>
      <w:proofErr w:type="gramEnd"/>
      <w:r w:rsidRPr="00350063">
        <w:rPr>
          <w:i/>
          <w:iCs/>
        </w:rPr>
        <w:t>“Enter value for b: “))</w:t>
      </w:r>
    </w:p>
    <w:p w14:paraId="3B5FEF67" w14:textId="77777777" w:rsidR="000F3A92" w:rsidRPr="00350063" w:rsidRDefault="000F3A92">
      <w:pPr>
        <w:rPr>
          <w:i/>
          <w:iCs/>
        </w:rPr>
      </w:pPr>
    </w:p>
    <w:p w14:paraId="6A702878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Calling the recursive function</w:t>
      </w:r>
    </w:p>
    <w:p w14:paraId="6BCD6C91" w14:textId="71D24D99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Result = </w:t>
      </w:r>
      <w:proofErr w:type="gramStart"/>
      <w:r w:rsidRPr="00350063">
        <w:rPr>
          <w:i/>
          <w:iCs/>
        </w:rPr>
        <w:t>multiply(</w:t>
      </w:r>
      <w:proofErr w:type="gramEnd"/>
      <w:r w:rsidRPr="00350063">
        <w:rPr>
          <w:i/>
          <w:iCs/>
        </w:rPr>
        <w:t>a=a, b=b)</w:t>
      </w:r>
    </w:p>
    <w:p w14:paraId="42CAE2DF" w14:textId="77777777" w:rsidR="000F3A92" w:rsidRPr="00350063" w:rsidRDefault="000F3A92">
      <w:pPr>
        <w:rPr>
          <w:i/>
          <w:iCs/>
        </w:rPr>
      </w:pPr>
    </w:p>
    <w:p w14:paraId="7C6E69F0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Display the result</w:t>
      </w:r>
    </w:p>
    <w:p w14:paraId="32E30FBA" w14:textId="0E2E8D8D" w:rsidR="000F3A92" w:rsidRPr="00350063" w:rsidRDefault="000F3A92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spellStart"/>
      <w:r w:rsidRPr="00350063">
        <w:rPr>
          <w:i/>
          <w:iCs/>
        </w:rPr>
        <w:t>f”The</w:t>
      </w:r>
      <w:proofErr w:type="spellEnd"/>
      <w:proofErr w:type="gramEnd"/>
      <w:r w:rsidRPr="00350063">
        <w:rPr>
          <w:i/>
          <w:iCs/>
        </w:rPr>
        <w:t xml:space="preserve"> product of {a} and {b} </w:t>
      </w:r>
      <w:proofErr w:type="gramStart"/>
      <w:r w:rsidRPr="00350063">
        <w:rPr>
          <w:i/>
          <w:iCs/>
        </w:rPr>
        <w:t>is:</w:t>
      </w:r>
      <w:proofErr w:type="gramEnd"/>
      <w:r w:rsidRPr="00350063">
        <w:rPr>
          <w:i/>
          <w:iCs/>
        </w:rPr>
        <w:t xml:space="preserve"> {result}”)</w:t>
      </w:r>
    </w:p>
    <w:p w14:paraId="56E9E83F" w14:textId="09C8EC72" w:rsidR="004D63BE" w:rsidRPr="00350063" w:rsidRDefault="004D63BE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00A5784F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Enter value for a: 5</w:t>
      </w:r>
    </w:p>
    <w:p w14:paraId="67050D0B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Enter value for b: 3</w:t>
      </w:r>
    </w:p>
    <w:p w14:paraId="47D24E7E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The product of 5 and 3 is: 15</w:t>
      </w:r>
    </w:p>
    <w:p w14:paraId="02B88184" w14:textId="77777777" w:rsidR="005114DF" w:rsidRPr="00350063" w:rsidRDefault="005114DF">
      <w:pPr>
        <w:rPr>
          <w:i/>
          <w:iCs/>
        </w:rPr>
      </w:pPr>
    </w:p>
    <w:p w14:paraId="61C1E013" w14:textId="47B3D6C4" w:rsidR="005114DF" w:rsidRPr="00350063" w:rsidRDefault="005114DF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Q6</w:t>
      </w:r>
    </w:p>
    <w:p w14:paraId="7150DBFD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sanitize_</w:t>
      </w:r>
      <w:proofErr w:type="gramStart"/>
      <w:r w:rsidRPr="00350063">
        <w:rPr>
          <w:i/>
          <w:iCs/>
        </w:rPr>
        <w:t>list</w:t>
      </w:r>
      <w:proofErr w:type="spellEnd"/>
      <w:r w:rsidRPr="00350063">
        <w:rPr>
          <w:i/>
          <w:iCs/>
        </w:rPr>
        <w:t>(</w:t>
      </w:r>
      <w:proofErr w:type="spellStart"/>
      <w:proofErr w:type="gramEnd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, index=0):</w:t>
      </w:r>
    </w:p>
    <w:p w14:paraId="46147511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Base case: if index reaches the end of the list, return the list</w:t>
      </w:r>
    </w:p>
    <w:p w14:paraId="19DBE645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if index ==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):</w:t>
      </w:r>
    </w:p>
    <w:p w14:paraId="241D976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spellStart"/>
      <w:r w:rsidRPr="00350063">
        <w:rPr>
          <w:i/>
          <w:iCs/>
        </w:rPr>
        <w:t>lst</w:t>
      </w:r>
      <w:proofErr w:type="spellEnd"/>
    </w:p>
    <w:p w14:paraId="1E46C01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1B44BCA7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Replace negative value with 0</w:t>
      </w:r>
    </w:p>
    <w:p w14:paraId="37061B46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[index] &lt; 0:</w:t>
      </w:r>
    </w:p>
    <w:p w14:paraId="005126A6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    </w:t>
      </w:r>
      <w:proofErr w:type="spellStart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[index] = 0</w:t>
      </w:r>
    </w:p>
    <w:p w14:paraId="44445617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0CA79B82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Recursive call for the next index</w:t>
      </w:r>
    </w:p>
    <w:p w14:paraId="1505825A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return </w:t>
      </w:r>
      <w:proofErr w:type="spellStart"/>
      <w:r w:rsidRPr="00350063">
        <w:rPr>
          <w:i/>
          <w:iCs/>
        </w:rPr>
        <w:t>sanitize_</w:t>
      </w:r>
      <w:proofErr w:type="gramStart"/>
      <w:r w:rsidRPr="00350063">
        <w:rPr>
          <w:i/>
          <w:iCs/>
        </w:rPr>
        <w:t>list</w:t>
      </w:r>
      <w:proofErr w:type="spellEnd"/>
      <w:r w:rsidRPr="00350063">
        <w:rPr>
          <w:i/>
          <w:iCs/>
        </w:rPr>
        <w:t>(</w:t>
      </w:r>
      <w:proofErr w:type="spellStart"/>
      <w:proofErr w:type="gramEnd"/>
      <w:r w:rsidRPr="00350063">
        <w:rPr>
          <w:i/>
          <w:iCs/>
        </w:rPr>
        <w:t>lst</w:t>
      </w:r>
      <w:proofErr w:type="spellEnd"/>
      <w:r w:rsidRPr="00350063">
        <w:rPr>
          <w:i/>
          <w:iCs/>
        </w:rPr>
        <w:t>, index + 1)</w:t>
      </w:r>
    </w:p>
    <w:p w14:paraId="0F666C0C" w14:textId="77777777" w:rsidR="00035C3A" w:rsidRPr="00350063" w:rsidRDefault="00035C3A" w:rsidP="00035C3A">
      <w:pPr>
        <w:rPr>
          <w:i/>
          <w:iCs/>
        </w:rPr>
      </w:pPr>
    </w:p>
    <w:p w14:paraId="674BC86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# Example usage</w:t>
      </w:r>
    </w:p>
    <w:p w14:paraId="6154BCB0" w14:textId="77777777" w:rsidR="00035C3A" w:rsidRPr="00350063" w:rsidRDefault="00035C3A" w:rsidP="00035C3A">
      <w:pPr>
        <w:rPr>
          <w:i/>
          <w:iCs/>
        </w:rPr>
      </w:pPr>
      <w:proofErr w:type="spellStart"/>
      <w:r w:rsidRPr="00350063">
        <w:rPr>
          <w:i/>
          <w:iCs/>
        </w:rPr>
        <w:t>my_list</w:t>
      </w:r>
      <w:proofErr w:type="spellEnd"/>
      <w:r w:rsidRPr="00350063">
        <w:rPr>
          <w:i/>
          <w:iCs/>
        </w:rPr>
        <w:t xml:space="preserve"> = [4, -3, 7, -1, 0, 9, -8, 6]</w:t>
      </w:r>
    </w:p>
    <w:p w14:paraId="0AD78388" w14:textId="77777777" w:rsidR="00035C3A" w:rsidRPr="00350063" w:rsidRDefault="00035C3A" w:rsidP="00035C3A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 xml:space="preserve">"Original List:", </w:t>
      </w:r>
      <w:proofErr w:type="spellStart"/>
      <w:r w:rsidRPr="00350063">
        <w:rPr>
          <w:i/>
          <w:iCs/>
        </w:rPr>
        <w:t>my_list</w:t>
      </w:r>
      <w:proofErr w:type="spellEnd"/>
      <w:r w:rsidRPr="00350063">
        <w:rPr>
          <w:i/>
          <w:iCs/>
        </w:rPr>
        <w:t>)</w:t>
      </w:r>
    </w:p>
    <w:p w14:paraId="08DDB8D9" w14:textId="77777777" w:rsidR="00035C3A" w:rsidRPr="00350063" w:rsidRDefault="00035C3A" w:rsidP="00035C3A">
      <w:pPr>
        <w:rPr>
          <w:i/>
          <w:iCs/>
        </w:rPr>
      </w:pPr>
    </w:p>
    <w:p w14:paraId="3D091867" w14:textId="77777777" w:rsidR="00035C3A" w:rsidRPr="00350063" w:rsidRDefault="00035C3A" w:rsidP="00035C3A">
      <w:pPr>
        <w:rPr>
          <w:i/>
          <w:iCs/>
        </w:rPr>
      </w:pPr>
      <w:proofErr w:type="spellStart"/>
      <w:r w:rsidRPr="00350063">
        <w:rPr>
          <w:i/>
          <w:iCs/>
        </w:rPr>
        <w:t>sanitized_list</w:t>
      </w:r>
      <w:proofErr w:type="spellEnd"/>
      <w:r w:rsidRPr="00350063">
        <w:rPr>
          <w:i/>
          <w:iCs/>
        </w:rPr>
        <w:t xml:space="preserve"> = </w:t>
      </w:r>
      <w:proofErr w:type="spellStart"/>
      <w:r w:rsidRPr="00350063">
        <w:rPr>
          <w:i/>
          <w:iCs/>
        </w:rPr>
        <w:t>sanitize_list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my_list</w:t>
      </w:r>
      <w:proofErr w:type="spellEnd"/>
      <w:r w:rsidRPr="00350063">
        <w:rPr>
          <w:i/>
          <w:iCs/>
        </w:rPr>
        <w:t>)</w:t>
      </w:r>
    </w:p>
    <w:p w14:paraId="775D0610" w14:textId="20F9EA68" w:rsidR="005114DF" w:rsidRPr="00350063" w:rsidRDefault="00035C3A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gramEnd"/>
      <w:r w:rsidRPr="00350063">
        <w:rPr>
          <w:i/>
          <w:iCs/>
        </w:rPr>
        <w:t xml:space="preserve">"Sanitized List:", </w:t>
      </w:r>
      <w:proofErr w:type="spellStart"/>
      <w:r w:rsidRPr="00350063">
        <w:rPr>
          <w:i/>
          <w:iCs/>
        </w:rPr>
        <w:t>sanitized_list</w:t>
      </w:r>
      <w:proofErr w:type="spellEnd"/>
      <w:r w:rsidRPr="00350063">
        <w:rPr>
          <w:i/>
          <w:iCs/>
        </w:rPr>
        <w:t>)</w:t>
      </w:r>
    </w:p>
    <w:p w14:paraId="03997699" w14:textId="398AA620" w:rsidR="00C120D3" w:rsidRPr="00350063" w:rsidRDefault="00C120D3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0A915E43" w14:textId="77777777" w:rsidR="00564AEE" w:rsidRPr="00350063" w:rsidRDefault="00564AEE">
      <w:pPr>
        <w:rPr>
          <w:i/>
          <w:iCs/>
        </w:rPr>
      </w:pPr>
      <w:r w:rsidRPr="00350063">
        <w:rPr>
          <w:i/>
          <w:iCs/>
        </w:rPr>
        <w:t>Original List: [4, -3, 7, -1, 0, 9, -8, 6]</w:t>
      </w:r>
    </w:p>
    <w:p w14:paraId="05D9E5D8" w14:textId="77777777" w:rsidR="00564AEE" w:rsidRPr="00350063" w:rsidRDefault="00564AEE">
      <w:pPr>
        <w:rPr>
          <w:i/>
          <w:iCs/>
        </w:rPr>
      </w:pPr>
      <w:r w:rsidRPr="00350063">
        <w:rPr>
          <w:i/>
          <w:iCs/>
        </w:rPr>
        <w:t>Sanitized List: [4, 0, 7, 0, 0, 9, 0, 6]</w:t>
      </w:r>
    </w:p>
    <w:p w14:paraId="7A75E404" w14:textId="77777777" w:rsidR="00564AEE" w:rsidRPr="00350063" w:rsidRDefault="00564AEE">
      <w:pPr>
        <w:rPr>
          <w:i/>
          <w:iCs/>
        </w:rPr>
      </w:pPr>
    </w:p>
    <w:p w14:paraId="3F771A5D" w14:textId="183FC5B8" w:rsidR="00564AEE" w:rsidRPr="00350063" w:rsidRDefault="00564AEE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Q7</w:t>
      </w:r>
    </w:p>
    <w:p w14:paraId="56909CEC" w14:textId="7557C134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recursive_sum</w:t>
      </w:r>
      <w:proofErr w:type="spellEnd"/>
      <w:r w:rsidRPr="00350063">
        <w:rPr>
          <w:i/>
          <w:iCs/>
        </w:rPr>
        <w:t>(numbers):</w:t>
      </w:r>
    </w:p>
    <w:p w14:paraId="04E0E740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# Base case: if the list has only one number, return that number</w:t>
      </w:r>
    </w:p>
    <w:p w14:paraId="431429BD" w14:textId="6FC52DAD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(numbers) == 1:</w:t>
      </w:r>
    </w:p>
    <w:p w14:paraId="779206EE" w14:textId="246D694A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lastRenderedPageBreak/>
        <w:t xml:space="preserve">        Return </w:t>
      </w:r>
      <w:proofErr w:type="gramStart"/>
      <w:r w:rsidRPr="00350063">
        <w:rPr>
          <w:i/>
          <w:iCs/>
        </w:rPr>
        <w:t>numbers[</w:t>
      </w:r>
      <w:proofErr w:type="gramEnd"/>
      <w:r w:rsidRPr="00350063">
        <w:rPr>
          <w:i/>
          <w:iCs/>
        </w:rPr>
        <w:t>0]</w:t>
      </w:r>
    </w:p>
    <w:p w14:paraId="3820DF68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# Recursive case: sum the first number with the sum of the rest of the list</w:t>
      </w:r>
    </w:p>
    <w:p w14:paraId="602777DD" w14:textId="322D2DD6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52E4661" w14:textId="76BA68CD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gramStart"/>
      <w:r w:rsidRPr="00350063">
        <w:rPr>
          <w:i/>
          <w:iCs/>
        </w:rPr>
        <w:t>numbers[</w:t>
      </w:r>
      <w:proofErr w:type="gramEnd"/>
      <w:r w:rsidRPr="00350063">
        <w:rPr>
          <w:i/>
          <w:iCs/>
        </w:rPr>
        <w:t xml:space="preserve">0] + </w:t>
      </w:r>
      <w:proofErr w:type="spellStart"/>
      <w:r w:rsidRPr="00350063">
        <w:rPr>
          <w:i/>
          <w:iCs/>
        </w:rPr>
        <w:t>recursive_sum</w:t>
      </w:r>
      <w:proofErr w:type="spellEnd"/>
      <w:r w:rsidRPr="00350063">
        <w:rPr>
          <w:i/>
          <w:iCs/>
        </w:rPr>
        <w:t>(</w:t>
      </w:r>
      <w:proofErr w:type="gramStart"/>
      <w:r w:rsidRPr="00350063">
        <w:rPr>
          <w:i/>
          <w:iCs/>
        </w:rPr>
        <w:t>numbers[</w:t>
      </w:r>
      <w:proofErr w:type="gramEnd"/>
      <w:r w:rsidRPr="00350063">
        <w:rPr>
          <w:i/>
          <w:iCs/>
        </w:rPr>
        <w:t>1:])</w:t>
      </w:r>
    </w:p>
    <w:p w14:paraId="3B4EE310" w14:textId="77777777" w:rsidR="0063042D" w:rsidRPr="00350063" w:rsidRDefault="0063042D">
      <w:pPr>
        <w:rPr>
          <w:i/>
          <w:iCs/>
        </w:rPr>
      </w:pPr>
    </w:p>
    <w:p w14:paraId="5C699EE6" w14:textId="6351A310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find_average</w:t>
      </w:r>
      <w:proofErr w:type="spellEnd"/>
      <w:r w:rsidRPr="00350063">
        <w:rPr>
          <w:i/>
          <w:iCs/>
        </w:rPr>
        <w:t>(numbers):</w:t>
      </w:r>
    </w:p>
    <w:p w14:paraId="5B01BF56" w14:textId="1322F7B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If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(numbers) == 0:</w:t>
      </w:r>
    </w:p>
    <w:p w14:paraId="6D1621A7" w14:textId="6DBA44EA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    Return </w:t>
      </w:r>
      <w:proofErr w:type="gramStart"/>
      <w:r w:rsidRPr="00350063">
        <w:rPr>
          <w:i/>
          <w:iCs/>
        </w:rPr>
        <w:t>0  #</w:t>
      </w:r>
      <w:proofErr w:type="gramEnd"/>
      <w:r w:rsidRPr="00350063">
        <w:rPr>
          <w:i/>
          <w:iCs/>
        </w:rPr>
        <w:t xml:space="preserve"> Return 0 if the list is empty to avoid division by zero</w:t>
      </w:r>
    </w:p>
    <w:p w14:paraId="0515F497" w14:textId="04CF627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</w:t>
      </w:r>
      <w:proofErr w:type="spellStart"/>
      <w:r w:rsidRPr="00350063">
        <w:rPr>
          <w:i/>
          <w:iCs/>
        </w:rPr>
        <w:t>Total_sum</w:t>
      </w:r>
      <w:proofErr w:type="spellEnd"/>
      <w:r w:rsidRPr="00350063">
        <w:rPr>
          <w:i/>
          <w:iCs/>
        </w:rPr>
        <w:t xml:space="preserve"> = </w:t>
      </w:r>
      <w:proofErr w:type="spellStart"/>
      <w:r w:rsidRPr="00350063">
        <w:rPr>
          <w:i/>
          <w:iCs/>
        </w:rPr>
        <w:t>recursive_sum</w:t>
      </w:r>
      <w:proofErr w:type="spellEnd"/>
      <w:r w:rsidRPr="00350063">
        <w:rPr>
          <w:i/>
          <w:iCs/>
        </w:rPr>
        <w:t>(numbers)</w:t>
      </w:r>
    </w:p>
    <w:p w14:paraId="3654EE24" w14:textId="59B788E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Return </w:t>
      </w:r>
      <w:proofErr w:type="spellStart"/>
      <w:r w:rsidRPr="00350063">
        <w:rPr>
          <w:i/>
          <w:iCs/>
        </w:rPr>
        <w:t>total_sum</w:t>
      </w:r>
      <w:proofErr w:type="spellEnd"/>
      <w:r w:rsidRPr="00350063">
        <w:rPr>
          <w:i/>
          <w:iCs/>
        </w:rPr>
        <w:t xml:space="preserve"> / </w:t>
      </w:r>
      <w:proofErr w:type="spellStart"/>
      <w:r w:rsidRPr="00350063">
        <w:rPr>
          <w:i/>
          <w:iCs/>
        </w:rPr>
        <w:t>len</w:t>
      </w:r>
      <w:proofErr w:type="spellEnd"/>
      <w:r w:rsidRPr="00350063">
        <w:rPr>
          <w:i/>
          <w:iCs/>
        </w:rPr>
        <w:t>(numbers)</w:t>
      </w:r>
    </w:p>
    <w:p w14:paraId="7340B823" w14:textId="77777777" w:rsidR="0063042D" w:rsidRPr="00350063" w:rsidRDefault="0063042D">
      <w:pPr>
        <w:rPr>
          <w:i/>
          <w:iCs/>
        </w:rPr>
      </w:pPr>
    </w:p>
    <w:p w14:paraId="14E5077C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# Example usage</w:t>
      </w:r>
    </w:p>
    <w:p w14:paraId="315CE1C3" w14:textId="4F79B8E4" w:rsidR="0063042D" w:rsidRPr="00350063" w:rsidRDefault="0063042D">
      <w:pPr>
        <w:rPr>
          <w:i/>
          <w:iCs/>
        </w:rPr>
      </w:pPr>
      <w:proofErr w:type="spellStart"/>
      <w:r w:rsidRPr="00350063">
        <w:rPr>
          <w:i/>
          <w:iCs/>
        </w:rPr>
        <w:t>Numbers_list</w:t>
      </w:r>
      <w:proofErr w:type="spellEnd"/>
      <w:r w:rsidRPr="00350063">
        <w:rPr>
          <w:i/>
          <w:iCs/>
        </w:rPr>
        <w:t xml:space="preserve"> = [10, 20, 30, 40, 50]</w:t>
      </w:r>
    </w:p>
    <w:p w14:paraId="534DB4C7" w14:textId="01DD568E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Average = </w:t>
      </w:r>
      <w:proofErr w:type="spellStart"/>
      <w:r w:rsidRPr="00350063">
        <w:rPr>
          <w:i/>
          <w:iCs/>
        </w:rPr>
        <w:t>find_average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numbers_list</w:t>
      </w:r>
      <w:proofErr w:type="spellEnd"/>
      <w:r w:rsidRPr="00350063">
        <w:rPr>
          <w:i/>
          <w:iCs/>
        </w:rPr>
        <w:t>)</w:t>
      </w:r>
    </w:p>
    <w:p w14:paraId="671D264F" w14:textId="567B0E60" w:rsidR="0063042D" w:rsidRPr="00350063" w:rsidRDefault="0063042D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spellStart"/>
      <w:r w:rsidRPr="00350063">
        <w:rPr>
          <w:i/>
          <w:iCs/>
        </w:rPr>
        <w:t>f”The</w:t>
      </w:r>
      <w:proofErr w:type="spellEnd"/>
      <w:proofErr w:type="gramEnd"/>
      <w:r w:rsidRPr="00350063">
        <w:rPr>
          <w:i/>
          <w:iCs/>
        </w:rPr>
        <w:t xml:space="preserve"> average of {</w:t>
      </w:r>
      <w:proofErr w:type="spellStart"/>
      <w:r w:rsidRPr="00350063">
        <w:rPr>
          <w:i/>
          <w:iCs/>
        </w:rPr>
        <w:t>numbers_list</w:t>
      </w:r>
      <w:proofErr w:type="spellEnd"/>
      <w:r w:rsidRPr="00350063">
        <w:rPr>
          <w:i/>
          <w:iCs/>
        </w:rPr>
        <w:t xml:space="preserve">} </w:t>
      </w:r>
      <w:proofErr w:type="gramStart"/>
      <w:r w:rsidRPr="00350063">
        <w:rPr>
          <w:i/>
          <w:iCs/>
        </w:rPr>
        <w:t>is:</w:t>
      </w:r>
      <w:proofErr w:type="gramEnd"/>
      <w:r w:rsidRPr="00350063">
        <w:rPr>
          <w:i/>
          <w:iCs/>
        </w:rPr>
        <w:t xml:space="preserve"> {average}”)</w:t>
      </w:r>
    </w:p>
    <w:p w14:paraId="50A74DCF" w14:textId="355F4B1D" w:rsidR="009C4672" w:rsidRPr="00350063" w:rsidRDefault="009C4672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356A3C60" w14:textId="054FF9B7" w:rsidR="009C4672" w:rsidRPr="00350063" w:rsidRDefault="0082368D">
      <w:pPr>
        <w:rPr>
          <w:i/>
          <w:iCs/>
        </w:rPr>
      </w:pPr>
      <w:r w:rsidRPr="00350063">
        <w:rPr>
          <w:i/>
          <w:iCs/>
        </w:rPr>
        <w:t>The average of [10, 20, 30, 40, 50] is: 30.0</w:t>
      </w:r>
    </w:p>
    <w:p w14:paraId="6D2ED374" w14:textId="77777777" w:rsidR="0082368D" w:rsidRPr="00350063" w:rsidRDefault="0082368D">
      <w:pPr>
        <w:rPr>
          <w:i/>
          <w:iCs/>
        </w:rPr>
      </w:pPr>
    </w:p>
    <w:p w14:paraId="3076A3ED" w14:textId="6883BE93" w:rsidR="0082368D" w:rsidRPr="00350063" w:rsidRDefault="0082368D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Q8</w:t>
      </w:r>
    </w:p>
    <w:p w14:paraId="0FDA5713" w14:textId="4F8AD4F4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Def </w:t>
      </w:r>
      <w:proofErr w:type="spellStart"/>
      <w:r w:rsidRPr="00350063">
        <w:rPr>
          <w:i/>
          <w:iCs/>
        </w:rPr>
        <w:t>string_length</w:t>
      </w:r>
      <w:proofErr w:type="spellEnd"/>
      <w:r w:rsidRPr="00350063">
        <w:rPr>
          <w:i/>
          <w:iCs/>
        </w:rPr>
        <w:t>(s):</w:t>
      </w:r>
    </w:p>
    <w:p w14:paraId="464B2462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# Base case: if the string is empty, return 0</w:t>
      </w:r>
    </w:p>
    <w:p w14:paraId="4BBF8B15" w14:textId="5E989430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If s == “”:</w:t>
      </w:r>
    </w:p>
    <w:p w14:paraId="0E478969" w14:textId="462AD943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696F4062" w14:textId="77D119FE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C05D521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# Recursive case: reduce the string by one character and add 1</w:t>
      </w:r>
    </w:p>
    <w:p w14:paraId="36CE318C" w14:textId="2B6B4288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Return 1 + </w:t>
      </w:r>
      <w:proofErr w:type="spellStart"/>
      <w:r w:rsidRPr="00350063">
        <w:rPr>
          <w:i/>
          <w:iCs/>
        </w:rPr>
        <w:t>string_length</w:t>
      </w:r>
      <w:proofErr w:type="spellEnd"/>
      <w:r w:rsidRPr="00350063">
        <w:rPr>
          <w:i/>
          <w:iCs/>
        </w:rPr>
        <w:t>(</w:t>
      </w:r>
      <w:proofErr w:type="gramStart"/>
      <w:r w:rsidRPr="00350063">
        <w:rPr>
          <w:i/>
          <w:iCs/>
        </w:rPr>
        <w:t>s[</w:t>
      </w:r>
      <w:proofErr w:type="gramEnd"/>
      <w:r w:rsidRPr="00350063">
        <w:rPr>
          <w:i/>
          <w:iCs/>
        </w:rPr>
        <w:t>1:])</w:t>
      </w:r>
    </w:p>
    <w:p w14:paraId="1F4FAA8B" w14:textId="77777777" w:rsidR="00262E93" w:rsidRPr="00350063" w:rsidRDefault="00262E93">
      <w:pPr>
        <w:rPr>
          <w:i/>
          <w:iCs/>
        </w:rPr>
      </w:pPr>
    </w:p>
    <w:p w14:paraId="4E4E5270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># Input from user</w:t>
      </w:r>
    </w:p>
    <w:p w14:paraId="2DBD7884" w14:textId="6BEE3B7E" w:rsidR="00262E93" w:rsidRPr="00350063" w:rsidRDefault="00262E93">
      <w:pPr>
        <w:rPr>
          <w:i/>
          <w:iCs/>
        </w:rPr>
      </w:pPr>
      <w:proofErr w:type="spellStart"/>
      <w:r w:rsidRPr="00350063">
        <w:rPr>
          <w:i/>
          <w:iCs/>
        </w:rPr>
        <w:lastRenderedPageBreak/>
        <w:t>User_input</w:t>
      </w:r>
      <w:proofErr w:type="spellEnd"/>
      <w:r w:rsidRPr="00350063">
        <w:rPr>
          <w:i/>
          <w:iCs/>
        </w:rPr>
        <w:t xml:space="preserve"> = </w:t>
      </w:r>
      <w:proofErr w:type="gramStart"/>
      <w:r w:rsidRPr="00350063">
        <w:rPr>
          <w:i/>
          <w:iCs/>
        </w:rPr>
        <w:t>input(</w:t>
      </w:r>
      <w:proofErr w:type="gramEnd"/>
      <w:r w:rsidRPr="00350063">
        <w:rPr>
          <w:i/>
          <w:iCs/>
        </w:rPr>
        <w:t>“Enter a string: “)</w:t>
      </w:r>
    </w:p>
    <w:p w14:paraId="58C53405" w14:textId="511C8E5E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Length = </w:t>
      </w:r>
      <w:proofErr w:type="spellStart"/>
      <w:r w:rsidRPr="00350063">
        <w:rPr>
          <w:i/>
          <w:iCs/>
        </w:rPr>
        <w:t>string_length</w:t>
      </w:r>
      <w:proofErr w:type="spellEnd"/>
      <w:r w:rsidRPr="00350063">
        <w:rPr>
          <w:i/>
          <w:iCs/>
        </w:rPr>
        <w:t>(</w:t>
      </w:r>
      <w:proofErr w:type="spellStart"/>
      <w:r w:rsidRPr="00350063">
        <w:rPr>
          <w:i/>
          <w:iCs/>
        </w:rPr>
        <w:t>user_input</w:t>
      </w:r>
      <w:proofErr w:type="spellEnd"/>
      <w:r w:rsidRPr="00350063">
        <w:rPr>
          <w:i/>
          <w:iCs/>
        </w:rPr>
        <w:t>)</w:t>
      </w:r>
    </w:p>
    <w:p w14:paraId="20699C61" w14:textId="588397ED" w:rsidR="00262E93" w:rsidRPr="00350063" w:rsidRDefault="00262E93">
      <w:pPr>
        <w:rPr>
          <w:i/>
          <w:iCs/>
        </w:rPr>
      </w:pPr>
      <w:proofErr w:type="gramStart"/>
      <w:r w:rsidRPr="00350063">
        <w:rPr>
          <w:i/>
          <w:iCs/>
        </w:rPr>
        <w:t>Print(</w:t>
      </w:r>
      <w:proofErr w:type="spellStart"/>
      <w:r w:rsidRPr="00350063">
        <w:rPr>
          <w:i/>
          <w:iCs/>
        </w:rPr>
        <w:t>f”The</w:t>
      </w:r>
      <w:proofErr w:type="spellEnd"/>
      <w:proofErr w:type="gramEnd"/>
      <w:r w:rsidRPr="00350063">
        <w:rPr>
          <w:i/>
          <w:iCs/>
        </w:rPr>
        <w:t xml:space="preserve"> length of the string is: {length}”)</w:t>
      </w:r>
    </w:p>
    <w:p w14:paraId="7B4E3EF9" w14:textId="7DF2A52E" w:rsidR="00262E93" w:rsidRPr="00350063" w:rsidRDefault="00262E93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1B8096B6" w14:textId="77777777" w:rsidR="00E13568" w:rsidRPr="00350063" w:rsidRDefault="00E13568">
      <w:pPr>
        <w:rPr>
          <w:i/>
          <w:iCs/>
        </w:rPr>
      </w:pPr>
      <w:r w:rsidRPr="00350063">
        <w:rPr>
          <w:i/>
          <w:iCs/>
        </w:rPr>
        <w:t>Enter a string: Hello World</w:t>
      </w:r>
    </w:p>
    <w:p w14:paraId="2F227ECA" w14:textId="77777777" w:rsidR="00E13568" w:rsidRPr="00350063" w:rsidRDefault="00E13568">
      <w:pPr>
        <w:rPr>
          <w:i/>
          <w:iCs/>
        </w:rPr>
      </w:pPr>
      <w:r w:rsidRPr="00350063">
        <w:rPr>
          <w:i/>
          <w:iCs/>
        </w:rPr>
        <w:t>The length of the string is: 11</w:t>
      </w:r>
    </w:p>
    <w:p w14:paraId="3CEBB882" w14:textId="77777777" w:rsidR="0082368D" w:rsidRPr="00350063" w:rsidRDefault="0082368D">
      <w:pPr>
        <w:rPr>
          <w:i/>
          <w:iCs/>
        </w:rPr>
      </w:pPr>
    </w:p>
    <w:p w14:paraId="21716343" w14:textId="77777777" w:rsidR="00B71659" w:rsidRPr="00350063" w:rsidRDefault="00B71659">
      <w:pPr>
        <w:rPr>
          <w:i/>
          <w:iCs/>
        </w:rPr>
      </w:pPr>
    </w:p>
    <w:sectPr w:rsidR="00B71659" w:rsidRPr="003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8"/>
    <w:rsid w:val="00035C3A"/>
    <w:rsid w:val="00053B99"/>
    <w:rsid w:val="00062B9E"/>
    <w:rsid w:val="000F3A92"/>
    <w:rsid w:val="00262E93"/>
    <w:rsid w:val="00350063"/>
    <w:rsid w:val="003B6267"/>
    <w:rsid w:val="00453A11"/>
    <w:rsid w:val="004D63BE"/>
    <w:rsid w:val="004E6B96"/>
    <w:rsid w:val="00510A6B"/>
    <w:rsid w:val="005114DF"/>
    <w:rsid w:val="00564AEE"/>
    <w:rsid w:val="00577487"/>
    <w:rsid w:val="005B480E"/>
    <w:rsid w:val="0060190A"/>
    <w:rsid w:val="0063042D"/>
    <w:rsid w:val="00634225"/>
    <w:rsid w:val="00654A77"/>
    <w:rsid w:val="0066325C"/>
    <w:rsid w:val="007235BA"/>
    <w:rsid w:val="00740316"/>
    <w:rsid w:val="007A738E"/>
    <w:rsid w:val="0082368D"/>
    <w:rsid w:val="00861EBB"/>
    <w:rsid w:val="009C4672"/>
    <w:rsid w:val="009D52F5"/>
    <w:rsid w:val="00A23410"/>
    <w:rsid w:val="00A57D1C"/>
    <w:rsid w:val="00B71659"/>
    <w:rsid w:val="00C0311B"/>
    <w:rsid w:val="00C120D3"/>
    <w:rsid w:val="00C52408"/>
    <w:rsid w:val="00CA748C"/>
    <w:rsid w:val="00D03888"/>
    <w:rsid w:val="00E13568"/>
    <w:rsid w:val="00E82F98"/>
    <w:rsid w:val="00ED7837"/>
    <w:rsid w:val="00F8348B"/>
    <w:rsid w:val="00F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C595"/>
  <w15:chartTrackingRefBased/>
  <w15:docId w15:val="{5D3A57CB-C5AF-2642-9FF6-BA283C4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MANGUKIYA</dc:creator>
  <cp:keywords/>
  <dc:description/>
  <cp:lastModifiedBy>anshuman Gairola</cp:lastModifiedBy>
  <cp:revision>3</cp:revision>
  <dcterms:created xsi:type="dcterms:W3CDTF">2025-04-18T07:09:00Z</dcterms:created>
  <dcterms:modified xsi:type="dcterms:W3CDTF">2025-04-24T17:27:00Z</dcterms:modified>
</cp:coreProperties>
</file>