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7830" w14:textId="5AE5CD02" w:rsidR="00FD3C0C" w:rsidRDefault="009A3615" w:rsidP="009A3615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9A3615">
        <w:rPr>
          <w:rFonts w:ascii="Segoe UI" w:hAnsi="Segoe UI" w:cs="Segoe UI"/>
          <w:b/>
          <w:bCs/>
          <w:sz w:val="28"/>
          <w:szCs w:val="28"/>
        </w:rPr>
        <w:t xml:space="preserve">Module 12: </w:t>
      </w:r>
      <w:r w:rsidRPr="009A3615">
        <w:rPr>
          <w:rFonts w:ascii="Segoe UI" w:hAnsi="Segoe UI" w:cs="Segoe UI"/>
          <w:b/>
          <w:bCs/>
          <w:sz w:val="28"/>
          <w:szCs w:val="28"/>
        </w:rPr>
        <w:t>Evading IDS, Firewalls, and Honeypots</w:t>
      </w:r>
    </w:p>
    <w:p w14:paraId="256EE989" w14:textId="77777777" w:rsidR="00686566" w:rsidRDefault="009A3615" w:rsidP="009A361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IDS:</w:t>
      </w:r>
      <w:r w:rsidR="00686566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12A6B393" w14:textId="35C35E26" w:rsidR="00686566" w:rsidRDefault="00686566" w:rsidP="006865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Also referred to as a packet sniffer, which intercepts packets traveling via various communication media and protocols</w:t>
      </w:r>
    </w:p>
    <w:p w14:paraId="22F4520E" w14:textId="3CC953F5" w:rsidR="00686566" w:rsidRPr="00686566" w:rsidRDefault="00686566" w:rsidP="006865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6566">
        <w:rPr>
          <w:rFonts w:ascii="Segoe UI" w:eastAsia="宋体" w:hAnsi="Segoe UI" w:cs="Segoe UI"/>
          <w:color w:val="24292E"/>
          <w:kern w:val="0"/>
          <w:szCs w:val="21"/>
        </w:rPr>
        <w:t>Check traffic for signatures that match known intrusion patterns and signals an alaram when a match is found</w:t>
      </w:r>
    </w:p>
    <w:p w14:paraId="4D4B35F7" w14:textId="22FFB578" w:rsidR="00686566" w:rsidRDefault="00686566" w:rsidP="006865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laced outside/inside the firewall</w:t>
      </w:r>
    </w:p>
    <w:p w14:paraId="46E17D7B" w14:textId="157CB79B" w:rsidR="00686566" w:rsidRDefault="00686566" w:rsidP="006865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ow an IDS detects an Intrusion?</w:t>
      </w:r>
    </w:p>
    <w:p w14:paraId="6C9C7CA3" w14:textId="44DDC1D8" w:rsidR="00686566" w:rsidRDefault="00686566" w:rsidP="006865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656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686566">
        <w:rPr>
          <w:rFonts w:ascii="Segoe UI" w:eastAsia="宋体" w:hAnsi="Segoe UI" w:cs="Segoe UI"/>
          <w:b/>
          <w:bCs/>
          <w:color w:val="24292E"/>
          <w:kern w:val="0"/>
          <w:szCs w:val="21"/>
        </w:rPr>
        <w:t>ignature Recongnition: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Misuse detection, tries to identify events that indicate an abuse of a system or network resource.</w:t>
      </w:r>
    </w:p>
    <w:p w14:paraId="075D87DD" w14:textId="4525454E" w:rsidR="00686566" w:rsidRDefault="00686566" w:rsidP="006865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656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68656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nomaly Detection: </w:t>
      </w:r>
      <w:r>
        <w:rPr>
          <w:rFonts w:ascii="Segoe UI" w:eastAsia="宋体" w:hAnsi="Segoe UI" w:cs="Segoe UI"/>
          <w:color w:val="24292E"/>
          <w:kern w:val="0"/>
          <w:szCs w:val="21"/>
        </w:rPr>
        <w:t>Not-use detection, base on the fixed behaviroal characteristics of the users and components in a computer system</w:t>
      </w:r>
    </w:p>
    <w:p w14:paraId="3EEEA4E6" w14:textId="1F3A1592" w:rsidR="00686566" w:rsidRPr="00686566" w:rsidRDefault="00686566" w:rsidP="006865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656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68656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rotocol Anomaly Detection: </w:t>
      </w:r>
      <w:r>
        <w:rPr>
          <w:rFonts w:ascii="Segoe UI" w:eastAsia="宋体" w:hAnsi="Segoe UI" w:cs="Segoe UI"/>
          <w:color w:val="24292E"/>
          <w:kern w:val="0"/>
          <w:szCs w:val="21"/>
        </w:rPr>
        <w:t>Models are built to explore anomalies in the way in which vendors deploy the TCP/IP specification</w:t>
      </w:r>
    </w:p>
    <w:p w14:paraId="7FF53860" w14:textId="0A4F5197" w:rsidR="00686566" w:rsidRPr="002B45E5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Types of IDS</w:t>
      </w:r>
    </w:p>
    <w:p w14:paraId="1FF9C8E7" w14:textId="17C1DB9A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E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987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etwork-Based IDS: </w:t>
      </w:r>
      <w:r>
        <w:rPr>
          <w:rFonts w:ascii="Segoe UI" w:eastAsia="宋体" w:hAnsi="Segoe UI" w:cs="Segoe UI"/>
          <w:color w:val="24292E"/>
          <w:kern w:val="0"/>
          <w:szCs w:val="21"/>
        </w:rPr>
        <w:t>Consist of a black box that is placed on the network in a promiscuous mode, listening for patterns indicative of an instrusion.</w:t>
      </w:r>
    </w:p>
    <w:p w14:paraId="7B900711" w14:textId="51DBD2C8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E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987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ost-Based IDS: </w:t>
      </w:r>
      <w:r>
        <w:rPr>
          <w:rFonts w:ascii="Segoe UI" w:eastAsia="宋体" w:hAnsi="Segoe UI" w:cs="Segoe UI"/>
          <w:color w:val="24292E"/>
          <w:kern w:val="0"/>
          <w:szCs w:val="21"/>
        </w:rPr>
        <w:t>Usually include auditing for events that occur on a specific host</w:t>
      </w:r>
    </w:p>
    <w:p w14:paraId="79321CDE" w14:textId="58A410C9" w:rsidR="009879E0" w:rsidRPr="002B45E5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Types of IDS Alerts</w:t>
      </w:r>
    </w:p>
    <w:p w14:paraId="2924E08A" w14:textId="2E777A90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P: Attack-&gt;Alert</w:t>
      </w:r>
    </w:p>
    <w:p w14:paraId="5C36A6E9" w14:textId="2D0B8845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P: No Attack -&gt; Alert</w:t>
      </w:r>
    </w:p>
    <w:p w14:paraId="62CE5EE5" w14:textId="56E3E38F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N: Attack -&gt; No Alert</w:t>
      </w:r>
    </w:p>
    <w:p w14:paraId="0B2A900B" w14:textId="5D759602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N: No Attack -&gt; No Alert</w:t>
      </w:r>
    </w:p>
    <w:p w14:paraId="0308C3AA" w14:textId="638B538A" w:rsidR="009879E0" w:rsidRDefault="009879E0" w:rsidP="009879E0">
      <w:pPr>
        <w:rPr>
          <w:rFonts w:ascii="Segoe UI" w:hAnsi="Segoe UI" w:cs="Segoe UI"/>
          <w:b/>
          <w:bCs/>
          <w:sz w:val="28"/>
          <w:szCs w:val="28"/>
        </w:rPr>
      </w:pPr>
      <w:r w:rsidRPr="009879E0">
        <w:rPr>
          <w:rFonts w:ascii="Segoe UI" w:hAnsi="Segoe UI" w:cs="Segoe UI" w:hint="eastAsia"/>
          <w:b/>
          <w:bCs/>
          <w:sz w:val="28"/>
          <w:szCs w:val="28"/>
        </w:rPr>
        <w:t>I</w:t>
      </w:r>
      <w:r w:rsidRPr="009879E0">
        <w:rPr>
          <w:rFonts w:ascii="Segoe UI" w:hAnsi="Segoe UI" w:cs="Segoe UI"/>
          <w:b/>
          <w:bCs/>
          <w:sz w:val="28"/>
          <w:szCs w:val="28"/>
        </w:rPr>
        <w:t>PS</w:t>
      </w:r>
    </w:p>
    <w:p w14:paraId="7310B377" w14:textId="6A91E98B" w:rsidR="009879E0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E0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9879E0">
        <w:rPr>
          <w:rFonts w:ascii="Segoe UI" w:eastAsia="宋体" w:hAnsi="Segoe UI" w:cs="Segoe UI"/>
          <w:color w:val="24292E"/>
          <w:kern w:val="0"/>
          <w:szCs w:val="21"/>
        </w:rPr>
        <w:t xml:space="preserve">lso considered as an </w:t>
      </w:r>
      <w:r w:rsidRPr="00987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active IDS</w:t>
      </w:r>
      <w:r w:rsidRPr="009879E0">
        <w:rPr>
          <w:rFonts w:ascii="Segoe UI" w:eastAsia="宋体" w:hAnsi="Segoe UI" w:cs="Segoe UI"/>
          <w:color w:val="24292E"/>
          <w:kern w:val="0"/>
          <w:szCs w:val="21"/>
        </w:rPr>
        <w:t xml:space="preserve"> since it is capable of not only detecting..but also preventing..</w:t>
      </w:r>
    </w:p>
    <w:p w14:paraId="7AB9737A" w14:textId="26EF152A" w:rsidR="009879E0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nlike an IDS, which is passive, an IPS is placed</w:t>
      </w:r>
      <w:r w:rsidRPr="00987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inline in the network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, between the src and dst to </w:t>
      </w:r>
      <w:r w:rsidRPr="009879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actively analyze the network traffic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to automatically take decisions</w:t>
      </w:r>
    </w:p>
    <w:p w14:paraId="3D0BAA4D" w14:textId="4A0528C5" w:rsidR="009879E0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ypes of IDS: Network-based IPS, Host-based IPS</w:t>
      </w:r>
    </w:p>
    <w:p w14:paraId="42F9F172" w14:textId="4E651F94" w:rsidR="009879E0" w:rsidRPr="002B45E5" w:rsidRDefault="009879E0" w:rsidP="00987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Adv over IDS</w:t>
      </w:r>
    </w:p>
    <w:p w14:paraId="44BADE74" w14:textId="13123F7E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PS can block as well as drop illegal packets</w:t>
      </w:r>
    </w:p>
    <w:p w14:paraId="3E1A87FC" w14:textId="45CE6386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e used to monitor activities occurting in a single org</w:t>
      </w:r>
    </w:p>
    <w:p w14:paraId="19CCE166" w14:textId="6436CC9C" w:rsidR="009879E0" w:rsidRDefault="009879E0" w:rsidP="009879E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an prevent the occurrence of direct attacks in the network by controlling the amount of network traffic</w:t>
      </w:r>
    </w:p>
    <w:p w14:paraId="255471A3" w14:textId="2233CAFA" w:rsidR="00552C08" w:rsidRDefault="00552C08" w:rsidP="00552C08">
      <w:pPr>
        <w:rPr>
          <w:rFonts w:ascii="Segoe UI" w:hAnsi="Segoe UI" w:cs="Segoe UI"/>
          <w:b/>
          <w:bCs/>
          <w:sz w:val="28"/>
          <w:szCs w:val="28"/>
        </w:rPr>
      </w:pPr>
      <w:r w:rsidRPr="00552C08">
        <w:rPr>
          <w:rFonts w:ascii="Segoe UI" w:hAnsi="Segoe UI" w:cs="Segoe UI" w:hint="eastAsia"/>
          <w:b/>
          <w:bCs/>
          <w:sz w:val="28"/>
          <w:szCs w:val="28"/>
        </w:rPr>
        <w:t>F</w:t>
      </w:r>
      <w:r w:rsidRPr="00552C08">
        <w:rPr>
          <w:rFonts w:ascii="Segoe UI" w:hAnsi="Segoe UI" w:cs="Segoe UI"/>
          <w:b/>
          <w:bCs/>
          <w:sz w:val="28"/>
          <w:szCs w:val="28"/>
        </w:rPr>
        <w:t>irewall</w:t>
      </w:r>
    </w:p>
    <w:p w14:paraId="37FEA5BC" w14:textId="731F1EC4" w:rsidR="00552C08" w:rsidRPr="00552C08" w:rsidRDefault="00552C08" w:rsidP="00552C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2C0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H</w:t>
      </w:r>
      <w:r w:rsidRPr="00552C08">
        <w:rPr>
          <w:rFonts w:ascii="Segoe UI" w:eastAsia="宋体" w:hAnsi="Segoe UI" w:cs="Segoe UI"/>
          <w:color w:val="24292E"/>
          <w:kern w:val="0"/>
          <w:szCs w:val="21"/>
        </w:rPr>
        <w:t xml:space="preserve">ardware or software designed to prevent </w:t>
      </w:r>
      <w:r w:rsidRPr="00552C0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unauthorized access </w:t>
      </w:r>
      <w:r w:rsidRPr="00552C08">
        <w:rPr>
          <w:rFonts w:ascii="Segoe UI" w:eastAsia="宋体" w:hAnsi="Segoe UI" w:cs="Segoe UI"/>
          <w:color w:val="24292E"/>
          <w:kern w:val="0"/>
          <w:szCs w:val="21"/>
        </w:rPr>
        <w:t>to or from a private network.</w:t>
      </w:r>
    </w:p>
    <w:p w14:paraId="0BEC4A81" w14:textId="24B36045" w:rsidR="00552C08" w:rsidRDefault="00552C08" w:rsidP="00552C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2C08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552C08">
        <w:rPr>
          <w:rFonts w:ascii="Segoe UI" w:eastAsia="宋体" w:hAnsi="Segoe UI" w:cs="Segoe UI"/>
          <w:color w:val="24292E"/>
          <w:kern w:val="0"/>
          <w:szCs w:val="21"/>
        </w:rPr>
        <w:t xml:space="preserve">laced at the junction or </w:t>
      </w:r>
      <w:r w:rsidRPr="00552C0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gateway </w:t>
      </w:r>
      <w:r w:rsidRPr="00552C08">
        <w:rPr>
          <w:rFonts w:ascii="Segoe UI" w:eastAsia="宋体" w:hAnsi="Segoe UI" w:cs="Segoe UI"/>
          <w:color w:val="24292E"/>
          <w:kern w:val="0"/>
          <w:szCs w:val="21"/>
        </w:rPr>
        <w:t>between two networks, which is usually between a private network and a public network such as the Internet</w:t>
      </w:r>
    </w:p>
    <w:p w14:paraId="10810CDD" w14:textId="59F95CAC" w:rsidR="00552C08" w:rsidRPr="002B45E5" w:rsidRDefault="00552C08" w:rsidP="00552C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rchitecture</w:t>
      </w:r>
    </w:p>
    <w:p w14:paraId="1B051A80" w14:textId="6017DEF4" w:rsidR="00552C08" w:rsidRDefault="00552C08" w:rsidP="00552C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2C0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552C08">
        <w:rPr>
          <w:rFonts w:ascii="Segoe UI" w:eastAsia="宋体" w:hAnsi="Segoe UI" w:cs="Segoe UI"/>
          <w:b/>
          <w:bCs/>
          <w:color w:val="24292E"/>
          <w:kern w:val="0"/>
          <w:szCs w:val="21"/>
        </w:rPr>
        <w:t>astion Host: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computer system designed and configured to protect network resources from attacks.</w:t>
      </w:r>
    </w:p>
    <w:p w14:paraId="13BE91EB" w14:textId="69993DAF" w:rsidR="00552C08" w:rsidRDefault="00552C08" w:rsidP="00552C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2C0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552C0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creened Subnet: </w:t>
      </w:r>
      <w:r>
        <w:rPr>
          <w:rFonts w:ascii="Segoe UI" w:eastAsia="宋体" w:hAnsi="Segoe UI" w:cs="Segoe UI"/>
          <w:color w:val="24292E"/>
          <w:kern w:val="0"/>
          <w:szCs w:val="21"/>
        </w:rPr>
        <w:t>The screened subnet or DMZ contains hosts that offer public services.</w:t>
      </w:r>
    </w:p>
    <w:p w14:paraId="28094C8A" w14:textId="29B65229" w:rsidR="00552C08" w:rsidRDefault="00552C08" w:rsidP="00552C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52C0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552C0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ulti-homed Firewall: </w:t>
      </w:r>
      <w:r>
        <w:rPr>
          <w:rFonts w:ascii="Segoe UI" w:eastAsia="宋体" w:hAnsi="Segoe UI" w:cs="Segoe UI"/>
          <w:color w:val="24292E"/>
          <w:kern w:val="0"/>
          <w:szCs w:val="21"/>
        </w:rPr>
        <w:t>A firewall with two or more interfaces is present that allows further subdivision of the network based on the specific security objectives of the org</w:t>
      </w:r>
    </w:p>
    <w:p w14:paraId="41F4D2B6" w14:textId="38F3E750" w:rsidR="00F846C4" w:rsidRDefault="00F846C4" w:rsidP="00F846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echnologies operating at each OSI layer</w:t>
      </w:r>
    </w:p>
    <w:p w14:paraId="7FFDBCA8" w14:textId="4005E867" w:rsidR="00F846C4" w:rsidRDefault="00F846C4" w:rsidP="00F846C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DB1821F" wp14:editId="691D185C">
            <wp:extent cx="5274310" cy="428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2AA" w14:textId="37768C83" w:rsidR="00552C08" w:rsidRPr="002B45E5" w:rsidRDefault="00552C08" w:rsidP="00F846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Tech</w:t>
      </w:r>
      <w:r w:rsidR="00F846C4"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nologies</w:t>
      </w:r>
    </w:p>
    <w:p w14:paraId="08352AD3" w14:textId="1C3C6D3F" w:rsidR="00F846C4" w:rsidRPr="00F846C4" w:rsidRDefault="00F846C4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F846C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F846C4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acket Filtering</w:t>
      </w:r>
    </w:p>
    <w:p w14:paraId="5537CBF9" w14:textId="0D6DA2D9" w:rsid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Work at the</w:t>
      </w:r>
      <w:r w:rsidRPr="00F846C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network layer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of OSI (or Internet layer of TCP/IP), usually form part of a router</w:t>
      </w:r>
    </w:p>
    <w:p w14:paraId="6CD23507" w14:textId="1A25473C" w:rsidR="00F846C4" w:rsidRP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Each packet is compared to a set of criteria before it is forwarded</w:t>
      </w:r>
    </w:p>
    <w:p w14:paraId="56F58439" w14:textId="6BE9FC91" w:rsidR="00F846C4" w:rsidRPr="00F846C4" w:rsidRDefault="00F846C4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F846C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F846C4">
        <w:rPr>
          <w:rFonts w:ascii="Segoe UI" w:eastAsia="宋体" w:hAnsi="Segoe UI" w:cs="Segoe UI"/>
          <w:b/>
          <w:bCs/>
          <w:color w:val="24292E"/>
          <w:kern w:val="0"/>
          <w:szCs w:val="21"/>
        </w:rPr>
        <w:t>ircuit Level Gateways</w:t>
      </w:r>
    </w:p>
    <w:p w14:paraId="0A8B2A69" w14:textId="4FF8237A" w:rsid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846C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F846C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ession </w:t>
      </w:r>
      <w:r>
        <w:rPr>
          <w:rFonts w:ascii="Segoe UI" w:eastAsia="宋体" w:hAnsi="Segoe UI" w:cs="Segoe UI"/>
          <w:color w:val="24292E"/>
          <w:kern w:val="0"/>
          <w:szCs w:val="21"/>
        </w:rPr>
        <w:t>layer of OSI (</w:t>
      </w:r>
      <w:r w:rsidRPr="00F846C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Transport </w:t>
      </w:r>
      <w:r>
        <w:rPr>
          <w:rFonts w:ascii="Segoe UI" w:eastAsia="宋体" w:hAnsi="Segoe UI" w:cs="Segoe UI"/>
          <w:color w:val="24292E"/>
          <w:kern w:val="0"/>
          <w:szCs w:val="21"/>
        </w:rPr>
        <w:t>layer of TCP/IP)</w:t>
      </w:r>
    </w:p>
    <w:p w14:paraId="7D75DB1B" w14:textId="3C0036FF" w:rsid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Info passed to a remote computer through a circuit-level gateway </w:t>
      </w:r>
    </w:p>
    <w:p w14:paraId="6F4AB4CE" w14:textId="2F097301" w:rsid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onitor requests to create sessions and determine if those sessions will be allowed</w:t>
      </w:r>
    </w:p>
    <w:p w14:paraId="188DB2AD" w14:textId="2F8D58D2" w:rsidR="00F846C4" w:rsidRPr="00F846C4" w:rsidRDefault="00F846C4" w:rsidP="00F846C4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llow or prevent data stream, not individual packets</w:t>
      </w:r>
    </w:p>
    <w:p w14:paraId="01C1CC7A" w14:textId="67D01A53" w:rsidR="00F846C4" w:rsidRPr="002B45E5" w:rsidRDefault="00F846C4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pplication Level Firewall</w:t>
      </w:r>
    </w:p>
    <w:p w14:paraId="358ECB47" w14:textId="6E8CDD9D" w:rsidR="00F846C4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Application-level gateways (</w:t>
      </w:r>
      <w:r w:rsidR="00F846C4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F846C4">
        <w:rPr>
          <w:rFonts w:ascii="Segoe UI" w:eastAsia="宋体" w:hAnsi="Segoe UI" w:cs="Segoe UI"/>
          <w:color w:val="24292E"/>
          <w:kern w:val="0"/>
          <w:szCs w:val="21"/>
        </w:rPr>
        <w:t>roxies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="00F846C4">
        <w:rPr>
          <w:rFonts w:ascii="Segoe UI" w:eastAsia="宋体" w:hAnsi="Segoe UI" w:cs="Segoe UI"/>
          <w:color w:val="24292E"/>
          <w:kern w:val="0"/>
          <w:szCs w:val="21"/>
        </w:rPr>
        <w:t xml:space="preserve"> can filter packets at the </w:t>
      </w:r>
      <w:r w:rsidR="00F846C4"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application</w:t>
      </w:r>
      <w:r w:rsidR="00F846C4">
        <w:rPr>
          <w:rFonts w:ascii="Segoe UI" w:eastAsia="宋体" w:hAnsi="Segoe UI" w:cs="Segoe UI"/>
          <w:color w:val="24292E"/>
          <w:kern w:val="0"/>
          <w:szCs w:val="21"/>
        </w:rPr>
        <w:t xml:space="preserve"> layer of OSI (</w:t>
      </w:r>
      <w:r w:rsidR="00F846C4"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Application </w:t>
      </w:r>
      <w:r w:rsidR="00F846C4">
        <w:rPr>
          <w:rFonts w:ascii="Segoe UI" w:eastAsia="宋体" w:hAnsi="Segoe UI" w:cs="Segoe UI"/>
          <w:color w:val="24292E"/>
          <w:kern w:val="0"/>
          <w:szCs w:val="21"/>
        </w:rPr>
        <w:t>Layer of TCP/IP)</w:t>
      </w:r>
    </w:p>
    <w:p w14:paraId="229D0106" w14:textId="2BC2D575" w:rsidR="00F846C4" w:rsidRDefault="00F846C4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raffic is 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restricted to services </w:t>
      </w:r>
      <w:r>
        <w:rPr>
          <w:rFonts w:ascii="Segoe UI" w:eastAsia="宋体" w:hAnsi="Segoe UI" w:cs="Segoe UI"/>
          <w:color w:val="24292E"/>
          <w:kern w:val="0"/>
          <w:szCs w:val="21"/>
        </w:rPr>
        <w:t>supported by the proxy</w:t>
      </w:r>
    </w:p>
    <w:p w14:paraId="6C83A585" w14:textId="61873E52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onfigured as a web proxy prohibit FTP, gopher, telnet, or other traffic</w:t>
      </w:r>
    </w:p>
    <w:p w14:paraId="1204DD16" w14:textId="03FBA965" w:rsidR="002B45E5" w:rsidRPr="00F846C4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xamine traffic and filter on 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application-specific commands </w:t>
      </w:r>
      <w:r>
        <w:rPr>
          <w:rFonts w:ascii="Segoe UI" w:eastAsia="宋体" w:hAnsi="Segoe UI" w:cs="Segoe UI"/>
          <w:color w:val="24292E"/>
          <w:kern w:val="0"/>
          <w:szCs w:val="21"/>
        </w:rPr>
        <w:t>such as http:post and get</w:t>
      </w:r>
    </w:p>
    <w:p w14:paraId="464180C3" w14:textId="1C6EB0E6" w:rsidR="00F846C4" w:rsidRPr="002B45E5" w:rsidRDefault="00F846C4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tateful Multilayer Inspection</w:t>
      </w:r>
    </w:p>
    <w:p w14:paraId="5D852A9D" w14:textId="1EB03892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ombine the aspects of the other three types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of firewalls</w:t>
      </w:r>
    </w:p>
    <w:p w14:paraId="69770DB5" w14:textId="3C2C7CF7" w:rsidR="002B45E5" w:rsidRPr="00F846C4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ilter packets at the network layer of OSI or the Internet layer of TCP/IP, and evaluate the contents of packets at the application layer</w:t>
      </w:r>
    </w:p>
    <w:p w14:paraId="0670A980" w14:textId="311FCD30" w:rsidR="00F846C4" w:rsidRPr="002B45E5" w:rsidRDefault="00F846C4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Application Proxies</w:t>
      </w:r>
    </w:p>
    <w:p w14:paraId="2C0F6A0E" w14:textId="2D1EBA36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</w:t>
      </w:r>
      <w:r>
        <w:rPr>
          <w:rFonts w:ascii="Segoe UI" w:eastAsia="宋体" w:hAnsi="Segoe UI" w:cs="Segoe UI"/>
          <w:color w:val="24292E"/>
          <w:kern w:val="0"/>
          <w:szCs w:val="21"/>
        </w:rPr>
        <w:t>ork as a proxy server and filter connection for specific services</w:t>
      </w:r>
    </w:p>
    <w:p w14:paraId="0EDA6BEF" w14:textId="33E4BB29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ilter connections based on the services and protocols appropriate to that application</w:t>
      </w:r>
    </w:p>
    <w:p w14:paraId="68ECD2FB" w14:textId="7A1DC401" w:rsidR="002B45E5" w:rsidRPr="002B45E5" w:rsidRDefault="002B45E5" w:rsidP="00F846C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AT</w:t>
      </w:r>
    </w:p>
    <w:p w14:paraId="62F54655" w14:textId="134B6666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Work with a router, similar to packet filtering. Modify the packet the router sends simultaneously</w:t>
      </w:r>
    </w:p>
    <w:p w14:paraId="4EA423B5" w14:textId="557E2E0B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ave the ability to change the address of the packet and make it appear to have arrived from a valid address</w:t>
      </w:r>
    </w:p>
    <w:p w14:paraId="64B94844" w14:textId="762ACC34" w:rsidR="002B45E5" w:rsidRPr="00F846C4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t can act as a firewall filtering techniques</w:t>
      </w:r>
    </w:p>
    <w:p w14:paraId="050373B8" w14:textId="7BDAC21F" w:rsidR="00F846C4" w:rsidRPr="002B45E5" w:rsidRDefault="00F846C4" w:rsidP="002B45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V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PN</w:t>
      </w:r>
    </w:p>
    <w:p w14:paraId="12562982" w14:textId="7289933E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private network </w:t>
      </w:r>
      <w:r>
        <w:rPr>
          <w:rFonts w:ascii="Segoe UI" w:eastAsia="宋体" w:hAnsi="Segoe UI" w:cs="Segoe UI"/>
          <w:color w:val="24292E"/>
          <w:kern w:val="0"/>
          <w:szCs w:val="21"/>
        </w:rPr>
        <w:t>constructed using public networks</w:t>
      </w:r>
    </w:p>
    <w:p w14:paraId="22E293FB" w14:textId="197DC63B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sed for 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secure tranmission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, using 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encapsulation and encryption</w:t>
      </w:r>
    </w:p>
    <w:p w14:paraId="092A8042" w14:textId="18795C97" w:rsidR="002B45E5" w:rsidRDefault="002B45E5" w:rsidP="002B45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stablish a virtual p2p connection through the </w:t>
      </w:r>
      <w:r w:rsidRPr="002B45E5">
        <w:rPr>
          <w:rFonts w:ascii="Segoe UI" w:eastAsia="宋体" w:hAnsi="Segoe UI" w:cs="Segoe UI"/>
          <w:b/>
          <w:bCs/>
          <w:color w:val="24292E"/>
          <w:kern w:val="0"/>
          <w:szCs w:val="21"/>
        </w:rPr>
        <w:t>used of dedicated connections</w:t>
      </w:r>
    </w:p>
    <w:p w14:paraId="02E1CEF2" w14:textId="51D30DD4" w:rsidR="002B45E5" w:rsidRDefault="002B45E5" w:rsidP="002B45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B45E5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2B45E5">
        <w:rPr>
          <w:rFonts w:ascii="Segoe UI" w:eastAsia="宋体" w:hAnsi="Segoe UI" w:cs="Segoe UI"/>
          <w:color w:val="24292E"/>
          <w:kern w:val="0"/>
          <w:szCs w:val="21"/>
        </w:rPr>
        <w:t>imitations</w:t>
      </w:r>
    </w:p>
    <w:p w14:paraId="28C65B4E" w14:textId="1E2A4617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oes not protect the network from new </w:t>
      </w:r>
      <w:r w:rsidRPr="001D0952">
        <w:rPr>
          <w:rFonts w:ascii="Segoe UI" w:eastAsia="宋体" w:hAnsi="Segoe UI" w:cs="Segoe UI"/>
          <w:b/>
          <w:bCs/>
          <w:color w:val="24292E"/>
          <w:kern w:val="0"/>
          <w:szCs w:val="21"/>
        </w:rPr>
        <w:t>viruses, backdoors, insider attacks</w:t>
      </w:r>
    </w:p>
    <w:p w14:paraId="56CF9FE5" w14:textId="4B3F23DE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 nothing if the network design or configuration is faulty</w:t>
      </w:r>
    </w:p>
    <w:p w14:paraId="504FEA2B" w14:textId="280A318A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ot an alternative to AV or antimalware protection</w:t>
      </w:r>
    </w:p>
    <w:p w14:paraId="2A1B54F9" w14:textId="2CA4C025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 not prevent password misuse</w:t>
      </w:r>
    </w:p>
    <w:p w14:paraId="476C0AC1" w14:textId="00DF3C39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 not block attacks from a </w:t>
      </w:r>
      <w:r w:rsidRPr="001D0952">
        <w:rPr>
          <w:rFonts w:ascii="Segoe UI" w:eastAsia="宋体" w:hAnsi="Segoe UI" w:cs="Segoe UI"/>
          <w:b/>
          <w:bCs/>
          <w:color w:val="24292E"/>
          <w:kern w:val="0"/>
          <w:szCs w:val="21"/>
        </w:rPr>
        <w:t>higher level of the protocol stack</w:t>
      </w:r>
    </w:p>
    <w:p w14:paraId="0F16016B" w14:textId="372E9AE9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Do not protect against attacks from </w:t>
      </w:r>
      <w:r w:rsidRPr="001D0952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dial-in connections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or attacks originating from </w:t>
      </w:r>
      <w:r w:rsidRPr="001D0952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common ports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applications</w:t>
      </w:r>
    </w:p>
    <w:p w14:paraId="11F9C09A" w14:textId="1AB826E0" w:rsidR="001D0952" w:rsidRDefault="001D0952" w:rsidP="001D09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nable to understand </w:t>
      </w:r>
      <w:r w:rsidRPr="001D0952">
        <w:rPr>
          <w:rFonts w:ascii="Segoe UI" w:eastAsia="宋体" w:hAnsi="Segoe UI" w:cs="Segoe UI"/>
          <w:b/>
          <w:bCs/>
          <w:color w:val="24292E"/>
          <w:kern w:val="0"/>
          <w:szCs w:val="21"/>
        </w:rPr>
        <w:t>tunneled traffic</w:t>
      </w:r>
    </w:p>
    <w:p w14:paraId="25B818C6" w14:textId="123941C6" w:rsidR="001D0952" w:rsidRDefault="001D0952" w:rsidP="001D0952">
      <w:pPr>
        <w:rPr>
          <w:rFonts w:ascii="Segoe UI" w:hAnsi="Segoe UI" w:cs="Segoe UI"/>
          <w:b/>
          <w:bCs/>
          <w:sz w:val="28"/>
          <w:szCs w:val="28"/>
        </w:rPr>
      </w:pPr>
      <w:r w:rsidRPr="001D0952">
        <w:rPr>
          <w:rFonts w:ascii="Segoe UI" w:hAnsi="Segoe UI" w:cs="Segoe UI" w:hint="eastAsia"/>
          <w:b/>
          <w:bCs/>
          <w:sz w:val="28"/>
          <w:szCs w:val="28"/>
        </w:rPr>
        <w:lastRenderedPageBreak/>
        <w:t>H</w:t>
      </w:r>
      <w:r w:rsidRPr="001D0952">
        <w:rPr>
          <w:rFonts w:ascii="Segoe UI" w:hAnsi="Segoe UI" w:cs="Segoe UI"/>
          <w:b/>
          <w:bCs/>
          <w:sz w:val="28"/>
          <w:szCs w:val="28"/>
        </w:rPr>
        <w:t>oneypot</w:t>
      </w:r>
    </w:p>
    <w:p w14:paraId="399D0B64" w14:textId="4831FFFF" w:rsidR="00AB5705" w:rsidRPr="00AB5705" w:rsidRDefault="00AB5705" w:rsidP="00AB57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5705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AB5705">
        <w:rPr>
          <w:rFonts w:ascii="Segoe UI" w:eastAsia="宋体" w:hAnsi="Segoe UI" w:cs="Segoe UI"/>
          <w:color w:val="24292E"/>
          <w:kern w:val="0"/>
          <w:szCs w:val="21"/>
        </w:rPr>
        <w:t>n info system resource that is expressly set up to</w:t>
      </w:r>
      <w:r w:rsidRPr="00AB570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attract and trap</w:t>
      </w:r>
      <w:r w:rsidRPr="00AB5705">
        <w:rPr>
          <w:rFonts w:ascii="Segoe UI" w:eastAsia="宋体" w:hAnsi="Segoe UI" w:cs="Segoe UI"/>
          <w:color w:val="24292E"/>
          <w:kern w:val="0"/>
          <w:szCs w:val="21"/>
        </w:rPr>
        <w:t xml:space="preserve"> attackers</w:t>
      </w:r>
    </w:p>
    <w:p w14:paraId="4136A3AB" w14:textId="03F3B1D0" w:rsidR="00AB5705" w:rsidRDefault="00AB5705" w:rsidP="00AB57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B5705">
        <w:rPr>
          <w:rFonts w:ascii="Segoe UI" w:eastAsia="宋体" w:hAnsi="Segoe UI" w:cs="Segoe UI"/>
          <w:color w:val="24292E"/>
          <w:kern w:val="0"/>
          <w:szCs w:val="21"/>
        </w:rPr>
        <w:t xml:space="preserve">Log port access attempts or monitor an </w:t>
      </w:r>
      <w:r w:rsidRPr="00AB570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attacker’s keystrokes</w:t>
      </w:r>
    </w:p>
    <w:p w14:paraId="36F91E41" w14:textId="0C7F5A4D" w:rsidR="00AC305F" w:rsidRPr="00AC305F" w:rsidRDefault="00AC305F" w:rsidP="00AB57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C305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AC305F">
        <w:rPr>
          <w:rFonts w:ascii="Segoe UI" w:eastAsia="宋体" w:hAnsi="Segoe UI" w:cs="Segoe UI"/>
          <w:b/>
          <w:bCs/>
          <w:color w:val="24292E"/>
          <w:kern w:val="0"/>
          <w:szCs w:val="21"/>
        </w:rPr>
        <w:t>ypes of Honeyports</w:t>
      </w:r>
    </w:p>
    <w:p w14:paraId="0CB7EF3A" w14:textId="231B6539" w:rsidR="00AC305F" w:rsidRP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ow-interaction Honeypots</w:t>
      </w:r>
    </w:p>
    <w:p w14:paraId="6D06F0FB" w14:textId="4CDDA92A" w:rsidR="00AC305F" w:rsidRP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edium-interaction Honeypots</w:t>
      </w:r>
    </w:p>
    <w:p w14:paraId="6EAF9DBA" w14:textId="4B7FC25D" w:rsidR="00AC305F" w:rsidRP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igh-interaction Honeypots</w:t>
      </w:r>
    </w:p>
    <w:p w14:paraId="7F5041D3" w14:textId="2A400315" w:rsidR="00AC305F" w:rsidRP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ure Honeypots</w:t>
      </w:r>
    </w:p>
    <w:p w14:paraId="74C3011C" w14:textId="3ABCB5F5" w:rsidR="00AC305F" w:rsidRDefault="00AC305F" w:rsidP="00AB57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lassfication of honeypots based on strategy</w:t>
      </w:r>
    </w:p>
    <w:p w14:paraId="749D4BB2" w14:textId="0297420D" w:rsidR="00AC305F" w:rsidRP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C305F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Pr="00AC305F">
        <w:rPr>
          <w:rFonts w:ascii="Segoe UI" w:eastAsia="宋体" w:hAnsi="Segoe UI" w:cs="Segoe UI"/>
          <w:color w:val="24292E"/>
          <w:kern w:val="0"/>
          <w:szCs w:val="21"/>
        </w:rPr>
        <w:t>roduction Honeypots</w:t>
      </w:r>
    </w:p>
    <w:p w14:paraId="7FCDAE82" w14:textId="618E3271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C305F"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 w:rsidRPr="00AC305F">
        <w:rPr>
          <w:rFonts w:ascii="Segoe UI" w:eastAsia="宋体" w:hAnsi="Segoe UI" w:cs="Segoe UI"/>
          <w:color w:val="24292E"/>
          <w:kern w:val="0"/>
          <w:szCs w:val="21"/>
        </w:rPr>
        <w:t>esearch Honeypots</w:t>
      </w:r>
    </w:p>
    <w:p w14:paraId="27321270" w14:textId="5F52BB49" w:rsidR="00AC305F" w:rsidRPr="00AC305F" w:rsidRDefault="00AC305F" w:rsidP="00AC30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C305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AC305F">
        <w:rPr>
          <w:rFonts w:ascii="Segoe UI" w:eastAsia="宋体" w:hAnsi="Segoe UI" w:cs="Segoe UI"/>
          <w:b/>
          <w:bCs/>
          <w:color w:val="24292E"/>
          <w:kern w:val="0"/>
          <w:szCs w:val="21"/>
        </w:rPr>
        <w:t>lassfication of honeypots based on deception technology</w:t>
      </w:r>
    </w:p>
    <w:p w14:paraId="03E7DB15" w14:textId="0FAFBE53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alware Honeypots</w:t>
      </w:r>
    </w:p>
    <w:p w14:paraId="64252668" w14:textId="0FB810B6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atabase Honeypots</w:t>
      </w:r>
    </w:p>
    <w:p w14:paraId="2365CBEB" w14:textId="3E9FB443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pam Honeypots</w:t>
      </w:r>
    </w:p>
    <w:p w14:paraId="0FD3566B" w14:textId="30A34E54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mail Honeypots</w:t>
      </w:r>
    </w:p>
    <w:p w14:paraId="0400B520" w14:textId="10829B4C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pider Honeypots</w:t>
      </w:r>
    </w:p>
    <w:p w14:paraId="7D8C719F" w14:textId="23283FE5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oneynets</w:t>
      </w:r>
    </w:p>
    <w:p w14:paraId="5A27F022" w14:textId="0842675C" w:rsidR="00AC305F" w:rsidRPr="00AC305F" w:rsidRDefault="00AC305F" w:rsidP="00AC305F">
      <w:pPr>
        <w:rPr>
          <w:rFonts w:ascii="Segoe UI" w:hAnsi="Segoe UI" w:cs="Segoe UI"/>
          <w:b/>
          <w:bCs/>
          <w:sz w:val="28"/>
          <w:szCs w:val="28"/>
        </w:rPr>
      </w:pPr>
      <w:r w:rsidRPr="00AC305F">
        <w:rPr>
          <w:rFonts w:ascii="Segoe UI" w:hAnsi="Segoe UI" w:cs="Segoe UI" w:hint="eastAsia"/>
          <w:b/>
          <w:bCs/>
          <w:sz w:val="28"/>
          <w:szCs w:val="28"/>
        </w:rPr>
        <w:t>I</w:t>
      </w:r>
      <w:r w:rsidRPr="00AC305F">
        <w:rPr>
          <w:rFonts w:ascii="Segoe UI" w:hAnsi="Segoe UI" w:cs="Segoe UI"/>
          <w:b/>
          <w:bCs/>
          <w:sz w:val="28"/>
          <w:szCs w:val="28"/>
        </w:rPr>
        <w:t>ntrusion Detection Tools</w:t>
      </w:r>
    </w:p>
    <w:p w14:paraId="7683DE74" w14:textId="5EB1DB8E" w:rsidR="00AC305F" w:rsidRPr="00DA7845" w:rsidRDefault="00AC305F" w:rsidP="00AC30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nort </w:t>
      </w:r>
    </w:p>
    <w:p w14:paraId="6840CFF8" w14:textId="65DBCF83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an perform protocol analysis and content searching/matching, and is used to detect a variety of attacks and probes, such as buffer overflows, stealth port scans, and OS fingerprinting attempts</w:t>
      </w:r>
    </w:p>
    <w:p w14:paraId="3CB4BFF6" w14:textId="2EC7D075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a flexible rules language to describe traffic</w:t>
      </w:r>
    </w:p>
    <w:p w14:paraId="4294F6EA" w14:textId="2B9607AC" w:rsidR="00AC305F" w:rsidRDefault="00AC305F" w:rsidP="00AC305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ses of Snort</w:t>
      </w:r>
    </w:p>
    <w:p w14:paraId="35B12195" w14:textId="42406E21" w:rsidR="00AC305F" w:rsidRDefault="00AC305F" w:rsidP="00AC305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traight packet sniffer like tcpdump</w:t>
      </w:r>
    </w:p>
    <w:p w14:paraId="3CCDBCE2" w14:textId="7BD17E37" w:rsidR="00AC305F" w:rsidRDefault="00AC305F" w:rsidP="00AC305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acket logger</w:t>
      </w:r>
    </w:p>
    <w:p w14:paraId="2EE3F5CC" w14:textId="6913D687" w:rsidR="00AC305F" w:rsidRDefault="00AC305F" w:rsidP="00AC305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etwork I</w:t>
      </w:r>
      <w:r w:rsidR="00D16D0E">
        <w:rPr>
          <w:rFonts w:ascii="Segoe UI" w:eastAsia="宋体" w:hAnsi="Segoe UI" w:cs="Segoe UI"/>
          <w:color w:val="24292E"/>
          <w:kern w:val="0"/>
          <w:szCs w:val="21"/>
        </w:rPr>
        <w:t>PS</w:t>
      </w:r>
    </w:p>
    <w:p w14:paraId="3919ED42" w14:textId="542DC9EC" w:rsidR="00D16D0E" w:rsidRDefault="00D16D0E" w:rsidP="00D16D0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16D0E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R</w:t>
      </w:r>
      <w:r w:rsidRPr="00D16D0E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ules: </w:t>
      </w:r>
      <w:r>
        <w:rPr>
          <w:rFonts w:ascii="Segoe UI" w:eastAsia="宋体" w:hAnsi="Segoe UI" w:cs="Segoe UI"/>
          <w:color w:val="24292E"/>
          <w:kern w:val="0"/>
          <w:szCs w:val="21"/>
        </w:rPr>
        <w:t>rule action+rule protocol+rule format direction+rule ip+rule port+alert message</w:t>
      </w:r>
    </w:p>
    <w:p w14:paraId="7BA83A19" w14:textId="2D5FD0E5" w:rsidR="00D16D0E" w:rsidRDefault="00D16D0E" w:rsidP="00D16D0E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69AD602" wp14:editId="24CED220">
            <wp:extent cx="5274310" cy="1172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EAB" w14:textId="7903F5E0" w:rsidR="00D16D0E" w:rsidRDefault="00D16D0E" w:rsidP="00D16D0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ule Actions</w:t>
      </w:r>
    </w:p>
    <w:p w14:paraId="27FC7E6C" w14:textId="1D78350A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lert</w:t>
      </w:r>
    </w:p>
    <w:p w14:paraId="27978B6A" w14:textId="21970151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L</w:t>
      </w:r>
      <w:r>
        <w:rPr>
          <w:rFonts w:ascii="Segoe UI" w:eastAsia="宋体" w:hAnsi="Segoe UI" w:cs="Segoe UI"/>
          <w:color w:val="24292E"/>
          <w:kern w:val="0"/>
          <w:szCs w:val="21"/>
        </w:rPr>
        <w:t>og</w:t>
      </w:r>
    </w:p>
    <w:p w14:paraId="391A4AFB" w14:textId="3CA0E667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ass: Drop (Ignore) the packet</w:t>
      </w:r>
    </w:p>
    <w:p w14:paraId="298AD940" w14:textId="03B3D277" w:rsidR="00D16D0E" w:rsidRDefault="00D16D0E" w:rsidP="00D16D0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P Protocols</w:t>
      </w:r>
    </w:p>
    <w:p w14:paraId="249DD8ED" w14:textId="5439FB18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CP</w:t>
      </w:r>
    </w:p>
    <w:p w14:paraId="4F62A3CE" w14:textId="4713FA84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DP</w:t>
      </w:r>
    </w:p>
    <w:p w14:paraId="647E6195" w14:textId="35993E0F" w:rsidR="00D16D0E" w:rsidRDefault="00D16D0E" w:rsidP="00D16D0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CMP</w:t>
      </w:r>
    </w:p>
    <w:p w14:paraId="25126508" w14:textId="77777777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uricata</w:t>
      </w:r>
    </w:p>
    <w:p w14:paraId="778618B9" w14:textId="4DBA985B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lienBault OSSIM</w:t>
      </w:r>
    </w:p>
    <w:p w14:paraId="0A73BA99" w14:textId="470A72E7" w:rsidR="00DA7845" w:rsidRDefault="00DA7845" w:rsidP="00DA7845">
      <w:pPr>
        <w:rPr>
          <w:rFonts w:ascii="Segoe UI" w:hAnsi="Segoe UI" w:cs="Segoe UI"/>
          <w:b/>
          <w:bCs/>
          <w:sz w:val="28"/>
          <w:szCs w:val="28"/>
        </w:rPr>
      </w:pPr>
      <w:r w:rsidRPr="00DA7845">
        <w:rPr>
          <w:rFonts w:ascii="Segoe UI" w:hAnsi="Segoe UI" w:cs="Segoe UI" w:hint="eastAsia"/>
          <w:b/>
          <w:bCs/>
          <w:sz w:val="28"/>
          <w:szCs w:val="28"/>
        </w:rPr>
        <w:t>I</w:t>
      </w:r>
      <w:r w:rsidRPr="00DA7845">
        <w:rPr>
          <w:rFonts w:ascii="Segoe UI" w:hAnsi="Segoe UI" w:cs="Segoe UI"/>
          <w:b/>
          <w:bCs/>
          <w:sz w:val="28"/>
          <w:szCs w:val="28"/>
        </w:rPr>
        <w:t>PS Tools</w:t>
      </w:r>
    </w:p>
    <w:p w14:paraId="76E6D9E3" w14:textId="0D8744E0" w:rsidR="00DA7845" w:rsidRP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lienVault Unified Security Management </w:t>
      </w: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(U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SM</w:t>
      </w: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)</w:t>
      </w:r>
    </w:p>
    <w:p w14:paraId="1969F269" w14:textId="3464B26C" w:rsidR="00DA7845" w:rsidRP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irewalls: ZoneAlarm Free Firewall 2019</w:t>
      </w:r>
    </w:p>
    <w:p w14:paraId="161D9B2D" w14:textId="590A69BF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DA7845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DA78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anageEngine Firewall Analyzer</w:t>
      </w:r>
    </w:p>
    <w:p w14:paraId="7F87A1BE" w14:textId="244E9843" w:rsidR="00DA7845" w:rsidRPr="00DA7845" w:rsidRDefault="00DA7845" w:rsidP="00DA7845">
      <w:pPr>
        <w:rPr>
          <w:rFonts w:ascii="Segoe UI" w:hAnsi="Segoe UI" w:cs="Segoe UI"/>
          <w:b/>
          <w:bCs/>
          <w:sz w:val="28"/>
          <w:szCs w:val="28"/>
        </w:rPr>
      </w:pPr>
      <w:r w:rsidRPr="00DA7845">
        <w:rPr>
          <w:rFonts w:ascii="Segoe UI" w:hAnsi="Segoe UI" w:cs="Segoe UI" w:hint="eastAsia"/>
          <w:b/>
          <w:bCs/>
          <w:sz w:val="28"/>
          <w:szCs w:val="28"/>
        </w:rPr>
        <w:t>H</w:t>
      </w:r>
      <w:r w:rsidRPr="00DA7845">
        <w:rPr>
          <w:rFonts w:ascii="Segoe UI" w:hAnsi="Segoe UI" w:cs="Segoe UI"/>
          <w:b/>
          <w:bCs/>
          <w:sz w:val="28"/>
          <w:szCs w:val="28"/>
        </w:rPr>
        <w:t>oneypot Tools</w:t>
      </w:r>
    </w:p>
    <w:p w14:paraId="7634192E" w14:textId="41534AA5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K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FSensor: </w:t>
      </w:r>
      <w:r>
        <w:rPr>
          <w:rFonts w:ascii="Segoe UI" w:eastAsia="宋体" w:hAnsi="Segoe UI" w:cs="Segoe UI"/>
          <w:color w:val="24292E"/>
          <w:kern w:val="0"/>
          <w:szCs w:val="21"/>
        </w:rPr>
        <w:t>A host-based IDS that acts as a honeypot</w:t>
      </w:r>
    </w:p>
    <w:p w14:paraId="7CC946EC" w14:textId="33636C57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PECTER</w:t>
      </w:r>
    </w:p>
    <w:p w14:paraId="08401BA0" w14:textId="563B06B3" w:rsidR="00DA7845" w:rsidRDefault="00DA7845" w:rsidP="00DA7845">
      <w:pPr>
        <w:rPr>
          <w:rFonts w:ascii="Segoe UI" w:hAnsi="Segoe UI" w:cs="Segoe UI"/>
          <w:b/>
          <w:bCs/>
          <w:sz w:val="28"/>
          <w:szCs w:val="28"/>
        </w:rPr>
      </w:pPr>
      <w:r w:rsidRPr="00DA7845">
        <w:rPr>
          <w:rFonts w:ascii="Segoe UI" w:hAnsi="Segoe UI" w:cs="Segoe UI" w:hint="eastAsia"/>
          <w:b/>
          <w:bCs/>
          <w:sz w:val="28"/>
          <w:szCs w:val="28"/>
        </w:rPr>
        <w:t>I</w:t>
      </w:r>
      <w:r w:rsidRPr="00DA7845">
        <w:rPr>
          <w:rFonts w:ascii="Segoe UI" w:hAnsi="Segoe UI" w:cs="Segoe UI"/>
          <w:b/>
          <w:bCs/>
          <w:sz w:val="28"/>
          <w:szCs w:val="28"/>
        </w:rPr>
        <w:t>DS Evasion Techniques</w:t>
      </w:r>
    </w:p>
    <w:p w14:paraId="6CB029A9" w14:textId="5AA0B6D7" w:rsidR="00DC0CDB" w:rsidRPr="00616EA3" w:rsidRDefault="00DA7845" w:rsidP="00DC0CD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16EA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nsertion Attack</w:t>
      </w:r>
    </w:p>
    <w:p w14:paraId="62934692" w14:textId="5F4084C3" w:rsidR="00DC0CDB" w:rsidRDefault="00DC0CDB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process by which the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attacker confuses the IDS </w:t>
      </w:r>
      <w:r>
        <w:rPr>
          <w:rFonts w:ascii="Segoe UI" w:eastAsia="宋体" w:hAnsi="Segoe UI" w:cs="Segoe UI"/>
          <w:color w:val="24292E"/>
          <w:kern w:val="0"/>
          <w:szCs w:val="21"/>
        </w:rPr>
        <w:t>by forcing it to read invalid packets</w:t>
      </w:r>
    </w:p>
    <w:p w14:paraId="49320F72" w14:textId="5A5535D1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n IDS blindly believes and accepts a packet that an end system rejects, and an attacker exploit this condition and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inserts data into the IDS</w:t>
      </w:r>
    </w:p>
    <w:p w14:paraId="1129892C" w14:textId="747FD03D" w:rsidR="00DC0CDB" w:rsidRDefault="00DC0CDB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ccurs when the NIDS is less strict in processing packets than the internal network</w:t>
      </w:r>
    </w:p>
    <w:p w14:paraId="6664A048" w14:textId="37914902" w:rsidR="00DC0CDB" w:rsidRPr="00DC0CDB" w:rsidRDefault="00DC0CDB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bscure extra traffic and the IDS concludes the traffic is safe</w:t>
      </w:r>
      <w:r w:rsidR="00616EA3">
        <w:rPr>
          <w:rFonts w:ascii="Segoe UI" w:eastAsia="宋体" w:hAnsi="Segoe UI" w:cs="Segoe UI"/>
          <w:color w:val="24292E"/>
          <w:kern w:val="0"/>
          <w:szCs w:val="21"/>
        </w:rPr>
        <w:t>. The</w:t>
      </w:r>
      <w:r w:rsidR="00616EA3"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IDS gets more packets </w:t>
      </w:r>
      <w:r w:rsidR="00616EA3">
        <w:rPr>
          <w:rFonts w:ascii="Segoe UI" w:eastAsia="宋体" w:hAnsi="Segoe UI" w:cs="Segoe UI"/>
          <w:color w:val="24292E"/>
          <w:kern w:val="0"/>
          <w:szCs w:val="21"/>
        </w:rPr>
        <w:t>than the destination.</w:t>
      </w:r>
    </w:p>
    <w:p w14:paraId="5341D4B4" w14:textId="11FE88B7" w:rsidR="00DA7845" w:rsidRPr="00616EA3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16EA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vasion</w:t>
      </w:r>
    </w:p>
    <w:p w14:paraId="6CCF9CA2" w14:textId="7880A24C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 end system 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accepts a packet </w:t>
      </w:r>
      <w:r>
        <w:rPr>
          <w:rFonts w:ascii="Segoe UI" w:eastAsia="宋体" w:hAnsi="Segoe UI" w:cs="Segoe UI"/>
          <w:color w:val="24292E"/>
          <w:kern w:val="0"/>
          <w:szCs w:val="21"/>
        </w:rPr>
        <w:t>that an IDS rejects.</w:t>
      </w:r>
    </w:p>
    <w:p w14:paraId="79DF37BD" w14:textId="5346C761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 attacker 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exploits the host computer </w:t>
      </w:r>
      <w:r>
        <w:rPr>
          <w:rFonts w:ascii="Segoe UI" w:eastAsia="宋体" w:hAnsi="Segoe UI" w:cs="Segoe UI"/>
          <w:color w:val="24292E"/>
          <w:kern w:val="0"/>
          <w:szCs w:val="21"/>
        </w:rPr>
        <w:t>without the IDS realizing it,</w:t>
      </w:r>
    </w:p>
    <w:p w14:paraId="5D5BC887" w14:textId="302BB2B0" w:rsidR="00616EA3" w:rsidRPr="00DA7845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he attacker sends 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portions of the request i</w:t>
      </w:r>
      <w:r>
        <w:rPr>
          <w:rFonts w:ascii="Segoe UI" w:eastAsia="宋体" w:hAnsi="Segoe UI" w:cs="Segoe UI"/>
          <w:color w:val="24292E"/>
          <w:kern w:val="0"/>
          <w:szCs w:val="21"/>
        </w:rPr>
        <w:t>n packets that the IDS mistakenly rejects, allowing the removal of parts of the stream from the IDS</w:t>
      </w:r>
    </w:p>
    <w:p w14:paraId="22CFC7BD" w14:textId="20CBF7DB" w:rsidR="00DA7845" w:rsidRPr="00616EA3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16EA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 Attack</w:t>
      </w:r>
    </w:p>
    <w:p w14:paraId="4BF0516B" w14:textId="26D5354B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any IDSs use a centralized server for logging alerts</w:t>
      </w:r>
    </w:p>
    <w:p w14:paraId="5C6A547D" w14:textId="44C9870D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ttackers can perform DoS on the centralized server</w:t>
      </w:r>
    </w:p>
    <w:p w14:paraId="024EC44F" w14:textId="75B06FA7" w:rsidR="00616EA3" w:rsidRPr="00DA7845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attackers’ intrusion attempts will not be loggeg</w:t>
      </w:r>
    </w:p>
    <w:p w14:paraId="57B506CB" w14:textId="594064F0" w:rsidR="00DA7845" w:rsidRPr="00616EA3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616EA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616E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bfuscating</w:t>
      </w:r>
    </w:p>
    <w:p w14:paraId="166D3A29" w14:textId="490B5C32" w:rsidR="00616EA3" w:rsidRDefault="00616EA3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ttacker who 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encode the attack packet payload </w:t>
      </w:r>
      <w:r>
        <w:rPr>
          <w:rFonts w:ascii="Segoe UI" w:eastAsia="宋体" w:hAnsi="Segoe UI" w:cs="Segoe UI"/>
          <w:color w:val="24292E"/>
          <w:kern w:val="0"/>
          <w:szCs w:val="21"/>
        </w:rPr>
        <w:t>that only the des host can decode it.</w:t>
      </w:r>
    </w:p>
    <w:p w14:paraId="53DCD22A" w14:textId="592921B3" w:rsidR="00213CE8" w:rsidRDefault="00213CE8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ttackers manipulate the 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path referenced in the signature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fool the HIDS</w:t>
      </w:r>
    </w:p>
    <w:p w14:paraId="19FEAF7D" w14:textId="32BBAB6C" w:rsidR="00213CE8" w:rsidRDefault="00213CE8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3CE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>ncode attack patterns in unicode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to bypass IDS filters, but be understood by an IIS web server</w:t>
      </w:r>
    </w:p>
    <w:p w14:paraId="64AC1C28" w14:textId="041C7AEA" w:rsidR="00213CE8" w:rsidRDefault="00213CE8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3CE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olymorphic code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is another means to circumvent 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signatured-based </w:t>
      </w:r>
      <w:r>
        <w:rPr>
          <w:rFonts w:ascii="Segoe UI" w:eastAsia="宋体" w:hAnsi="Segoe UI" w:cs="Segoe UI"/>
          <w:color w:val="24292E"/>
          <w:kern w:val="0"/>
          <w:szCs w:val="21"/>
        </w:rPr>
        <w:t>IDSs by creating different attack patterns</w:t>
      </w:r>
    </w:p>
    <w:p w14:paraId="53A404F3" w14:textId="67D8781A" w:rsidR="00213CE8" w:rsidRPr="00213CE8" w:rsidRDefault="00213CE8" w:rsidP="00616EA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3CE8">
        <w:rPr>
          <w:rFonts w:ascii="Segoe UI" w:eastAsia="宋体" w:hAnsi="Segoe UI" w:cs="Segoe UI"/>
          <w:color w:val="24292E"/>
          <w:kern w:val="0"/>
          <w:szCs w:val="21"/>
        </w:rPr>
        <w:t>Attacks on</w:t>
      </w:r>
      <w:r w:rsidRPr="00213CE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encrypted protocol</w:t>
      </w:r>
      <w:r w:rsidRPr="00213CE8">
        <w:rPr>
          <w:rFonts w:ascii="Segoe UI" w:eastAsia="宋体" w:hAnsi="Segoe UI" w:cs="Segoe UI"/>
          <w:color w:val="24292E"/>
          <w:kern w:val="0"/>
          <w:szCs w:val="21"/>
        </w:rPr>
        <w:t xml:space="preserve"> are obfuscated</w:t>
      </w:r>
    </w:p>
    <w:p w14:paraId="2D49C115" w14:textId="7B9A1BCC" w:rsidR="00DA7845" w:rsidRPr="00255D77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55D77">
        <w:rPr>
          <w:rFonts w:ascii="Segoe UI" w:eastAsia="宋体" w:hAnsi="Segoe UI" w:cs="Segoe UI"/>
          <w:b/>
          <w:bCs/>
          <w:color w:val="24292E"/>
          <w:kern w:val="0"/>
          <w:szCs w:val="21"/>
        </w:rPr>
        <w:t>FP generation</w:t>
      </w:r>
    </w:p>
    <w:p w14:paraId="62295A1E" w14:textId="46721BF7" w:rsidR="00255D77" w:rsidRDefault="00255D77" w:rsidP="00255D7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raft malicious packets just to generate alerts</w:t>
      </w:r>
    </w:p>
    <w:p w14:paraId="22A7A9A6" w14:textId="1A938B7B" w:rsidR="00255D77" w:rsidRPr="00DA7845" w:rsidRDefault="00255D77" w:rsidP="00255D7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 these FP alerts to hide the real attack traffic</w:t>
      </w:r>
    </w:p>
    <w:p w14:paraId="7A17E833" w14:textId="66CA4E3D" w:rsidR="00DA7845" w:rsidRPr="00255D77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55D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255D77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ession Splicing</w:t>
      </w:r>
    </w:p>
    <w:p w14:paraId="7A286D79" w14:textId="29AB3270" w:rsidR="00255D77" w:rsidRDefault="00255D77" w:rsidP="00255D7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55D77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255D77">
        <w:rPr>
          <w:rFonts w:ascii="Segoe UI" w:eastAsia="宋体" w:hAnsi="Segoe UI" w:cs="Segoe UI"/>
          <w:b/>
          <w:bCs/>
          <w:color w:val="24292E"/>
          <w:kern w:val="0"/>
          <w:szCs w:val="21"/>
        </w:rPr>
        <w:t>plit the attack traffic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into many packets such no single packet triggers the IDS</w:t>
      </w:r>
    </w:p>
    <w:p w14:paraId="27BAAB1C" w14:textId="2D2CA4C0" w:rsidR="00255D77" w:rsidRDefault="00255D77" w:rsidP="00255D7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DSs stop reassembly if they </w:t>
      </w:r>
      <w:r w:rsidRPr="00255D77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 not receive packets within a certain time</w:t>
      </w:r>
    </w:p>
    <w:p w14:paraId="24B91937" w14:textId="2639570A" w:rsidR="00255D77" w:rsidRPr="00255D77" w:rsidRDefault="00255D77" w:rsidP="00255D7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he IDS will stop working if the target host keeps the session active for a time longer than the </w:t>
      </w:r>
      <w:r w:rsidRPr="00255D77">
        <w:rPr>
          <w:rFonts w:ascii="Segoe UI" w:eastAsia="宋体" w:hAnsi="Segoe UI" w:cs="Segoe UI"/>
          <w:b/>
          <w:bCs/>
          <w:color w:val="24292E"/>
          <w:kern w:val="0"/>
          <w:szCs w:val="21"/>
        </w:rPr>
        <w:t>IDS reassembly time</w:t>
      </w:r>
    </w:p>
    <w:p w14:paraId="13E42AC5" w14:textId="4F79B111" w:rsidR="00DA7845" w:rsidRPr="00804DA4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04DA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804DA4">
        <w:rPr>
          <w:rFonts w:ascii="Segoe UI" w:eastAsia="宋体" w:hAnsi="Segoe UI" w:cs="Segoe UI"/>
          <w:b/>
          <w:bCs/>
          <w:color w:val="24292E"/>
          <w:kern w:val="0"/>
          <w:szCs w:val="21"/>
        </w:rPr>
        <w:t>nicode Evasion</w:t>
      </w:r>
    </w:p>
    <w:p w14:paraId="0A8AC454" w14:textId="2BDC3A12" w:rsidR="00804DA4" w:rsidRDefault="00804DA4" w:rsidP="00804DA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ll the code points are treated differently but it is possible that there could be multiple representations of a single char in the Unicode code space</w:t>
      </w:r>
    </w:p>
    <w:p w14:paraId="3AAC9ED4" w14:textId="63966782" w:rsidR="00804DA4" w:rsidRPr="00DA7845" w:rsidRDefault="00804DA4" w:rsidP="00804DA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DS handle unicode improperly as Unicode allows multiple interpretations of the same char</w:t>
      </w:r>
    </w:p>
    <w:p w14:paraId="0D6E61AF" w14:textId="1ABFA728" w:rsidR="00DA7845" w:rsidRPr="00804DA4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804DA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804DA4">
        <w:rPr>
          <w:rFonts w:ascii="Segoe UI" w:eastAsia="宋体" w:hAnsi="Segoe UI" w:cs="Segoe UI"/>
          <w:b/>
          <w:bCs/>
          <w:color w:val="24292E"/>
          <w:kern w:val="0"/>
          <w:szCs w:val="21"/>
        </w:rPr>
        <w:t>ragmentation Attack</w:t>
      </w:r>
    </w:p>
    <w:p w14:paraId="457C6BB1" w14:textId="47041AF6" w:rsidR="00804DA4" w:rsidRPr="00DA7845" w:rsidRDefault="00804DA4" w:rsidP="00804DA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ragmentation timeouts vary between the IDS and the host</w:t>
      </w:r>
    </w:p>
    <w:p w14:paraId="40FCC4B1" w14:textId="74E2C5A7" w:rsidR="00DA7845" w:rsidRPr="00C37D58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37D5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C37D58">
        <w:rPr>
          <w:rFonts w:ascii="Segoe UI" w:eastAsia="宋体" w:hAnsi="Segoe UI" w:cs="Segoe UI"/>
          <w:b/>
          <w:bCs/>
          <w:color w:val="24292E"/>
          <w:kern w:val="0"/>
          <w:szCs w:val="21"/>
        </w:rPr>
        <w:t>verlapping Fragments</w:t>
      </w:r>
    </w:p>
    <w:p w14:paraId="3AC5A0DD" w14:textId="05DAB03E" w:rsidR="00C37D58" w:rsidRPr="00DA7845" w:rsidRDefault="00C37D58" w:rsidP="00C37D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7D5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G</w:t>
      </w:r>
      <w:r w:rsidRPr="00C37D58">
        <w:rPr>
          <w:rFonts w:ascii="Segoe UI" w:eastAsia="宋体" w:hAnsi="Segoe UI" w:cs="Segoe UI"/>
          <w:b/>
          <w:bCs/>
          <w:color w:val="24292E"/>
          <w:kern w:val="0"/>
          <w:szCs w:val="21"/>
        </w:rPr>
        <w:t>enerate a series of tiny fragments</w:t>
      </w:r>
      <w:r w:rsidRPr="00C37D58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with overlapping TCP seq numbers</w:t>
      </w:r>
    </w:p>
    <w:p w14:paraId="161B739A" w14:textId="44477D8D" w:rsidR="00DA7845" w:rsidRPr="00C37D58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37D5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C37D58">
        <w:rPr>
          <w:rFonts w:ascii="Segoe UI" w:eastAsia="宋体" w:hAnsi="Segoe UI" w:cs="Segoe UI"/>
          <w:b/>
          <w:bCs/>
          <w:color w:val="24292E"/>
          <w:kern w:val="0"/>
          <w:szCs w:val="21"/>
        </w:rPr>
        <w:t>TL Attacks</w:t>
      </w:r>
    </w:p>
    <w:p w14:paraId="05A87021" w14:textId="16476DB8" w:rsidR="00C37D58" w:rsidRDefault="00C37D58" w:rsidP="00C37D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attacker has to have a prior knowledge of the topology of the victim’s network</w:t>
      </w:r>
    </w:p>
    <w:p w14:paraId="4D48E5B0" w14:textId="5B476EE3" w:rsidR="00C37D58" w:rsidRPr="00DA7845" w:rsidRDefault="00C37D58" w:rsidP="00C37D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info can be obtained using tools such as craceroute</w:t>
      </w:r>
    </w:p>
    <w:p w14:paraId="1ABD2625" w14:textId="4CA87132" w:rsidR="00DA7845" w:rsidRPr="00C37D58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37D5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C37D58">
        <w:rPr>
          <w:rFonts w:ascii="Segoe UI" w:eastAsia="宋体" w:hAnsi="Segoe UI" w:cs="Segoe UI"/>
          <w:b/>
          <w:bCs/>
          <w:color w:val="24292E"/>
          <w:kern w:val="0"/>
          <w:szCs w:val="21"/>
        </w:rPr>
        <w:t>nvalid RST Packets</w:t>
      </w:r>
    </w:p>
    <w:p w14:paraId="750B6A3F" w14:textId="1C506006" w:rsidR="00C37D58" w:rsidRDefault="00C37D58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CP uses a 16-bits checksum field for error-checking of the header and data</w:t>
      </w:r>
    </w:p>
    <w:p w14:paraId="5280887E" w14:textId="2080E372" w:rsidR="00C37D58" w:rsidRPr="00DA7845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he attack makes the IDS think the communication has ended</w:t>
      </w:r>
    </w:p>
    <w:p w14:paraId="390335BF" w14:textId="508E3BBD" w:rsidR="00DA7845" w:rsidRPr="00186E9B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rgency Flag</w:t>
      </w:r>
    </w:p>
    <w:p w14:paraId="7B968FCF" w14:textId="757BEF56" w:rsid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Many IDSs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do not consider the urgent pointer </w:t>
      </w:r>
      <w:r>
        <w:rPr>
          <w:rFonts w:ascii="Segoe UI" w:eastAsia="宋体" w:hAnsi="Segoe UI" w:cs="Segoe UI"/>
          <w:color w:val="24292E"/>
          <w:kern w:val="0"/>
          <w:szCs w:val="21"/>
        </w:rPr>
        <w:t>and process all the packets in the traffic, wheras the taraget processes the urgent data only</w:t>
      </w:r>
    </w:p>
    <w:p w14:paraId="2E999A93" w14:textId="71997EB5" w:rsidR="00186E9B" w:rsidRPr="00DA7845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esult in the IDS and the target system having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dfferent sets of packets</w:t>
      </w:r>
      <w:r>
        <w:rPr>
          <w:rFonts w:ascii="Segoe UI" w:eastAsia="宋体" w:hAnsi="Segoe UI" w:cs="Segoe UI"/>
          <w:color w:val="24292E"/>
          <w:kern w:val="0"/>
          <w:szCs w:val="21"/>
        </w:rPr>
        <w:t>, which can be exploited by attackers</w:t>
      </w:r>
    </w:p>
    <w:p w14:paraId="56F3E1A1" w14:textId="3818FD56" w:rsidR="00DA7845" w:rsidRPr="00186E9B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olymorphic Shellcode</w:t>
      </w:r>
    </w:p>
    <w:p w14:paraId="31BB8E68" w14:textId="298D7B2D" w:rsidR="00186E9B" w:rsidRP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nclude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multiple signatures</w:t>
      </w:r>
    </w:p>
    <w:p w14:paraId="33BB2791" w14:textId="0E418AFD" w:rsidR="00186E9B" w:rsidRP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E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ncode the payload</w:t>
      </w:r>
    </w:p>
    <w:p w14:paraId="037DBDAB" w14:textId="1DCEC024" w:rsid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he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shellcode is completely rewritten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each time it is sent</w:t>
      </w:r>
    </w:p>
    <w:p w14:paraId="1FADE2AC" w14:textId="61DDA175" w:rsidR="00186E9B" w:rsidRP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vade the ommonly used shellcode strings</w:t>
      </w:r>
    </w:p>
    <w:p w14:paraId="7AD6A2DD" w14:textId="0E0B99EF" w:rsidR="00DA7845" w:rsidRPr="00186E9B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SCII Shellcode</w:t>
      </w:r>
    </w:p>
    <w:p w14:paraId="6E1D16C0" w14:textId="041CDFD7" w:rsidR="00186E9B" w:rsidRPr="00DA7845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ypass the IDS signature as the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pattern matching </w:t>
      </w:r>
      <w:r>
        <w:rPr>
          <w:rFonts w:ascii="Segoe UI" w:eastAsia="宋体" w:hAnsi="Segoe UI" w:cs="Segoe UI"/>
          <w:color w:val="24292E"/>
          <w:kern w:val="0"/>
          <w:szCs w:val="21"/>
        </w:rPr>
        <w:t>does not work effectively with the ASCII values</w:t>
      </w:r>
    </w:p>
    <w:p w14:paraId="55C8CD5B" w14:textId="12CDF0A7" w:rsidR="00DA7845" w:rsidRPr="00186E9B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pplication-layer Attacks</w:t>
      </w:r>
    </w:p>
    <w:p w14:paraId="019601AD" w14:textId="6DCA4A87" w:rsidR="00186E9B" w:rsidRPr="00186E9B" w:rsidRDefault="00186E9B" w:rsidP="00186E9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DS cannot verify the</w:t>
      </w:r>
      <w:r w:rsidRPr="00186E9B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signature of the compressed file format</w:t>
      </w:r>
    </w:p>
    <w:p w14:paraId="34E5978A" w14:textId="3246DF4B" w:rsidR="00DA7845" w:rsidRPr="00186E9B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86E9B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186E9B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esynchronization</w:t>
      </w:r>
    </w:p>
    <w:p w14:paraId="63F119C9" w14:textId="64B013BE" w:rsidR="00186E9B" w:rsidRDefault="00110653" w:rsidP="0011065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re-Connection SYN: </w:t>
      </w:r>
      <w:r>
        <w:rPr>
          <w:rFonts w:ascii="Segoe UI" w:eastAsia="宋体" w:hAnsi="Segoe UI" w:cs="Segoe UI"/>
          <w:color w:val="24292E"/>
          <w:kern w:val="0"/>
          <w:szCs w:val="21"/>
        </w:rPr>
        <w:t>Send an initial SYN before the real connection is established, but with an invalid TCP checksum</w:t>
      </w:r>
    </w:p>
    <w:p w14:paraId="51F24E3E" w14:textId="675B3E09" w:rsidR="00110653" w:rsidRPr="00DA7845" w:rsidRDefault="00110653" w:rsidP="0011065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ost-Connection SYN: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Send a post connection SYN packet which will have divergent seq numbers.</w:t>
      </w:r>
    </w:p>
    <w:p w14:paraId="54995D1C" w14:textId="36D52429" w:rsidR="00DA7845" w:rsidRPr="00110653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E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>ncryption</w:t>
      </w:r>
    </w:p>
    <w:p w14:paraId="29D8FDE8" w14:textId="766AB2B4" w:rsidR="00DA7845" w:rsidRDefault="00DA7845" w:rsidP="00DA78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looding</w:t>
      </w:r>
      <w:r w:rsidR="00110653"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110653">
        <w:rPr>
          <w:rFonts w:ascii="Segoe UI" w:eastAsia="宋体" w:hAnsi="Segoe UI" w:cs="Segoe UI"/>
          <w:color w:val="24292E"/>
          <w:kern w:val="0"/>
          <w:szCs w:val="21"/>
        </w:rPr>
        <w:t>Produce noise</w:t>
      </w:r>
    </w:p>
    <w:p w14:paraId="76568984" w14:textId="6BE55054" w:rsidR="00110653" w:rsidRDefault="00110653" w:rsidP="00110653">
      <w:pPr>
        <w:rPr>
          <w:rFonts w:ascii="Segoe UI" w:hAnsi="Segoe UI" w:cs="Segoe UI"/>
          <w:b/>
          <w:bCs/>
          <w:sz w:val="28"/>
          <w:szCs w:val="28"/>
        </w:rPr>
      </w:pPr>
      <w:r w:rsidRPr="00110653">
        <w:rPr>
          <w:rFonts w:ascii="Segoe UI" w:hAnsi="Segoe UI" w:cs="Segoe UI"/>
          <w:b/>
          <w:bCs/>
          <w:sz w:val="28"/>
          <w:szCs w:val="28"/>
        </w:rPr>
        <w:t>Evading Firewalls</w:t>
      </w:r>
    </w:p>
    <w:p w14:paraId="5747A2AC" w14:textId="4B6C2A14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F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irewalking: </w:t>
      </w:r>
      <w:r>
        <w:rPr>
          <w:rFonts w:ascii="Segoe UI" w:eastAsia="宋体" w:hAnsi="Segoe UI" w:cs="Segoe UI"/>
          <w:color w:val="24292E"/>
          <w:kern w:val="0"/>
          <w:szCs w:val="21"/>
        </w:rPr>
        <w:t>Use TTL value to determine gatyeway ACL filters and it maps networks</w:t>
      </w:r>
    </w:p>
    <w:p w14:paraId="11A4CD08" w14:textId="4A792B8B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B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>anner Grabbing: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Fingerprinting method to detect the vendor of a firewall and its firmware version.</w:t>
      </w:r>
    </w:p>
    <w:p w14:paraId="26BD0F2B" w14:textId="5A413E2A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>P Address Spoofing</w:t>
      </w:r>
    </w:p>
    <w:p w14:paraId="13FAA9AD" w14:textId="1FE766F8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ource Routing: </w:t>
      </w:r>
      <w:r>
        <w:rPr>
          <w:rFonts w:ascii="Segoe UI" w:eastAsia="宋体" w:hAnsi="Segoe UI" w:cs="Segoe UI"/>
          <w:color w:val="24292E"/>
          <w:kern w:val="0"/>
          <w:szCs w:val="21"/>
        </w:rPr>
        <w:t>Allow the sender of a packet to partially or completely specify the route</w:t>
      </w:r>
    </w:p>
    <w:p w14:paraId="733FB502" w14:textId="03870018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1065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Tiny Fragments: </w:t>
      </w:r>
      <w:r>
        <w:rPr>
          <w:rFonts w:ascii="Segoe UI" w:eastAsia="宋体" w:hAnsi="Segoe UI" w:cs="Segoe UI"/>
          <w:color w:val="24292E"/>
          <w:kern w:val="0"/>
          <w:szCs w:val="21"/>
        </w:rPr>
        <w:t>Create tiny fragments of outgoing packets forcing some of the TCP packet’s header info into the next fragment</w:t>
      </w:r>
    </w:p>
    <w:p w14:paraId="7ADCD540" w14:textId="518E15DA" w:rsidR="00110653" w:rsidRPr="005D782C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sing an IP Address in Place of a URL</w:t>
      </w:r>
    </w:p>
    <w:p w14:paraId="52E9359E" w14:textId="2D24722C" w:rsidR="00110653" w:rsidRPr="005D782C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U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sing a Proxy Server</w:t>
      </w:r>
    </w:p>
    <w:p w14:paraId="2B2D4E60" w14:textId="441B1862" w:rsidR="005D782C" w:rsidRPr="005D782C" w:rsidRDefault="00110653" w:rsidP="005D78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I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CMP Tunneling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>Allow tunneling a backdoor shell in the data portion of ICMP Echo packets</w:t>
      </w:r>
      <w:r w:rsidR="005D782C"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 By using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Loki ICMP tunneling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 to execute cmds of choice by tunneling them inside the payload of the ICMP echo packets</w:t>
      </w:r>
    </w:p>
    <w:p w14:paraId="3C9EBD03" w14:textId="2B9C8BC3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CK Tunneling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Allow tunneling a backdoor application with 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TCP packets with the ACK bit set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>. Tool such as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AckCmd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 can be used to…</w:t>
      </w:r>
    </w:p>
    <w:p w14:paraId="2A373764" w14:textId="26C4166A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H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TTP Tunneling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Allow attackers to perform various Internet tasks desipte the restrictions imposed by firewall. Encapsulates data inside HTTP traffic. Can use tools such as 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HTTPort and HTTHost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, 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Super Network Tunnel</w:t>
      </w:r>
    </w:p>
    <w:p w14:paraId="385B5798" w14:textId="6836E62F" w:rsidR="00110653" w:rsidRPr="005D782C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S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</w:t>
      </w:r>
      <w:r w:rsidR="005D782C">
        <w:rPr>
          <w:rFonts w:ascii="Segoe UI" w:eastAsia="宋体" w:hAnsi="Segoe UI" w:cs="Segoe UI"/>
          <w:color w:val="24292E"/>
          <w:kern w:val="0"/>
          <w:szCs w:val="21"/>
        </w:rPr>
        <w:t xml:space="preserve">: Tools such as 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OpenSSH, Bitvise, </w:t>
      </w:r>
      <w:r w:rsidR="005D782C" w:rsidRPr="005D782C">
        <w:rPr>
          <w:rFonts w:ascii="Segoe UI" w:eastAsia="宋体" w:hAnsi="Segoe UI" w:cs="Segoe UI"/>
          <w:color w:val="24292E"/>
          <w:kern w:val="0"/>
          <w:szCs w:val="21"/>
        </w:rPr>
        <w:t>and</w:t>
      </w:r>
      <w:r w:rsid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="005D782C"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Secure Pipes</w:t>
      </w:r>
    </w:p>
    <w:p w14:paraId="206E38B1" w14:textId="4F59CADC" w:rsidR="005D782C" w:rsidRDefault="005D782C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D782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5D782C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NS Tunneling: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Small size constraint on external queries allow the DNS to be used as an ideal choice to perform data exfiltration by various malicious entities. Tools such as 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NSTX, Heyoka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, and 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Lodine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use this technique of tunneling traffic aross DNS port 53.</w:t>
      </w:r>
    </w:p>
    <w:p w14:paraId="0F96549A" w14:textId="11A961C5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lastRenderedPageBreak/>
        <w:t>T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hrough External Systems</w:t>
      </w:r>
      <w:r w:rsidR="00C73F59"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73F59">
        <w:rPr>
          <w:rFonts w:ascii="Segoe UI" w:eastAsia="宋体" w:hAnsi="Segoe UI" w:cs="Segoe UI"/>
          <w:color w:val="24292E"/>
          <w:kern w:val="0"/>
          <w:szCs w:val="21"/>
        </w:rPr>
        <w:t>Attackers sniff the user traffic and steal the SID and cookie. Redirect users’ web browser to the attacker’s web server. Download and execute…</w:t>
      </w:r>
    </w:p>
    <w:p w14:paraId="133788F0" w14:textId="4DA68BC2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hrough MITM Attack</w:t>
      </w:r>
      <w:r w:rsidR="00C73F59"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73F59">
        <w:rPr>
          <w:rFonts w:ascii="Segoe UI" w:eastAsia="宋体" w:hAnsi="Segoe UI" w:cs="Segoe UI"/>
          <w:color w:val="24292E"/>
          <w:kern w:val="0"/>
          <w:szCs w:val="21"/>
        </w:rPr>
        <w:t>Make use of DNS server and routing techniques. DNS poisoning, redirect, download and execute.</w:t>
      </w:r>
    </w:p>
    <w:p w14:paraId="2A3049D9" w14:textId="7138073E" w:rsidR="00110653" w:rsidRP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hrough Content</w:t>
      </w:r>
      <w:r w:rsidR="00C73F59"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 w:rsidR="00C73F59">
        <w:rPr>
          <w:rFonts w:ascii="Segoe UI" w:eastAsia="宋体" w:hAnsi="Segoe UI" w:cs="Segoe UI"/>
          <w:color w:val="24292E"/>
          <w:kern w:val="0"/>
          <w:szCs w:val="21"/>
        </w:rPr>
        <w:t>Send content containing malicious code and trick a user to open it.</w:t>
      </w:r>
    </w:p>
    <w:p w14:paraId="691BB925" w14:textId="13EAA58B" w:rsidR="00110653" w:rsidRDefault="00110653" w:rsidP="001106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hrough XSS</w:t>
      </w:r>
    </w:p>
    <w:p w14:paraId="2BDD72FB" w14:textId="07A1186E" w:rsidR="00C73F59" w:rsidRPr="00C73F59" w:rsidRDefault="00C73F59" w:rsidP="00C73F59">
      <w:pPr>
        <w:rPr>
          <w:rFonts w:ascii="Segoe UI" w:hAnsi="Segoe UI" w:cs="Segoe UI"/>
          <w:b/>
          <w:bCs/>
          <w:sz w:val="28"/>
          <w:szCs w:val="28"/>
        </w:rPr>
      </w:pPr>
      <w:r w:rsidRPr="00C73F59">
        <w:rPr>
          <w:rFonts w:ascii="Segoe UI" w:hAnsi="Segoe UI" w:cs="Segoe UI" w:hint="eastAsia"/>
          <w:b/>
          <w:bCs/>
          <w:sz w:val="28"/>
          <w:szCs w:val="28"/>
        </w:rPr>
        <w:t>E</w:t>
      </w:r>
      <w:r w:rsidRPr="00C73F59">
        <w:rPr>
          <w:rFonts w:ascii="Segoe UI" w:hAnsi="Segoe UI" w:cs="Segoe UI"/>
          <w:b/>
          <w:bCs/>
          <w:sz w:val="28"/>
          <w:szCs w:val="28"/>
        </w:rPr>
        <w:t>vasion Tools</w:t>
      </w:r>
    </w:p>
    <w:p w14:paraId="4A32EABC" w14:textId="42F0E14D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T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raffic IQ Professional: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 Generate custom attack traffic</w:t>
      </w:r>
    </w:p>
    <w:p w14:paraId="2E000FE1" w14:textId="2BC6B7A8" w:rsidR="00C73F59" w:rsidRP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Packet Fragment Generator Tools:</w:t>
      </w:r>
      <w:r>
        <w:rPr>
          <w:rFonts w:ascii="Segoe UI" w:eastAsia="宋体" w:hAnsi="Segoe UI" w:cs="Segoe UI"/>
          <w:szCs w:val="21"/>
        </w:rPr>
        <w:t xml:space="preserve"> Colasoft Packet Builider</w:t>
      </w:r>
    </w:p>
    <w:p w14:paraId="0180840C" w14:textId="26DC1BDF" w:rsidR="00C73F59" w:rsidRPr="00C73F59" w:rsidRDefault="00C73F59" w:rsidP="00C73F59">
      <w:pPr>
        <w:rPr>
          <w:rFonts w:ascii="Segoe UI" w:hAnsi="Segoe UI" w:cs="Segoe UI"/>
          <w:b/>
          <w:bCs/>
          <w:sz w:val="28"/>
          <w:szCs w:val="28"/>
        </w:rPr>
      </w:pPr>
      <w:r w:rsidRPr="00C73F59">
        <w:rPr>
          <w:rFonts w:ascii="Segoe UI" w:hAnsi="Segoe UI" w:cs="Segoe UI"/>
          <w:b/>
          <w:bCs/>
          <w:sz w:val="28"/>
          <w:szCs w:val="28"/>
        </w:rPr>
        <w:t>Detect Honeypots</w:t>
      </w:r>
    </w:p>
    <w:p w14:paraId="65260D7B" w14:textId="780633FA" w:rsidR="00C73F59" w:rsidRP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t>ayer7 : Observe the latency of the response.</w:t>
      </w:r>
    </w:p>
    <w:p w14:paraId="210506B7" w14:textId="2611CD1C" w:rsidR="00C73F59" w:rsidRP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color w:val="24292E"/>
          <w:kern w:val="0"/>
          <w:szCs w:val="21"/>
        </w:rPr>
        <w:t>L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t>ayer4: Analyze the TCP window size</w:t>
      </w:r>
    </w:p>
    <w:p w14:paraId="44A0102F" w14:textId="2EF33575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ools: </w:t>
      </w:r>
      <w:r w:rsidRPr="00C73F59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Send-Safe Honeypot Hunter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t>, checking lists of HTTPS and SOCKS proxies for honey pots.</w:t>
      </w:r>
    </w:p>
    <w:p w14:paraId="43569C60" w14:textId="04BA2651" w:rsidR="00C73F59" w:rsidRDefault="00C73F59" w:rsidP="00C73F5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IDS </w:t>
      </w:r>
      <w:r w:rsidRPr="00C73F59">
        <w:rPr>
          <w:rFonts w:ascii="Segoe UI" w:hAnsi="Segoe UI" w:cs="Segoe UI" w:hint="eastAsia"/>
          <w:b/>
          <w:bCs/>
          <w:sz w:val="28"/>
          <w:szCs w:val="28"/>
        </w:rPr>
        <w:t>E</w:t>
      </w:r>
      <w:r w:rsidRPr="00C73F59">
        <w:rPr>
          <w:rFonts w:ascii="Segoe UI" w:hAnsi="Segoe UI" w:cs="Segoe UI"/>
          <w:b/>
          <w:bCs/>
          <w:sz w:val="28"/>
          <w:szCs w:val="28"/>
        </w:rPr>
        <w:t>vasion Countermeasures</w:t>
      </w:r>
    </w:p>
    <w:p w14:paraId="5DD00643" w14:textId="72CFC2D6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Shut down switch ports associated with known attack hosts.  </w:t>
      </w:r>
    </w:p>
    <w:p w14:paraId="09A526E8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Perform an in-depth analysis of ambiguous network traffic for all possible threats. </w:t>
      </w:r>
    </w:p>
    <w:p w14:paraId="493E3706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Use TCP FIN or Reset (RST) packet to terminate malicious TCP sessions. </w:t>
      </w:r>
    </w:p>
    <w:p w14:paraId="436A80DB" w14:textId="67DE2B52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Look for the nop opcode other than 0x90 to defend against the polymorphic shellcode problem.</w:t>
      </w:r>
    </w:p>
    <w:p w14:paraId="4AD6C7AD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Train users to identify attack patterns and regularly update/patch all the systems and network devices.</w:t>
      </w:r>
    </w:p>
    <w:p w14:paraId="78BEEDD9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Deploy IDS after a thorough analysis of the network topology, nature of network traffic, and number of hosts to monitor.</w:t>
      </w:r>
    </w:p>
    <w:p w14:paraId="3E8D87CE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Use a traffic normalizer to remove potential ambiguity from the packet stream before it reaches the IDS.</w:t>
      </w:r>
    </w:p>
    <w:p w14:paraId="460EB52A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Ensure that IDS normalize fragmented packets and allow those packets to be reassembled in the proper order.</w:t>
      </w:r>
    </w:p>
    <w:p w14:paraId="467EF9F6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Define DNS server for client resolver in routers or similar network devices. </w:t>
      </w:r>
    </w:p>
    <w:p w14:paraId="0923629C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Harden the security of all communication devices such as modems, routers, etc. </w:t>
      </w:r>
    </w:p>
    <w:p w14:paraId="3FC885B9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If possible, block ICMP TTL expired packets at the external interface level and change the TTL field to a considerable value, ensuring that the end host always receives the packets.</w:t>
      </w:r>
    </w:p>
    <w:p w14:paraId="33C9D72C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Regularly update the antivirus signature database. </w:t>
      </w:r>
    </w:p>
    <w:p w14:paraId="77D9A178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Use a traffic normalization solution at the IDS to protect the system from evasions. </w:t>
      </w:r>
    </w:p>
    <w:p w14:paraId="10634DC5" w14:textId="21B6AB62" w:rsidR="00C73F59" w:rsidRP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Store the attack information (attacker IP, victim IP, timestamp) for future analysis.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cr/>
      </w:r>
    </w:p>
    <w:p w14:paraId="2567A40E" w14:textId="55088B85" w:rsidR="00C73F59" w:rsidRDefault="00C73F59" w:rsidP="00C73F59">
      <w:pPr>
        <w:rPr>
          <w:rFonts w:ascii="Segoe UI" w:hAnsi="Segoe UI" w:cs="Segoe UI"/>
          <w:b/>
          <w:bCs/>
          <w:sz w:val="28"/>
          <w:szCs w:val="28"/>
        </w:rPr>
      </w:pPr>
      <w:r w:rsidRPr="00C73F59">
        <w:rPr>
          <w:rFonts w:ascii="Segoe UI" w:hAnsi="Segoe UI" w:cs="Segoe UI"/>
          <w:b/>
          <w:bCs/>
          <w:sz w:val="28"/>
          <w:szCs w:val="28"/>
        </w:rPr>
        <w:t>Defend against Firewall Evasoin</w:t>
      </w:r>
    </w:p>
    <w:p w14:paraId="7E562A21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The firewall should be configured such that the IP address of an intruder should be filtered out.</w:t>
      </w:r>
    </w:p>
    <w:p w14:paraId="07EDC741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Set the firewall rule set to deny all traffic and enable only the services required. </w:t>
      </w:r>
    </w:p>
    <w:p w14:paraId="75712BF0" w14:textId="5C1760EA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If possible, create a unique user ID to run the firewall services instead of running the services using the administrator or root ID.</w:t>
      </w:r>
    </w:p>
    <w:p w14:paraId="3AC99065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Configure a remote syslog server and adopt strict measures to protect it from malicious users.</w:t>
      </w:r>
    </w:p>
    <w:p w14:paraId="7DD11C7B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Monitor firewall logs at regular intervals and investigate all suspicious log entries found.</w:t>
      </w:r>
    </w:p>
    <w:p w14:paraId="73F344ED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By default, disable all FTP connections to or from the network. </w:t>
      </w:r>
    </w:p>
    <w:p w14:paraId="372A521A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Catalog and review all inbound and outbound traffic allowed through the firewall. </w:t>
      </w:r>
    </w:p>
    <w:p w14:paraId="07CDDDF9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Run regular risk queries to identify vulnerable firewall rules. </w:t>
      </w:r>
    </w:p>
    <w:p w14:paraId="0A87F111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Monitor user access to firewalls and control who can modify the firewall configuration. </w:t>
      </w:r>
    </w:p>
    <w:p w14:paraId="55632917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Specify the source and destination IP addresses as well as the ports. </w:t>
      </w:r>
    </w:p>
    <w:p w14:paraId="0E8E59F3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Notify the security policy administrator about firewall changes and document them. </w:t>
      </w:r>
    </w:p>
    <w:p w14:paraId="56C46D21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Control physical access to the firewall. </w:t>
      </w:r>
    </w:p>
    <w:p w14:paraId="3BD153C7" w14:textId="77777777" w:rsid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 xml:space="preserve">Take regular backups of the firewall rule set and configuration files. </w:t>
      </w:r>
    </w:p>
    <w:p w14:paraId="43DD4CC6" w14:textId="7EE8960C" w:rsidR="00C73F59" w:rsidRPr="00C73F59" w:rsidRDefault="00C73F59" w:rsidP="00C73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73F59">
        <w:rPr>
          <w:rFonts w:ascii="Segoe UI" w:eastAsia="宋体" w:hAnsi="Segoe UI" w:cs="Segoe UI"/>
          <w:color w:val="24292E"/>
          <w:kern w:val="0"/>
          <w:szCs w:val="21"/>
        </w:rPr>
        <w:t>Schedule regular firewall security audits.</w:t>
      </w:r>
      <w:r w:rsidRPr="00C73F59">
        <w:rPr>
          <w:rFonts w:ascii="Segoe UI" w:eastAsia="宋体" w:hAnsi="Segoe UI" w:cs="Segoe UI"/>
          <w:color w:val="24292E"/>
          <w:kern w:val="0"/>
          <w:szCs w:val="21"/>
        </w:rPr>
        <w:cr/>
      </w:r>
    </w:p>
    <w:sectPr w:rsidR="00C73F59" w:rsidRPr="00C7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6A161" w14:textId="77777777" w:rsidR="00C369C1" w:rsidRDefault="00C369C1" w:rsidP="009A3615">
      <w:r>
        <w:separator/>
      </w:r>
    </w:p>
  </w:endnote>
  <w:endnote w:type="continuationSeparator" w:id="0">
    <w:p w14:paraId="6C517EC2" w14:textId="77777777" w:rsidR="00C369C1" w:rsidRDefault="00C369C1" w:rsidP="009A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15A33" w14:textId="77777777" w:rsidR="00C369C1" w:rsidRDefault="00C369C1" w:rsidP="009A3615">
      <w:r>
        <w:separator/>
      </w:r>
    </w:p>
  </w:footnote>
  <w:footnote w:type="continuationSeparator" w:id="0">
    <w:p w14:paraId="6B782C5D" w14:textId="77777777" w:rsidR="00C369C1" w:rsidRDefault="00C369C1" w:rsidP="009A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5E1D"/>
    <w:multiLevelType w:val="multilevel"/>
    <w:tmpl w:val="872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C"/>
    <w:rsid w:val="00110653"/>
    <w:rsid w:val="00186E9B"/>
    <w:rsid w:val="001D0952"/>
    <w:rsid w:val="00213CE8"/>
    <w:rsid w:val="00255D77"/>
    <w:rsid w:val="002B45E5"/>
    <w:rsid w:val="00552C08"/>
    <w:rsid w:val="005D782C"/>
    <w:rsid w:val="00616EA3"/>
    <w:rsid w:val="00686566"/>
    <w:rsid w:val="00804DA4"/>
    <w:rsid w:val="009879E0"/>
    <w:rsid w:val="009A3615"/>
    <w:rsid w:val="00A64DA7"/>
    <w:rsid w:val="00AB5705"/>
    <w:rsid w:val="00AC305F"/>
    <w:rsid w:val="00C369C1"/>
    <w:rsid w:val="00C37D58"/>
    <w:rsid w:val="00C73F59"/>
    <w:rsid w:val="00D16D0E"/>
    <w:rsid w:val="00DA7845"/>
    <w:rsid w:val="00DC0CDB"/>
    <w:rsid w:val="00F846C4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81111"/>
  <w15:chartTrackingRefBased/>
  <w15:docId w15:val="{4D6A8D76-D19D-4290-A967-C3853179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8</cp:revision>
  <dcterms:created xsi:type="dcterms:W3CDTF">2021-03-09T03:12:00Z</dcterms:created>
  <dcterms:modified xsi:type="dcterms:W3CDTF">2021-03-09T19:43:00Z</dcterms:modified>
</cp:coreProperties>
</file>