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8B53" w14:textId="08682BDF" w:rsidR="003B76AF" w:rsidRPr="003B76AF" w:rsidRDefault="003B76AF" w:rsidP="003B76AF">
      <w:pPr>
        <w:jc w:val="center"/>
        <w:rPr>
          <w:b/>
          <w:bCs/>
          <w:sz w:val="40"/>
          <w:szCs w:val="40"/>
        </w:rPr>
      </w:pPr>
      <w:r w:rsidRPr="003B76AF">
        <w:rPr>
          <w:b/>
          <w:bCs/>
          <w:sz w:val="40"/>
          <w:szCs w:val="40"/>
        </w:rPr>
        <w:t>BLINKIT ANALYSIS</w:t>
      </w:r>
    </w:p>
    <w:p w14:paraId="1F9C9EB2" w14:textId="77777777" w:rsidR="003B76AF" w:rsidRDefault="003B76AF">
      <w:pPr>
        <w:rPr>
          <w:b/>
          <w:bCs/>
        </w:rPr>
      </w:pPr>
    </w:p>
    <w:p w14:paraId="7EA34F1D" w14:textId="55E3CF82" w:rsidR="00EA7FD3" w:rsidRPr="003B76AF" w:rsidRDefault="00747FAA">
      <w:pPr>
        <w:rPr>
          <w:b/>
          <w:bCs/>
        </w:rPr>
      </w:pPr>
      <w:r w:rsidRPr="003B76AF">
        <w:rPr>
          <w:b/>
          <w:bCs/>
        </w:rPr>
        <w:t xml:space="preserve">BUSINESS REQUIREMENT </w:t>
      </w:r>
    </w:p>
    <w:p w14:paraId="7AB7488D" w14:textId="64672FF3" w:rsidR="003B76AF" w:rsidRDefault="00747FAA">
      <w:r>
        <w:t xml:space="preserve">To conduct a comprehensive analysis of </w:t>
      </w:r>
      <w:proofErr w:type="spellStart"/>
      <w:r>
        <w:t>Blinkit’s</w:t>
      </w:r>
      <w:proofErr w:type="spellEnd"/>
      <w:r>
        <w:t xml:space="preserve"> sales performance,</w:t>
      </w:r>
      <w:r w:rsidR="003B76AF">
        <w:t xml:space="preserve"> </w:t>
      </w:r>
      <w:r>
        <w:t>customer satisfaction, and inventory distribution to identity key insights and opportuni</w:t>
      </w:r>
      <w:r w:rsidR="003B76AF">
        <w:t>tie</w:t>
      </w:r>
      <w:r>
        <w:t>s for optimization using various KPIs and visualization in E</w:t>
      </w:r>
      <w:r w:rsidR="003B76AF">
        <w:t>xcel.</w:t>
      </w:r>
    </w:p>
    <w:p w14:paraId="5FF3E980" w14:textId="06250221" w:rsidR="003B76AF" w:rsidRDefault="003B76AF">
      <w:r>
        <w:t>BLINKIT DATA SET:</w:t>
      </w:r>
      <w:hyperlink r:id="rId5" w:history="1">
        <w:r w:rsidRPr="003B76AF">
          <w:rPr>
            <w:rStyle w:val="Hyperlink"/>
          </w:rPr>
          <w:t xml:space="preserve"> DATASET</w:t>
        </w:r>
      </w:hyperlink>
    </w:p>
    <w:p w14:paraId="0ABD44FA" w14:textId="06746E5F" w:rsidR="00747FAA" w:rsidRDefault="00747FAA">
      <w:r w:rsidRPr="003B76AF">
        <w:rPr>
          <w:b/>
          <w:bCs/>
        </w:rPr>
        <w:t>KPI requirements</w:t>
      </w:r>
      <w:r>
        <w:t>:</w:t>
      </w:r>
    </w:p>
    <w:p w14:paraId="620A86CB" w14:textId="2AF7FB67" w:rsidR="00747FAA" w:rsidRDefault="00747FAA" w:rsidP="00747FAA">
      <w:pPr>
        <w:pStyle w:val="ListParagraph"/>
        <w:numPr>
          <w:ilvl w:val="0"/>
          <w:numId w:val="1"/>
        </w:numPr>
      </w:pPr>
      <w:r>
        <w:t>Total sales: the overall revenue generated from all items sold.</w:t>
      </w:r>
    </w:p>
    <w:p w14:paraId="78F2EA5C" w14:textId="7877E779" w:rsidR="00747FAA" w:rsidRDefault="00747FAA" w:rsidP="00747FAA">
      <w:pPr>
        <w:pStyle w:val="ListParagraph"/>
        <w:numPr>
          <w:ilvl w:val="0"/>
          <w:numId w:val="1"/>
        </w:numPr>
      </w:pPr>
      <w:r>
        <w:t>Average Sale</w:t>
      </w:r>
      <w:r w:rsidR="003B76AF">
        <w:t>s</w:t>
      </w:r>
      <w:r>
        <w:t>: the average revenue per sales.</w:t>
      </w:r>
    </w:p>
    <w:p w14:paraId="2AD2CD62" w14:textId="6F2158A4" w:rsidR="00747FAA" w:rsidRDefault="00747FAA" w:rsidP="00747FAA">
      <w:pPr>
        <w:pStyle w:val="ListParagraph"/>
        <w:numPr>
          <w:ilvl w:val="0"/>
          <w:numId w:val="1"/>
        </w:numPr>
      </w:pPr>
      <w:r>
        <w:t>Number of Items: the total count of different items sold.</w:t>
      </w:r>
    </w:p>
    <w:p w14:paraId="6BC21C50" w14:textId="3B260ECE" w:rsidR="00747FAA" w:rsidRDefault="00747FAA" w:rsidP="00747FAA">
      <w:pPr>
        <w:pStyle w:val="ListParagraph"/>
        <w:numPr>
          <w:ilvl w:val="0"/>
          <w:numId w:val="1"/>
        </w:numPr>
      </w:pPr>
      <w:r>
        <w:t>Average Rating: the average customer rating for items sold.</w:t>
      </w:r>
    </w:p>
    <w:p w14:paraId="6F791815" w14:textId="2E66C17D" w:rsidR="00747FAA" w:rsidRPr="003B76AF" w:rsidRDefault="00747FAA" w:rsidP="00747FAA">
      <w:pPr>
        <w:rPr>
          <w:b/>
          <w:bCs/>
        </w:rPr>
      </w:pPr>
      <w:r w:rsidRPr="003B76AF">
        <w:rPr>
          <w:b/>
          <w:bCs/>
        </w:rPr>
        <w:t>Chart requirements:</w:t>
      </w:r>
    </w:p>
    <w:p w14:paraId="2040D0E7" w14:textId="1C808235" w:rsidR="003B76AF" w:rsidRPr="003B76AF" w:rsidRDefault="003B76AF" w:rsidP="003B76AF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 xml:space="preserve">Total sales by Fat </w:t>
      </w:r>
      <w:proofErr w:type="gramStart"/>
      <w:r w:rsidRPr="003B76AF">
        <w:rPr>
          <w:b/>
          <w:bCs/>
        </w:rPr>
        <w:t xml:space="preserve">content </w:t>
      </w:r>
      <w:r>
        <w:rPr>
          <w:b/>
          <w:bCs/>
        </w:rPr>
        <w:t>:</w:t>
      </w:r>
      <w:proofErr w:type="gramEnd"/>
    </w:p>
    <w:p w14:paraId="7851DF44" w14:textId="6FE63F90" w:rsidR="00747FAA" w:rsidRDefault="00747FAA" w:rsidP="00747FAA">
      <w:pPr>
        <w:pStyle w:val="ListParagraph"/>
      </w:pPr>
      <w:r>
        <w:t>Objectiv</w:t>
      </w:r>
      <w:r w:rsidR="007D6479">
        <w:t>e</w:t>
      </w:r>
      <w:r>
        <w:t xml:space="preserve">: </w:t>
      </w:r>
      <w:proofErr w:type="spellStart"/>
      <w:r>
        <w:t>Analy</w:t>
      </w:r>
      <w:r w:rsidR="003B76AF">
        <w:t>ze</w:t>
      </w:r>
      <w:proofErr w:type="spellEnd"/>
      <w:r>
        <w:t xml:space="preserve"> </w:t>
      </w:r>
      <w:r w:rsidR="007D6479">
        <w:t>t</w:t>
      </w:r>
      <w:r>
        <w:t>he impact of fat content on t</w:t>
      </w:r>
      <w:r w:rsidR="007D6479">
        <w:t>o</w:t>
      </w:r>
      <w:r>
        <w:t>tal sales.</w:t>
      </w:r>
    </w:p>
    <w:p w14:paraId="54B4B710" w14:textId="34C62E38" w:rsidR="00747FAA" w:rsidRDefault="00747FAA" w:rsidP="00747FAA">
      <w:pPr>
        <w:pStyle w:val="ListParagraph"/>
      </w:pPr>
      <w:r>
        <w:t>Additional KPI metrics: Asses how other KPI</w:t>
      </w:r>
      <w:r w:rsidR="007D6479">
        <w:t xml:space="preserve"> </w:t>
      </w:r>
      <w:r>
        <w:t>(Average sales,</w:t>
      </w:r>
      <w:r w:rsidR="007D6479">
        <w:t xml:space="preserve"> </w:t>
      </w:r>
      <w:r>
        <w:t>Number Of items</w:t>
      </w:r>
      <w:r w:rsidR="007D6479">
        <w:t xml:space="preserve">, </w:t>
      </w:r>
      <w:r>
        <w:t>Average rating) vary with fat content.</w:t>
      </w:r>
    </w:p>
    <w:p w14:paraId="69AA04FC" w14:textId="26337FC4" w:rsidR="00747FAA" w:rsidRDefault="00747FAA" w:rsidP="00747FAA">
      <w:pPr>
        <w:pStyle w:val="ListParagraph"/>
      </w:pPr>
      <w:r>
        <w:t>Chart Type: Donut Chart.</w:t>
      </w:r>
    </w:p>
    <w:p w14:paraId="01776A66" w14:textId="673E8681" w:rsidR="00747FAA" w:rsidRPr="003B76AF" w:rsidRDefault="00747FAA" w:rsidP="00747FAA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>Total sales by item Type:</w:t>
      </w:r>
    </w:p>
    <w:p w14:paraId="444F82FC" w14:textId="40145646" w:rsidR="00747FAA" w:rsidRDefault="00747FAA" w:rsidP="00747FAA">
      <w:pPr>
        <w:pStyle w:val="ListParagraph"/>
      </w:pPr>
      <w:r>
        <w:t>Objective: identify the performance of different item type types in terms of total sales.</w:t>
      </w:r>
    </w:p>
    <w:p w14:paraId="1079DD73" w14:textId="43D703D0" w:rsidR="00747FAA" w:rsidRDefault="00747FAA" w:rsidP="00747FAA">
      <w:pPr>
        <w:pStyle w:val="ListParagraph"/>
      </w:pPr>
      <w:r>
        <w:t>Additional KPI Metrics: Asses how other KPIs</w:t>
      </w:r>
      <w:r w:rsidR="007D6479">
        <w:t xml:space="preserve"> </w:t>
      </w:r>
      <w:r>
        <w:t>(</w:t>
      </w:r>
      <w:r w:rsidR="00895E35">
        <w:t>Average sales,</w:t>
      </w:r>
      <w:r w:rsidR="007D6479">
        <w:t xml:space="preserve"> </w:t>
      </w:r>
      <w:r w:rsidR="00895E35">
        <w:t>number of items,</w:t>
      </w:r>
      <w:r w:rsidR="007D6479">
        <w:t xml:space="preserve"> </w:t>
      </w:r>
      <w:r w:rsidR="00895E35">
        <w:t>Average Rating) vary with fat content.</w:t>
      </w:r>
    </w:p>
    <w:p w14:paraId="354CFDD3" w14:textId="7AD46384" w:rsidR="00895E35" w:rsidRDefault="00895E35" w:rsidP="00895E35">
      <w:pPr>
        <w:pStyle w:val="ListParagraph"/>
      </w:pPr>
      <w:r>
        <w:t>Chart type:</w:t>
      </w:r>
      <w:r w:rsidR="007D6479">
        <w:t xml:space="preserve"> </w:t>
      </w:r>
      <w:r>
        <w:t>Bar chart</w:t>
      </w:r>
    </w:p>
    <w:p w14:paraId="5DFF05C9" w14:textId="7612B298" w:rsidR="00895E35" w:rsidRPr="003B76AF" w:rsidRDefault="00895E35" w:rsidP="00895E35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 xml:space="preserve"> Fat content by Outlet for Total Sale</w:t>
      </w:r>
      <w:r w:rsidR="007D6479" w:rsidRPr="003B76AF">
        <w:rPr>
          <w:b/>
          <w:bCs/>
        </w:rPr>
        <w:t>s</w:t>
      </w:r>
      <w:r w:rsidRPr="003B76AF">
        <w:rPr>
          <w:b/>
          <w:bCs/>
        </w:rPr>
        <w:t>:</w:t>
      </w:r>
    </w:p>
    <w:p w14:paraId="71D7569C" w14:textId="0C636C6D" w:rsidR="00895E35" w:rsidRDefault="00895E35" w:rsidP="00895E35">
      <w:pPr>
        <w:pStyle w:val="ListParagraph"/>
      </w:pPr>
      <w:r>
        <w:t xml:space="preserve">Objective: Compare total sales across different outlets segments </w:t>
      </w:r>
      <w:r w:rsidR="007D6479">
        <w:t xml:space="preserve">by </w:t>
      </w:r>
      <w:r>
        <w:t>fat content.</w:t>
      </w:r>
    </w:p>
    <w:p w14:paraId="609FC8E5" w14:textId="441E9F8F" w:rsidR="00895E35" w:rsidRDefault="00895E35" w:rsidP="00895E35">
      <w:pPr>
        <w:pStyle w:val="ListParagraph"/>
      </w:pPr>
      <w:r>
        <w:t>Additional KPI metrics: Asses how other KPIs</w:t>
      </w:r>
      <w:r w:rsidR="007D6479">
        <w:t xml:space="preserve"> </w:t>
      </w:r>
      <w:r>
        <w:t>(average sales,</w:t>
      </w:r>
      <w:r w:rsidR="007D6479">
        <w:t xml:space="preserve"> </w:t>
      </w:r>
      <w:r>
        <w:t>Number of Items, Average rating)</w:t>
      </w:r>
      <w:r w:rsidR="007D6479">
        <w:t xml:space="preserve"> </w:t>
      </w:r>
      <w:r>
        <w:t>vary with fat content.</w:t>
      </w:r>
    </w:p>
    <w:p w14:paraId="7F5ADA87" w14:textId="2E164501" w:rsidR="00895E35" w:rsidRDefault="00895E35" w:rsidP="00895E35">
      <w:pPr>
        <w:pStyle w:val="ListParagraph"/>
      </w:pPr>
      <w:r>
        <w:t>Chart type: Stacked column chart.</w:t>
      </w:r>
    </w:p>
    <w:p w14:paraId="6779806F" w14:textId="6805194F" w:rsidR="007D6479" w:rsidRPr="003B76AF" w:rsidRDefault="00895E35" w:rsidP="00895E35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>Total sales by outlet Establishment</w:t>
      </w:r>
      <w:r w:rsidR="007D6479" w:rsidRPr="003B76AF">
        <w:rPr>
          <w:b/>
          <w:bCs/>
        </w:rPr>
        <w:t>.</w:t>
      </w:r>
    </w:p>
    <w:p w14:paraId="45C4B8BE" w14:textId="26A8E276" w:rsidR="007D6479" w:rsidRDefault="007D6479" w:rsidP="007D6479">
      <w:pPr>
        <w:pStyle w:val="ListParagraph"/>
      </w:pPr>
      <w:r>
        <w:t xml:space="preserve"> </w:t>
      </w:r>
      <w:r w:rsidR="00895E35">
        <w:t>Objective: Evaluate how the age or type of outlet establishment influence total sales.</w:t>
      </w:r>
    </w:p>
    <w:p w14:paraId="4F090EA9" w14:textId="7C5CD6CA" w:rsidR="00895E35" w:rsidRDefault="00895E35" w:rsidP="007D6479">
      <w:pPr>
        <w:pStyle w:val="ListParagraph"/>
      </w:pPr>
      <w:r>
        <w:t>Chart type:</w:t>
      </w:r>
      <w:r w:rsidR="007D6479">
        <w:t xml:space="preserve"> </w:t>
      </w:r>
      <w:r>
        <w:t>Line chart</w:t>
      </w:r>
    </w:p>
    <w:p w14:paraId="7A883E85" w14:textId="77777777" w:rsidR="007D6479" w:rsidRPr="003B76AF" w:rsidRDefault="007D6479" w:rsidP="00895E35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>S</w:t>
      </w:r>
      <w:r w:rsidR="00895E35" w:rsidRPr="003B76AF">
        <w:rPr>
          <w:b/>
          <w:bCs/>
        </w:rPr>
        <w:t>ales by outlet Size</w:t>
      </w:r>
      <w:r w:rsidRPr="003B76AF">
        <w:rPr>
          <w:b/>
          <w:bCs/>
        </w:rPr>
        <w:t>:</w:t>
      </w:r>
    </w:p>
    <w:p w14:paraId="7C093E13" w14:textId="77777777" w:rsidR="007D6479" w:rsidRDefault="007D6479" w:rsidP="007D6479">
      <w:pPr>
        <w:pStyle w:val="ListParagraph"/>
      </w:pPr>
      <w:r>
        <w:t xml:space="preserve"> </w:t>
      </w:r>
      <w:r w:rsidR="00895E35">
        <w:t>Objective: Analyze the correlation between outlet size and total sales.</w:t>
      </w:r>
    </w:p>
    <w:p w14:paraId="309778C6" w14:textId="5DC9D70A" w:rsidR="00895E35" w:rsidRDefault="007D6479" w:rsidP="007D6479">
      <w:pPr>
        <w:pStyle w:val="ListParagraph"/>
      </w:pPr>
      <w:r>
        <w:t xml:space="preserve"> </w:t>
      </w:r>
      <w:r w:rsidR="00895E35">
        <w:t>Chart type</w:t>
      </w:r>
      <w:r>
        <w:t>:</w:t>
      </w:r>
      <w:r w:rsidR="00895E35">
        <w:t xml:space="preserve"> </w:t>
      </w:r>
      <w:proofErr w:type="spellStart"/>
      <w:r w:rsidR="00895E35">
        <w:t>Dount</w:t>
      </w:r>
      <w:proofErr w:type="spellEnd"/>
      <w:r>
        <w:t xml:space="preserve"> </w:t>
      </w:r>
      <w:r w:rsidR="00895E35">
        <w:t>/Pie Chart.</w:t>
      </w:r>
    </w:p>
    <w:p w14:paraId="4486A35D" w14:textId="10D6C11D" w:rsidR="00895E35" w:rsidRPr="003B76AF" w:rsidRDefault="00895E35" w:rsidP="007D6479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>Sales By outlet location:</w:t>
      </w:r>
    </w:p>
    <w:p w14:paraId="233903EF" w14:textId="2A11DB78" w:rsidR="00895E35" w:rsidRDefault="00895E35" w:rsidP="00895E35">
      <w:pPr>
        <w:pStyle w:val="ListParagraph"/>
      </w:pPr>
      <w:r>
        <w:t xml:space="preserve"> Objective: Asses the geographic distribution of sales across different locations.</w:t>
      </w:r>
    </w:p>
    <w:p w14:paraId="58A65618" w14:textId="601D3A11" w:rsidR="00895E35" w:rsidRDefault="00895E35" w:rsidP="00895E35">
      <w:pPr>
        <w:pStyle w:val="ListParagraph"/>
      </w:pPr>
      <w:r>
        <w:t>Chart type funnel map</w:t>
      </w:r>
    </w:p>
    <w:p w14:paraId="0A6E390B" w14:textId="779F1C86" w:rsidR="00895E35" w:rsidRPr="003B76AF" w:rsidRDefault="007D6479" w:rsidP="007D6479">
      <w:pPr>
        <w:pStyle w:val="ListParagraph"/>
        <w:numPr>
          <w:ilvl w:val="0"/>
          <w:numId w:val="2"/>
        </w:numPr>
        <w:rPr>
          <w:b/>
          <w:bCs/>
        </w:rPr>
      </w:pPr>
      <w:r w:rsidRPr="003B76AF">
        <w:rPr>
          <w:b/>
          <w:bCs/>
        </w:rPr>
        <w:t>A</w:t>
      </w:r>
      <w:r w:rsidR="00895E35" w:rsidRPr="003B76AF">
        <w:rPr>
          <w:b/>
          <w:bCs/>
        </w:rPr>
        <w:t>ll metrics by Outlet type:</w:t>
      </w:r>
    </w:p>
    <w:p w14:paraId="64F19039" w14:textId="7BA1F3FD" w:rsidR="00895E35" w:rsidRDefault="00895E35" w:rsidP="00895E35">
      <w:pPr>
        <w:pStyle w:val="ListParagraph"/>
      </w:pPr>
      <w:r>
        <w:t>Objective:  Provide a</w:t>
      </w:r>
      <w:r w:rsidR="007D6479">
        <w:t xml:space="preserve"> </w:t>
      </w:r>
      <w:r>
        <w:t>comprehensive view of all key metrics (total sales,</w:t>
      </w:r>
      <w:r w:rsidR="007D6479">
        <w:t xml:space="preserve"> </w:t>
      </w:r>
      <w:r>
        <w:t>Average sales,</w:t>
      </w:r>
      <w:r w:rsidR="007D6479">
        <w:t xml:space="preserve"> </w:t>
      </w:r>
      <w:r>
        <w:t xml:space="preserve">number </w:t>
      </w:r>
      <w:r w:rsidR="007D6479">
        <w:t>of items, Average Rating) broken down by different outlet types.</w:t>
      </w:r>
    </w:p>
    <w:p w14:paraId="21579EF1" w14:textId="0F1A1B89" w:rsidR="007D6479" w:rsidRDefault="007D6479" w:rsidP="00895E35">
      <w:pPr>
        <w:pStyle w:val="ListParagraph"/>
      </w:pPr>
      <w:r>
        <w:t>Chart type: Matrix card.</w:t>
      </w:r>
    </w:p>
    <w:p w14:paraId="700E2E11" w14:textId="42562CCB" w:rsidR="003B76AF" w:rsidRDefault="003B76AF" w:rsidP="003B76AF">
      <w:r>
        <w:rPr>
          <w:b/>
        </w:rPr>
        <w:lastRenderedPageBreak/>
        <w:t xml:space="preserve">   </w:t>
      </w:r>
      <w:r>
        <w:rPr>
          <w:b/>
        </w:rPr>
        <w:t>Excel Dashboard Creation:</w:t>
      </w:r>
      <w:r>
        <w:rPr>
          <w:b/>
        </w:rPr>
        <w:br/>
      </w:r>
      <w:r>
        <w:t xml:space="preserve">                </w:t>
      </w:r>
      <w:r>
        <w:t>Create an Excel dashboard summarizing the key findings</w:t>
      </w:r>
      <w:r>
        <w:t>:</w:t>
      </w:r>
    </w:p>
    <w:p w14:paraId="00D061A9" w14:textId="48421B2E" w:rsidR="003B76AF" w:rsidRPr="003B76AF" w:rsidRDefault="003B76AF" w:rsidP="003B76AF">
      <w:pPr>
        <w:rPr>
          <w:b/>
          <w:bCs/>
        </w:rPr>
      </w:pPr>
      <w:r>
        <w:t xml:space="preserve">        </w:t>
      </w:r>
    </w:p>
    <w:p w14:paraId="6E60679C" w14:textId="553F4046" w:rsidR="003B76AF" w:rsidRDefault="003B76AF" w:rsidP="003B76AF"/>
    <w:p w14:paraId="62291794" w14:textId="764B5EF4" w:rsidR="00895E35" w:rsidRDefault="00895E35" w:rsidP="00895E35">
      <w:pPr>
        <w:pStyle w:val="ListParagraph"/>
      </w:pPr>
      <w:r>
        <w:t xml:space="preserve"> </w:t>
      </w:r>
    </w:p>
    <w:p w14:paraId="48F40710" w14:textId="77777777" w:rsidR="00895E35" w:rsidRDefault="00895E35" w:rsidP="00895E35"/>
    <w:sectPr w:rsidR="0089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3444"/>
    <w:multiLevelType w:val="hybridMultilevel"/>
    <w:tmpl w:val="4D46E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453B"/>
    <w:multiLevelType w:val="hybridMultilevel"/>
    <w:tmpl w:val="80106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1467"/>
    <w:multiLevelType w:val="hybridMultilevel"/>
    <w:tmpl w:val="4D46E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5065">
    <w:abstractNumId w:val="1"/>
  </w:num>
  <w:num w:numId="2" w16cid:durableId="1953317946">
    <w:abstractNumId w:val="0"/>
  </w:num>
  <w:num w:numId="3" w16cid:durableId="188667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A"/>
    <w:rsid w:val="003B76AF"/>
    <w:rsid w:val="00747FAA"/>
    <w:rsid w:val="007D6479"/>
    <w:rsid w:val="00895E35"/>
    <w:rsid w:val="00B53DAB"/>
    <w:rsid w:val="00BC6FD9"/>
    <w:rsid w:val="00BE5586"/>
    <w:rsid w:val="00E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4F5"/>
  <w15:chartTrackingRefBased/>
  <w15:docId w15:val="{9318A664-19BE-4D04-ABA6-C144CB6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CEAUTUnpJ0hBaqduB8AjDVqHm_Pte00/edit?usp=drive_link&amp;ouid=102199425406269870946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Mall_147</dc:creator>
  <cp:keywords/>
  <dc:description/>
  <cp:lastModifiedBy>Anshuman Mall_147</cp:lastModifiedBy>
  <cp:revision>1</cp:revision>
  <dcterms:created xsi:type="dcterms:W3CDTF">2024-12-06T17:26:00Z</dcterms:created>
  <dcterms:modified xsi:type="dcterms:W3CDTF">2024-12-06T18:06:00Z</dcterms:modified>
</cp:coreProperties>
</file>