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34610" w14:textId="4B7ACA50" w:rsidR="00CF691B" w:rsidRPr="00CF691B" w:rsidRDefault="00CF691B" w:rsidP="00CF691B">
      <w:r>
        <w:rPr>
          <w:b/>
          <w:bCs/>
        </w:rPr>
        <w:t>T</w:t>
      </w:r>
      <w:r w:rsidRPr="00CF691B">
        <w:rPr>
          <w:b/>
          <w:bCs/>
        </w:rPr>
        <w:t>ask Assignments Based on IPL Dashboard Analysis</w:t>
      </w:r>
    </w:p>
    <w:p w14:paraId="3E538424" w14:textId="77777777" w:rsidR="00CF691B" w:rsidRPr="00CF691B" w:rsidRDefault="00CF691B" w:rsidP="00CF691B">
      <w:pPr>
        <w:numPr>
          <w:ilvl w:val="0"/>
          <w:numId w:val="1"/>
        </w:numPr>
      </w:pPr>
      <w:r w:rsidRPr="00CF691B">
        <w:rPr>
          <w:b/>
          <w:bCs/>
        </w:rPr>
        <w:t>Data Cleaning and Preparation</w:t>
      </w:r>
      <w:r w:rsidRPr="00CF691B">
        <w:t>:</w:t>
      </w:r>
    </w:p>
    <w:p w14:paraId="250138FD" w14:textId="77777777" w:rsidR="00CF691B" w:rsidRPr="00CF691B" w:rsidRDefault="00CF691B" w:rsidP="00CF691B">
      <w:pPr>
        <w:numPr>
          <w:ilvl w:val="1"/>
          <w:numId w:val="1"/>
        </w:numPr>
      </w:pPr>
      <w:r w:rsidRPr="00CF691B">
        <w:t>Handle missing values, duplicates, and data formatting issues.</w:t>
      </w:r>
    </w:p>
    <w:p w14:paraId="3AF41408" w14:textId="77777777" w:rsidR="00CF691B" w:rsidRPr="00CF691B" w:rsidRDefault="00CF691B" w:rsidP="00CF691B">
      <w:pPr>
        <w:numPr>
          <w:ilvl w:val="1"/>
          <w:numId w:val="1"/>
        </w:numPr>
      </w:pPr>
      <w:r w:rsidRPr="00CF691B">
        <w:t>Organize data for seamless analysis using tools like Power Query.</w:t>
      </w:r>
    </w:p>
    <w:p w14:paraId="40B153BE" w14:textId="77777777" w:rsidR="00CF691B" w:rsidRPr="00CF691B" w:rsidRDefault="00CF691B" w:rsidP="00CF691B">
      <w:pPr>
        <w:numPr>
          <w:ilvl w:val="0"/>
          <w:numId w:val="1"/>
        </w:numPr>
      </w:pPr>
      <w:r w:rsidRPr="00CF691B">
        <w:rPr>
          <w:b/>
          <w:bCs/>
        </w:rPr>
        <w:t>Generate Pivot Tables</w:t>
      </w:r>
      <w:r w:rsidRPr="00CF691B">
        <w:t>:</w:t>
      </w:r>
    </w:p>
    <w:p w14:paraId="6DE67BE2" w14:textId="77777777" w:rsidR="00CF691B" w:rsidRPr="00CF691B" w:rsidRDefault="00CF691B" w:rsidP="00CF691B">
      <w:pPr>
        <w:numPr>
          <w:ilvl w:val="1"/>
          <w:numId w:val="1"/>
        </w:numPr>
      </w:pPr>
      <w:r w:rsidRPr="00CF691B">
        <w:t>Create pivot tables for analysis of match wins based on toss choices (bat or field).</w:t>
      </w:r>
    </w:p>
    <w:p w14:paraId="3E2B8177" w14:textId="77777777" w:rsidR="00CF691B" w:rsidRPr="00CF691B" w:rsidRDefault="00CF691B" w:rsidP="00CF691B">
      <w:pPr>
        <w:numPr>
          <w:ilvl w:val="1"/>
          <w:numId w:val="1"/>
        </w:numPr>
      </w:pPr>
      <w:proofErr w:type="spellStart"/>
      <w:r w:rsidRPr="00CF691B">
        <w:t>Analyze</w:t>
      </w:r>
      <w:proofErr w:type="spellEnd"/>
      <w:r w:rsidRPr="00CF691B">
        <w:t xml:space="preserve"> player performance metrics and team win rates.</w:t>
      </w:r>
    </w:p>
    <w:p w14:paraId="26128F85" w14:textId="77777777" w:rsidR="00CF691B" w:rsidRPr="00CF691B" w:rsidRDefault="00CF691B" w:rsidP="00CF691B">
      <w:pPr>
        <w:numPr>
          <w:ilvl w:val="0"/>
          <w:numId w:val="1"/>
        </w:numPr>
      </w:pPr>
      <w:r w:rsidRPr="00CF691B">
        <w:rPr>
          <w:b/>
          <w:bCs/>
        </w:rPr>
        <w:t>Build Dynamic Visualizations</w:t>
      </w:r>
      <w:r w:rsidRPr="00CF691B">
        <w:t>:</w:t>
      </w:r>
    </w:p>
    <w:p w14:paraId="31189A43" w14:textId="77777777" w:rsidR="00CF691B" w:rsidRPr="00CF691B" w:rsidRDefault="00CF691B" w:rsidP="00CF691B">
      <w:pPr>
        <w:numPr>
          <w:ilvl w:val="1"/>
          <w:numId w:val="1"/>
        </w:numPr>
      </w:pPr>
      <w:r w:rsidRPr="00CF691B">
        <w:t xml:space="preserve">Develop bar charts, pie charts, and </w:t>
      </w:r>
      <w:proofErr w:type="spellStart"/>
      <w:r w:rsidRPr="00CF691B">
        <w:t>treemaps</w:t>
      </w:r>
      <w:proofErr w:type="spellEnd"/>
      <w:r w:rsidRPr="00CF691B">
        <w:t xml:space="preserve"> to display:</w:t>
      </w:r>
    </w:p>
    <w:p w14:paraId="17E2D7FB" w14:textId="77777777" w:rsidR="00CF691B" w:rsidRPr="00CF691B" w:rsidRDefault="00CF691B" w:rsidP="00CF691B">
      <w:pPr>
        <w:numPr>
          <w:ilvl w:val="2"/>
          <w:numId w:val="1"/>
        </w:numPr>
      </w:pPr>
      <w:r w:rsidRPr="00CF691B">
        <w:t>Toss decisions and their impact on match outcomes.</w:t>
      </w:r>
    </w:p>
    <w:p w14:paraId="74847147" w14:textId="77777777" w:rsidR="00CF691B" w:rsidRPr="00CF691B" w:rsidRDefault="00CF691B" w:rsidP="00CF691B">
      <w:pPr>
        <w:numPr>
          <w:ilvl w:val="2"/>
          <w:numId w:val="1"/>
        </w:numPr>
      </w:pPr>
      <w:r w:rsidRPr="00CF691B">
        <w:t>Top venues based on batting and fielding wins.</w:t>
      </w:r>
    </w:p>
    <w:p w14:paraId="17FA9A5F" w14:textId="2930588B" w:rsidR="00CF691B" w:rsidRPr="00CF691B" w:rsidRDefault="00CF691B" w:rsidP="00CF691B">
      <w:pPr>
        <w:numPr>
          <w:ilvl w:val="2"/>
          <w:numId w:val="1"/>
        </w:numPr>
      </w:pPr>
      <w:r w:rsidRPr="00CF691B">
        <w:t xml:space="preserve"> </w:t>
      </w:r>
      <w:r>
        <w:t>P</w:t>
      </w:r>
      <w:r w:rsidRPr="00CF691B">
        <w:t>layer performance rankings.</w:t>
      </w:r>
    </w:p>
    <w:p w14:paraId="0400DF72" w14:textId="77777777" w:rsidR="00CF691B" w:rsidRPr="00CF691B" w:rsidRDefault="00CF691B" w:rsidP="00CF691B">
      <w:pPr>
        <w:numPr>
          <w:ilvl w:val="0"/>
          <w:numId w:val="1"/>
        </w:numPr>
      </w:pPr>
      <w:r w:rsidRPr="00CF691B">
        <w:rPr>
          <w:b/>
          <w:bCs/>
        </w:rPr>
        <w:t>Create Live Excel Dashboard</w:t>
      </w:r>
      <w:r w:rsidRPr="00CF691B">
        <w:t>:</w:t>
      </w:r>
    </w:p>
    <w:p w14:paraId="3088BCFB" w14:textId="77777777" w:rsidR="00CF691B" w:rsidRPr="00CF691B" w:rsidRDefault="00CF691B" w:rsidP="00CF691B">
      <w:pPr>
        <w:numPr>
          <w:ilvl w:val="1"/>
          <w:numId w:val="1"/>
        </w:numPr>
      </w:pPr>
      <w:r w:rsidRPr="00CF691B">
        <w:t>Integrate pivot tables with slicers for real-time filtering.</w:t>
      </w:r>
    </w:p>
    <w:p w14:paraId="08C6B53D" w14:textId="77777777" w:rsidR="00CF691B" w:rsidRPr="00CF691B" w:rsidRDefault="00CF691B" w:rsidP="00CF691B">
      <w:pPr>
        <w:numPr>
          <w:ilvl w:val="1"/>
          <w:numId w:val="1"/>
        </w:numPr>
      </w:pPr>
      <w:r w:rsidRPr="00CF691B">
        <w:t>Add conditional formatting to highlight key trends.</w:t>
      </w:r>
    </w:p>
    <w:p w14:paraId="7F2AD2D8" w14:textId="3C948821" w:rsidR="00CF691B" w:rsidRPr="00CF691B" w:rsidRDefault="00CF691B" w:rsidP="00CF691B">
      <w:pPr>
        <w:numPr>
          <w:ilvl w:val="1"/>
          <w:numId w:val="1"/>
        </w:numPr>
      </w:pPr>
      <w:r w:rsidRPr="00CF691B">
        <w:t>Ensure dynamic updates for new data additions (e.g., IPL 2024).</w:t>
      </w:r>
    </w:p>
    <w:p w14:paraId="28E7B75C" w14:textId="77777777" w:rsidR="00CF691B" w:rsidRPr="00CF691B" w:rsidRDefault="00CF691B" w:rsidP="00CF691B">
      <w:pPr>
        <w:numPr>
          <w:ilvl w:val="0"/>
          <w:numId w:val="1"/>
        </w:numPr>
      </w:pPr>
      <w:r w:rsidRPr="00CF691B">
        <w:rPr>
          <w:b/>
          <w:bCs/>
        </w:rPr>
        <w:t>Final Review</w:t>
      </w:r>
      <w:r w:rsidRPr="00CF691B">
        <w:t>:</w:t>
      </w:r>
    </w:p>
    <w:p w14:paraId="5C7206E2" w14:textId="77777777" w:rsidR="00CF691B" w:rsidRPr="00CF691B" w:rsidRDefault="00CF691B" w:rsidP="00CF691B">
      <w:pPr>
        <w:numPr>
          <w:ilvl w:val="1"/>
          <w:numId w:val="1"/>
        </w:numPr>
      </w:pPr>
      <w:r w:rsidRPr="00CF691B">
        <w:t>Verify all charts and tables for accuracy.</w:t>
      </w:r>
    </w:p>
    <w:p w14:paraId="1D7EEA5D" w14:textId="77777777" w:rsidR="00CF691B" w:rsidRPr="00CF691B" w:rsidRDefault="00CF691B" w:rsidP="00CF691B">
      <w:pPr>
        <w:numPr>
          <w:ilvl w:val="1"/>
          <w:numId w:val="1"/>
        </w:numPr>
      </w:pPr>
      <w:r w:rsidRPr="00CF691B">
        <w:t>Ensure the dashboard is user-friendly and visually appealing.</w:t>
      </w:r>
    </w:p>
    <w:p w14:paraId="4C6CF846" w14:textId="77777777" w:rsidR="00EA7FD3" w:rsidRDefault="00EA7FD3"/>
    <w:sectPr w:rsidR="00EA7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445E5"/>
    <w:multiLevelType w:val="multilevel"/>
    <w:tmpl w:val="5DF6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5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1B"/>
    <w:rsid w:val="0012576B"/>
    <w:rsid w:val="00BC6FD9"/>
    <w:rsid w:val="00BE5586"/>
    <w:rsid w:val="00CF691B"/>
    <w:rsid w:val="00EA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4748"/>
  <w15:chartTrackingRefBased/>
  <w15:docId w15:val="{7468ADCF-3DCC-4617-9C4B-8BA7AD43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Mall_147</dc:creator>
  <cp:keywords/>
  <dc:description/>
  <cp:lastModifiedBy>Anshuman Mall_147</cp:lastModifiedBy>
  <cp:revision>1</cp:revision>
  <dcterms:created xsi:type="dcterms:W3CDTF">2024-12-12T08:25:00Z</dcterms:created>
  <dcterms:modified xsi:type="dcterms:W3CDTF">2024-12-12T08:27:00Z</dcterms:modified>
</cp:coreProperties>
</file>