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ECB" w:rsidRDefault="007506FD">
      <w:r>
        <w:t xml:space="preserve">Good morning ladies and gentlemen </w:t>
      </w:r>
    </w:p>
    <w:p w:rsidR="007506FD" w:rsidRDefault="007506FD">
      <w:r>
        <w:t xml:space="preserve">My name is </w:t>
      </w:r>
      <w:proofErr w:type="spellStart"/>
      <w:r>
        <w:t>Anshu</w:t>
      </w:r>
      <w:proofErr w:type="spellEnd"/>
      <w:r>
        <w:t xml:space="preserve">. </w:t>
      </w:r>
    </w:p>
    <w:p w:rsidR="007506FD" w:rsidRDefault="007506FD">
      <w:r>
        <w:t xml:space="preserve">I will be your host for today. </w:t>
      </w:r>
    </w:p>
    <w:p w:rsidR="004C6676" w:rsidRDefault="004C6676">
      <w:r>
        <w:t xml:space="preserve">Let me show you what I can do. </w:t>
      </w:r>
      <w:bookmarkStart w:id="0" w:name="_GoBack"/>
      <w:bookmarkEnd w:id="0"/>
    </w:p>
    <w:sectPr w:rsidR="004C6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075"/>
    <w:rsid w:val="004C6676"/>
    <w:rsid w:val="007506FD"/>
    <w:rsid w:val="00942161"/>
    <w:rsid w:val="009B3BB7"/>
    <w:rsid w:val="00EC4ECB"/>
    <w:rsid w:val="00E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>Hewlett-Packard</Company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 GOSWAMI</dc:creator>
  <cp:keywords/>
  <dc:description/>
  <cp:lastModifiedBy>A K GOSWAMI</cp:lastModifiedBy>
  <cp:revision>3</cp:revision>
  <dcterms:created xsi:type="dcterms:W3CDTF">2019-02-21T20:36:00Z</dcterms:created>
  <dcterms:modified xsi:type="dcterms:W3CDTF">2019-02-21T20:40:00Z</dcterms:modified>
</cp:coreProperties>
</file>