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3B06" w14:textId="1E7D0A53" w:rsidR="00B34354" w:rsidRPr="007E6925" w:rsidRDefault="006A6D94" w:rsidP="006A6D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E69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OPERATING SYSTEMS</w:t>
      </w:r>
    </w:p>
    <w:p w14:paraId="6976F013" w14:textId="560A6032" w:rsidR="006A6D94" w:rsidRPr="007E6925" w:rsidRDefault="006A6D94" w:rsidP="006A6D94">
      <w:pPr>
        <w:jc w:val="center"/>
        <w:rPr>
          <w:b/>
          <w:bCs/>
          <w:sz w:val="32"/>
          <w:szCs w:val="32"/>
          <w:lang w:val="en-US"/>
        </w:rPr>
      </w:pPr>
      <w:r w:rsidRPr="007E6925">
        <w:rPr>
          <w:b/>
          <w:bCs/>
          <w:sz w:val="32"/>
          <w:szCs w:val="32"/>
          <w:lang w:val="en-US"/>
        </w:rPr>
        <w:t>Lab Assignment-1</w:t>
      </w:r>
    </w:p>
    <w:p w14:paraId="5163238C" w14:textId="1C41AB33" w:rsidR="008F2696" w:rsidRDefault="008F2696" w:rsidP="003B1208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An</w:t>
      </w:r>
      <w:r w:rsidR="00935622">
        <w:rPr>
          <w:sz w:val="32"/>
          <w:szCs w:val="32"/>
          <w:lang w:val="en-US"/>
        </w:rPr>
        <w:t>sh Vashist</w:t>
      </w:r>
    </w:p>
    <w:p w14:paraId="7480E891" w14:textId="6125D850" w:rsidR="008F2696" w:rsidRPr="00E57BBB" w:rsidRDefault="008F2696" w:rsidP="003B1208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23014200</w:t>
      </w:r>
      <w:r w:rsidR="00935622">
        <w:rPr>
          <w:sz w:val="32"/>
          <w:szCs w:val="32"/>
          <w:lang w:val="en-US"/>
        </w:rPr>
        <w:t>19</w:t>
      </w:r>
    </w:p>
    <w:p w14:paraId="403FF613" w14:textId="77777777" w:rsidR="006A6D94" w:rsidRPr="00E57BBB" w:rsidRDefault="006A6D94" w:rsidP="006A6D94">
      <w:pPr>
        <w:jc w:val="center"/>
        <w:rPr>
          <w:sz w:val="28"/>
          <w:szCs w:val="28"/>
          <w:lang w:val="en-US"/>
        </w:rPr>
      </w:pPr>
    </w:p>
    <w:p w14:paraId="78F36D5F" w14:textId="62A6B6B5" w:rsidR="006A6D94" w:rsidRPr="006A6D94" w:rsidRDefault="006A6D94" w:rsidP="006A6D94">
      <w:pPr>
        <w:rPr>
          <w:b/>
          <w:bCs/>
          <w:sz w:val="28"/>
          <w:szCs w:val="28"/>
          <w:u w:val="single"/>
          <w:lang w:val="en-US"/>
        </w:rPr>
      </w:pPr>
      <w:r w:rsidRPr="006A6D94">
        <w:rPr>
          <w:b/>
          <w:bCs/>
          <w:sz w:val="28"/>
          <w:szCs w:val="28"/>
          <w:u w:val="single"/>
          <w:lang w:val="en-US"/>
        </w:rPr>
        <w:t xml:space="preserve">Experiment Title: </w:t>
      </w:r>
      <w:r w:rsidRPr="00E57BBB">
        <w:rPr>
          <w:b/>
          <w:bCs/>
          <w:sz w:val="28"/>
          <w:szCs w:val="28"/>
          <w:u w:val="single"/>
          <w:lang w:val="en-US"/>
        </w:rPr>
        <w:t xml:space="preserve"> </w:t>
      </w:r>
      <w:r w:rsidRPr="006A6D94">
        <w:rPr>
          <w:b/>
          <w:bCs/>
          <w:sz w:val="28"/>
          <w:szCs w:val="28"/>
          <w:u w:val="single"/>
          <w:lang w:val="en-US"/>
        </w:rPr>
        <w:t>Process Creation and Management Using Python OS Module</w:t>
      </w:r>
    </w:p>
    <w:p w14:paraId="2EDEEE6C" w14:textId="499CC793" w:rsidR="006A6D94" w:rsidRPr="006A6D94" w:rsidRDefault="006A6D94" w:rsidP="006A6D94">
      <w:pPr>
        <w:rPr>
          <w:b/>
          <w:bCs/>
          <w:sz w:val="28"/>
          <w:szCs w:val="28"/>
          <w:lang w:val="en-US"/>
        </w:rPr>
      </w:pPr>
      <w:r w:rsidRPr="006A6D94">
        <w:rPr>
          <w:b/>
          <w:bCs/>
          <w:sz w:val="28"/>
          <w:szCs w:val="28"/>
          <w:lang w:val="en-US"/>
        </w:rPr>
        <w:t>Task 1: Process Creation Utility</w:t>
      </w:r>
    </w:p>
    <w:p w14:paraId="386F9338" w14:textId="77777777" w:rsidR="00E57BBB" w:rsidRDefault="006A6D94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 xml:space="preserve">INPUT- </w:t>
      </w:r>
      <w:r w:rsidR="006535E2" w:rsidRPr="00E57BBB">
        <w:rPr>
          <w:sz w:val="28"/>
          <w:szCs w:val="28"/>
          <w:lang w:val="en-US"/>
        </w:rPr>
        <w:t xml:space="preserve"> </w:t>
      </w:r>
    </w:p>
    <w:p w14:paraId="277BC016" w14:textId="4B954471" w:rsidR="006A6D94" w:rsidRPr="006A6D94" w:rsidRDefault="006535E2" w:rsidP="006A6D94">
      <w:pPr>
        <w:rPr>
          <w:sz w:val="28"/>
          <w:szCs w:val="28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C8AA58E" wp14:editId="1EDF9473">
            <wp:extent cx="6645910" cy="3672840"/>
            <wp:effectExtent l="0" t="0" r="2540" b="3810"/>
            <wp:docPr id="677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920" w14:textId="77777777" w:rsidR="006535E2" w:rsidRPr="00E57BBB" w:rsidRDefault="006535E2" w:rsidP="006A6D94">
      <w:pPr>
        <w:rPr>
          <w:sz w:val="28"/>
          <w:szCs w:val="28"/>
          <w:lang w:val="en-US"/>
        </w:rPr>
      </w:pPr>
    </w:p>
    <w:p w14:paraId="155F1A3D" w14:textId="211EE117" w:rsidR="006A6D94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20B382F" w14:textId="2B6FA1F6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1FF8FE1F" wp14:editId="4E259F94">
            <wp:extent cx="4922520" cy="1965960"/>
            <wp:effectExtent l="0" t="0" r="0" b="0"/>
            <wp:docPr id="10929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CEA" w14:textId="007D0907" w:rsidR="006535E2" w:rsidRPr="006535E2" w:rsidRDefault="008F2696" w:rsidP="006535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 w:rsidR="006535E2" w:rsidRPr="006535E2">
        <w:rPr>
          <w:b/>
          <w:bCs/>
          <w:sz w:val="28"/>
          <w:szCs w:val="28"/>
          <w:lang w:val="en-US"/>
        </w:rPr>
        <w:t xml:space="preserve">Task 2: Command Execution Using </w:t>
      </w:r>
      <w:proofErr w:type="gramStart"/>
      <w:r w:rsidR="006535E2" w:rsidRPr="006535E2">
        <w:rPr>
          <w:b/>
          <w:bCs/>
          <w:sz w:val="28"/>
          <w:szCs w:val="28"/>
          <w:lang w:val="en-US"/>
        </w:rPr>
        <w:t>exec(</w:t>
      </w:r>
      <w:proofErr w:type="gramEnd"/>
      <w:r w:rsidR="006535E2" w:rsidRPr="006535E2">
        <w:rPr>
          <w:b/>
          <w:bCs/>
          <w:sz w:val="28"/>
          <w:szCs w:val="28"/>
          <w:lang w:val="en-US"/>
        </w:rPr>
        <w:t>)</w:t>
      </w:r>
    </w:p>
    <w:p w14:paraId="05B571B7" w14:textId="078305E9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lastRenderedPageBreak/>
        <w:t>INPUT</w:t>
      </w:r>
    </w:p>
    <w:p w14:paraId="6B74B6B3" w14:textId="4886647B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0B26AD0" wp14:editId="24D85C36">
            <wp:simplePos x="0" y="0"/>
            <wp:positionH relativeFrom="margin">
              <wp:align>left</wp:align>
            </wp:positionH>
            <wp:positionV relativeFrom="paragraph">
              <wp:posOffset>5376545</wp:posOffset>
            </wp:positionV>
            <wp:extent cx="6217920" cy="2773680"/>
            <wp:effectExtent l="0" t="0" r="0" b="7620"/>
            <wp:wrapSquare wrapText="bothSides"/>
            <wp:docPr id="635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DC8BD29" wp14:editId="4D2BB2E8">
            <wp:extent cx="6202680" cy="5356860"/>
            <wp:effectExtent l="0" t="0" r="7620" b="0"/>
            <wp:docPr id="7282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5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010" cy="53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5C5" w14:textId="1DC4C106" w:rsidR="006535E2" w:rsidRPr="00E57BBB" w:rsidRDefault="006535E2" w:rsidP="006A6D94">
      <w:pPr>
        <w:rPr>
          <w:sz w:val="28"/>
          <w:szCs w:val="28"/>
          <w:lang w:val="en-US"/>
        </w:rPr>
      </w:pPr>
    </w:p>
    <w:p w14:paraId="67B364D8" w14:textId="2B3FDF8E" w:rsidR="006535E2" w:rsidRPr="00E57BBB" w:rsidRDefault="006535E2" w:rsidP="006A6D94">
      <w:pPr>
        <w:rPr>
          <w:sz w:val="28"/>
          <w:szCs w:val="28"/>
          <w:lang w:val="en-US"/>
        </w:rPr>
      </w:pPr>
    </w:p>
    <w:p w14:paraId="2D7FF676" w14:textId="41888A18" w:rsidR="006535E2" w:rsidRPr="00E57BBB" w:rsidRDefault="006535E2" w:rsidP="006A6D94">
      <w:pPr>
        <w:rPr>
          <w:sz w:val="28"/>
          <w:szCs w:val="28"/>
          <w:lang w:val="en-US"/>
        </w:rPr>
      </w:pPr>
    </w:p>
    <w:p w14:paraId="1BB35B20" w14:textId="0C54C19E" w:rsidR="006535E2" w:rsidRPr="00E57BBB" w:rsidRDefault="006535E2" w:rsidP="006535E2">
      <w:pPr>
        <w:rPr>
          <w:sz w:val="28"/>
          <w:szCs w:val="28"/>
          <w:lang w:val="en-US"/>
        </w:rPr>
      </w:pPr>
    </w:p>
    <w:p w14:paraId="6F58AFB0" w14:textId="4C883671" w:rsidR="006535E2" w:rsidRPr="00E57BBB" w:rsidRDefault="006535E2" w:rsidP="006535E2">
      <w:pPr>
        <w:rPr>
          <w:sz w:val="28"/>
          <w:szCs w:val="28"/>
          <w:lang w:val="en-US"/>
        </w:rPr>
      </w:pPr>
    </w:p>
    <w:p w14:paraId="43BD088F" w14:textId="58148E0F" w:rsidR="006535E2" w:rsidRPr="00E57BBB" w:rsidRDefault="006535E2" w:rsidP="006535E2">
      <w:pPr>
        <w:rPr>
          <w:sz w:val="28"/>
          <w:szCs w:val="28"/>
          <w:lang w:val="en-US"/>
        </w:rPr>
      </w:pPr>
    </w:p>
    <w:p w14:paraId="40DE6830" w14:textId="26AA097A" w:rsidR="006535E2" w:rsidRPr="00E57BBB" w:rsidRDefault="006535E2" w:rsidP="006535E2">
      <w:pPr>
        <w:rPr>
          <w:sz w:val="28"/>
          <w:szCs w:val="28"/>
          <w:lang w:val="en-US"/>
        </w:rPr>
      </w:pPr>
    </w:p>
    <w:p w14:paraId="2482FB4E" w14:textId="77777777" w:rsidR="006535E2" w:rsidRPr="00E57BBB" w:rsidRDefault="006535E2" w:rsidP="006535E2">
      <w:pPr>
        <w:rPr>
          <w:sz w:val="28"/>
          <w:szCs w:val="28"/>
          <w:lang w:val="en-US"/>
        </w:rPr>
      </w:pPr>
    </w:p>
    <w:p w14:paraId="51E61B92" w14:textId="74A5334E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3453B4F3" w14:textId="77777777" w:rsidR="00E57BBB" w:rsidRDefault="00E57BBB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AE4A7D5" w14:textId="00AE287B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34F8AC87" w14:textId="6CBBB4CC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813F230" wp14:editId="2AAEC106">
            <wp:extent cx="5083097" cy="6096000"/>
            <wp:effectExtent l="0" t="0" r="3810" b="0"/>
            <wp:docPr id="636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75" cy="6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FFF" w14:textId="7777777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683AE27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50A18B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0BA9D6D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17D79311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FC7A6D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87B6DAF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8204A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0B468446" w14:textId="608037F5" w:rsidR="006535E2" w:rsidRPr="006535E2" w:rsidRDefault="008F2696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535E2" w:rsidRPr="006535E2">
        <w:rPr>
          <w:b/>
          <w:bCs/>
          <w:sz w:val="28"/>
          <w:szCs w:val="28"/>
          <w:lang w:val="en-US"/>
        </w:rPr>
        <w:t>Task 3: Zombie &amp; Orphan Processes</w:t>
      </w:r>
    </w:p>
    <w:p w14:paraId="76C0E5B0" w14:textId="5CBA000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lastRenderedPageBreak/>
        <w:t>INPUT</w:t>
      </w:r>
    </w:p>
    <w:p w14:paraId="22A8E8FF" w14:textId="7F6513CC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3B57138" wp14:editId="42C551C7">
            <wp:extent cx="6530906" cy="6005080"/>
            <wp:effectExtent l="0" t="0" r="3810" b="0"/>
            <wp:docPr id="15821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3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9C3" w14:textId="77777777" w:rsidR="008F2696" w:rsidRDefault="008F2696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FC65F09" w14:textId="2800FD45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D11FB40" w14:textId="0A51A5F3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B829156" wp14:editId="134F7023">
            <wp:extent cx="5743078" cy="1524000"/>
            <wp:effectExtent l="0" t="0" r="0" b="0"/>
            <wp:docPr id="13939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6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19" cy="15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F094" w14:textId="2152D331" w:rsidR="00612963" w:rsidRPr="008F2696" w:rsidRDefault="008F2696" w:rsidP="00612963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612963" w:rsidRPr="00612963">
        <w:rPr>
          <w:b/>
          <w:bCs/>
          <w:sz w:val="28"/>
          <w:szCs w:val="28"/>
          <w:lang w:val="en-US"/>
        </w:rPr>
        <w:t>Task 4: Inspecting Process Info from /proc</w:t>
      </w:r>
    </w:p>
    <w:p w14:paraId="08C01D9F" w14:textId="4075BC25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lastRenderedPageBreak/>
        <w:t>INPUT</w:t>
      </w:r>
    </w:p>
    <w:p w14:paraId="7B55219C" w14:textId="183766E0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8D71B8D" wp14:editId="20724EE2">
            <wp:simplePos x="0" y="0"/>
            <wp:positionH relativeFrom="margin">
              <wp:align>left</wp:align>
            </wp:positionH>
            <wp:positionV relativeFrom="paragraph">
              <wp:posOffset>4434205</wp:posOffset>
            </wp:positionV>
            <wp:extent cx="5951220" cy="3520440"/>
            <wp:effectExtent l="0" t="0" r="0" b="3810"/>
            <wp:wrapSquare wrapText="bothSides"/>
            <wp:docPr id="9769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04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1EEC19E0" wp14:editId="62A975DF">
            <wp:extent cx="5921253" cy="4404742"/>
            <wp:effectExtent l="0" t="0" r="3810" b="0"/>
            <wp:docPr id="6611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E26" w14:textId="42AD94EF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8FFE326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9FBD1CA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732C2C89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C22156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8809E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631259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FEFCDF2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9BEDB7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5996B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633BD94" w14:textId="7A8BDA99" w:rsidR="00E57BBB" w:rsidRPr="00E57BBB" w:rsidRDefault="00E57BBB" w:rsidP="00E57BBB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12FD2B7" wp14:editId="624E18E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108960" cy="891540"/>
            <wp:effectExtent l="0" t="0" r="0" b="3810"/>
            <wp:wrapSquare wrapText="bothSides"/>
            <wp:docPr id="10382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96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BBB">
        <w:rPr>
          <w:sz w:val="28"/>
          <w:szCs w:val="28"/>
          <w:lang w:val="en-US"/>
        </w:rPr>
        <w:t>OUTPUT</w:t>
      </w:r>
    </w:p>
    <w:p w14:paraId="7097B132" w14:textId="4260117E" w:rsidR="00E57BBB" w:rsidRPr="00E57BBB" w:rsidRDefault="00E57BBB" w:rsidP="00E57BBB">
      <w:pPr>
        <w:rPr>
          <w:sz w:val="28"/>
          <w:szCs w:val="28"/>
          <w:lang w:val="en-US"/>
        </w:rPr>
      </w:pPr>
    </w:p>
    <w:p w14:paraId="6E6C995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2C34D798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58678EBF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lastRenderedPageBreak/>
        <w:tab/>
      </w:r>
    </w:p>
    <w:p w14:paraId="0E9506B4" w14:textId="36CCACFA" w:rsidR="00E57BBB" w:rsidRPr="00E57BBB" w:rsidRDefault="008F2696" w:rsidP="00E57BBB">
      <w:pPr>
        <w:tabs>
          <w:tab w:val="left" w:pos="16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E57BBB" w:rsidRPr="00E57BBB">
        <w:rPr>
          <w:b/>
          <w:bCs/>
          <w:sz w:val="28"/>
          <w:szCs w:val="28"/>
          <w:lang w:val="en-US"/>
        </w:rPr>
        <w:t>Task 5: Process Prioritization</w:t>
      </w:r>
    </w:p>
    <w:p w14:paraId="038105BA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207BA4D3" w14:textId="6514B6DA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59D99D" wp14:editId="07FE532D">
            <wp:extent cx="5624047" cy="6111770"/>
            <wp:effectExtent l="0" t="0" r="0" b="3810"/>
            <wp:docPr id="18521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4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BB">
        <w:rPr>
          <w:sz w:val="28"/>
          <w:szCs w:val="28"/>
          <w:lang w:val="en-US"/>
        </w:rPr>
        <w:br w:type="textWrapping" w:clear="all"/>
      </w:r>
    </w:p>
    <w:p w14:paraId="354EB89F" w14:textId="017CB38E" w:rsidR="00E57BBB" w:rsidRPr="00E57BBB" w:rsidRDefault="008F2696" w:rsidP="00E57BBB">
      <w:pPr>
        <w:tabs>
          <w:tab w:val="left" w:pos="160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E57BBB" w:rsidRPr="00E57BBB">
        <w:rPr>
          <w:sz w:val="28"/>
          <w:szCs w:val="28"/>
          <w:lang w:val="en-US"/>
        </w:rPr>
        <w:t>OUTPUT</w:t>
      </w:r>
    </w:p>
    <w:p w14:paraId="0BA9CA08" w14:textId="16FAB306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2AB2A2D4" wp14:editId="606E786E">
            <wp:extent cx="6217708" cy="1074420"/>
            <wp:effectExtent l="0" t="0" r="0" b="0"/>
            <wp:docPr id="3253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0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195" cy="1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BB" w:rsidRPr="00E57BBB" w:rsidSect="006A6D9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9A0C0" w14:textId="77777777" w:rsidR="00BB313F" w:rsidRDefault="00BB313F" w:rsidP="00612963">
      <w:pPr>
        <w:spacing w:after="0" w:line="240" w:lineRule="auto"/>
      </w:pPr>
      <w:r>
        <w:separator/>
      </w:r>
    </w:p>
  </w:endnote>
  <w:endnote w:type="continuationSeparator" w:id="0">
    <w:p w14:paraId="7828F490" w14:textId="77777777" w:rsidR="00BB313F" w:rsidRDefault="00BB313F" w:rsidP="0061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550F8" w14:textId="77777777" w:rsidR="00BB313F" w:rsidRDefault="00BB313F" w:rsidP="00612963">
      <w:pPr>
        <w:spacing w:after="0" w:line="240" w:lineRule="auto"/>
      </w:pPr>
      <w:r>
        <w:separator/>
      </w:r>
    </w:p>
  </w:footnote>
  <w:footnote w:type="continuationSeparator" w:id="0">
    <w:p w14:paraId="6EB37D49" w14:textId="77777777" w:rsidR="00BB313F" w:rsidRDefault="00BB313F" w:rsidP="00612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55"/>
    <w:rsid w:val="000F5355"/>
    <w:rsid w:val="00127B4C"/>
    <w:rsid w:val="003B1208"/>
    <w:rsid w:val="004730FC"/>
    <w:rsid w:val="00555C6F"/>
    <w:rsid w:val="005A095E"/>
    <w:rsid w:val="00612963"/>
    <w:rsid w:val="006535E2"/>
    <w:rsid w:val="006A6D94"/>
    <w:rsid w:val="007B78FA"/>
    <w:rsid w:val="007C7FE3"/>
    <w:rsid w:val="007E6925"/>
    <w:rsid w:val="008A4CD5"/>
    <w:rsid w:val="008F2696"/>
    <w:rsid w:val="009205D0"/>
    <w:rsid w:val="00935622"/>
    <w:rsid w:val="00B34354"/>
    <w:rsid w:val="00BB313F"/>
    <w:rsid w:val="00E5638F"/>
    <w:rsid w:val="00E57BBB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D55"/>
  <w15:chartTrackingRefBased/>
  <w15:docId w15:val="{8DE68007-1436-4EF4-8F15-9FE1BEEB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63"/>
  </w:style>
  <w:style w:type="paragraph" w:styleId="Footer">
    <w:name w:val="footer"/>
    <w:basedOn w:val="Normal"/>
    <w:link w:val="Foot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Chauhan</dc:creator>
  <cp:keywords/>
  <dc:description/>
  <cp:lastModifiedBy>Adarsh Kr. Sharma</cp:lastModifiedBy>
  <cp:revision>5</cp:revision>
  <dcterms:created xsi:type="dcterms:W3CDTF">2025-09-15T14:39:00Z</dcterms:created>
  <dcterms:modified xsi:type="dcterms:W3CDTF">2025-09-29T09:11:00Z</dcterms:modified>
</cp:coreProperties>
</file>