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ASSIGNMENT 5: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Ans 1) </w:t>
      </w:r>
      <w:r>
        <w:rPr>
          <w:rFonts w:hint="default"/>
          <w:b/>
          <w:bCs/>
          <w:sz w:val="40"/>
          <w:szCs w:val="40"/>
          <w:lang w:val="en-IN"/>
        </w:rPr>
        <w:t>Statically typed programming language</w:t>
      </w:r>
      <w:r>
        <w:rPr>
          <w:rFonts w:hint="default"/>
          <w:sz w:val="40"/>
          <w:szCs w:val="40"/>
          <w:lang w:val="en-IN"/>
        </w:rPr>
        <w:t>: The languages in which memory  to the variable is  provided at the time of compilation .example: c,c++,java.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Dynamically typed programming language</w:t>
      </w:r>
      <w:r>
        <w:rPr>
          <w:rFonts w:hint="default"/>
          <w:sz w:val="40"/>
          <w:szCs w:val="40"/>
          <w:lang w:val="en-IN"/>
        </w:rPr>
        <w:t>: The languages in which the memory to the variable is provided at the time of execution. Example :python, JavaScript.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Ans  2) </w:t>
      </w:r>
      <w:r>
        <w:rPr>
          <w:rFonts w:hint="default"/>
          <w:b/>
          <w:bCs/>
          <w:sz w:val="40"/>
          <w:szCs w:val="40"/>
          <w:lang w:val="en-IN"/>
        </w:rPr>
        <w:t>Variable</w:t>
      </w:r>
      <w:r>
        <w:rPr>
          <w:rFonts w:hint="default"/>
          <w:sz w:val="40"/>
          <w:szCs w:val="40"/>
          <w:lang w:val="en-IN"/>
        </w:rPr>
        <w:t>: The container which holds the value while the program is being executed.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The space provided to it  in memory  and name of variable is unique.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Syntax: datatype  variable_name ;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Ans 3) Assigning value to the variable: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Syntax: datatype var_name =value;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The value to the variable can be assigned directly by specifying an equal sign and value.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Values can be assigned separately to the variable after declaration. Example:  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int age ;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Age =21;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 this example, variable age is declared first and after that the value “21” is assigned to it.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Ans 4) </w:t>
      </w:r>
      <w:r>
        <w:rPr>
          <w:rFonts w:hint="default"/>
          <w:b/>
          <w:bCs/>
          <w:sz w:val="40"/>
          <w:szCs w:val="40"/>
          <w:lang w:val="en-IN"/>
        </w:rPr>
        <w:t>Primitive da</w:t>
      </w:r>
      <w:r>
        <w:rPr>
          <w:rFonts w:hint="default"/>
          <w:b/>
          <w:bCs/>
          <w:sz w:val="40"/>
          <w:szCs w:val="40"/>
          <w:lang w:val="en-IN"/>
        </w:rPr>
        <w:t>ta types</w:t>
      </w:r>
      <w:r>
        <w:rPr>
          <w:rFonts w:hint="default"/>
          <w:sz w:val="40"/>
          <w:szCs w:val="40"/>
          <w:lang w:val="en-IN"/>
        </w:rPr>
        <w:t>: It includes data types like byte ,int, short ,long ,double and many more.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 xml:space="preserve">Int </w:t>
      </w:r>
      <w:r>
        <w:rPr>
          <w:rFonts w:hint="default"/>
          <w:sz w:val="40"/>
          <w:szCs w:val="40"/>
          <w:lang w:val="en-IN"/>
        </w:rPr>
        <w:t xml:space="preserve">: 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The int data type is generally used as a default data type for integral values unless if there is no problem about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IN"/>
        </w:rPr>
        <w:t>memory.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/>
          <w:sz w:val="40"/>
          <w:szCs w:val="40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olor w:val="333333"/>
          <w:spacing w:val="0"/>
          <w:sz w:val="36"/>
          <w:szCs w:val="36"/>
          <w:u w:val="single"/>
          <w:shd w:val="clear" w:fill="FFFFFF"/>
          <w:lang w:val="en-IN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u w:val="single"/>
          <w:shd w:val="clear" w:fill="FFFFFF"/>
          <w:lang w:val="en-IN"/>
        </w:rPr>
        <w:t>yte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IN"/>
        </w:rPr>
        <w:t xml:space="preserve">:  </w:t>
      </w:r>
      <w:r>
        <w:rPr>
          <w:rFonts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  <w:lang w:val="en-IN"/>
        </w:rPr>
        <w:t xml:space="preserve"> byte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</w:rPr>
        <w:t>data type can have values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</w:rPr>
        <w:t>from 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36"/>
          <w:szCs w:val="36"/>
          <w:shd w:val="clear" w:fill="F9FAFC"/>
        </w:rPr>
        <w:t>128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</w:rPr>
        <w:t> to 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36"/>
          <w:szCs w:val="36"/>
          <w:shd w:val="clear" w:fill="F9FAFC"/>
        </w:rPr>
        <w:t>127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36"/>
          <w:szCs w:val="36"/>
          <w:shd w:val="clear" w:fill="F9FAFC"/>
          <w:lang w:val="en-IN"/>
        </w:rPr>
        <w:t>.Its</w:t>
      </w:r>
      <w:r>
        <w:rPr>
          <w:rFonts w:hint="default"/>
          <w:sz w:val="40"/>
          <w:szCs w:val="40"/>
          <w:lang w:val="en-IN"/>
        </w:rPr>
        <w:t xml:space="preserve"> default value is 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 xml:space="preserve">Long </w:t>
      </w:r>
      <w:r>
        <w:rPr>
          <w:rFonts w:hint="default"/>
          <w:sz w:val="40"/>
          <w:szCs w:val="40"/>
          <w:lang w:val="en-IN"/>
        </w:rPr>
        <w:t>: Values for this data type is 64 bit signed 2’s complement integer.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Float</w:t>
      </w:r>
      <w:r>
        <w:rPr>
          <w:rFonts w:hint="default"/>
          <w:sz w:val="40"/>
          <w:szCs w:val="40"/>
          <w:lang w:val="en-IN"/>
        </w:rPr>
        <w:t>: Values for this data type is 32 bit single precision floating point value.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Ans 5 ) </w:t>
      </w:r>
      <w:r>
        <w:rPr>
          <w:rFonts w:hint="default"/>
          <w:b/>
          <w:bCs/>
          <w:sz w:val="40"/>
          <w:szCs w:val="40"/>
          <w:lang w:val="en-IN"/>
        </w:rPr>
        <w:t xml:space="preserve">Identifiers </w:t>
      </w:r>
      <w:r>
        <w:rPr>
          <w:rFonts w:hint="default"/>
          <w:sz w:val="40"/>
          <w:szCs w:val="40"/>
          <w:lang w:val="en-IN"/>
        </w:rPr>
        <w:t xml:space="preserve">: It is a name to given to a package ,class, interface or variable.They consume memory units.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They should always begin with a letter ,$ and  _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We can’t use any keyword as an identifier.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Ans 6) </w:t>
      </w:r>
      <w:r>
        <w:rPr>
          <w:rFonts w:hint="default"/>
          <w:b/>
          <w:bCs/>
          <w:sz w:val="40"/>
          <w:szCs w:val="40"/>
          <w:lang w:val="en-IN"/>
        </w:rPr>
        <w:t xml:space="preserve">Operators </w:t>
      </w:r>
      <w:r>
        <w:rPr>
          <w:rFonts w:hint="default"/>
          <w:sz w:val="40"/>
          <w:szCs w:val="40"/>
          <w:lang w:val="en-IN"/>
        </w:rPr>
        <w:t>:They are used to perform addition,subtraction,multiplication and division.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Arithmetic operators</w:t>
      </w:r>
      <w:r>
        <w:rPr>
          <w:rFonts w:hint="default"/>
          <w:sz w:val="40"/>
          <w:szCs w:val="40"/>
          <w:lang w:val="en-IN"/>
        </w:rPr>
        <w:t>: These are used to perform simple</w:t>
      </w:r>
      <w:r>
        <w:rPr>
          <w:rFonts w:hint="default" w:asciiTheme="minorAscii" w:hAnsiTheme="minorAscii"/>
          <w:sz w:val="40"/>
          <w:szCs w:val="40"/>
          <w:lang w:val="en-IN"/>
        </w:rPr>
        <w:t xml:space="preserve"> a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</w:rPr>
        <w:t>rithmetic  operations on primitive data ty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pes. (+,-,*,/, %)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u w:val="single"/>
          <w:shd w:val="clear" w:fill="FFFFFF"/>
        </w:rPr>
        <w:t>Unary operators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 xml:space="preserve">: They need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</w:rPr>
        <w:t>only one operand. They are used to increment, decrement or negate a value.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(++,--,!).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Style w:val="5"/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u w:val="single"/>
          <w:shd w:val="clear" w:fill="FFFFFF"/>
        </w:rPr>
        <w:t>Assignment operator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 xml:space="preserve">: This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</w:rPr>
        <w:t xml:space="preserve"> is used to assigning a value to any variable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 xml:space="preserve"> (=).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asciiTheme="minorAscii" w:hAnsiTheme="minorAscii"/>
          <w:sz w:val="40"/>
          <w:szCs w:val="40"/>
          <w:lang w:val="en-IN"/>
        </w:rPr>
      </w:pPr>
      <w:r>
        <w:rPr>
          <w:rStyle w:val="5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u w:val="single"/>
          <w:bdr w:val="none" w:color="auto" w:sz="0" w:space="0"/>
          <w:shd w:val="clear" w:fill="FFFFFF"/>
          <w:vertAlign w:val="baseline"/>
        </w:rPr>
        <w:t>Relational Operators</w:t>
      </w:r>
      <w:r>
        <w:rPr>
          <w:rStyle w:val="5"/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40"/>
          <w:szCs w:val="40"/>
          <w:shd w:val="clear" w:fill="FFFFFF"/>
        </w:rPr>
        <w:t> These operators are used to check for relations like equality, greater than, and less than. </w:t>
      </w:r>
      <w:r>
        <w:rPr>
          <w:rFonts w:hint="default" w:asciiTheme="minorAscii" w:hAnsiTheme="minorAscii"/>
          <w:sz w:val="40"/>
          <w:szCs w:val="40"/>
          <w:lang w:val="en-IN"/>
        </w:rPr>
        <w:t xml:space="preserve"> (==,&gt;=,&lt;=,&gt;,&lt;,!=).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Style w:val="5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u w:val="single"/>
          <w:bdr w:val="none" w:color="auto" w:sz="0" w:space="0"/>
          <w:shd w:val="clear" w:fill="FFFFFF"/>
          <w:vertAlign w:val="baseline"/>
        </w:rPr>
        <w:t>Logical Operators</w:t>
      </w:r>
      <w:r>
        <w:rPr>
          <w:rStyle w:val="5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</w:rPr>
        <w:t> These operators are used to perform “logical AND” and “logical OR” operations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(&amp;,||).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Ans 7)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 xml:space="preserve"> Increment operator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: This operator is used to increment the value of any variable by any number.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It is of 2 types: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u w:val="single"/>
          <w:shd w:val="clear" w:fill="FFFFFF"/>
          <w:lang w:val="en-IN"/>
        </w:rPr>
        <w:t>Pre increment operator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: In this, first the value of any operator is incremented and after that ,the value is used in the program.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F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or example: int a=1;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int b;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b=++a;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I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n this example ,first the value of ‘a’ is incremented by 1 and then it will be assigned to ‘b’.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u w:val="single"/>
          <w:shd w:val="clear" w:fill="FFFFFF"/>
          <w:lang w:val="en-IN"/>
        </w:rPr>
        <w:t>Post increment operator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: In this, first the value will be used in the program and after that value is incremented 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F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or example: int a=1;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int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b=a++;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I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n this example ,first the value of ‘a’ is  assigned to ‘b’  and then incremented by 1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 xml:space="preserve">Decrement operator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:This operator is used to decrement the value of any variable by any number.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-360" w:leftChars="0"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It is of 2 types: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u w:val="single"/>
          <w:shd w:val="clear" w:fill="FFFFFF"/>
          <w:lang w:val="en-IN"/>
        </w:rPr>
        <w:t xml:space="preserve">Pre decrement operator: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In this, first the value of any operator is decremented and after that ,the value is used in the program.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F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or example: int a=1;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int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b=--a;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I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n this example ,first the value of ‘a’ is decremented by 1 and then it will be assigned to ‘b’.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leftChars="0" w:right="0" w:righ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u w:val="single"/>
          <w:shd w:val="clear" w:fill="FFFFFF"/>
          <w:lang w:val="en-IN"/>
        </w:rPr>
        <w:t>Post decrement operator: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 xml:space="preserve"> In this, first the value will be used in the program and after that value is decremented 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F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or example: int a=1;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int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b=a--;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273239"/>
          <w:spacing w:val="2"/>
          <w:sz w:val="40"/>
          <w:szCs w:val="40"/>
          <w:shd w:val="clear" w:fill="FFFFFF"/>
          <w:lang w:val="en-IN"/>
        </w:rPr>
        <w:t>I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  <w:t>n this example ,first the value of ‘a’ is  assigned to ‘b’  and then decremented by 1 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right="0" w:righ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40"/>
          <w:szCs w:val="40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0E7E"/>
    <w:multiLevelType w:val="singleLevel"/>
    <w:tmpl w:val="DFFF0E7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511167A"/>
    <w:multiLevelType w:val="singleLevel"/>
    <w:tmpl w:val="7511167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F2E8F"/>
    <w:rsid w:val="255249BB"/>
    <w:rsid w:val="2E8F2E8F"/>
    <w:rsid w:val="705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2023-04-04T15:20:00Z</dcterms:created>
  <dc:creator>MOHIT JAIN</dc:creator>
  <cp:lastModifiedBy>MOHIT JAIN</cp:lastModifiedBy>
  <dcterms:modified xsi:type="dcterms:W3CDTF">2023-04-07T16:36:41Z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F4C2DF33E7754628B8FB64C40AC4E5A4</vt:lpwstr>
  </property>
</Properties>
</file>