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E6" w:rsidRPr="006772E6" w:rsidRDefault="006772E6" w:rsidP="006448E5">
      <w:pPr>
        <w:spacing w:after="60" w:line="240" w:lineRule="auto"/>
        <w:ind w:left="-810" w:firstLine="8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Arial" w:eastAsia="Times New Roman" w:hAnsi="Arial" w:cs="Arial"/>
          <w:b/>
          <w:bCs/>
          <w:color w:val="000000"/>
          <w:sz w:val="52"/>
          <w:szCs w:val="52"/>
        </w:rPr>
        <w:t>My Challan App</w:t>
      </w:r>
      <w:r w:rsidR="006448E5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 – Deliverable - 2</w:t>
      </w:r>
    </w:p>
    <w:p w:rsidR="006772E6" w:rsidRPr="006772E6" w:rsidRDefault="006772E6" w:rsidP="0013123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2439"/>
        <w:gridCol w:w="3943"/>
      </w:tblGrid>
      <w:tr w:rsidR="006772E6" w:rsidRPr="006772E6" w:rsidTr="006772E6">
        <w:trPr>
          <w:jc w:val="center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6772E6" w:rsidRPr="006772E6" w:rsidTr="006772E6">
        <w:trPr>
          <w:jc w:val="center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Inception Draft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 12, 2021</w:t>
            </w:r>
          </w:p>
        </w:tc>
        <w:tc>
          <w:tcPr>
            <w:tcW w:w="3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Inception Draft, will be refined during elaboration.</w:t>
            </w:r>
          </w:p>
        </w:tc>
      </w:tr>
      <w:tr w:rsidR="006772E6" w:rsidRPr="006772E6" w:rsidTr="006772E6">
        <w:trPr>
          <w:jc w:val="center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Elaboration Draft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 19, 2021</w:t>
            </w:r>
          </w:p>
        </w:tc>
        <w:tc>
          <w:tcPr>
            <w:tcW w:w="3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Improved Elaboration Draft</w:t>
            </w:r>
          </w:p>
        </w:tc>
      </w:tr>
    </w:tbl>
    <w:p w:rsidR="006772E6" w:rsidRPr="006772E6" w:rsidRDefault="006772E6" w:rsidP="0013123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72E6" w:rsidRDefault="006772E6" w:rsidP="00B24A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  <w:r w:rsidRPr="006772E6">
        <w:rPr>
          <w:rFonts w:ascii="Arial" w:eastAsia="Times New Roman" w:hAnsi="Arial" w:cs="Arial"/>
          <w:b/>
          <w:bCs/>
          <w:color w:val="000000"/>
          <w:sz w:val="50"/>
          <w:szCs w:val="50"/>
        </w:rPr>
        <w:t>Submitted To:</w:t>
      </w:r>
    </w:p>
    <w:p w:rsidR="00B24AA4" w:rsidRPr="006772E6" w:rsidRDefault="00B24AA4" w:rsidP="00B24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2E6" w:rsidRDefault="006772E6" w:rsidP="00B24AA4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40"/>
          <w:szCs w:val="40"/>
        </w:rPr>
      </w:pPr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Mrs. </w:t>
      </w:r>
      <w:proofErr w:type="spellStart"/>
      <w:r w:rsidRPr="006772E6">
        <w:rPr>
          <w:rFonts w:ascii="Arial" w:eastAsia="Times New Roman" w:hAnsi="Arial" w:cs="Arial"/>
          <w:color w:val="000000"/>
          <w:sz w:val="40"/>
          <w:szCs w:val="40"/>
        </w:rPr>
        <w:t>Amna</w:t>
      </w:r>
      <w:proofErr w:type="spellEnd"/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 Mirza</w:t>
      </w:r>
    </w:p>
    <w:p w:rsidR="0073629F" w:rsidRPr="006772E6" w:rsidRDefault="0073629F" w:rsidP="00B24AA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772E6" w:rsidRPr="006772E6" w:rsidRDefault="006772E6" w:rsidP="00B24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2E6" w:rsidRPr="006772E6" w:rsidRDefault="006772E6" w:rsidP="00B24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Arial" w:eastAsia="Times New Roman" w:hAnsi="Arial" w:cs="Arial"/>
          <w:b/>
          <w:bCs/>
          <w:color w:val="000000"/>
          <w:sz w:val="50"/>
          <w:szCs w:val="50"/>
        </w:rPr>
        <w:t>Submitted By:</w:t>
      </w:r>
    </w:p>
    <w:p w:rsidR="006772E6" w:rsidRPr="006772E6" w:rsidRDefault="006772E6" w:rsidP="00B24AA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Arial" w:eastAsia="Times New Roman" w:hAnsi="Arial" w:cs="Arial"/>
          <w:color w:val="000000"/>
          <w:sz w:val="40"/>
          <w:szCs w:val="40"/>
        </w:rPr>
        <w:t>Anns Shahbaz      -   BSEF19M007</w:t>
      </w:r>
    </w:p>
    <w:p w:rsidR="006772E6" w:rsidRPr="006772E6" w:rsidRDefault="006772E6" w:rsidP="00B24AA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2E6">
        <w:rPr>
          <w:rFonts w:ascii="Arial" w:eastAsia="Times New Roman" w:hAnsi="Arial" w:cs="Arial"/>
          <w:color w:val="000000"/>
          <w:sz w:val="40"/>
          <w:szCs w:val="40"/>
        </w:rPr>
        <w:t>M.Ahmad</w:t>
      </w:r>
      <w:proofErr w:type="spellEnd"/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6772E6">
        <w:rPr>
          <w:rFonts w:ascii="Arial" w:eastAsia="Times New Roman" w:hAnsi="Arial" w:cs="Arial"/>
          <w:color w:val="000000"/>
          <w:sz w:val="40"/>
          <w:szCs w:val="40"/>
        </w:rPr>
        <w:t>Ashfaq</w:t>
      </w:r>
      <w:proofErr w:type="spellEnd"/>
      <w:proofErr w:type="gramStart"/>
      <w:r w:rsidRPr="006772E6">
        <w:rPr>
          <w:rFonts w:ascii="Arial" w:eastAsia="Times New Roman" w:hAnsi="Arial" w:cs="Arial"/>
          <w:color w:val="000000"/>
          <w:sz w:val="40"/>
          <w:szCs w:val="40"/>
        </w:rPr>
        <w:t>  -</w:t>
      </w:r>
      <w:proofErr w:type="gramEnd"/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   BSEF19M039</w:t>
      </w:r>
    </w:p>
    <w:p w:rsidR="006772E6" w:rsidRPr="006772E6" w:rsidRDefault="006772E6" w:rsidP="00B24AA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Abdul </w:t>
      </w:r>
      <w:proofErr w:type="spellStart"/>
      <w:r w:rsidRPr="006772E6">
        <w:rPr>
          <w:rFonts w:ascii="Arial" w:eastAsia="Times New Roman" w:hAnsi="Arial" w:cs="Arial"/>
          <w:color w:val="000000"/>
          <w:sz w:val="40"/>
          <w:szCs w:val="40"/>
        </w:rPr>
        <w:t>Hannan</w:t>
      </w:r>
      <w:proofErr w:type="spellEnd"/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       -   BSEF19M052</w:t>
      </w:r>
    </w:p>
    <w:p w:rsidR="006772E6" w:rsidRDefault="006772E6" w:rsidP="0013123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Times New Roman" w:eastAsia="Times New Roman" w:hAnsi="Times New Roman" w:cs="Times New Roman"/>
          <w:sz w:val="24"/>
          <w:szCs w:val="24"/>
        </w:rPr>
        <w:br/>
      </w:r>
      <w:r w:rsidRPr="006772E6">
        <w:rPr>
          <w:rFonts w:ascii="Times New Roman" w:eastAsia="Times New Roman" w:hAnsi="Times New Roman" w:cs="Times New Roman"/>
          <w:sz w:val="24"/>
          <w:szCs w:val="24"/>
        </w:rPr>
        <w:br/>
      </w:r>
      <w:r w:rsidRPr="006772E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3629F" w:rsidRDefault="0073629F" w:rsidP="0013123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629F" w:rsidRDefault="0073629F" w:rsidP="0073629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67889BE" wp14:editId="2948F180">
            <wp:extent cx="1743075" cy="1381125"/>
            <wp:effectExtent l="0" t="0" r="9525" b="9525"/>
            <wp:docPr id="1" name="Picture 1" descr="https://lh4.googleusercontent.com/3v5MdO8UhUmaoSmVO-LXRa7W29xZsUJR5ISzPrisIwfPd7sMsPBR5cv4NF_6KNw7jTT0fIUrZEtTclVzg6zO9Z6HqLmJeOEaK5MCoO18iRq9bfK2Hu-v9l1KB2Y2jP47A1HUtM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v5MdO8UhUmaoSmVO-LXRa7W29xZsUJR5ISzPrisIwfPd7sMsPBR5cv4NF_6KNw7jTT0fIUrZEtTclVzg6zO9Z6HqLmJeOEaK5MCoO18iRq9bfK2Hu-v9l1KB2Y2jP47A1HUtMk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9F" w:rsidRPr="006772E6" w:rsidRDefault="0073629F" w:rsidP="0073629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2B9C" w:rsidRPr="00C51E0E" w:rsidRDefault="006772E6" w:rsidP="00C51E0E">
      <w:pPr>
        <w:spacing w:before="240" w:after="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72E6">
        <w:rPr>
          <w:rFonts w:ascii="Arial" w:eastAsia="Times New Roman" w:hAnsi="Arial" w:cs="Arial"/>
          <w:b/>
          <w:bCs/>
          <w:color w:val="0B59B7"/>
          <w:sz w:val="36"/>
          <w:szCs w:val="36"/>
        </w:rPr>
        <w:t>Department of Software Engineering</w:t>
      </w:r>
    </w:p>
    <w:p w:rsidR="00F02B9C" w:rsidRDefault="00F02B9C" w:rsidP="0013123C">
      <w:pPr>
        <w:jc w:val="center"/>
      </w:pPr>
    </w:p>
    <w:p w:rsidR="00F02B9C" w:rsidRDefault="0013123C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Domain Model</w:t>
      </w: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Design Class Diagram</w:t>
      </w: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System Sequence Diagram – 1</w:t>
      </w:r>
    </w:p>
    <w:p w:rsidR="00B72620" w:rsidRPr="00E91532" w:rsidRDefault="00B72620" w:rsidP="00B726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GoBack"/>
      <w:bookmarkEnd w:id="0"/>
    </w:p>
    <w:p w:rsidR="00E91532" w:rsidRDefault="00E915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System Sequence Diagram </w:t>
      </w:r>
      <w:r w:rsidR="00761032">
        <w:rPr>
          <w:rFonts w:ascii="Arial" w:hAnsi="Arial" w:cs="Arial"/>
          <w:b/>
          <w:bCs/>
          <w:color w:val="000000"/>
          <w:sz w:val="50"/>
          <w:szCs w:val="50"/>
        </w:rPr>
        <w:t>–</w:t>
      </w: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 </w:t>
      </w:r>
      <w:r>
        <w:rPr>
          <w:rFonts w:ascii="Arial" w:hAnsi="Arial" w:cs="Arial"/>
          <w:b/>
          <w:bCs/>
          <w:color w:val="000000"/>
          <w:sz w:val="50"/>
          <w:szCs w:val="50"/>
        </w:rPr>
        <w:t>2</w:t>
      </w:r>
    </w:p>
    <w:p w:rsidR="00BB3332" w:rsidRDefault="00BB3332" w:rsidP="00BB333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Main Success Scenario (or Basic Flow): </w:t>
      </w:r>
    </w:p>
    <w:p w:rsidR="00BB3332" w:rsidRDefault="00BB3332" w:rsidP="00BB333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Violator is notified that challan has been issued.</w:t>
      </w:r>
    </w:p>
    <w:p w:rsidR="00BB3332" w:rsidRDefault="00BB3332" w:rsidP="00BB333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Violator pays challan using the wallet.</w:t>
      </w:r>
    </w:p>
    <w:p w:rsidR="00BB3332" w:rsidRDefault="00BB3332" w:rsidP="00BB333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System updates challan status.</w:t>
      </w:r>
    </w:p>
    <w:p w:rsidR="00BB3332" w:rsidRDefault="00BB3332" w:rsidP="00BB333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Violator is notified that challan has been paid.</w:t>
      </w:r>
    </w:p>
    <w:p w:rsidR="00BB3332" w:rsidRDefault="00BB3332" w:rsidP="00775443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System Sequence Diagram </w:t>
      </w:r>
      <w:r w:rsidR="007B7DE7">
        <w:rPr>
          <w:rFonts w:ascii="Arial" w:hAnsi="Arial" w:cs="Arial"/>
          <w:b/>
          <w:bCs/>
          <w:color w:val="000000"/>
          <w:sz w:val="50"/>
          <w:szCs w:val="50"/>
        </w:rPr>
        <w:t>–</w:t>
      </w: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 </w:t>
      </w:r>
      <w:r>
        <w:rPr>
          <w:rFonts w:ascii="Arial" w:hAnsi="Arial" w:cs="Arial"/>
          <w:b/>
          <w:bCs/>
          <w:color w:val="000000"/>
          <w:sz w:val="50"/>
          <w:szCs w:val="50"/>
        </w:rPr>
        <w:t>3</w:t>
      </w: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>Sequence Diagram (User View)</w:t>
      </w: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>Sequence Diagram (Warden</w:t>
      </w: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 View)</w:t>
      </w: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 </w:t>
      </w: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13123C" w:rsidRDefault="0013123C" w:rsidP="0013123C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13123C" w:rsidRDefault="0013123C" w:rsidP="0013123C">
      <w:pPr>
        <w:jc w:val="center"/>
      </w:pPr>
    </w:p>
    <w:p w:rsidR="00F02B9C" w:rsidRDefault="00F02B9C" w:rsidP="0013123C">
      <w:pPr>
        <w:jc w:val="center"/>
      </w:pPr>
    </w:p>
    <w:sectPr w:rsidR="00F0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C19"/>
    <w:multiLevelType w:val="multilevel"/>
    <w:tmpl w:val="00B8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E5AAF"/>
    <w:multiLevelType w:val="multilevel"/>
    <w:tmpl w:val="562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41"/>
    <w:rsid w:val="00120741"/>
    <w:rsid w:val="0013123C"/>
    <w:rsid w:val="002F0B4F"/>
    <w:rsid w:val="006448E5"/>
    <w:rsid w:val="006772E6"/>
    <w:rsid w:val="006C0BBB"/>
    <w:rsid w:val="0073629F"/>
    <w:rsid w:val="00761032"/>
    <w:rsid w:val="00775443"/>
    <w:rsid w:val="007B7DE7"/>
    <w:rsid w:val="008372F6"/>
    <w:rsid w:val="00975A27"/>
    <w:rsid w:val="00B24AA4"/>
    <w:rsid w:val="00B72620"/>
    <w:rsid w:val="00BB3332"/>
    <w:rsid w:val="00C51E0E"/>
    <w:rsid w:val="00D8760B"/>
    <w:rsid w:val="00E6513D"/>
    <w:rsid w:val="00E91532"/>
    <w:rsid w:val="00F0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B9DE"/>
  <w15:chartTrackingRefBased/>
  <w15:docId w15:val="{8A9CE8A9-12AC-478F-8021-C4B6E23B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72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72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7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Anns Shahbaz</dc:creator>
  <cp:keywords/>
  <dc:description/>
  <cp:lastModifiedBy>Anns Shahbaz</cp:lastModifiedBy>
  <cp:revision>19</cp:revision>
  <dcterms:created xsi:type="dcterms:W3CDTF">2021-12-15T10:12:00Z</dcterms:created>
  <dcterms:modified xsi:type="dcterms:W3CDTF">2021-12-15T12:03:00Z</dcterms:modified>
</cp:coreProperties>
</file>