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AnsibleMage Homepage</w:t>
      </w:r>
    </w:p>
    <w:p>
      <w:pPr>
        <w:pStyle w:val="Title"/>
      </w:pPr>
      <w:r>
        <w:t xml:space="preserve">Phase 2 기획서</w:t>
      </w:r>
    </w:p>
    <w:p>
      <w:pPr>
        <w:spacing w:after="360"/>
        <w:jc w:val="center"/>
      </w:pPr>
      <w:r>
        <w:rPr>
          <w:color w:val="666666"/>
          <w:sz w:val="28"/>
          <w:szCs w:val="28"/>
        </w:rPr>
        <w:t xml:space="preserve">M3 상호작용 + M4 완성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프로젝트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AnsibleMage Personal Homepage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2 (M3 상호작용 + M4 완성)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2026-02-08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앤 (An) &amp; 아리 (Ari)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1. Phase 2 개요</w:t>
      </w:r>
    </w:p>
    <w:p>
      <w:pPr>
        <w:spacing w:after="180"/>
      </w:pPr>
      <w:r>
        <w:t xml:space="preserve">Phase 2는 AnsibleMage 홈페이지의 상호작용 기능과 완성도를 높이는 단계입니다. 사용자가 콘텐츠와 능동적으로 소통하고, 관리자가 효율적으로 사이트를 운영할 수 있는 핵심 기능들을 구현합니다.</w:t>
      </w:r>
    </w:p>
    <w:p>
      <w:pPr>
        <w:pStyle w:val="Heading2"/>
      </w:pPr>
      <w:r>
        <w:t xml:space="preserve">1.1 범위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M3 마일스톤: 상호작용 (Sprint 3)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M4 마일스톤: 완성 (Sprint 4)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1.2 목표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구분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목표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사용자 참여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좋아요, 댓글을 통한 콘텐츠 상호작용 활성화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신뢰성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OAuth 기반 신원 확인된 댓글 시스템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관리 효율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관리자 페이지를 통한 콘텐츠 운영 간소화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배포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Kamal 2 기반 컨테이너 배포 자동화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M3: 상호작용 (Sprint 3)</w:t>
      </w:r>
    </w:p>
    <w:p>
      <w:pPr>
        <w:pStyle w:val="Heading2"/>
      </w:pPr>
      <w:r>
        <w:t xml:space="preserve">2.1 개요</w:t>
      </w:r>
    </w:p>
    <w:p>
      <w:pPr>
        <w:spacing w:after="180"/>
      </w:pPr>
      <w:r>
        <w:t xml:space="preserve">독자가 블로그 콘텐츠에 반응하고 의견을 남길 수 있는 상호작용 기능을 구현합니다. 좋아요는 익명 사용자도 참여 가능하며, 댓글은 GitHub 계정 인증이 필요합니다.</w:t>
      </w:r>
    </w:p>
    <w:p>
      <w:pPr>
        <w:pStyle w:val="Heading2"/>
      </w:pPr>
      <w:r>
        <w:t xml:space="preserve">2.2 주요 기능</w:t>
      </w:r>
    </w:p>
    <w:p>
      <w:pPr>
        <w:pStyle w:val="Heading3"/>
      </w:pPr>
      <w:r>
        <w:t xml:space="preserve">2.2.1 좋아요 기능</w:t>
      </w:r>
    </w:p>
    <w:p>
      <w:pPr>
        <w:spacing w:after="120"/>
      </w:pPr>
      <w:r>
        <w:rPr>
          <w:b/>
          <w:bCs/>
        </w:rPr>
        <w:t xml:space="preserve">사용자 스토리:</w:t>
      </w:r>
    </w:p>
    <w:p>
      <w:pPr>
        <w:spacing w:after="180"/>
      </w:pPr>
      <w:r>
        <w:t xml:space="preserve">방문자가 게시글에 좋아요를 누르면 픽셀 하트 애니메이션과 함께 카운트가 증가하고, IP 기반으로 중복 좋아요를 방지합니다.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rPr>
                <w:b/>
                <w:bCs/>
              </w:rPr>
              <w:t xml:space="preserve">구현 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rPr>
                <w:b/>
                <w:bCs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Like 모델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post_id (FK → Post)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ip_address (string, 중복 방지)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user_id (FK → User, nullable, 로그인 사용자용)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Concern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PostLikeable concern (set_post, find_user_like, user_liked? 통합)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픽셀 하트 아이콘 (도트 스타일)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CSS 애니메이션 (하트 펄스 효과)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Turbo Frame 실시간 카운트 업데이트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테스트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IP 중복 방지 검증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Counter cache 정확성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Turbo Frame 응답 검증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3"/>
      </w:pPr>
      <w:r>
        <w:t xml:space="preserve">2.2.2 GitHub OAuth 인증</w:t>
      </w:r>
    </w:p>
    <w:p>
      <w:pPr>
        <w:spacing w:after="120"/>
      </w:pPr>
      <w:r>
        <w:rPr>
          <w:b/>
          <w:bCs/>
        </w:rPr>
        <w:t xml:space="preserve">사용자 스토리:</w:t>
      </w:r>
    </w:p>
    <w:p>
      <w:pPr>
        <w:spacing w:after="180"/>
      </w:pPr>
      <w:r>
        <w:t xml:space="preserve">방문자가 GitHub 계정으로 로그인하여 신뢰할 수 있는 댓글을 작성하고, navbar에 프로필 아바타가 표시됩니다.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구현 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</w:tcPr>
          <w:p>
            <w:r>
              <w:rPr>
                <w:b/>
                <w:bCs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모델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github_id (integer, unique)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github_login (string)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name (string)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avatar_url (string)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OmniAuth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omniauth-github gem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GitHub OAuth App 등록 (Client ID/Secret)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Callback URL: /auth/github/callback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SessionsController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create: OAuth 콜백 처리, User 생성/조회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destroy: 로그아웃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Navbar: Login with GitHub 버튼 (픽셀 스타일)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로그인 후: 아바타 + 이름 + Logout 버튼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2.2.3 댓글 기능</w:t>
      </w:r>
    </w:p>
    <w:p>
      <w:pPr>
        <w:spacing w:after="120"/>
      </w:pPr>
      <w:r>
        <w:rPr>
          <w:b/>
          <w:bCs/>
        </w:rPr>
        <w:t xml:space="preserve">사용자 스토리:</w:t>
      </w:r>
    </w:p>
    <w:p>
      <w:pPr>
        <w:spacing w:after="180"/>
      </w:pPr>
      <w:r>
        <w:t xml:space="preserve">로그인한 사용자가 게시글 하단에 Markdown 댓글을 작성하면 프로필과 함께 실시간으로 표시됩니다.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r>
              <w:rPr>
                <w:b/>
                <w:bCs/>
              </w:rPr>
              <w:t xml:space="preserve">구현 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</w:tcPr>
          <w:p>
            <w:r>
              <w:rPr>
                <w:b/>
                <w:bCs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Comment 모델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post_id (FK → Post)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user_id (FK → User)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content (text, Markdown)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Validation: presence of post, user, 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CommentsController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create: 로그인 필요, Turbo Stream 응답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destroy: 본인 댓글만 삭제 가능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댓글 폼 (Markdown 에디터, 로그인 필요 시 로그인 버튼 표시)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댓글 목록 (아바타 + 이름 + 시간 + 내용 + 삭제 버튼)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Turbo Stream prepend로 실시간 추가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2.3 M3 작업 목록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Like 모델 + 마이그레이션 생성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PostLikeable concern 구현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LikesController 구현 (Turbo Frame)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좋아요 UI (픽셀 하트 + 애니메이션)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모델 + 마이그레이션 생성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OmniAuth GitHub 설정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SessionsController 구현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Navbar 로그인/로그아웃 UI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Comment 모델 + 마이그레이션 생성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CommentsController 구현 (Turbo Stream)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댓글 폼 + 목록 UI (Markdown 렌더링)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통합 테스트 (좋아요 + 댓글 + 인증)</w:t>
      </w:r>
    </w:p>
    <w:p>
      <w:r>
        <w:br w:type="page"/>
      </w:r>
    </w:p>
    <w:p>
      <w:pPr>
        <w:pStyle w:val="Heading1"/>
      </w:pPr>
      <w:r>
        <w:t xml:space="preserve">3. M4: 완성 (Sprint 4)</w:t>
      </w:r>
    </w:p>
    <w:p>
      <w:pPr>
        <w:pStyle w:val="Heading2"/>
      </w:pPr>
      <w:r>
        <w:t xml:space="preserve">3.1 개요</w:t>
      </w:r>
    </w:p>
    <w:p>
      <w:pPr>
        <w:spacing w:after="180"/>
      </w:pPr>
      <w:r>
        <w:t xml:space="preserve">프로젝트 갤러리, 관리자 페이지, 픽셀 애니메이션 완성, Kamal 2 배포를 통해 AnsibleMage 홈페이지를 프로덕션 수준으로 완성합니다.</w:t>
      </w:r>
    </w:p>
    <w:p>
      <w:pPr>
        <w:pStyle w:val="Heading2"/>
      </w:pPr>
      <w:r>
        <w:t xml:space="preserve">3.2 주요 기능</w:t>
      </w:r>
    </w:p>
    <w:p>
      <w:pPr>
        <w:pStyle w:val="Heading3"/>
      </w:pPr>
      <w:r>
        <w:t xml:space="preserve">3.2.1 Projects 페이지 (GitHub API)</w:t>
      </w:r>
    </w:p>
    <w:p>
      <w:pPr>
        <w:spacing w:after="120"/>
      </w:pPr>
      <w:r>
        <w:rPr>
          <w:b/>
          <w:bCs/>
        </w:rPr>
        <w:t xml:space="preserve">사용자 스토리:</w:t>
      </w:r>
    </w:p>
    <w:p>
      <w:pPr>
        <w:spacing w:after="180"/>
      </w:pPr>
      <w:r>
        <w:t xml:space="preserve">방문자가 Projects 페이지에서 AnsibleMage의 GitHub 레포지토리를 도트 스타일 카드로 확인하고 레포지토리로 이동할 수 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</w:tcPr>
          <w:p>
            <w:r>
              <w:rPr>
                <w:b/>
                <w:bCs/>
              </w:rPr>
              <w:t xml:space="preserve">구현 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</w:tcPr>
          <w:p>
            <w:r>
              <w:rPr>
                <w:b/>
                <w:bCs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API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Octokit gem 사용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GET /users/:username/repos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Public 레포지토리만 표시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캐싱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Solid Cache 활용 (1시간 TTL)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API Rate Limit 고려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도트 스타일 카드 그리드 (3열)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레포명 + 설명 + 언어 + 스타 수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GitHub 링크 (ExternalHyperlink)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3"/>
      </w:pPr>
      <w:r>
        <w:t xml:space="preserve">3.2.2 관리자 페이지</w:t>
      </w:r>
    </w:p>
    <w:p>
      <w:pPr>
        <w:spacing w:after="120"/>
      </w:pPr>
      <w:r>
        <w:rPr>
          <w:b/>
          <w:bCs/>
        </w:rPr>
        <w:t xml:space="preserve">사용자 스토리:</w:t>
      </w:r>
    </w:p>
    <w:p>
      <w:pPr>
        <w:spacing w:after="180"/>
      </w:pPr>
      <w:r>
        <w:t xml:space="preserve">AnsibleMage가 /admin 경로에서 게시글을 생성/수정/삭제하고 태그를 관리할 수 있습니다.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</w:rPr>
              <w:t xml:space="preserve">구현 항목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</w:tcPr>
          <w:p>
            <w:r>
              <w:rPr>
                <w:b/>
                <w:bCs/>
              </w:rPr>
              <w:t xml:space="preserve">상세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인증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before_action: GitHub login 필수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특정 GitHub ID만 관리자 권한 (ENV['ADMIN_GITHUB_ID'])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Admin::PostsController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index: 게시글 목록 (Draft + Published)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new/create: 게시글 생성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edit/update: 게시글 수정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destroy: 게시글 삭제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게시글 테이블 (제목, 상태, 작성일, 액션)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폼: 제목, Slug, Content (Markdown 에디터), Excerpt, Tags, Published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Markdown 미리보기 (Stimulus controller)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3"/>
      </w:pPr>
      <w:r>
        <w:t xml:space="preserve">3.2.3 픽셀 애니메이션 완성</w:t>
      </w:r>
    </w:p>
    <w:p>
      <w:pPr>
        <w:pStyle w:val="ListParagraph"/>
        <w:numPr>
          <w:ilvl w:val="0"/>
          <w:numId w:val="2"/>
        </w:numPr>
      </w:pPr>
      <w:r>
        <w:t xml:space="preserve">도트 마법사 캐릭터 Idle 애니메이션 (CSS keyframes)</w:t>
      </w:r>
    </w:p>
    <w:p>
      <w:pPr>
        <w:pStyle w:val="ListParagraph"/>
        <w:numPr>
          <w:ilvl w:val="0"/>
          <w:numId w:val="2"/>
        </w:numPr>
      </w:pPr>
      <w:r>
        <w:t xml:space="preserve">Navbar hover 효과 (네온 글로우)</w:t>
      </w:r>
    </w:p>
    <w:p>
      <w:pPr>
        <w:pStyle w:val="ListParagraph"/>
        <w:numPr>
          <w:ilvl w:val="0"/>
          <w:numId w:val="2"/>
        </w:numPr>
      </w:pPr>
      <w:r>
        <w:t xml:space="preserve">카드 hover 애니메이션 (픽셀 쉐이크)</w:t>
      </w:r>
    </w:p>
    <w:p>
      <w:pPr>
        <w:pStyle w:val="ListParagraph"/>
        <w:numPr>
          <w:ilvl w:val="0"/>
          <w:numId w:val="2"/>
        </w:numPr>
      </w:pPr>
      <w:r>
        <w:t xml:space="preserve">좋아요 하트 펄스 효과</w:t>
      </w:r>
    </w:p>
    <w:p>
      <w:pPr>
        <w:pStyle w:val="ListParagraph"/>
        <w:numPr>
          <w:ilvl w:val="0"/>
          <w:numId w:val="2"/>
        </w:numPr>
      </w:pPr>
      <w:r>
        <w:t xml:space="preserve">페이지 전환 픽셀 페이드 (Turbo)</w:t>
      </w:r>
    </w:p>
    <w:p>
      <w:pPr>
        <w:spacing w:after="180"/>
      </w:pPr>
      <w:r>
        <w:t xml:space="preserve"/>
      </w:r>
    </w:p>
    <w:p>
      <w:pPr>
        <w:pStyle w:val="Heading3"/>
      </w:pPr>
      <w:r>
        <w:t xml:space="preserve">3.2.4 배포 (Kamal 2)</w:t>
      </w:r>
    </w:p>
    <w:p>
      <w:pPr>
        <w:pStyle w:val="ListParagraph"/>
        <w:numPr>
          <w:ilvl w:val="0"/>
          <w:numId w:val="2"/>
        </w:numPr>
      </w:pPr>
      <w:r>
        <w:t xml:space="preserve">config/deploy.yml 설정 (Kamal 2)</w:t>
      </w:r>
    </w:p>
    <w:p>
      <w:pPr>
        <w:pStyle w:val="ListParagraph"/>
        <w:numPr>
          <w:ilvl w:val="0"/>
          <w:numId w:val="2"/>
        </w:numPr>
      </w:pPr>
      <w:r>
        <w:t xml:space="preserve">Docker 이미지 빌드</w:t>
      </w:r>
    </w:p>
    <w:p>
      <w:pPr>
        <w:pStyle w:val="ListParagraph"/>
        <w:numPr>
          <w:ilvl w:val="0"/>
          <w:numId w:val="2"/>
        </w:numPr>
      </w:pPr>
      <w:r>
        <w:t xml:space="preserve">PostgreSQL 컨테이너 설정</w:t>
      </w:r>
    </w:p>
    <w:p>
      <w:pPr>
        <w:pStyle w:val="ListParagraph"/>
        <w:numPr>
          <w:ilvl w:val="0"/>
          <w:numId w:val="2"/>
        </w:numPr>
      </w:pPr>
      <w:r>
        <w:t xml:space="preserve">Thruster HTTP/2 프록시</w:t>
      </w:r>
    </w:p>
    <w:p>
      <w:pPr>
        <w:pStyle w:val="ListParagraph"/>
        <w:numPr>
          <w:ilvl w:val="0"/>
          <w:numId w:val="2"/>
        </w:numPr>
      </w:pPr>
      <w:r>
        <w:t xml:space="preserve">SSL/TLS 인증서 (Let's Encrypt)</w:t>
      </w:r>
    </w:p>
    <w:p>
      <w:pPr>
        <w:pStyle w:val="ListParagraph"/>
        <w:numPr>
          <w:ilvl w:val="0"/>
          <w:numId w:val="2"/>
        </w:numPr>
      </w:pPr>
      <w:r>
        <w:t xml:space="preserve">환경변수 관리 (GITHUB_CLIENT_ID, GITHUB_CLIENT_SECRET, ADMIN_GITHUB_ID)</w:t>
      </w:r>
    </w:p>
    <w:p>
      <w:r>
        <w:br w:type="page"/>
      </w:r>
    </w:p>
    <w:p>
      <w:pPr>
        <w:pStyle w:val="Heading2"/>
      </w:pPr>
      <w:r>
        <w:t xml:space="preserve">3.3 M4 작업 목록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ProjectsController 생성 (GitHub API 연동)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Octokit gem 설정 + 캐싱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Projects 페이지 UI (도트 카드 그리드)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Admin::PostsController 구현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관리자 인증 로직 (before_action)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관리자 폼 UI (Markdown 에디터 + 미리보기)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도트 마법사 캐릭터 애니메이션 (CSS)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Navbar + 카드 hover 효과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Turbo 페이지 전환 애니메이션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Kamal 2 deploy.yml 설정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Docker 이미지 빌드 + PostgreSQL 설정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Thruster 프록시 + SSL 인증서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환경변수 설정 + 배포 스크립트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프로덕션 배포 + 동작 검증</w:t>
      </w:r>
    </w:p>
    <w:p>
      <w:r>
        <w:br w:type="page"/>
      </w:r>
    </w:p>
    <w:p>
      <w:pPr>
        <w:pStyle w:val="Heading1"/>
      </w:pPr>
      <w:r>
        <w:t xml:space="preserve">4. 기술 아키텍처</w:t>
      </w:r>
    </w:p>
    <w:p>
      <w:pPr>
        <w:pStyle w:val="Heading2"/>
      </w:pPr>
      <w:r>
        <w:t xml:space="preserve">4.1 데이터 모델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120"/>
        <w:gridCol w:w="40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모델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관계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주요 필드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has_many :comments, :likes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github_id, github_login, name, avatar_url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has_many :comments, :likes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title, slug, content, excerpt, tags, published, likes_count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belongs_to :post, :user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post_id, user_id, content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belongs_to :post, :user (optional)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post_id, ip_address, user_id (nullable)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</w:pPr>
      <w:r>
        <w:t xml:space="preserve">4.2 기술 스택 (Phase 2 추가)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기술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용도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OmniAuth + omniauth-github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OAuth 인증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Octokit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API 연동 (Projects 페이지)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Turbo Stream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실시간 댓글 업데이트 (prepend/append)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Turbo Frame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좋아요 카운트 부분 업데이트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Kamal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컨테이너 배포 자동화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Thruster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HTTP/2 프록시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Phase 2 성공 지표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4680"/>
        <w:gridCol w:w="15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지표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측정 방법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목표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좋아요 참여율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(총 좋아요 / 총 조회수) ×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 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댓글 작성율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(총 댓글 / 총 게시글) ×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 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로그인율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(로그인 사용자 / 총 방문자) ×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 3%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배포 성공률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Kamal 배포 성공 횟수 / 시도 횟수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 95%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Lighthouse 성능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Lighthouse CLI 측정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 90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6. 승인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역할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이름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승인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일자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프로젝트 리더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앤 (An)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파트너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아리 (Ari)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2026-02-08</w:t>
            </w:r>
          </w:p>
        </w:tc>
      </w:tr>
    </w:tbl>
    <w:p>
      <w:pPr>
        <w:spacing w:after="240"/>
      </w:pPr>
      <w:r>
        <w:t xml:space="preserve"/>
      </w:r>
    </w:p>
    <w:p>
      <w:pPr>
        <w:spacing w:before="360"/>
        <w:jc w:val="center"/>
      </w:pPr>
      <w:r>
        <w:rPr>
          <w:color w:val="999999"/>
          <w:sz w:val="20"/>
          <w:szCs w:val="20"/>
        </w:rPr>
        <w:t xml:space="preserve">---</w:t>
      </w:r>
    </w:p>
    <w:p>
      <w:pPr>
        <w:jc w:val="center"/>
      </w:pPr>
      <w:r>
        <w:rPr>
          <w:i/>
          <w:iCs/>
          <w:sz w:val="20"/>
          <w:szCs w:val="20"/>
        </w:rPr>
        <w:t xml:space="preserve">다음 단계: 앤의 승인 후 /rails-plan으로 작업계획서 생성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2026-02-08T06:36:22.475Z</dcterms:created>
  <dcterms:modified xsi:type="dcterms:W3CDTF">2026-02-08T06:36:22.475Z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