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FBD9" w14:textId="69958800" w:rsidR="0087220E" w:rsidRDefault="00176605">
      <w:r>
        <w:rPr>
          <w:rFonts w:hint="eastAsia"/>
        </w:rPr>
        <w:t>班级学生成绩管理系统</w:t>
      </w:r>
    </w:p>
    <w:p w14:paraId="2CCA09E3" w14:textId="5E32C602" w:rsidR="00176605" w:rsidRDefault="00176605">
      <w:r>
        <w:rPr>
          <w:rFonts w:hint="eastAsia"/>
        </w:rPr>
        <w:t xml:space="preserve">  需要实现：</w:t>
      </w:r>
    </w:p>
    <w:p w14:paraId="11677005" w14:textId="62E157CF" w:rsidR="00176605" w:rsidRDefault="00176605" w:rsidP="00176605">
      <w:r>
        <w:rPr>
          <w:rFonts w:hint="eastAsia"/>
        </w:rPr>
        <w:t>1储存某学生历次考试</w:t>
      </w:r>
    </w:p>
    <w:p w14:paraId="1506DFE1" w14:textId="6A3475C8" w:rsidR="00176605" w:rsidRDefault="00176605" w:rsidP="00176605">
      <w:r>
        <w:rPr>
          <w:rFonts w:hint="eastAsia"/>
        </w:rPr>
        <w:t>2.进行考试，并对本次考试成绩进行排序</w:t>
      </w:r>
    </w:p>
    <w:p w14:paraId="6CFB4EAF" w14:textId="3E7374E9" w:rsidR="00176605" w:rsidRDefault="00176605" w:rsidP="00176605">
      <w:pPr>
        <w:rPr>
          <w:rFonts w:hint="eastAsia"/>
        </w:rPr>
      </w:pPr>
      <w:r>
        <w:rPr>
          <w:rFonts w:hint="eastAsia"/>
        </w:rPr>
        <w:t>3.查找功能，指定考试场数来查找特定学生</w:t>
      </w:r>
    </w:p>
    <w:sectPr w:rsidR="0017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02A"/>
    <w:multiLevelType w:val="hybridMultilevel"/>
    <w:tmpl w:val="E110B39C"/>
    <w:lvl w:ilvl="0" w:tplc="B69C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41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A0"/>
    <w:rsid w:val="00176605"/>
    <w:rsid w:val="00394FA0"/>
    <w:rsid w:val="0087220E"/>
    <w:rsid w:val="00A5419D"/>
    <w:rsid w:val="00A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299F"/>
  <w15:chartTrackingRefBased/>
  <w15:docId w15:val="{F91B51F7-4B20-4D05-ADA7-EDAA8AC3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PINYU YANG</dc:creator>
  <cp:keywords/>
  <dc:description/>
  <cp:lastModifiedBy>PINYU YANG</cp:lastModifiedBy>
  <cp:revision>3</cp:revision>
  <dcterms:created xsi:type="dcterms:W3CDTF">2024-05-30T01:28:00Z</dcterms:created>
  <dcterms:modified xsi:type="dcterms:W3CDTF">2024-06-02T13:18:00Z</dcterms:modified>
</cp:coreProperties>
</file>